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3C" w:rsidRDefault="0081043C" w:rsidP="0081043C">
      <w:r>
        <w:t>Отчет за апрель</w:t>
      </w:r>
      <w:r w:rsidR="005E083F">
        <w:t xml:space="preserve"> 2020</w:t>
      </w:r>
      <w:r>
        <w:t xml:space="preserve"> </w:t>
      </w:r>
      <w:proofErr w:type="spellStart"/>
      <w:r>
        <w:t>Аббасова</w:t>
      </w:r>
      <w:proofErr w:type="spellEnd"/>
      <w:r>
        <w:t xml:space="preserve"> Ф.Н</w:t>
      </w:r>
    </w:p>
    <w:p w:rsidR="005E083F" w:rsidRDefault="00061809" w:rsidP="00061809">
      <w:pPr>
        <w:ind w:left="360"/>
      </w:pPr>
      <w:r>
        <w:t>2.1</w:t>
      </w:r>
      <w:r w:rsidR="005E083F">
        <w:t xml:space="preserve"> Подготовка информации для публикации на сайте детского сада, на персональных сайтах, в периодической печати</w:t>
      </w:r>
    </w:p>
    <w:p w:rsidR="00063333" w:rsidRDefault="0081043C" w:rsidP="00061809">
      <w:pPr>
        <w:ind w:left="360"/>
      </w:pPr>
      <w:proofErr w:type="spellStart"/>
      <w:r>
        <w:t>Маам</w:t>
      </w:r>
      <w:proofErr w:type="spellEnd"/>
      <w:r>
        <w:t xml:space="preserve"> </w:t>
      </w:r>
    </w:p>
    <w:p w:rsidR="0081043C" w:rsidRDefault="0081043C" w:rsidP="00063333">
      <w:pPr>
        <w:pStyle w:val="a3"/>
      </w:pPr>
      <w:r>
        <w:t xml:space="preserve"> </w:t>
      </w:r>
      <w:r w:rsidR="00146D26">
        <w:rPr>
          <w:noProof/>
        </w:rPr>
        <w:drawing>
          <wp:inline distT="0" distB="0" distL="0" distR="0">
            <wp:extent cx="2162810" cy="1621790"/>
            <wp:effectExtent l="0" t="0" r="8890" b="0"/>
            <wp:docPr id="4" name="Рисунок 1" descr="IMG-20200513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0513-WA00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43C" w:rsidRDefault="0081043C" w:rsidP="0081043C">
      <w:pPr>
        <w:pStyle w:val="a3"/>
      </w:pPr>
      <w:r>
        <w:t xml:space="preserve">     </w:t>
      </w:r>
    </w:p>
    <w:p w:rsidR="005E083F" w:rsidRDefault="00061809" w:rsidP="00061809">
      <w:pPr>
        <w:ind w:left="720"/>
      </w:pPr>
      <w:r>
        <w:t xml:space="preserve">3.3 </w:t>
      </w:r>
      <w:r w:rsidR="007F1E7F">
        <w:t>А</w:t>
      </w:r>
      <w:r w:rsidR="005E083F">
        <w:t>ктивная концертная, выставочная деятельность в стенах и за пределами учреждения.</w:t>
      </w:r>
    </w:p>
    <w:p w:rsidR="00063333" w:rsidRPr="00063333" w:rsidRDefault="00061809" w:rsidP="00061809">
      <w:pPr>
        <w:ind w:left="720"/>
      </w:pPr>
      <w:r>
        <w:t>Выставка рисунков «Па</w:t>
      </w:r>
      <w:r w:rsidR="0081043C">
        <w:t>сха»</w:t>
      </w:r>
      <w:r>
        <w:t>. Приказ</w:t>
      </w:r>
      <w:proofErr w:type="gramStart"/>
      <w:r w:rsidR="0081043C" w:rsidRPr="0006180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.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П.</w:t>
      </w:r>
    </w:p>
    <w:p w:rsidR="00063333" w:rsidRDefault="0081043C" w:rsidP="00063333">
      <w:pPr>
        <w:pStyle w:val="a3"/>
      </w:pPr>
      <w:r>
        <w:rPr>
          <w:noProof/>
        </w:rPr>
        <w:drawing>
          <wp:inline distT="0" distB="0" distL="0" distR="0" wp14:anchorId="3DCD877D" wp14:editId="10D38AD3">
            <wp:extent cx="919204" cy="1225350"/>
            <wp:effectExtent l="19050" t="0" r="0" b="0"/>
            <wp:docPr id="106" name="Рисунок 106" descr="C:\Users\пк\Desktop\IMG-202004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пк\Desktop\IMG-20200429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36" cy="122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1E816DE9" wp14:editId="66625264">
            <wp:extent cx="924339" cy="1232452"/>
            <wp:effectExtent l="19050" t="0" r="9111" b="0"/>
            <wp:docPr id="85" name="Рисунок 85" descr="C:\Users\пк\Desktop\IMG-202005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пк\Desktop\IMG-20200512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27" cy="123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063333" w:rsidRDefault="00061809" w:rsidP="00063333">
      <w:pPr>
        <w:pStyle w:val="a3"/>
      </w:pPr>
      <w:r>
        <w:t xml:space="preserve"> «Космос»</w:t>
      </w:r>
    </w:p>
    <w:p w:rsidR="0081043C" w:rsidRDefault="0081043C" w:rsidP="00063333">
      <w:pPr>
        <w:pStyle w:val="a3"/>
      </w:pPr>
      <w:r>
        <w:t xml:space="preserve"> </w:t>
      </w:r>
      <w:r>
        <w:rPr>
          <w:noProof/>
        </w:rPr>
        <w:drawing>
          <wp:inline distT="0" distB="0" distL="0" distR="0" wp14:anchorId="64FFC2DB" wp14:editId="42E3476A">
            <wp:extent cx="760177" cy="1342957"/>
            <wp:effectExtent l="19050" t="0" r="1823" b="0"/>
            <wp:docPr id="93" name="Рисунок 93" descr="C:\Users\пк\AppData\Local\Microsoft\Windows\INetCache\Content.Word\IMG-202004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пк\AppData\Local\Microsoft\Windows\INetCache\Content.Word\IMG-20200429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91" cy="134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379104" wp14:editId="02C30253">
            <wp:extent cx="771525" cy="1367790"/>
            <wp:effectExtent l="19050" t="0" r="9525" b="0"/>
            <wp:docPr id="11" name="Рисунок 8" descr="C:\Users\пк\AppData\Local\Microsoft\Windows\INetCache\Content.Word\IMG-202004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AppData\Local\Microsoft\Windows\INetCache\Content.Word\IMG-20200429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3CE2A7" wp14:editId="50CFD27F">
            <wp:extent cx="974863" cy="1299547"/>
            <wp:effectExtent l="19050" t="0" r="0" b="0"/>
            <wp:docPr id="86" name="Рисунок 86" descr="C:\Users\пк\Desktop\IMG-202005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пк\Desktop\IMG-20200512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91" cy="129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3C" w:rsidRDefault="0081043C" w:rsidP="0081043C">
      <w:pPr>
        <w:pStyle w:val="a3"/>
      </w:pPr>
      <w:r>
        <w:t xml:space="preserve"> </w:t>
      </w:r>
    </w:p>
    <w:p w:rsidR="00063333" w:rsidRDefault="0081043C" w:rsidP="00061809">
      <w:pPr>
        <w:pStyle w:val="a3"/>
        <w:ind w:left="360"/>
      </w:pPr>
      <w:r>
        <w:t xml:space="preserve">Диплом  «Воспитатели России» </w:t>
      </w:r>
    </w:p>
    <w:p w:rsidR="00063333" w:rsidRDefault="00146D26" w:rsidP="00063333">
      <w:pPr>
        <w:pStyle w:val="a3"/>
      </w:pPr>
      <w:r>
        <w:rPr>
          <w:noProof/>
        </w:rPr>
        <w:drawing>
          <wp:inline distT="0" distB="0" distL="0" distR="0" wp14:anchorId="61952C98" wp14:editId="32DC9C16">
            <wp:extent cx="1503335" cy="2019631"/>
            <wp:effectExtent l="0" t="0" r="1905" b="0"/>
            <wp:docPr id="1" name="Рисунок 2" descr="IMG-20200513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00513-WA00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83" cy="201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43C">
        <w:t xml:space="preserve">     </w:t>
      </w:r>
      <w:r w:rsidR="00353887">
        <w:t xml:space="preserve"> </w:t>
      </w:r>
    </w:p>
    <w:p w:rsidR="00063333" w:rsidRDefault="00061809" w:rsidP="00063333">
      <w:r>
        <w:lastRenderedPageBreak/>
        <w:t xml:space="preserve">5.2 Участие в мероприятиях, повышающих имидж ДС: </w:t>
      </w:r>
      <w:r w:rsidR="00353887">
        <w:t xml:space="preserve">Диплом « В тридевятом царстве» </w:t>
      </w:r>
    </w:p>
    <w:p w:rsidR="0081043C" w:rsidRDefault="00353887" w:rsidP="00063333">
      <w:pPr>
        <w:pStyle w:val="a3"/>
      </w:pPr>
      <w:r>
        <w:rPr>
          <w:noProof/>
        </w:rPr>
        <w:drawing>
          <wp:inline distT="0" distB="0" distL="0" distR="0" wp14:anchorId="545CBBCD" wp14:editId="049D9014">
            <wp:extent cx="1486894" cy="2338431"/>
            <wp:effectExtent l="0" t="0" r="0" b="5080"/>
            <wp:docPr id="158" name="Рисунок 158" descr="C:\Users\пк\AppData\Local\Microsoft\Windows\INetCache\Content.Word\IMG-202005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пк\AppData\Local\Microsoft\Windows\INetCache\Content.Word\IMG-20200513-WA0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88" cy="234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3C" w:rsidRDefault="0081043C" w:rsidP="00063333">
      <w:pPr>
        <w:pStyle w:val="a3"/>
      </w:pPr>
    </w:p>
    <w:p w:rsidR="005E083F" w:rsidRDefault="00061809" w:rsidP="005E083F">
      <w:pPr>
        <w:spacing w:after="0" w:line="240" w:lineRule="auto"/>
      </w:pPr>
      <w:r>
        <w:t xml:space="preserve">2.2 </w:t>
      </w:r>
      <w:r w:rsidR="0081043C">
        <w:t>.</w:t>
      </w:r>
      <w:r w:rsidR="005E083F" w:rsidRPr="005E083F">
        <w:t xml:space="preserve"> </w:t>
      </w:r>
      <w:r w:rsidR="005E083F">
        <w:t xml:space="preserve"> </w:t>
      </w:r>
      <w:bookmarkStart w:id="0" w:name="_GoBack"/>
      <w:r w:rsidR="005E083F">
        <w:t>Использование мультимедийных средств обучения, компьютерных программ, видео-, аудиоаппаратуры</w:t>
      </w:r>
    </w:p>
    <w:bookmarkEnd w:id="0"/>
    <w:p w:rsidR="00063333" w:rsidRDefault="0081043C" w:rsidP="0081043C">
      <w:proofErr w:type="spellStart"/>
      <w:r>
        <w:t>Мультимедия</w:t>
      </w:r>
      <w:proofErr w:type="spellEnd"/>
      <w:r>
        <w:t xml:space="preserve">  « </w:t>
      </w:r>
      <w:proofErr w:type="gramStart"/>
      <w:r>
        <w:t>Моем</w:t>
      </w:r>
      <w:proofErr w:type="gramEnd"/>
      <w:r>
        <w:t xml:space="preserve"> руки мылом»  </w:t>
      </w:r>
    </w:p>
    <w:p w:rsidR="00E025F0" w:rsidRDefault="0081043C" w:rsidP="0081043C">
      <w:r>
        <w:rPr>
          <w:noProof/>
        </w:rPr>
        <w:drawing>
          <wp:inline distT="0" distB="0" distL="0" distR="0">
            <wp:extent cx="604520" cy="1081405"/>
            <wp:effectExtent l="19050" t="0" r="5080" b="0"/>
            <wp:docPr id="2" name="Рисунок 4" descr="Screenshot_20200512-125036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_20200512-125036_WhatsAp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628015" cy="1097280"/>
            <wp:effectExtent l="19050" t="0" r="635" b="0"/>
            <wp:docPr id="5" name="Рисунок 5" descr="Screenshot_20200512-125041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shot_20200512-125041_WhatsAp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620395" cy="1097280"/>
            <wp:effectExtent l="19050" t="0" r="8255" b="0"/>
            <wp:docPr id="6" name="Рисунок 6" descr="Screenshot_20200512-125052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_20200512-125052_WhatsAp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D83"/>
    <w:multiLevelType w:val="hybridMultilevel"/>
    <w:tmpl w:val="5CB06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14963"/>
    <w:multiLevelType w:val="hybridMultilevel"/>
    <w:tmpl w:val="1D72FF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4A3F3E"/>
    <w:multiLevelType w:val="multilevel"/>
    <w:tmpl w:val="ED6858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3C"/>
    <w:rsid w:val="00061809"/>
    <w:rsid w:val="00063333"/>
    <w:rsid w:val="00146D26"/>
    <w:rsid w:val="00353887"/>
    <w:rsid w:val="005E083F"/>
    <w:rsid w:val="007F1E7F"/>
    <w:rsid w:val="0081043C"/>
    <w:rsid w:val="00E025F0"/>
    <w:rsid w:val="00F5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DS</cp:lastModifiedBy>
  <cp:revision>4</cp:revision>
  <dcterms:created xsi:type="dcterms:W3CDTF">2020-05-20T09:33:00Z</dcterms:created>
  <dcterms:modified xsi:type="dcterms:W3CDTF">2020-05-20T09:54:00Z</dcterms:modified>
</cp:coreProperties>
</file>