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Отчет о проделанной работе в младшей группе.</w:t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В период с 30.03.2020. - 05.04.2020. дети  младшей группы  рисовали на тему "Мячи", делали гимнастику с мячом и различные упражнения со спортивным инвентарем.</w:t>
      </w:r>
    </w:p>
    <w:p w:rsidR="00E605D1" w:rsidRDefault="00D0350F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Задачи: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расширение представлений о здоровье и здоровом образе жизни.</w:t>
      </w:r>
    </w:p>
    <w:p w:rsidR="00E605D1" w:rsidRDefault="00E60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E605D1" w:rsidRDefault="00D0350F">
      <w:pPr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Вам необходимо изобразить мячи,  постараться сделать вашу работу яркой, насыщенной.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Так же поговорить с детьми о зд</w:t>
      </w:r>
      <w:r w:rsidR="00F57D6A">
        <w:rPr>
          <w:rFonts w:ascii="Times New Roman" w:eastAsia="Times New Roman" w:hAnsi="Times New Roman" w:cs="Times New Roman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ровье, о необходимости делать гимнастику.</w:t>
      </w:r>
    </w:p>
    <w:p w:rsidR="00E149C8" w:rsidRDefault="005E5A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207010</wp:posOffset>
            </wp:positionV>
            <wp:extent cx="2300605" cy="4086225"/>
            <wp:effectExtent l="19050" t="0" r="4445" b="0"/>
            <wp:wrapSquare wrapText="bothSides"/>
            <wp:docPr id="13" name="Рисунок 13" descr="C:\Users\User\AppData\Local\Microsoft\Windows\INetCache\Content.Word\IMG-202005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00520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A33" w:rsidRDefault="005E5A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3255010</wp:posOffset>
            </wp:positionV>
            <wp:extent cx="1993265" cy="3543300"/>
            <wp:effectExtent l="19050" t="0" r="6985" b="0"/>
            <wp:wrapSquare wrapText="bothSides"/>
            <wp:docPr id="10" name="Рисунок 10" descr="C:\Users\User\AppData\Local\Microsoft\Windows\INetCache\Content.Word\IMG-202005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0520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35560</wp:posOffset>
            </wp:positionV>
            <wp:extent cx="3200400" cy="2402840"/>
            <wp:effectExtent l="0" t="400050" r="0" b="378460"/>
            <wp:wrapSquare wrapText="bothSides"/>
            <wp:docPr id="4" name="Рисунок 4" descr="C:\Users\User\AppData\Local\Microsoft\Windows\INetCache\Content.Word\20200520_2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00520_221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111760</wp:posOffset>
            </wp:positionV>
            <wp:extent cx="3200400" cy="2401570"/>
            <wp:effectExtent l="0" t="400050" r="0" b="379730"/>
            <wp:wrapSquare wrapText="bothSides"/>
            <wp:docPr id="1" name="Рисунок 1" descr="C:\Users\User\AppData\Local\Microsoft\Windows\INetCache\Content.Word\20200520_2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520_221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9C8" w:rsidRDefault="00E149C8">
      <w:pPr>
        <w:rPr>
          <w:rFonts w:ascii="Calibri" w:eastAsia="Calibri" w:hAnsi="Calibri" w:cs="Calibri"/>
          <w:sz w:val="28"/>
        </w:rPr>
      </w:pPr>
    </w:p>
    <w:p w:rsidR="00E149C8" w:rsidRDefault="00E149C8">
      <w:pPr>
        <w:rPr>
          <w:rFonts w:ascii="Calibri" w:eastAsia="Calibri" w:hAnsi="Calibri" w:cs="Calibri"/>
          <w:sz w:val="28"/>
        </w:rPr>
      </w:pPr>
    </w:p>
    <w:p w:rsidR="00E149C8" w:rsidRDefault="00E149C8">
      <w:pPr>
        <w:rPr>
          <w:rFonts w:ascii="Calibri" w:eastAsia="Calibri" w:hAnsi="Calibri" w:cs="Calibri"/>
          <w:sz w:val="28"/>
        </w:rPr>
      </w:pPr>
    </w:p>
    <w:p w:rsidR="00E149C8" w:rsidRDefault="00E149C8">
      <w:pPr>
        <w:rPr>
          <w:rFonts w:ascii="Calibri" w:eastAsia="Calibri" w:hAnsi="Calibri" w:cs="Calibri"/>
          <w:sz w:val="28"/>
        </w:rPr>
      </w:pPr>
    </w:p>
    <w:p w:rsidR="00E149C8" w:rsidRDefault="00E149C8">
      <w:pPr>
        <w:rPr>
          <w:rFonts w:ascii="Calibri" w:eastAsia="Calibri" w:hAnsi="Calibri" w:cs="Calibri"/>
          <w:sz w:val="28"/>
        </w:rPr>
      </w:pPr>
    </w:p>
    <w:p w:rsidR="00E149C8" w:rsidRDefault="00E149C8">
      <w:pPr>
        <w:rPr>
          <w:rFonts w:ascii="Calibri" w:eastAsia="Calibri" w:hAnsi="Calibri" w:cs="Calibri"/>
          <w:sz w:val="28"/>
        </w:rPr>
      </w:pPr>
    </w:p>
    <w:p w:rsidR="00E149C8" w:rsidRDefault="00E149C8">
      <w:pPr>
        <w:rPr>
          <w:rFonts w:ascii="Calibri" w:eastAsia="Calibri" w:hAnsi="Calibri" w:cs="Calibri"/>
          <w:sz w:val="28"/>
        </w:rPr>
      </w:pPr>
    </w:p>
    <w:p w:rsidR="00E149C8" w:rsidRDefault="00E149C8">
      <w:pPr>
        <w:rPr>
          <w:rFonts w:ascii="Calibri" w:eastAsia="Calibri" w:hAnsi="Calibri" w:cs="Calibri"/>
          <w:sz w:val="28"/>
        </w:rPr>
      </w:pPr>
    </w:p>
    <w:p w:rsidR="00E605D1" w:rsidRDefault="00D0350F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Рисование "Мячи".</w:t>
      </w:r>
    </w:p>
    <w:p w:rsidR="00E605D1" w:rsidRDefault="00D0350F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Задачи: Формировать умение изображать круглые предметы</w:t>
      </w:r>
      <w:proofErr w:type="gramStart"/>
      <w:r>
        <w:rPr>
          <w:rFonts w:ascii="Calibri" w:eastAsia="Calibri" w:hAnsi="Calibri" w:cs="Calibri"/>
          <w:sz w:val="28"/>
        </w:rPr>
        <w:t xml:space="preserve"> ,</w:t>
      </w:r>
      <w:proofErr w:type="gramEnd"/>
      <w:r>
        <w:rPr>
          <w:rFonts w:ascii="Calibri" w:eastAsia="Calibri" w:hAnsi="Calibri" w:cs="Calibri"/>
          <w:sz w:val="28"/>
        </w:rPr>
        <w:t xml:space="preserve"> развивать глазомер, вызывать интерес к рисованию. Воспитывать интерес к рисованию фломастером.</w:t>
      </w:r>
    </w:p>
    <w:p w:rsidR="00E149C8" w:rsidRDefault="00E149C8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49C8" w:rsidRDefault="00E149C8" w:rsidP="00E149C8">
      <w:pPr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3807037" cy="2855278"/>
            <wp:effectExtent l="0" t="476250" r="0" b="459422"/>
            <wp:docPr id="7" name="Рисунок 7" descr="C:\Users\User\AppData\Local\Microsoft\Windows\INetCache\Content.Word\20200520_2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520_224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630" cy="285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C8" w:rsidRDefault="00E149C8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49C8" w:rsidRDefault="00E149C8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49C8" w:rsidRDefault="00E149C8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E5A33" w:rsidRDefault="005E5A3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Отчет о проделанной работе в младшей группе.</w:t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В период с 6.04.2020. - 13.04.2020. дети  младшей группы  рисовали на тему "Ракета летит над </w:t>
      </w:r>
      <w:r w:rsidR="005E5A33">
        <w:rPr>
          <w:rFonts w:ascii="Times New Roman" w:eastAsia="Times New Roman" w:hAnsi="Times New Roman" w:cs="Times New Roman"/>
          <w:b/>
          <w:sz w:val="28"/>
          <w:u w:val="single"/>
        </w:rPr>
        <w:t>облаками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", делали аппликацию "Ракета в космосе.</w:t>
      </w:r>
    </w:p>
    <w:p w:rsidR="00E605D1" w:rsidRDefault="00D0350F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Задачи: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дать элементарные представления о космосе.</w:t>
      </w:r>
    </w:p>
    <w:p w:rsidR="00E605D1" w:rsidRDefault="00E60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E605D1" w:rsidRDefault="00D0350F">
      <w:pPr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Вам необходимо изобразить ракету,  постараться сделать вашу работу яркой, насыщенной.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Так же поговорить с детьми о космосе.</w:t>
      </w:r>
    </w:p>
    <w:p w:rsidR="00E149C8" w:rsidRDefault="00E149C8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49C8" w:rsidRDefault="00E149C8" w:rsidP="00E149C8">
      <w:pPr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6" name="Рисунок 16" descr="C:\Users\User\AppData\Local\Microsoft\Windows\INetCache\Content.Word\IMG_20200430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00430_10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33" w:rsidRDefault="005E5A3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Отчет о проделанной работе в младшей группе.</w:t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В период с 14.04.2020. - 19.04.2020. дети  младшей группы  рисовали на тему "</w:t>
      </w:r>
      <w:r w:rsidR="00062990">
        <w:rPr>
          <w:rFonts w:ascii="Times New Roman" w:eastAsia="Times New Roman" w:hAnsi="Times New Roman" w:cs="Times New Roman"/>
          <w:b/>
          <w:sz w:val="28"/>
          <w:u w:val="single"/>
        </w:rPr>
        <w:t xml:space="preserve">Праздничные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Куличи", помогали родителям расписывать пасхальные яйца, украшать куличи.</w:t>
      </w:r>
    </w:p>
    <w:p w:rsidR="00E605D1" w:rsidRDefault="00D0350F">
      <w:pPr>
        <w:spacing w:after="0" w:line="240" w:lineRule="auto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Задачи: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познакомить детей с народными традициями на Кубани.</w:t>
      </w:r>
    </w:p>
    <w:p w:rsidR="00E605D1" w:rsidRDefault="00E60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E149C8" w:rsidRDefault="00E149C8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149C8" w:rsidRDefault="00D0350F" w:rsidP="00D035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9" name="Рисунок 19" descr="C:\Users\User\AppData\Local\Microsoft\Windows\INetCache\Content.Word\IMG_20200429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00429_12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C8" w:rsidRDefault="00E149C8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E5A33" w:rsidRDefault="005E5A3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Отчет о проделанной работе в младшей группе.</w:t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В период с 20.04.2020. - 26.04.2020. дети  младшей группы  рисовали на тему "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Весення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песня", делали аппликацию "Картинка про весну"</w:t>
      </w:r>
    </w:p>
    <w:p w:rsidR="00E605D1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Задачи: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расширять знания детей о растениях.</w:t>
      </w:r>
    </w:p>
    <w:p w:rsidR="00E605D1" w:rsidRDefault="00E60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E605D1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Рисование "Весенняя песня".</w:t>
      </w:r>
    </w:p>
    <w:p w:rsidR="00E605D1" w:rsidRDefault="00E60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E605D1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Задачи: воспитывать бережное отношение к природе, эстетический вкус, а также аккуратность в выполнении работы, способствовать проявлению любознательности.</w:t>
      </w:r>
    </w:p>
    <w:p w:rsidR="00D0350F" w:rsidRDefault="00D0350F">
      <w:pPr>
        <w:spacing w:line="240" w:lineRule="auto"/>
        <w:rPr>
          <w:rFonts w:ascii="Calibri" w:eastAsia="Calibri" w:hAnsi="Calibri" w:cs="Calibri"/>
          <w:sz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2" name="Рисунок 22" descr="C:\Users\User\AppData\Local\Microsoft\Windows\INetCache\Content.Word\IMG_20200430_1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00430_101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0F" w:rsidRDefault="00D0350F">
      <w:pPr>
        <w:spacing w:line="240" w:lineRule="auto"/>
        <w:rPr>
          <w:rFonts w:ascii="Calibri" w:eastAsia="Calibri" w:hAnsi="Calibri" w:cs="Calibri"/>
          <w:sz w:val="28"/>
        </w:rPr>
      </w:pPr>
    </w:p>
    <w:p w:rsidR="00D0350F" w:rsidRDefault="00D0350F">
      <w:pPr>
        <w:spacing w:line="240" w:lineRule="auto"/>
        <w:rPr>
          <w:rFonts w:ascii="Calibri" w:eastAsia="Calibri" w:hAnsi="Calibri" w:cs="Calibri"/>
          <w:sz w:val="28"/>
        </w:rPr>
      </w:pPr>
    </w:p>
    <w:p w:rsidR="00E605D1" w:rsidRDefault="00D0350F">
      <w:pPr>
        <w:spacing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Аппликация "Картинка про весну".</w:t>
      </w:r>
    </w:p>
    <w:p w:rsidR="00E605D1" w:rsidRDefault="00D0350F">
      <w:pPr>
        <w:spacing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Задачи: закрепить навыки аппликационных навыков, развивать воображение и творческие способности.</w:t>
      </w:r>
    </w:p>
    <w:p w:rsidR="00D0350F" w:rsidRDefault="00D0350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0350F" w:rsidRDefault="00D0350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0350F" w:rsidRDefault="00D0350F" w:rsidP="00D0350F">
      <w:pPr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2514978" cy="4467225"/>
            <wp:effectExtent l="19050" t="0" r="0" b="0"/>
            <wp:docPr id="25" name="Рисунок 25" descr="C:\Users\User\AppData\Local\Microsoft\Windows\INetCache\Content.Word\IMG-202005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00515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78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0F" w:rsidRDefault="00D0350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E5A33" w:rsidRDefault="005E5A33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Отчет о проделанной работе в младшей группе.</w:t>
      </w:r>
    </w:p>
    <w:p w:rsidR="00E605D1" w:rsidRDefault="00D0350F">
      <w:pPr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В период с 27.04.2020. - 3.05.2020. дети  младшей группы  рисовали на тему "Овощи", наблюдали за ростом клубники, помогали взрослым трудиться в огороде. </w:t>
      </w:r>
    </w:p>
    <w:p w:rsidR="00E605D1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Задачи: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дать представления о посадке растений, формировать трудовые навыки.</w:t>
      </w:r>
    </w:p>
    <w:p w:rsidR="00E605D1" w:rsidRDefault="00E60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0350F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474208" cy="3848100"/>
            <wp:effectExtent l="19050" t="0" r="2292" b="0"/>
            <wp:docPr id="28" name="Рисунок 28" descr="C:\Users\User\AppData\Local\Microsoft\Windows\INetCache\Content.Word\IMG-202005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-20200520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86" cy="384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33" w:rsidRDefault="005E5A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E5A33" w:rsidRDefault="005E5A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0350F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59415" cy="2219561"/>
            <wp:effectExtent l="0" t="361950" r="0" b="352189"/>
            <wp:docPr id="31" name="Рисунок 31" descr="C:\Users\User\AppData\Local\Microsoft\Windows\INetCache\Content.Word\20200520_13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0200520_132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659" cy="221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A33">
        <w:rPr>
          <w:noProof/>
        </w:rPr>
        <w:drawing>
          <wp:inline distT="0" distB="0" distL="0" distR="0">
            <wp:extent cx="2958703" cy="2219027"/>
            <wp:effectExtent l="0" t="361950" r="0" b="352723"/>
            <wp:docPr id="2" name="Рисунок 34" descr="C:\Users\User\AppData\Local\Microsoft\Windows\INetCache\Content.Word\20200520_13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00520_131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191" cy="222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0F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E605D1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Рисование "Овощи".</w:t>
      </w:r>
    </w:p>
    <w:p w:rsidR="00E605D1" w:rsidRDefault="00E605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E605D1" w:rsidRDefault="00D035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Задачи: воспитывать бережное отношение к природе, эстетический вкус, а также аккуратность в выполнении работы, способствовать проявлению любознательности. Формировать умение рисовать овощи.</w:t>
      </w:r>
    </w:p>
    <w:p w:rsidR="00E605D1" w:rsidRDefault="00D0350F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4422775" cy="3317081"/>
            <wp:effectExtent l="0" t="552450" r="0" b="531019"/>
            <wp:docPr id="37" name="Рисунок 37" descr="C:\Users\User\AppData\Local\Microsoft\Windows\INetCache\Content.Word\20200520_2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00520_221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5471" cy="331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5D1" w:rsidSect="008E3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05D1"/>
    <w:rsid w:val="00062990"/>
    <w:rsid w:val="005E5A33"/>
    <w:rsid w:val="008E3AEA"/>
    <w:rsid w:val="00D0350F"/>
    <w:rsid w:val="00E149C8"/>
    <w:rsid w:val="00E605D1"/>
    <w:rsid w:val="00EB08D8"/>
    <w:rsid w:val="00F5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43</dc:creator>
  <cp:lastModifiedBy>RePack by SPecialiST</cp:lastModifiedBy>
  <cp:revision>2</cp:revision>
  <dcterms:created xsi:type="dcterms:W3CDTF">2020-05-21T10:02:00Z</dcterms:created>
  <dcterms:modified xsi:type="dcterms:W3CDTF">2020-05-21T10:02:00Z</dcterms:modified>
</cp:coreProperties>
</file>