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4E" w:rsidRDefault="000067F3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Удаленный  план взаимодействия с детьми и родителями</w:t>
      </w:r>
    </w:p>
    <w:p w:rsidR="00AB6B4E" w:rsidRDefault="000067F3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по теме недели : «День здоровья» (30.03.2020-05.04.2020)</w:t>
      </w:r>
    </w:p>
    <w:p w:rsidR="00AB6B4E" w:rsidRDefault="00AB6B4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1B44DE" w:rsidRDefault="000067F3" w:rsidP="001B44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Уважаемые родители!</w:t>
      </w:r>
    </w:p>
    <w:p w:rsidR="00AB6B4E" w:rsidRDefault="000067F3" w:rsidP="001B44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. Данный материал поможет вам на время карантина и самоизоляции   задействовать и развивать  детей,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согласно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>,  годового плана МБДОУ Д/С 43.</w:t>
      </w:r>
    </w:p>
    <w:p w:rsidR="00AB6B4E" w:rsidRDefault="00AB6B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076"/>
        <w:gridCol w:w="6397"/>
      </w:tblGrid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Утренняя гимнастика</w:t>
            </w:r>
          </w:p>
          <w:p w:rsidR="00A14B25" w:rsidRDefault="00A14B25">
            <w:pPr>
              <w:spacing w:after="0" w:line="240" w:lineRule="auto"/>
              <w:jc w:val="center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Ежедневно после утреннего сна!!!</w:t>
            </w:r>
          </w:p>
          <w:p w:rsidR="00574737" w:rsidRDefault="00574737">
            <w:pPr>
              <w:spacing w:after="0" w:line="240" w:lineRule="auto"/>
            </w:pPr>
            <w:r w:rsidRPr="00E55CF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Не забываем про гигиену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Наблюдение</w:t>
            </w:r>
          </w:p>
          <w:p w:rsidR="00A14B25" w:rsidRDefault="00A14B25">
            <w:pPr>
              <w:spacing w:after="0" w:line="240" w:lineRule="auto"/>
              <w:jc w:val="center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За облаками, автомобилями,  животными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AB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B6B4E" w:rsidRDefault="0000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Художественная литература.</w:t>
            </w:r>
          </w:p>
          <w:p w:rsidR="00AB6B4E" w:rsidRDefault="00AB6B4E">
            <w:pPr>
              <w:spacing w:after="0" w:line="240" w:lineRule="auto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казка «Колобок», Е.Ермолаева «Весенняя сказка», Соколова-Микитова «Весна в лесу». Стихотворение 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Тувиима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«Овощи»,  А.Плещеева «Весна».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 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», </w:t>
            </w:r>
          </w:p>
          <w:p w:rsidR="00AB6B4E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AB6B4E" w:rsidRDefault="000067F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Уроки тетушки совы  «Времена года»– серия 4,5,6.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Рисование</w:t>
            </w:r>
          </w:p>
          <w:p w:rsidR="00AB6B4E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B6B4E" w:rsidRDefault="000067F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Лепка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«Мячи». </w:t>
            </w:r>
          </w:p>
          <w:p w:rsidR="00AB6B4E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</w:p>
          <w:p w:rsidR="00AB6B4E" w:rsidRDefault="000067F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"Машина"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Беседы с детьми по теме</w:t>
            </w:r>
          </w:p>
          <w:p w:rsidR="00AB6B4E" w:rsidRDefault="00AB6B4E">
            <w:pPr>
              <w:spacing w:after="0" w:line="240" w:lineRule="auto"/>
              <w:jc w:val="center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«Умываемся по утрам», «Наше здоровье», «Витамины», «Здоровье в порядке - спасибо зарядке».</w:t>
            </w:r>
          </w:p>
          <w:p w:rsidR="00AB6B4E" w:rsidRDefault="00AB6B4E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Д/И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«Сосчитай цветочки», «Найди пару листочку», «Ответь на вопрос», «Разрезные картинки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развивать умение из частей собирать целое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A14B25" w:rsidRDefault="00A14B25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Сюжетно-ролевые игры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«Семья»-  развивать умение договариваться со сверстниками и принимать роль</w:t>
            </w:r>
          </w:p>
          <w:p w:rsidR="00A14B25" w:rsidRDefault="00A14B25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 xml:space="preserve">Конструирование 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00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«Дом для животных», «Гараж»</w:t>
            </w:r>
          </w:p>
          <w:p w:rsidR="00A14B25" w:rsidRDefault="00A14B25">
            <w:pPr>
              <w:spacing w:after="0" w:line="240" w:lineRule="auto"/>
            </w:pPr>
          </w:p>
        </w:tc>
      </w:tr>
      <w:tr w:rsidR="00A14B25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B25" w:rsidRDefault="00A14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>Физическое развитие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B25" w:rsidRDefault="00A1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Предложить ходить вокруг предметов, упражнения на равновесие</w:t>
            </w:r>
          </w:p>
        </w:tc>
      </w:tr>
    </w:tbl>
    <w:p w:rsidR="00AB6B4E" w:rsidRDefault="00AB6B4E">
      <w:pPr>
        <w:tabs>
          <w:tab w:val="left" w:pos="3840"/>
        </w:tabs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sectPr w:rsidR="00AB6B4E" w:rsidSect="0091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B4E"/>
    <w:rsid w:val="000067F3"/>
    <w:rsid w:val="00143EA6"/>
    <w:rsid w:val="001B44DE"/>
    <w:rsid w:val="00574737"/>
    <w:rsid w:val="00914FCC"/>
    <w:rsid w:val="00A14B25"/>
    <w:rsid w:val="00AB6418"/>
    <w:rsid w:val="00AB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43</dc:creator>
  <cp:lastModifiedBy>RePack by SPecialiST</cp:lastModifiedBy>
  <cp:revision>5</cp:revision>
  <dcterms:created xsi:type="dcterms:W3CDTF">2020-05-21T09:29:00Z</dcterms:created>
  <dcterms:modified xsi:type="dcterms:W3CDTF">2020-05-21T09:51:00Z</dcterms:modified>
</cp:coreProperties>
</file>