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41B" w:rsidRPr="003B0F48" w:rsidRDefault="00A7341B" w:rsidP="00A7341B">
      <w:pPr>
        <w:pStyle w:val="21"/>
        <w:spacing w:before="0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3B0F48">
        <w:rPr>
          <w:rFonts w:ascii="Times New Roman" w:hAnsi="Times New Roman"/>
          <w:color w:val="auto"/>
          <w:sz w:val="28"/>
          <w:szCs w:val="28"/>
          <w:u w:val="single"/>
        </w:rPr>
        <w:t>Удаленный  план взаимодействия с детьми и родителями</w:t>
      </w:r>
    </w:p>
    <w:p w:rsidR="00A7341B" w:rsidRPr="003B0F48" w:rsidRDefault="00A7341B" w:rsidP="00A7341B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B0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«Здравствуй, лето</w:t>
      </w:r>
      <w:r w:rsidRPr="003B0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  <w:r w:rsidR="0051634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(27.05.2020-02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.0</w:t>
      </w:r>
      <w:r w:rsidR="0051634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.2020)</w:t>
      </w:r>
    </w:p>
    <w:p w:rsidR="00A7341B" w:rsidRPr="003B0F48" w:rsidRDefault="00A7341B" w:rsidP="00A7341B">
      <w:pPr>
        <w:tabs>
          <w:tab w:val="left" w:pos="2910"/>
        </w:tabs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ab/>
      </w:r>
    </w:p>
    <w:p w:rsidR="00A7341B" w:rsidRPr="003B0F48" w:rsidRDefault="00A7341B" w:rsidP="00A7341B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Предлагаем вам подборку материалов на те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 «Здравствуй, лето</w:t>
      </w: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». Данный материал поможет вам на время кара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нтина и самоизоляции   задействовать и развивать </w:t>
      </w: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детей, соглас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но,  годового плана МБДОУ Д/С 43</w:t>
      </w: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8"/>
        <w:gridCol w:w="6903"/>
      </w:tblGrid>
      <w:tr w:rsidR="00A7341B" w:rsidRPr="003B0F48" w:rsidTr="00EA1C12">
        <w:tc>
          <w:tcPr>
            <w:tcW w:w="975" w:type="dxa"/>
          </w:tcPr>
          <w:p w:rsidR="00A7341B" w:rsidRPr="003B0F48" w:rsidRDefault="00A7341B" w:rsidP="00EA1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литература.</w:t>
            </w:r>
          </w:p>
        </w:tc>
        <w:tc>
          <w:tcPr>
            <w:tcW w:w="7922" w:type="dxa"/>
          </w:tcPr>
          <w:p w:rsidR="00A7341B" w:rsidRPr="003B0F48" w:rsidRDefault="00A7341B" w:rsidP="00EA1C1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Книга – </w:t>
            </w:r>
            <w:r w:rsidR="005163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В. Бианки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5163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Купание медвежат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5163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К. Д Ушинский «Четыре желания»</w:t>
            </w:r>
            <w:r w:rsidR="005227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В. А. Жуковский «Летний вечер»</w:t>
            </w:r>
          </w:p>
        </w:tc>
      </w:tr>
      <w:tr w:rsidR="00A7341B" w:rsidRPr="003B0F48" w:rsidTr="00EA1C12">
        <w:tc>
          <w:tcPr>
            <w:tcW w:w="975" w:type="dxa"/>
          </w:tcPr>
          <w:p w:rsidR="00A7341B" w:rsidRPr="003B0F48" w:rsidRDefault="00A7341B" w:rsidP="00EA1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художественных и мультипликационных  фильмов.</w:t>
            </w:r>
          </w:p>
        </w:tc>
        <w:tc>
          <w:tcPr>
            <w:tcW w:w="7922" w:type="dxa"/>
            <w:shd w:val="clear" w:color="auto" w:fill="FFFFFF" w:themeFill="background1"/>
          </w:tcPr>
          <w:p w:rsidR="00A7341B" w:rsidRDefault="00A7341B" w:rsidP="00EA1C12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Развивающи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й мультфильм «</w:t>
            </w:r>
            <w:r w:rsidR="00C711F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Дед Мороз и лето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»</w:t>
            </w:r>
            <w:r w:rsidRPr="003B0F4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</w:p>
          <w:p w:rsidR="00A7341B" w:rsidRPr="003B0F48" w:rsidRDefault="00A7341B" w:rsidP="00EA1C12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Развивающий мультфильм </w:t>
            </w:r>
            <w:r w:rsidR="0051634C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«Грузовичок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»</w:t>
            </w:r>
            <w:r w:rsidR="0051634C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все серии про лето</w:t>
            </w:r>
          </w:p>
          <w:p w:rsidR="00A7341B" w:rsidRPr="003B0F48" w:rsidRDefault="00A7341B" w:rsidP="00EA1C12">
            <w:pPr>
              <w:shd w:val="clear" w:color="auto" w:fill="FFFFFF"/>
              <w:spacing w:line="338" w:lineRule="atLeast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41B" w:rsidRPr="003B0F48" w:rsidTr="00EA1C12">
        <w:tc>
          <w:tcPr>
            <w:tcW w:w="975" w:type="dxa"/>
          </w:tcPr>
          <w:p w:rsidR="00A7341B" w:rsidRPr="003B0F48" w:rsidRDefault="00A7341B" w:rsidP="00522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A7341B" w:rsidRPr="003B0F48" w:rsidRDefault="00A7341B" w:rsidP="00EA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7922" w:type="dxa"/>
          </w:tcPr>
          <w:p w:rsidR="00A7341B" w:rsidRPr="003B0F48" w:rsidRDefault="00A7341B" w:rsidP="00EA1C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C711FA">
              <w:rPr>
                <w:rFonts w:ascii="Times New Roman" w:eastAsia="Calibri" w:hAnsi="Times New Roman" w:cs="Times New Roman"/>
                <w:sz w:val="24"/>
                <w:szCs w:val="24"/>
              </w:rPr>
              <w:t>Лето</w:t>
            </w:r>
            <w:r w:rsidRPr="003B0F4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7341B" w:rsidRPr="003B0F48" w:rsidRDefault="00A7341B" w:rsidP="00EA1C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C711FA">
              <w:rPr>
                <w:rFonts w:ascii="Times New Roman" w:eastAsia="Calibri" w:hAnsi="Times New Roman" w:cs="Times New Roman"/>
                <w:sz w:val="24"/>
                <w:szCs w:val="24"/>
              </w:rPr>
              <w:t>Солнышко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7341B" w:rsidRPr="003B0F48" w:rsidTr="00EA1C12">
        <w:tc>
          <w:tcPr>
            <w:tcW w:w="975" w:type="dxa"/>
          </w:tcPr>
          <w:p w:rsidR="00A7341B" w:rsidRPr="00A7341B" w:rsidRDefault="00A7341B" w:rsidP="00A734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песен:</w:t>
            </w:r>
          </w:p>
        </w:tc>
        <w:tc>
          <w:tcPr>
            <w:tcW w:w="7922" w:type="dxa"/>
          </w:tcPr>
          <w:p w:rsidR="00A7341B" w:rsidRPr="003B0F48" w:rsidRDefault="00A7341B" w:rsidP="00EA1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11FA">
              <w:rPr>
                <w:rFonts w:ascii="Times New Roman" w:hAnsi="Times New Roman" w:cs="Times New Roman"/>
                <w:sz w:val="24"/>
                <w:szCs w:val="24"/>
              </w:rPr>
              <w:t xml:space="preserve">«Вот </w:t>
            </w:r>
            <w:proofErr w:type="gramStart"/>
            <w:r w:rsidR="00C711FA">
              <w:rPr>
                <w:rFonts w:ascii="Times New Roman" w:hAnsi="Times New Roman" w:cs="Times New Roman"/>
                <w:sz w:val="24"/>
                <w:szCs w:val="24"/>
              </w:rPr>
              <w:t>оно</w:t>
            </w:r>
            <w:proofErr w:type="gramEnd"/>
            <w:r w:rsidR="00C711FA">
              <w:rPr>
                <w:rFonts w:ascii="Times New Roman" w:hAnsi="Times New Roman" w:cs="Times New Roman"/>
                <w:sz w:val="24"/>
                <w:szCs w:val="24"/>
              </w:rPr>
              <w:t xml:space="preserve"> какое наше лето</w:t>
            </w:r>
            <w:r w:rsidR="005227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7341B" w:rsidRPr="003B0F48" w:rsidTr="00EA1C12">
        <w:tc>
          <w:tcPr>
            <w:tcW w:w="975" w:type="dxa"/>
          </w:tcPr>
          <w:p w:rsidR="00A7341B" w:rsidRPr="003B0F48" w:rsidRDefault="00A7341B" w:rsidP="00EA1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</w:t>
            </w: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7341B" w:rsidRPr="003B0F48" w:rsidRDefault="00A7341B" w:rsidP="005163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proofErr w:type="spellStart"/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миром </w:t>
            </w:r>
          </w:p>
        </w:tc>
        <w:tc>
          <w:tcPr>
            <w:tcW w:w="7922" w:type="dxa"/>
          </w:tcPr>
          <w:p w:rsidR="00A7341B" w:rsidRPr="003B0F48" w:rsidRDefault="005E606F" w:rsidP="00EA1C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Уточнять и закреплять зна</w:t>
            </w:r>
            <w:r w:rsidR="005227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 детей о сезонных изменениях,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происходящих в природе, названия летних  месяцев. Воспитывать бережное отношение к природе.</w:t>
            </w:r>
          </w:p>
        </w:tc>
      </w:tr>
      <w:tr w:rsidR="00A7341B" w:rsidRPr="003B0F48" w:rsidTr="00EA1C12">
        <w:tc>
          <w:tcPr>
            <w:tcW w:w="975" w:type="dxa"/>
          </w:tcPr>
          <w:p w:rsidR="00A7341B" w:rsidRPr="003B0F48" w:rsidRDefault="00A7341B" w:rsidP="00EA1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математических представлений </w:t>
            </w:r>
          </w:p>
        </w:tc>
        <w:tc>
          <w:tcPr>
            <w:tcW w:w="7922" w:type="dxa"/>
          </w:tcPr>
          <w:p w:rsidR="00A7341B" w:rsidRPr="003B0F48" w:rsidRDefault="005E606F" w:rsidP="00EA1C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элементарных математических представлений, об основных свойствах и отношениях объектов окружающего мира: форме, цвете, размере, количестве, числе, части и </w:t>
            </w:r>
            <w:r w:rsidR="00C711FA">
              <w:rPr>
                <w:rFonts w:ascii="Times New Roman" w:hAnsi="Times New Roman" w:cs="Times New Roman"/>
                <w:sz w:val="24"/>
                <w:szCs w:val="24"/>
              </w:rPr>
              <w:t>целом, пространстве и времени.</w:t>
            </w:r>
          </w:p>
        </w:tc>
      </w:tr>
      <w:tr w:rsidR="00A7341B" w:rsidRPr="003B0F48" w:rsidTr="00EA1C12">
        <w:trPr>
          <w:trHeight w:val="480"/>
        </w:trPr>
        <w:tc>
          <w:tcPr>
            <w:tcW w:w="975" w:type="dxa"/>
          </w:tcPr>
          <w:p w:rsidR="00A7341B" w:rsidRPr="003B0F48" w:rsidRDefault="00A7341B" w:rsidP="00A734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7922" w:type="dxa"/>
          </w:tcPr>
          <w:p w:rsidR="00A7341B" w:rsidRPr="003B0F48" w:rsidRDefault="00A7341B" w:rsidP="00EA1C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</w:t>
            </w:r>
            <w:r w:rsidR="007E03F4">
              <w:rPr>
                <w:rFonts w:ascii="Times New Roman" w:eastAsia="Calibri" w:hAnsi="Times New Roman" w:cs="Times New Roman"/>
                <w:sz w:val="24"/>
                <w:szCs w:val="24"/>
              </w:rPr>
              <w:t>е и рассказ по картинкам сказки  «Лиса и журавль»</w:t>
            </w:r>
          </w:p>
        </w:tc>
      </w:tr>
      <w:tr w:rsidR="00A7341B" w:rsidRPr="003B0F48" w:rsidTr="00EA1C12">
        <w:trPr>
          <w:trHeight w:val="1185"/>
        </w:trPr>
        <w:tc>
          <w:tcPr>
            <w:tcW w:w="975" w:type="dxa"/>
          </w:tcPr>
          <w:p w:rsidR="00A7341B" w:rsidRPr="00A7341B" w:rsidRDefault="00A7341B" w:rsidP="00A734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0F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Ознак</w:t>
            </w:r>
            <w:proofErr w:type="gramStart"/>
            <w:r w:rsidRPr="003B0F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0F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3B0F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исследовательская деятельность. </w:t>
            </w:r>
          </w:p>
        </w:tc>
        <w:tc>
          <w:tcPr>
            <w:tcW w:w="7922" w:type="dxa"/>
          </w:tcPr>
          <w:p w:rsidR="00A7341B" w:rsidRPr="003B0F48" w:rsidRDefault="00C711FA" w:rsidP="00EA1C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Воздух и его свойства.</w:t>
            </w:r>
          </w:p>
        </w:tc>
      </w:tr>
      <w:tr w:rsidR="00A7341B" w:rsidRPr="003B0F48" w:rsidTr="0051634C">
        <w:trPr>
          <w:trHeight w:val="704"/>
        </w:trPr>
        <w:tc>
          <w:tcPr>
            <w:tcW w:w="975" w:type="dxa"/>
          </w:tcPr>
          <w:p w:rsidR="00A7341B" w:rsidRPr="003B0F48" w:rsidRDefault="00A7341B" w:rsidP="00EA1C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7922" w:type="dxa"/>
          </w:tcPr>
          <w:p w:rsidR="00C711FA" w:rsidRPr="003B0F48" w:rsidRDefault="0051634C" w:rsidP="005163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 под песенку «Солнышко проснулось»</w:t>
            </w:r>
            <w:r w:rsidR="005227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11FA">
              <w:rPr>
                <w:rFonts w:ascii="Times New Roman" w:eastAsia="Calibri" w:hAnsi="Times New Roman" w:cs="Times New Roman"/>
                <w:sz w:val="24"/>
                <w:szCs w:val="24"/>
              </w:rPr>
              <w:t>Прыжки на двух  и на одной ногах на месте.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1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 с мячом. </w:t>
            </w:r>
            <w:bookmarkStart w:id="0" w:name="_GoBack"/>
            <w:bookmarkEnd w:id="0"/>
          </w:p>
        </w:tc>
      </w:tr>
    </w:tbl>
    <w:p w:rsidR="00FB7A26" w:rsidRDefault="00FB7A26"/>
    <w:sectPr w:rsidR="00FB7A26" w:rsidSect="009C4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FE"/>
    <w:rsid w:val="0051634C"/>
    <w:rsid w:val="0052273A"/>
    <w:rsid w:val="005E606F"/>
    <w:rsid w:val="00735CFE"/>
    <w:rsid w:val="007E03F4"/>
    <w:rsid w:val="00A7341B"/>
    <w:rsid w:val="00C711FA"/>
    <w:rsid w:val="00FB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4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A7341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59"/>
    <w:rsid w:val="00A7341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4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A7341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59"/>
    <w:rsid w:val="00A7341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Удаленный  план взаимодействия с детьми и родителями</vt:lpstr>
      <vt:lpstr>    по теме недели : «Здравствуй, лето» (27.05.2020-02.06.2020)</vt:lpstr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DS</cp:lastModifiedBy>
  <cp:revision>3</cp:revision>
  <dcterms:created xsi:type="dcterms:W3CDTF">2020-05-23T09:33:00Z</dcterms:created>
  <dcterms:modified xsi:type="dcterms:W3CDTF">2020-05-29T12:08:00Z</dcterms:modified>
</cp:coreProperties>
</file>