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B4E" w:rsidRDefault="00D93F36">
      <w:pPr>
        <w:keepNext/>
        <w:keepLines/>
        <w:spacing w:after="0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Удаленный  план взаимодействия с детьми и родителями</w:t>
      </w:r>
    </w:p>
    <w:p w:rsidR="00AB6B4E" w:rsidRDefault="00D93F36">
      <w:pPr>
        <w:keepNext/>
        <w:keepLines/>
        <w:spacing w:after="0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по теме недели</w:t>
      </w:r>
      <w:proofErr w:type="gramStart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«</w:t>
      </w:r>
      <w:r w:rsidR="0097747D">
        <w:rPr>
          <w:rFonts w:ascii="Times New Roman" w:eastAsia="Times New Roman" w:hAnsi="Times New Roman" w:cs="Times New Roman"/>
          <w:b/>
          <w:sz w:val="28"/>
          <w:u w:val="single"/>
        </w:rPr>
        <w:t xml:space="preserve">День космонавтики 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»</w:t>
      </w:r>
      <w:r w:rsidR="0097747D">
        <w:rPr>
          <w:rFonts w:ascii="Times New Roman" w:eastAsia="Times New Roman" w:hAnsi="Times New Roman" w:cs="Times New Roman"/>
          <w:b/>
          <w:sz w:val="28"/>
          <w:u w:val="single"/>
        </w:rPr>
        <w:t xml:space="preserve"> (06.04.2020-12.04.2020)</w:t>
      </w:r>
    </w:p>
    <w:p w:rsidR="00AB6B4E" w:rsidRDefault="00AB6B4E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97747D" w:rsidRDefault="00D93F36" w:rsidP="0097747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Уважаемые родители!</w:t>
      </w:r>
    </w:p>
    <w:p w:rsidR="00AB6B4E" w:rsidRDefault="00D93F36" w:rsidP="0097747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Данный материал поможет вам на время карантина и самоизоляции   задействовать и развивать  детей,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</w:rPr>
        <w:t>согласно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</w:rPr>
        <w:t>,  годового плана МБДОУ Д/С 43.</w:t>
      </w:r>
    </w:p>
    <w:p w:rsidR="00AB6B4E" w:rsidRDefault="00AB6B4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3076"/>
        <w:gridCol w:w="6397"/>
      </w:tblGrid>
      <w:tr w:rsidR="00AB6B4E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D93F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Утренняя гимнастика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D9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Ежедневно после утреннего сна!!!</w:t>
            </w:r>
          </w:p>
          <w:p w:rsidR="0097747D" w:rsidRDefault="0021324C">
            <w:pPr>
              <w:spacing w:after="0" w:line="240" w:lineRule="auto"/>
            </w:pPr>
            <w:r w:rsidRPr="00E55CF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Не забываем про гигиену</w:t>
            </w:r>
          </w:p>
        </w:tc>
      </w:tr>
      <w:tr w:rsidR="00AB6B4E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D93F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Наблюдение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D9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За облаками, автомобилями,  животными</w:t>
            </w:r>
          </w:p>
          <w:p w:rsidR="0097747D" w:rsidRDefault="0097747D">
            <w:pPr>
              <w:spacing w:after="0" w:line="240" w:lineRule="auto"/>
            </w:pPr>
          </w:p>
        </w:tc>
      </w:tr>
      <w:tr w:rsidR="00AB6B4E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AB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AB6B4E" w:rsidRDefault="00D9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Художественная литература.</w:t>
            </w:r>
          </w:p>
          <w:p w:rsidR="00AB6B4E" w:rsidRDefault="00AB6B4E">
            <w:pPr>
              <w:spacing w:after="0" w:line="240" w:lineRule="auto"/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D93F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Р.н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 xml:space="preserve">казка «Пых». Стихотворение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Курбан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Чолиев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 xml:space="preserve"> «Шоферы»,  Б.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Заходер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 xml:space="preserve"> «Все работы хороши».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Зучивание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 xml:space="preserve"> загадок о космосе.</w:t>
            </w:r>
          </w:p>
        </w:tc>
      </w:tr>
      <w:tr w:rsidR="00AB6B4E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D93F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Просмотр художественных и мультипликационных  фильмов.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D9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 «Тайна третьей планеты», </w:t>
            </w:r>
          </w:p>
          <w:p w:rsidR="00AB6B4E" w:rsidRDefault="00AB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AB6B4E" w:rsidRDefault="00D93F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Белка и стрелка: лунные приключения. </w:t>
            </w:r>
          </w:p>
        </w:tc>
      </w:tr>
      <w:tr w:rsidR="00AB6B4E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D9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Рисование</w:t>
            </w:r>
          </w:p>
          <w:p w:rsidR="00AB6B4E" w:rsidRDefault="00AB6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AB6B4E" w:rsidRDefault="00D93F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Аппликация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D9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 xml:space="preserve">«Ракета летит над облаками». </w:t>
            </w:r>
          </w:p>
          <w:p w:rsidR="00AB6B4E" w:rsidRDefault="00AB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</w:pPr>
          </w:p>
          <w:p w:rsidR="00AB6B4E" w:rsidRDefault="00D93F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"Ракета в космосе".</w:t>
            </w:r>
          </w:p>
        </w:tc>
      </w:tr>
      <w:tr w:rsidR="00AB6B4E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D9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Беседы с детьми по теме</w:t>
            </w:r>
          </w:p>
          <w:p w:rsidR="00AB6B4E" w:rsidRDefault="00AB6B4E">
            <w:pPr>
              <w:spacing w:after="0" w:line="240" w:lineRule="auto"/>
              <w:jc w:val="center"/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D9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 xml:space="preserve"> «Космос», «Первый полет», «Звезды».</w:t>
            </w:r>
          </w:p>
          <w:p w:rsidR="00AB6B4E" w:rsidRDefault="00AB6B4E">
            <w:pPr>
              <w:spacing w:after="0" w:line="240" w:lineRule="auto"/>
            </w:pPr>
          </w:p>
        </w:tc>
      </w:tr>
      <w:tr w:rsidR="00AB6B4E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D93F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Д/И 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D9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«Собери бусы», «Найди пару», «Ответь на вопрос», «Разрезные картинки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развивать умение из частей собирать целое</w:t>
            </w: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97747D" w:rsidRDefault="0097747D">
            <w:pPr>
              <w:spacing w:after="0" w:line="240" w:lineRule="auto"/>
            </w:pPr>
          </w:p>
        </w:tc>
      </w:tr>
      <w:tr w:rsidR="00AB6B4E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D93F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Сюжетно-ролевые игры 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D9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 xml:space="preserve"> «Семья»-  развивать умение договариваться со сверстниками и принимать роль</w:t>
            </w:r>
          </w:p>
          <w:p w:rsidR="0097747D" w:rsidRDefault="0097747D">
            <w:pPr>
              <w:spacing w:after="0" w:line="240" w:lineRule="auto"/>
            </w:pPr>
          </w:p>
        </w:tc>
      </w:tr>
      <w:tr w:rsidR="00AB6B4E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D93F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4F4F4"/>
              </w:rPr>
              <w:t xml:space="preserve">Конструирование  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D9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«Ракета», «Самолет».</w:t>
            </w:r>
          </w:p>
          <w:p w:rsidR="0097747D" w:rsidRDefault="0097747D">
            <w:pPr>
              <w:spacing w:after="0" w:line="240" w:lineRule="auto"/>
            </w:pPr>
          </w:p>
        </w:tc>
      </w:tr>
      <w:tr w:rsidR="0097747D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47D" w:rsidRDefault="00977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hd w:val="clear" w:color="auto" w:fill="F4F4F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4F4F4"/>
              </w:rPr>
              <w:t>Физическое развитие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47D" w:rsidRDefault="00977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Общеразвивающие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 xml:space="preserve"> упражнения с предметами, прыжки из кружка в кружок </w:t>
            </w:r>
          </w:p>
          <w:p w:rsidR="000B6581" w:rsidRDefault="000B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</w:pPr>
          </w:p>
        </w:tc>
      </w:tr>
    </w:tbl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sectPr w:rsidR="00AB6B4E" w:rsidSect="00D87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6B4E"/>
    <w:rsid w:val="000067F3"/>
    <w:rsid w:val="000B6581"/>
    <w:rsid w:val="0021324C"/>
    <w:rsid w:val="008A1BFA"/>
    <w:rsid w:val="0097747D"/>
    <w:rsid w:val="00A87632"/>
    <w:rsid w:val="00AB6B4E"/>
    <w:rsid w:val="00D872F6"/>
    <w:rsid w:val="00D93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 43</dc:creator>
  <cp:lastModifiedBy>RePack by SPecialiST</cp:lastModifiedBy>
  <cp:revision>5</cp:revision>
  <dcterms:created xsi:type="dcterms:W3CDTF">2020-05-21T09:29:00Z</dcterms:created>
  <dcterms:modified xsi:type="dcterms:W3CDTF">2020-05-21T10:01:00Z</dcterms:modified>
</cp:coreProperties>
</file>