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88" w:rsidRPr="001934F3" w:rsidRDefault="00952388" w:rsidP="00952388">
      <w:pPr>
        <w:tabs>
          <w:tab w:val="left" w:pos="1120"/>
        </w:tabs>
        <w:jc w:val="center"/>
        <w:rPr>
          <w:b/>
          <w:bCs/>
          <w:sz w:val="22"/>
          <w:szCs w:val="22"/>
        </w:rPr>
      </w:pPr>
      <w:r w:rsidRPr="001934F3">
        <w:rPr>
          <w:b/>
          <w:bCs/>
          <w:sz w:val="22"/>
          <w:szCs w:val="22"/>
        </w:rPr>
        <w:t>МУНИЦИПАЛЬНОЕ  БЮДЖЕТНОЕ ДОШКОЛЬНОЕ ОБРАЗОВАТЕЛЬНОЕ УЧРЕЖДЕНИЕ ДЕТСКИЙ САД № 43 ПОСЁЛКА ДРУЖНОГО</w:t>
      </w:r>
    </w:p>
    <w:p w:rsidR="00952388" w:rsidRPr="001934F3" w:rsidRDefault="00952388" w:rsidP="00952388">
      <w:pPr>
        <w:tabs>
          <w:tab w:val="left" w:pos="1120"/>
        </w:tabs>
        <w:spacing w:after="200" w:line="276" w:lineRule="auto"/>
        <w:jc w:val="center"/>
        <w:rPr>
          <w:b/>
          <w:bCs/>
          <w:sz w:val="22"/>
          <w:szCs w:val="22"/>
        </w:rPr>
      </w:pPr>
      <w:r w:rsidRPr="001934F3">
        <w:rPr>
          <w:b/>
          <w:bCs/>
          <w:sz w:val="22"/>
          <w:szCs w:val="22"/>
        </w:rPr>
        <w:t>МУНИЦИПАЛЬНОГО ОБРАЗОВАНИЯ БЕЛОРЕЧЕНСКИЙ РАЙОН</w:t>
      </w:r>
    </w:p>
    <w:p w:rsidR="00952388" w:rsidRDefault="00952388" w:rsidP="00083A98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</w:p>
    <w:p w:rsidR="00952388" w:rsidRPr="008943B5" w:rsidRDefault="00083A98" w:rsidP="00952388">
      <w:pPr>
        <w:jc w:val="center"/>
        <w:rPr>
          <w:b/>
          <w:spacing w:val="-3"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>Р</w:t>
      </w:r>
      <w:r>
        <w:rPr>
          <w:b/>
          <w:spacing w:val="-3"/>
          <w:sz w:val="28"/>
          <w:szCs w:val="28"/>
        </w:rPr>
        <w:t>АСПИСКА</w:t>
      </w:r>
      <w:r w:rsidR="00952388" w:rsidRPr="008943B5">
        <w:rPr>
          <w:b/>
          <w:spacing w:val="-3"/>
          <w:sz w:val="28"/>
          <w:szCs w:val="28"/>
        </w:rPr>
        <w:t xml:space="preserve">№ _______ </w:t>
      </w:r>
      <w:proofErr w:type="gramStart"/>
      <w:r w:rsidR="00952388" w:rsidRPr="008943B5">
        <w:rPr>
          <w:b/>
          <w:spacing w:val="-3"/>
          <w:sz w:val="28"/>
          <w:szCs w:val="28"/>
        </w:rPr>
        <w:t>от</w:t>
      </w:r>
      <w:proofErr w:type="gramEnd"/>
      <w:r w:rsidR="00952388" w:rsidRPr="008943B5">
        <w:rPr>
          <w:b/>
          <w:spacing w:val="-3"/>
          <w:sz w:val="28"/>
          <w:szCs w:val="28"/>
        </w:rPr>
        <w:t xml:space="preserve"> _________</w:t>
      </w:r>
    </w:p>
    <w:p w:rsidR="00952388" w:rsidRDefault="00083A98" w:rsidP="00952388">
      <w:pPr>
        <w:jc w:val="center"/>
        <w:rPr>
          <w:b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 xml:space="preserve"> о </w:t>
      </w:r>
      <w:r w:rsidR="00952388">
        <w:rPr>
          <w:b/>
          <w:spacing w:val="-3"/>
          <w:sz w:val="28"/>
          <w:szCs w:val="28"/>
        </w:rPr>
        <w:t xml:space="preserve">получении </w:t>
      </w:r>
      <w:r w:rsidRPr="008943B5">
        <w:rPr>
          <w:b/>
          <w:spacing w:val="-3"/>
          <w:sz w:val="28"/>
          <w:szCs w:val="28"/>
        </w:rPr>
        <w:t>документов</w:t>
      </w:r>
    </w:p>
    <w:p w:rsidR="00952388" w:rsidRDefault="00952388" w:rsidP="00952388">
      <w:pPr>
        <w:spacing w:line="36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Выдана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___________________________________________________________________________ в том, что от родителя (законного представителя)  при личном приеме «__»_________ 2024 года для зачисления в МБДОУ Д/С43 __________________________________, _______202_ года рождения, были получены следующие документы: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196"/>
        <w:gridCol w:w="1608"/>
        <w:gridCol w:w="1387"/>
      </w:tblGrid>
      <w:tr w:rsidR="00083A98" w:rsidRPr="000E35C3" w:rsidTr="004815F3">
        <w:tc>
          <w:tcPr>
            <w:tcW w:w="7196" w:type="dxa"/>
          </w:tcPr>
          <w:p w:rsidR="00083A98" w:rsidRPr="00D85180" w:rsidRDefault="00083A98" w:rsidP="004815F3">
            <w:pPr>
              <w:shd w:val="clear" w:color="auto" w:fill="FFFFFF"/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оригинал/ копия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Количество</w:t>
            </w:r>
            <w:r>
              <w:rPr>
                <w:spacing w:val="-3"/>
                <w:sz w:val="24"/>
                <w:szCs w:val="24"/>
              </w:rPr>
              <w:t xml:space="preserve"> листов</w:t>
            </w:r>
          </w:p>
        </w:tc>
      </w:tr>
      <w:tr w:rsidR="00083A98" w:rsidRPr="000E35C3" w:rsidTr="004815F3">
        <w:trPr>
          <w:trHeight w:val="515"/>
        </w:trPr>
        <w:tc>
          <w:tcPr>
            <w:tcW w:w="7196" w:type="dxa"/>
            <w:tcBorders>
              <w:bottom w:val="single" w:sz="4" w:space="0" w:color="auto"/>
            </w:tcBorders>
          </w:tcPr>
          <w:p w:rsidR="00083A98" w:rsidRPr="00DA1B09" w:rsidRDefault="00083A98" w:rsidP="004815F3">
            <w:pPr>
              <w:pStyle w:val="Default"/>
              <w:rPr>
                <w:spacing w:val="-3"/>
                <w:sz w:val="22"/>
                <w:szCs w:val="20"/>
              </w:rPr>
            </w:pPr>
            <w:r w:rsidRPr="00DA1B09">
              <w:rPr>
                <w:sz w:val="22"/>
                <w:szCs w:val="20"/>
              </w:rPr>
              <w:t xml:space="preserve"> направление для зачисления ребенка в детский сад управления образованием администрации муниципального образования </w:t>
            </w:r>
            <w:proofErr w:type="spellStart"/>
            <w:r w:rsidRPr="00DA1B09">
              <w:rPr>
                <w:sz w:val="22"/>
                <w:szCs w:val="20"/>
              </w:rPr>
              <w:t>Белореченский</w:t>
            </w:r>
            <w:proofErr w:type="spellEnd"/>
            <w:r w:rsidRPr="00DA1B09">
              <w:rPr>
                <w:sz w:val="22"/>
                <w:szCs w:val="20"/>
              </w:rPr>
              <w:t xml:space="preserve"> район   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083A98" w:rsidRPr="000E35C3" w:rsidTr="004815F3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083A98" w:rsidRPr="00DA1B09" w:rsidRDefault="00083A98" w:rsidP="004815F3">
            <w:pPr>
              <w:pStyle w:val="Default"/>
              <w:rPr>
                <w:sz w:val="22"/>
                <w:szCs w:val="20"/>
              </w:rPr>
            </w:pPr>
            <w:r w:rsidRPr="00DA1B09">
              <w:rPr>
                <w:sz w:val="22"/>
                <w:szCs w:val="20"/>
              </w:rPr>
              <w:t xml:space="preserve"> медицинскую карту о состоянии здоровья ребенка (медицинская карта ф-026/у)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083A98" w:rsidRPr="000E35C3" w:rsidTr="004815F3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083A98" w:rsidRPr="00DA1B09" w:rsidRDefault="00083A98" w:rsidP="004815F3">
            <w:pPr>
              <w:pStyle w:val="Default"/>
              <w:rPr>
                <w:sz w:val="22"/>
                <w:szCs w:val="20"/>
              </w:rPr>
            </w:pPr>
            <w:r w:rsidRPr="00DA1B09">
              <w:rPr>
                <w:sz w:val="22"/>
                <w:szCs w:val="20"/>
              </w:rPr>
              <w:t>Заявление на обучение по основной общеобразовательной/ адаптированной программ</w:t>
            </w:r>
            <w:proofErr w:type="gramStart"/>
            <w:r w:rsidRPr="00DA1B09">
              <w:rPr>
                <w:sz w:val="22"/>
                <w:szCs w:val="20"/>
              </w:rPr>
              <w:t>е-</w:t>
            </w:r>
            <w:proofErr w:type="gramEnd"/>
            <w:r w:rsidRPr="00DA1B09">
              <w:rPr>
                <w:sz w:val="22"/>
                <w:szCs w:val="20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8" w:rsidRDefault="00083A98" w:rsidP="004815F3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083A98" w:rsidRPr="000E35C3" w:rsidTr="004815F3">
        <w:trPr>
          <w:trHeight w:val="321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083A98" w:rsidRPr="00DA1B09" w:rsidRDefault="00083A98" w:rsidP="004815F3">
            <w:pPr>
              <w:pStyle w:val="Default"/>
              <w:rPr>
                <w:sz w:val="22"/>
                <w:szCs w:val="20"/>
              </w:rPr>
            </w:pPr>
            <w:r w:rsidRPr="00DA1B09">
              <w:rPr>
                <w:sz w:val="22"/>
                <w:szCs w:val="20"/>
              </w:rPr>
              <w:t xml:space="preserve"> свидетельство о рождении ребенка  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083A98" w:rsidRPr="000E35C3" w:rsidTr="004815F3">
        <w:trPr>
          <w:trHeight w:val="79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083A98" w:rsidRPr="00DA1B09" w:rsidRDefault="00083A98" w:rsidP="004815F3">
            <w:pPr>
              <w:pStyle w:val="Default"/>
              <w:rPr>
                <w:sz w:val="22"/>
                <w:szCs w:val="20"/>
              </w:rPr>
            </w:pPr>
            <w:r w:rsidRPr="00DA1B09">
              <w:rPr>
                <w:sz w:val="22"/>
                <w:szCs w:val="20"/>
              </w:rPr>
              <w:t xml:space="preserve"> документ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083A98" w:rsidRPr="000E35C3" w:rsidTr="004815F3">
        <w:trPr>
          <w:trHeight w:val="25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083A98" w:rsidRPr="00DA1B09" w:rsidRDefault="00083A98" w:rsidP="004815F3">
            <w:pPr>
              <w:shd w:val="clear" w:color="auto" w:fill="FFFFFF"/>
              <w:tabs>
                <w:tab w:val="left" w:leader="underscore" w:pos="5923"/>
              </w:tabs>
              <w:rPr>
                <w:sz w:val="22"/>
              </w:rPr>
            </w:pPr>
            <w:r w:rsidRPr="00DA1B09">
              <w:rPr>
                <w:sz w:val="22"/>
              </w:rPr>
              <w:t xml:space="preserve"> документ, </w:t>
            </w:r>
            <w:proofErr w:type="gramStart"/>
            <w:r w:rsidRPr="00DA1B09">
              <w:rPr>
                <w:sz w:val="22"/>
              </w:rPr>
              <w:t>подтверждающего</w:t>
            </w:r>
            <w:proofErr w:type="gramEnd"/>
            <w:r w:rsidRPr="00DA1B09">
              <w:rPr>
                <w:sz w:val="22"/>
              </w:rPr>
              <w:t xml:space="preserve"> льготу (при наличии) 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083A98" w:rsidRPr="000E35C3" w:rsidTr="004815F3">
        <w:trPr>
          <w:trHeight w:val="51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083A98" w:rsidRPr="00DA1B09" w:rsidRDefault="00083A98" w:rsidP="004815F3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СНИЛС ребенка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083A98" w:rsidRPr="000E35C3" w:rsidTr="004815F3">
        <w:trPr>
          <w:trHeight w:val="51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083A98" w:rsidRPr="00DA1B09" w:rsidRDefault="00083A98" w:rsidP="004815F3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8" w:rsidRDefault="00083A98" w:rsidP="004815F3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A98" w:rsidRPr="00D85180" w:rsidRDefault="00083A98" w:rsidP="004815F3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</w:tbl>
    <w:p w:rsidR="00083A98" w:rsidRPr="000E35C3" w:rsidRDefault="00083A98" w:rsidP="00083A98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 w:rsidRPr="000E35C3">
        <w:rPr>
          <w:spacing w:val="-3"/>
        </w:rPr>
        <w:t xml:space="preserve"> </w:t>
      </w:r>
      <w:r>
        <w:rPr>
          <w:spacing w:val="-3"/>
        </w:rPr>
        <w:t>_____________</w:t>
      </w:r>
      <w:r w:rsidRPr="000E35C3">
        <w:rPr>
          <w:spacing w:val="-3"/>
        </w:rPr>
        <w:t>___________________________________</w:t>
      </w:r>
      <w:r>
        <w:rPr>
          <w:spacing w:val="-3"/>
        </w:rPr>
        <w:t xml:space="preserve">            </w:t>
      </w:r>
      <w:bookmarkStart w:id="0" w:name="_GoBack"/>
      <w:bookmarkEnd w:id="0"/>
      <w:r>
        <w:rPr>
          <w:spacing w:val="-3"/>
        </w:rPr>
        <w:t xml:space="preserve">                                  _______________________________   </w:t>
      </w:r>
    </w:p>
    <w:p w:rsidR="00083A98" w:rsidRPr="001D7C0A" w:rsidRDefault="00083A98" w:rsidP="00083A98">
      <w:pPr>
        <w:shd w:val="clear" w:color="auto" w:fill="FFFFFF"/>
        <w:tabs>
          <w:tab w:val="left" w:pos="7094"/>
          <w:tab w:val="left" w:pos="9072"/>
        </w:tabs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(должность сотрудника принявшего документы)                                                                                                                                                </w:t>
      </w:r>
      <w:r>
        <w:rPr>
          <w:spacing w:val="-3"/>
          <w:sz w:val="22"/>
          <w:szCs w:val="22"/>
          <w:vertAlign w:val="subscript"/>
        </w:rPr>
        <w:t xml:space="preserve">                 </w:t>
      </w:r>
      <w:r w:rsidRPr="001D7C0A">
        <w:rPr>
          <w:spacing w:val="-3"/>
          <w:sz w:val="22"/>
          <w:szCs w:val="22"/>
          <w:vertAlign w:val="subscript"/>
        </w:rPr>
        <w:t xml:space="preserve">   (подпись, Ф.И.О.) </w:t>
      </w:r>
    </w:p>
    <w:p w:rsidR="00083A98" w:rsidRPr="000E35C3" w:rsidRDefault="00083A98" w:rsidP="00083A98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  <w:vertAlign w:val="subscript"/>
        </w:rPr>
      </w:pPr>
      <w:r w:rsidRPr="000E35C3">
        <w:rPr>
          <w:spacing w:val="-3"/>
          <w:sz w:val="24"/>
          <w:szCs w:val="24"/>
        </w:rPr>
        <w:t>Расписку получил</w:t>
      </w:r>
      <w:r w:rsidRPr="000E35C3">
        <w:rPr>
          <w:spacing w:val="-3"/>
        </w:rPr>
        <w:t xml:space="preserve"> ______________________________</w:t>
      </w:r>
      <w:r>
        <w:rPr>
          <w:spacing w:val="-3"/>
        </w:rPr>
        <w:t>_____________________________________________________</w:t>
      </w:r>
    </w:p>
    <w:p w:rsidR="00083A98" w:rsidRDefault="00083A98" w:rsidP="00083A98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                                                                       (подпись, Ф.И.</w:t>
      </w:r>
      <w:proofErr w:type="gramStart"/>
      <w:r w:rsidRPr="001D7C0A">
        <w:rPr>
          <w:spacing w:val="-3"/>
          <w:sz w:val="22"/>
          <w:szCs w:val="22"/>
          <w:vertAlign w:val="subscript"/>
        </w:rPr>
        <w:t>О</w:t>
      </w:r>
      <w:proofErr w:type="gramEnd"/>
      <w:r>
        <w:rPr>
          <w:spacing w:val="-3"/>
          <w:sz w:val="22"/>
          <w:szCs w:val="22"/>
          <w:vertAlign w:val="subscript"/>
        </w:rPr>
        <w:t xml:space="preserve"> полностью</w:t>
      </w:r>
      <w:r w:rsidRPr="001D7C0A">
        <w:rPr>
          <w:spacing w:val="-3"/>
          <w:sz w:val="22"/>
          <w:szCs w:val="22"/>
          <w:vertAlign w:val="subscript"/>
        </w:rPr>
        <w:t xml:space="preserve">, </w:t>
      </w:r>
      <w:proofErr w:type="gramStart"/>
      <w:r w:rsidRPr="001D7C0A">
        <w:rPr>
          <w:spacing w:val="-3"/>
          <w:sz w:val="22"/>
          <w:szCs w:val="22"/>
          <w:vertAlign w:val="subscript"/>
        </w:rPr>
        <w:t>дата</w:t>
      </w:r>
      <w:proofErr w:type="gramEnd"/>
      <w:r w:rsidRPr="001D7C0A">
        <w:rPr>
          <w:spacing w:val="-3"/>
          <w:sz w:val="22"/>
          <w:szCs w:val="22"/>
          <w:vertAlign w:val="subscript"/>
        </w:rPr>
        <w:t xml:space="preserve"> </w:t>
      </w:r>
      <w:r>
        <w:rPr>
          <w:spacing w:val="-3"/>
          <w:sz w:val="22"/>
          <w:szCs w:val="22"/>
          <w:vertAlign w:val="subscript"/>
        </w:rPr>
        <w:t xml:space="preserve"> получения расписки</w:t>
      </w:r>
      <w:r w:rsidRPr="001D7C0A">
        <w:rPr>
          <w:spacing w:val="-3"/>
          <w:sz w:val="22"/>
          <w:szCs w:val="22"/>
          <w:vertAlign w:val="subscript"/>
        </w:rPr>
        <w:t>)</w:t>
      </w:r>
      <w:r>
        <w:rPr>
          <w:spacing w:val="-3"/>
          <w:sz w:val="22"/>
          <w:szCs w:val="22"/>
          <w:vertAlign w:val="subscript"/>
        </w:rPr>
        <w:t xml:space="preserve"> </w:t>
      </w:r>
    </w:p>
    <w:p w:rsidR="008D521A" w:rsidRDefault="008D521A"/>
    <w:sectPr w:rsidR="008D521A" w:rsidSect="009523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3A98"/>
    <w:rsid w:val="0000661D"/>
    <w:rsid w:val="00014A14"/>
    <w:rsid w:val="00026BEA"/>
    <w:rsid w:val="00026F02"/>
    <w:rsid w:val="00032504"/>
    <w:rsid w:val="00032595"/>
    <w:rsid w:val="00042A51"/>
    <w:rsid w:val="00054421"/>
    <w:rsid w:val="00082522"/>
    <w:rsid w:val="00083A98"/>
    <w:rsid w:val="00085FB2"/>
    <w:rsid w:val="00091682"/>
    <w:rsid w:val="00093703"/>
    <w:rsid w:val="000966D8"/>
    <w:rsid w:val="000A1610"/>
    <w:rsid w:val="000A68DC"/>
    <w:rsid w:val="000B0D7A"/>
    <w:rsid w:val="000B2C1F"/>
    <w:rsid w:val="000B2CCE"/>
    <w:rsid w:val="000C7D2E"/>
    <w:rsid w:val="000E49CB"/>
    <w:rsid w:val="000F112A"/>
    <w:rsid w:val="000F3F5F"/>
    <w:rsid w:val="000F44A2"/>
    <w:rsid w:val="00105CB5"/>
    <w:rsid w:val="001173D1"/>
    <w:rsid w:val="00126934"/>
    <w:rsid w:val="0012728C"/>
    <w:rsid w:val="001441E1"/>
    <w:rsid w:val="001444F0"/>
    <w:rsid w:val="00144FEB"/>
    <w:rsid w:val="00146352"/>
    <w:rsid w:val="001505C1"/>
    <w:rsid w:val="00154362"/>
    <w:rsid w:val="0015657C"/>
    <w:rsid w:val="00160CA5"/>
    <w:rsid w:val="00163343"/>
    <w:rsid w:val="00183BD1"/>
    <w:rsid w:val="00195C63"/>
    <w:rsid w:val="001A45A8"/>
    <w:rsid w:val="001B56CB"/>
    <w:rsid w:val="001B737F"/>
    <w:rsid w:val="001C5629"/>
    <w:rsid w:val="001C59FA"/>
    <w:rsid w:val="001D437D"/>
    <w:rsid w:val="001E3101"/>
    <w:rsid w:val="001E5B7E"/>
    <w:rsid w:val="001F5A1A"/>
    <w:rsid w:val="002060E8"/>
    <w:rsid w:val="002119D3"/>
    <w:rsid w:val="00212A78"/>
    <w:rsid w:val="0022322C"/>
    <w:rsid w:val="002268B8"/>
    <w:rsid w:val="00233F86"/>
    <w:rsid w:val="00234896"/>
    <w:rsid w:val="00240FEA"/>
    <w:rsid w:val="002442BD"/>
    <w:rsid w:val="002507A9"/>
    <w:rsid w:val="00270184"/>
    <w:rsid w:val="0028030D"/>
    <w:rsid w:val="002823C3"/>
    <w:rsid w:val="00282B2B"/>
    <w:rsid w:val="002B27AD"/>
    <w:rsid w:val="002B328D"/>
    <w:rsid w:val="002B7310"/>
    <w:rsid w:val="002C1DC2"/>
    <w:rsid w:val="002C4C1E"/>
    <w:rsid w:val="002E7DF8"/>
    <w:rsid w:val="002F10F2"/>
    <w:rsid w:val="002F203E"/>
    <w:rsid w:val="00303E7C"/>
    <w:rsid w:val="00311939"/>
    <w:rsid w:val="00311DE2"/>
    <w:rsid w:val="00312747"/>
    <w:rsid w:val="00315711"/>
    <w:rsid w:val="00316369"/>
    <w:rsid w:val="00317888"/>
    <w:rsid w:val="00324846"/>
    <w:rsid w:val="00325990"/>
    <w:rsid w:val="00326290"/>
    <w:rsid w:val="00326DB7"/>
    <w:rsid w:val="00341F75"/>
    <w:rsid w:val="00346AF3"/>
    <w:rsid w:val="00346FA5"/>
    <w:rsid w:val="003515E1"/>
    <w:rsid w:val="00351827"/>
    <w:rsid w:val="0035610F"/>
    <w:rsid w:val="0036553C"/>
    <w:rsid w:val="00370326"/>
    <w:rsid w:val="00373AAE"/>
    <w:rsid w:val="00397E94"/>
    <w:rsid w:val="003A426D"/>
    <w:rsid w:val="003C00F1"/>
    <w:rsid w:val="003C3876"/>
    <w:rsid w:val="003E1A88"/>
    <w:rsid w:val="003E6326"/>
    <w:rsid w:val="003F7B89"/>
    <w:rsid w:val="00406F18"/>
    <w:rsid w:val="00414576"/>
    <w:rsid w:val="00414D6F"/>
    <w:rsid w:val="004229AF"/>
    <w:rsid w:val="004268AC"/>
    <w:rsid w:val="004305B0"/>
    <w:rsid w:val="0043590D"/>
    <w:rsid w:val="00445A63"/>
    <w:rsid w:val="004470C5"/>
    <w:rsid w:val="004500C9"/>
    <w:rsid w:val="004518C2"/>
    <w:rsid w:val="00453D4F"/>
    <w:rsid w:val="00455704"/>
    <w:rsid w:val="00463246"/>
    <w:rsid w:val="004655F4"/>
    <w:rsid w:val="00475A68"/>
    <w:rsid w:val="00491F84"/>
    <w:rsid w:val="00494423"/>
    <w:rsid w:val="0049729D"/>
    <w:rsid w:val="004A7521"/>
    <w:rsid w:val="004C10B8"/>
    <w:rsid w:val="004C6905"/>
    <w:rsid w:val="004D7318"/>
    <w:rsid w:val="004E203B"/>
    <w:rsid w:val="004E63C1"/>
    <w:rsid w:val="004F5460"/>
    <w:rsid w:val="004F5A15"/>
    <w:rsid w:val="004F694B"/>
    <w:rsid w:val="004F7809"/>
    <w:rsid w:val="004F78EE"/>
    <w:rsid w:val="00505912"/>
    <w:rsid w:val="00530507"/>
    <w:rsid w:val="00532037"/>
    <w:rsid w:val="00532555"/>
    <w:rsid w:val="00541FF1"/>
    <w:rsid w:val="00544D43"/>
    <w:rsid w:val="00546675"/>
    <w:rsid w:val="005510E1"/>
    <w:rsid w:val="0055453F"/>
    <w:rsid w:val="005760C2"/>
    <w:rsid w:val="00583F40"/>
    <w:rsid w:val="0058471E"/>
    <w:rsid w:val="00586457"/>
    <w:rsid w:val="00590D43"/>
    <w:rsid w:val="00592919"/>
    <w:rsid w:val="00593D8A"/>
    <w:rsid w:val="005C0523"/>
    <w:rsid w:val="005C76FC"/>
    <w:rsid w:val="005E36CC"/>
    <w:rsid w:val="005F20A0"/>
    <w:rsid w:val="00604022"/>
    <w:rsid w:val="006229CE"/>
    <w:rsid w:val="006232E9"/>
    <w:rsid w:val="00623704"/>
    <w:rsid w:val="0062457C"/>
    <w:rsid w:val="006364B2"/>
    <w:rsid w:val="00646AF1"/>
    <w:rsid w:val="006642BA"/>
    <w:rsid w:val="00685F64"/>
    <w:rsid w:val="00691BF2"/>
    <w:rsid w:val="006944B1"/>
    <w:rsid w:val="006950F8"/>
    <w:rsid w:val="00697B01"/>
    <w:rsid w:val="006A0A45"/>
    <w:rsid w:val="006A1B72"/>
    <w:rsid w:val="006A6AB3"/>
    <w:rsid w:val="006A7F7D"/>
    <w:rsid w:val="006B0813"/>
    <w:rsid w:val="006C04A9"/>
    <w:rsid w:val="00705DE3"/>
    <w:rsid w:val="00712FAE"/>
    <w:rsid w:val="00714183"/>
    <w:rsid w:val="0071571C"/>
    <w:rsid w:val="007158CB"/>
    <w:rsid w:val="00754715"/>
    <w:rsid w:val="00770124"/>
    <w:rsid w:val="007A0630"/>
    <w:rsid w:val="007A0AA2"/>
    <w:rsid w:val="007A2641"/>
    <w:rsid w:val="007A5141"/>
    <w:rsid w:val="007B0EDA"/>
    <w:rsid w:val="007B5095"/>
    <w:rsid w:val="007C6FFC"/>
    <w:rsid w:val="007D23B7"/>
    <w:rsid w:val="007D253D"/>
    <w:rsid w:val="007D7A0C"/>
    <w:rsid w:val="00801A2B"/>
    <w:rsid w:val="00801AC7"/>
    <w:rsid w:val="008128FD"/>
    <w:rsid w:val="0081708F"/>
    <w:rsid w:val="008318A5"/>
    <w:rsid w:val="00832DD6"/>
    <w:rsid w:val="0083767D"/>
    <w:rsid w:val="00847F74"/>
    <w:rsid w:val="00852C63"/>
    <w:rsid w:val="0086486C"/>
    <w:rsid w:val="00866F66"/>
    <w:rsid w:val="00873FF5"/>
    <w:rsid w:val="008743FF"/>
    <w:rsid w:val="00883746"/>
    <w:rsid w:val="00887956"/>
    <w:rsid w:val="00890DF5"/>
    <w:rsid w:val="00893E29"/>
    <w:rsid w:val="008A5413"/>
    <w:rsid w:val="008B441F"/>
    <w:rsid w:val="008B70CF"/>
    <w:rsid w:val="008D340B"/>
    <w:rsid w:val="008D521A"/>
    <w:rsid w:val="008E15FB"/>
    <w:rsid w:val="008E1CE3"/>
    <w:rsid w:val="008E65EF"/>
    <w:rsid w:val="008F26ED"/>
    <w:rsid w:val="0090423C"/>
    <w:rsid w:val="009057F3"/>
    <w:rsid w:val="00907D20"/>
    <w:rsid w:val="0091704B"/>
    <w:rsid w:val="00926544"/>
    <w:rsid w:val="009277E6"/>
    <w:rsid w:val="00931CE4"/>
    <w:rsid w:val="00936FE9"/>
    <w:rsid w:val="00940EAA"/>
    <w:rsid w:val="00944DB1"/>
    <w:rsid w:val="00952350"/>
    <w:rsid w:val="00952388"/>
    <w:rsid w:val="00952ABE"/>
    <w:rsid w:val="009550EF"/>
    <w:rsid w:val="00961C4C"/>
    <w:rsid w:val="00965777"/>
    <w:rsid w:val="00973875"/>
    <w:rsid w:val="00986E9F"/>
    <w:rsid w:val="009A4A24"/>
    <w:rsid w:val="009C10C7"/>
    <w:rsid w:val="009C14BE"/>
    <w:rsid w:val="009C55C1"/>
    <w:rsid w:val="009D53B7"/>
    <w:rsid w:val="009E7F86"/>
    <w:rsid w:val="009F55B8"/>
    <w:rsid w:val="009F67FB"/>
    <w:rsid w:val="00A145A4"/>
    <w:rsid w:val="00A149AA"/>
    <w:rsid w:val="00A2290C"/>
    <w:rsid w:val="00A3188A"/>
    <w:rsid w:val="00A3679F"/>
    <w:rsid w:val="00A410AA"/>
    <w:rsid w:val="00A50E53"/>
    <w:rsid w:val="00A62E5F"/>
    <w:rsid w:val="00A6341D"/>
    <w:rsid w:val="00A6407D"/>
    <w:rsid w:val="00A65129"/>
    <w:rsid w:val="00A75223"/>
    <w:rsid w:val="00A8464C"/>
    <w:rsid w:val="00A93B5D"/>
    <w:rsid w:val="00A9526E"/>
    <w:rsid w:val="00A96F99"/>
    <w:rsid w:val="00AA39F7"/>
    <w:rsid w:val="00AA5F50"/>
    <w:rsid w:val="00AB38FF"/>
    <w:rsid w:val="00AB4986"/>
    <w:rsid w:val="00AC0E77"/>
    <w:rsid w:val="00AC2220"/>
    <w:rsid w:val="00AC5EB4"/>
    <w:rsid w:val="00AC766E"/>
    <w:rsid w:val="00AD2DCA"/>
    <w:rsid w:val="00AF140E"/>
    <w:rsid w:val="00AF2D51"/>
    <w:rsid w:val="00B03658"/>
    <w:rsid w:val="00B1667E"/>
    <w:rsid w:val="00B2450F"/>
    <w:rsid w:val="00B25BB7"/>
    <w:rsid w:val="00B40725"/>
    <w:rsid w:val="00B422F5"/>
    <w:rsid w:val="00B46882"/>
    <w:rsid w:val="00B46C64"/>
    <w:rsid w:val="00B54374"/>
    <w:rsid w:val="00B54F9B"/>
    <w:rsid w:val="00B554C3"/>
    <w:rsid w:val="00B645F6"/>
    <w:rsid w:val="00B776D8"/>
    <w:rsid w:val="00B81626"/>
    <w:rsid w:val="00B82E99"/>
    <w:rsid w:val="00B84AC5"/>
    <w:rsid w:val="00B90868"/>
    <w:rsid w:val="00B95ABA"/>
    <w:rsid w:val="00B975A3"/>
    <w:rsid w:val="00BA1F21"/>
    <w:rsid w:val="00BA6245"/>
    <w:rsid w:val="00BA7CA2"/>
    <w:rsid w:val="00BB0C32"/>
    <w:rsid w:val="00BD3B0D"/>
    <w:rsid w:val="00BD4A59"/>
    <w:rsid w:val="00BD7FF7"/>
    <w:rsid w:val="00C05AAB"/>
    <w:rsid w:val="00C219DE"/>
    <w:rsid w:val="00C40A9A"/>
    <w:rsid w:val="00C41370"/>
    <w:rsid w:val="00C4175D"/>
    <w:rsid w:val="00C41EC3"/>
    <w:rsid w:val="00C4416A"/>
    <w:rsid w:val="00C46C98"/>
    <w:rsid w:val="00C61F51"/>
    <w:rsid w:val="00C62F73"/>
    <w:rsid w:val="00C65B95"/>
    <w:rsid w:val="00C731B8"/>
    <w:rsid w:val="00C736CA"/>
    <w:rsid w:val="00C754EB"/>
    <w:rsid w:val="00C77F28"/>
    <w:rsid w:val="00C91310"/>
    <w:rsid w:val="00C96A46"/>
    <w:rsid w:val="00CA0FF5"/>
    <w:rsid w:val="00CB0415"/>
    <w:rsid w:val="00CB5100"/>
    <w:rsid w:val="00CD0358"/>
    <w:rsid w:val="00CD33C0"/>
    <w:rsid w:val="00CF6456"/>
    <w:rsid w:val="00D25F89"/>
    <w:rsid w:val="00D26AF4"/>
    <w:rsid w:val="00D349AD"/>
    <w:rsid w:val="00D34AD5"/>
    <w:rsid w:val="00D43113"/>
    <w:rsid w:val="00D45969"/>
    <w:rsid w:val="00D47527"/>
    <w:rsid w:val="00D51AE0"/>
    <w:rsid w:val="00D56601"/>
    <w:rsid w:val="00D6022C"/>
    <w:rsid w:val="00D65218"/>
    <w:rsid w:val="00D72F0E"/>
    <w:rsid w:val="00D76CDA"/>
    <w:rsid w:val="00D83B4E"/>
    <w:rsid w:val="00D86883"/>
    <w:rsid w:val="00D91EBF"/>
    <w:rsid w:val="00D92124"/>
    <w:rsid w:val="00D93340"/>
    <w:rsid w:val="00DB0EB2"/>
    <w:rsid w:val="00DB1ADA"/>
    <w:rsid w:val="00DE08EF"/>
    <w:rsid w:val="00DE6E98"/>
    <w:rsid w:val="00DF29D5"/>
    <w:rsid w:val="00DF62AB"/>
    <w:rsid w:val="00E02C97"/>
    <w:rsid w:val="00E06504"/>
    <w:rsid w:val="00E11C84"/>
    <w:rsid w:val="00E269EB"/>
    <w:rsid w:val="00E45990"/>
    <w:rsid w:val="00E55F10"/>
    <w:rsid w:val="00E653AA"/>
    <w:rsid w:val="00E66C86"/>
    <w:rsid w:val="00E835DA"/>
    <w:rsid w:val="00E84AB9"/>
    <w:rsid w:val="00E95A47"/>
    <w:rsid w:val="00EB028E"/>
    <w:rsid w:val="00EE5E8E"/>
    <w:rsid w:val="00F10B93"/>
    <w:rsid w:val="00F153C0"/>
    <w:rsid w:val="00F1592E"/>
    <w:rsid w:val="00F20B42"/>
    <w:rsid w:val="00F24D09"/>
    <w:rsid w:val="00F45B14"/>
    <w:rsid w:val="00F534AA"/>
    <w:rsid w:val="00F57674"/>
    <w:rsid w:val="00F70F20"/>
    <w:rsid w:val="00F76EF3"/>
    <w:rsid w:val="00F82258"/>
    <w:rsid w:val="00F8394A"/>
    <w:rsid w:val="00F868E7"/>
    <w:rsid w:val="00F9023F"/>
    <w:rsid w:val="00FA0A85"/>
    <w:rsid w:val="00FD110B"/>
    <w:rsid w:val="00FD1CEF"/>
    <w:rsid w:val="00FD6C80"/>
    <w:rsid w:val="00FD7E00"/>
    <w:rsid w:val="00FE051B"/>
    <w:rsid w:val="00FE7826"/>
    <w:rsid w:val="00FF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3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3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RePack by SPecialiST</cp:lastModifiedBy>
  <cp:revision>2</cp:revision>
  <cp:lastPrinted>2018-06-14T14:44:00Z</cp:lastPrinted>
  <dcterms:created xsi:type="dcterms:W3CDTF">2024-04-24T12:54:00Z</dcterms:created>
  <dcterms:modified xsi:type="dcterms:W3CDTF">2024-04-24T12:54:00Z</dcterms:modified>
</cp:coreProperties>
</file>