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1B" w:rsidRDefault="007877A4" w:rsidP="00787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F4">
        <w:rPr>
          <w:rFonts w:ascii="Times New Roman" w:hAnsi="Times New Roman" w:cs="Times New Roman"/>
          <w:b/>
          <w:sz w:val="24"/>
          <w:szCs w:val="24"/>
        </w:rPr>
        <w:t xml:space="preserve">Удаленный план взаимодействия с детьми и родителями по  </w:t>
      </w:r>
      <w:r w:rsidR="0016601B">
        <w:rPr>
          <w:rFonts w:ascii="Times New Roman" w:hAnsi="Times New Roman" w:cs="Times New Roman"/>
          <w:b/>
          <w:sz w:val="24"/>
          <w:szCs w:val="24"/>
        </w:rPr>
        <w:t>теме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77A4" w:rsidRPr="007240F4" w:rsidRDefault="007877A4" w:rsidP="00787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«Наша Родина Россия</w:t>
      </w:r>
      <w:r w:rsidRPr="007240F4">
        <w:rPr>
          <w:rFonts w:ascii="Times New Roman" w:hAnsi="Times New Roman" w:cs="Times New Roman"/>
          <w:b/>
          <w:sz w:val="24"/>
          <w:szCs w:val="24"/>
        </w:rPr>
        <w:t>».</w:t>
      </w:r>
    </w:p>
    <w:p w:rsidR="007877A4" w:rsidRDefault="007877A4" w:rsidP="007877A4">
      <w:pPr>
        <w:rPr>
          <w:rFonts w:ascii="Times New Roman" w:hAnsi="Times New Roman" w:cs="Times New Roman"/>
          <w:sz w:val="24"/>
          <w:szCs w:val="24"/>
        </w:rPr>
      </w:pPr>
      <w:r w:rsidRPr="007240F4">
        <w:rPr>
          <w:rFonts w:ascii="Times New Roman" w:hAnsi="Times New Roman" w:cs="Times New Roman"/>
          <w:sz w:val="24"/>
          <w:szCs w:val="24"/>
        </w:rPr>
        <w:t>Уважаемые родители! Предлагаем вам подборку матери</w:t>
      </w:r>
      <w:r>
        <w:rPr>
          <w:rFonts w:ascii="Times New Roman" w:hAnsi="Times New Roman" w:cs="Times New Roman"/>
          <w:sz w:val="24"/>
          <w:szCs w:val="24"/>
        </w:rPr>
        <w:t>алов на тему: «Наша Родина Россия</w:t>
      </w:r>
      <w:r w:rsidR="0016601B">
        <w:rPr>
          <w:rFonts w:ascii="Times New Roman" w:hAnsi="Times New Roman" w:cs="Times New Roman"/>
          <w:sz w:val="24"/>
          <w:szCs w:val="24"/>
        </w:rPr>
        <w:t>»</w:t>
      </w:r>
      <w:r w:rsidRPr="007240F4">
        <w:rPr>
          <w:rFonts w:ascii="Times New Roman" w:hAnsi="Times New Roman" w:cs="Times New Roman"/>
          <w:sz w:val="24"/>
          <w:szCs w:val="24"/>
        </w:rPr>
        <w:t>. Данный материал поможет вам на время карантина и самоизоляции задействовать и развивать детей, согласно, годового плана МБДОУ 43.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5245"/>
      </w:tblGrid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5245" w:type="dxa"/>
          </w:tcPr>
          <w:p w:rsidR="007877A4" w:rsidRDefault="007877A4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после утреннего сна.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- гигиенические  навыки</w:t>
            </w:r>
          </w:p>
        </w:tc>
        <w:tc>
          <w:tcPr>
            <w:tcW w:w="5245" w:type="dxa"/>
          </w:tcPr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Приучить полоскать рот после приема пищи.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5245" w:type="dxa"/>
          </w:tcPr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«Город. Страна»</w:t>
            </w:r>
          </w:p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 xml:space="preserve">На поляне дом стоит, «Дом» изобразить двумя руками, крышу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 пальцы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левой и правой рук соприкасаются друг с другом.</w:t>
            </w:r>
          </w:p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Ну а к дому путь закрыт. Правая и левая руки повернуты ладонями к себе, средние пальцы соприкасаются друг с другом, большие пальцы — ввер</w:t>
            </w:r>
            <w:proofErr w:type="gramStart"/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«ворота»).</w:t>
            </w:r>
          </w:p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Мы ворота открываем, Ладони разворачиваются параллельно друг другу</w:t>
            </w:r>
          </w:p>
          <w:p w:rsidR="007877A4" w:rsidRPr="007877A4" w:rsidRDefault="007877A4" w:rsidP="007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A4">
              <w:rPr>
                <w:rFonts w:ascii="Times New Roman" w:hAnsi="Times New Roman" w:cs="Times New Roman"/>
                <w:sz w:val="24"/>
                <w:szCs w:val="24"/>
              </w:rPr>
              <w:t>В этот домик приглашаем. «Дом»</w:t>
            </w:r>
          </w:p>
          <w:p w:rsidR="007877A4" w:rsidRPr="007877A4" w:rsidRDefault="007877A4" w:rsidP="007877A4"/>
        </w:tc>
        <w:bookmarkStart w:id="0" w:name="_GoBack"/>
        <w:bookmarkEnd w:id="0"/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245" w:type="dxa"/>
          </w:tcPr>
          <w:p w:rsidR="007877A4" w:rsidRPr="0094144C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4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омочь детям вспомнить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закрепить названия и героев </w:t>
            </w:r>
            <w:r w:rsidRPr="0094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уже известных им сказок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5245" w:type="dxa"/>
          </w:tcPr>
          <w:p w:rsidR="007877A4" w:rsidRDefault="007877A4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транспортом</w:t>
            </w:r>
          </w:p>
        </w:tc>
      </w:tr>
      <w:tr w:rsidR="007877A4" w:rsidTr="00191BCB">
        <w:trPr>
          <w:trHeight w:val="841"/>
        </w:trPr>
        <w:tc>
          <w:tcPr>
            <w:tcW w:w="2466" w:type="dxa"/>
          </w:tcPr>
          <w:p w:rsidR="007877A4" w:rsidRPr="004E1FF0" w:rsidRDefault="0094144C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</w:p>
        </w:tc>
        <w:tc>
          <w:tcPr>
            <w:tcW w:w="5245" w:type="dxa"/>
          </w:tcPr>
          <w:p w:rsidR="007877A4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живёт?»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5245" w:type="dxa"/>
          </w:tcPr>
          <w:p w:rsidR="007877A4" w:rsidRDefault="0016601B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Гимна России С</w:t>
            </w:r>
            <w:r w:rsidR="0094144C">
              <w:rPr>
                <w:rFonts w:ascii="Times New Roman" w:hAnsi="Times New Roman" w:cs="Times New Roman"/>
                <w:sz w:val="24"/>
                <w:szCs w:val="24"/>
              </w:rPr>
              <w:t>. Михалкова.</w:t>
            </w:r>
          </w:p>
        </w:tc>
      </w:tr>
      <w:tr w:rsidR="007877A4" w:rsidTr="00191BCB">
        <w:tc>
          <w:tcPr>
            <w:tcW w:w="2466" w:type="dxa"/>
          </w:tcPr>
          <w:p w:rsidR="007877A4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4144C" w:rsidRPr="004E1FF0" w:rsidRDefault="0094144C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5245" w:type="dxa"/>
          </w:tcPr>
          <w:p w:rsidR="007877A4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«Разрисовывание перьев для хвоста сказочной птицы»</w:t>
            </w:r>
          </w:p>
          <w:p w:rsidR="0094144C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сад»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8715B0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5245" w:type="dxa"/>
          </w:tcPr>
          <w:p w:rsidR="007877A4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Кубани» закреплять знания о флаге Кубани.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245" w:type="dxa"/>
          </w:tcPr>
          <w:p w:rsidR="007877A4" w:rsidRPr="008715B0" w:rsidRDefault="008715B0" w:rsidP="0087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B0">
              <w:rPr>
                <w:rFonts w:ascii="Times New Roman" w:hAnsi="Times New Roman" w:cs="Times New Roman"/>
                <w:sz w:val="24"/>
                <w:szCs w:val="24"/>
              </w:rPr>
              <w:t>Продолжить упражнять в счете до 5, сравнивать предметы по длине путем наложения их друг на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245" w:type="dxa"/>
          </w:tcPr>
          <w:p w:rsidR="007877A4" w:rsidRDefault="007877A4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«Страна, где мы живём»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Игры с конструктором</w:t>
            </w:r>
          </w:p>
        </w:tc>
        <w:tc>
          <w:tcPr>
            <w:tcW w:w="5245" w:type="dxa"/>
          </w:tcPr>
          <w:p w:rsidR="007877A4" w:rsidRDefault="0094144C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дома», «По желанию детей»</w:t>
            </w:r>
          </w:p>
        </w:tc>
      </w:tr>
      <w:tr w:rsidR="007877A4" w:rsidTr="00191BCB">
        <w:tc>
          <w:tcPr>
            <w:tcW w:w="2466" w:type="dxa"/>
          </w:tcPr>
          <w:p w:rsidR="007877A4" w:rsidRPr="004E1FF0" w:rsidRDefault="007877A4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7877A4" w:rsidRPr="00310366" w:rsidRDefault="00310366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66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и беге по кругу с изменением направления движения</w:t>
            </w:r>
            <w:proofErr w:type="gramStart"/>
            <w:r w:rsidRPr="00310366">
              <w:rPr>
                <w:rStyle w:val="apple-converted-space"/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</w:tr>
    </w:tbl>
    <w:p w:rsidR="007877A4" w:rsidRPr="007240F4" w:rsidRDefault="007877A4" w:rsidP="007877A4">
      <w:pPr>
        <w:rPr>
          <w:rFonts w:ascii="Times New Roman" w:hAnsi="Times New Roman" w:cs="Times New Roman"/>
          <w:sz w:val="24"/>
          <w:szCs w:val="24"/>
        </w:rPr>
      </w:pPr>
    </w:p>
    <w:p w:rsidR="0016601B" w:rsidRDefault="0016601B" w:rsidP="009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601B" w:rsidSect="0022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A3F"/>
    <w:rsid w:val="00042424"/>
    <w:rsid w:val="0016601B"/>
    <w:rsid w:val="0022798C"/>
    <w:rsid w:val="002564E0"/>
    <w:rsid w:val="00310366"/>
    <w:rsid w:val="00524AB2"/>
    <w:rsid w:val="00666A3F"/>
    <w:rsid w:val="007877A4"/>
    <w:rsid w:val="007F691A"/>
    <w:rsid w:val="00850ADE"/>
    <w:rsid w:val="008715B0"/>
    <w:rsid w:val="00896E89"/>
    <w:rsid w:val="009325AF"/>
    <w:rsid w:val="0094144C"/>
    <w:rsid w:val="00E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8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77A4"/>
  </w:style>
  <w:style w:type="character" w:styleId="a5">
    <w:name w:val="Strong"/>
    <w:basedOn w:val="a0"/>
    <w:uiPriority w:val="22"/>
    <w:qFormat/>
    <w:rsid w:val="007877A4"/>
    <w:rPr>
      <w:b/>
      <w:bCs/>
    </w:rPr>
  </w:style>
  <w:style w:type="paragraph" w:customStyle="1" w:styleId="c0">
    <w:name w:val="c0"/>
    <w:basedOn w:val="a"/>
    <w:rsid w:val="0093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25AF"/>
  </w:style>
  <w:style w:type="paragraph" w:styleId="a6">
    <w:name w:val="Balloon Text"/>
    <w:basedOn w:val="a"/>
    <w:link w:val="a7"/>
    <w:uiPriority w:val="99"/>
    <w:semiHidden/>
    <w:unhideWhenUsed/>
    <w:rsid w:val="008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DS</cp:lastModifiedBy>
  <cp:revision>7</cp:revision>
  <dcterms:created xsi:type="dcterms:W3CDTF">2020-05-23T12:46:00Z</dcterms:created>
  <dcterms:modified xsi:type="dcterms:W3CDTF">2020-05-29T13:00:00Z</dcterms:modified>
</cp:coreProperties>
</file>