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0C" w:rsidRPr="003B0F48" w:rsidRDefault="000D520C" w:rsidP="000D520C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0D520C" w:rsidRPr="003B0F48" w:rsidRDefault="000D520C" w:rsidP="000D520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«Наша родина Россия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(20.05.2020-26.05.2020)</w:t>
      </w:r>
    </w:p>
    <w:p w:rsidR="000D520C" w:rsidRPr="003B0F48" w:rsidRDefault="000D520C" w:rsidP="000D520C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0D520C" w:rsidRPr="003B0F48" w:rsidRDefault="000D520C" w:rsidP="000D520C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«Наша родина Россия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вать и развивать  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0D520C" w:rsidRPr="003B0F48" w:rsidTr="00EA1C12">
        <w:tc>
          <w:tcPr>
            <w:tcW w:w="975" w:type="dxa"/>
          </w:tcPr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0D520C" w:rsidRPr="003274CD" w:rsidRDefault="000D520C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Книга – </w:t>
            </w:r>
            <w:r w:rsidR="00327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Р. Бойко «Наша Родина родная»,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стихотворений о родине.</w:t>
            </w:r>
            <w:r w:rsidR="00327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520C" w:rsidRPr="003B0F48" w:rsidTr="00EA1C12">
        <w:tc>
          <w:tcPr>
            <w:tcW w:w="975" w:type="dxa"/>
          </w:tcPr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0D520C" w:rsidRDefault="000D520C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</w:t>
            </w:r>
            <w:r w:rsidR="00F37892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 чего начинается Родина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0D520C" w:rsidRPr="003B0F48" w:rsidRDefault="00F37892" w:rsidP="00F3789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«Я расскажу вам о России!»</w:t>
            </w:r>
          </w:p>
        </w:tc>
      </w:tr>
      <w:tr w:rsidR="000D520C" w:rsidRPr="003B0F48" w:rsidTr="00EA1C12">
        <w:tc>
          <w:tcPr>
            <w:tcW w:w="975" w:type="dxa"/>
          </w:tcPr>
          <w:p w:rsidR="00F37892" w:rsidRPr="003B0F48" w:rsidRDefault="000D520C" w:rsidP="00EA1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D520C" w:rsidRPr="003B0F48" w:rsidRDefault="002054E6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922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37892">
              <w:rPr>
                <w:rFonts w:ascii="Times New Roman" w:eastAsia="Calibri" w:hAnsi="Times New Roman" w:cs="Times New Roman"/>
                <w:sz w:val="24"/>
                <w:szCs w:val="24"/>
              </w:rPr>
              <w:t>Флаг России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D520C" w:rsidRPr="003B0F48" w:rsidRDefault="00F37892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замыслу</w:t>
            </w:r>
            <w:r w:rsidR="000D52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5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ребенка)</w:t>
            </w:r>
          </w:p>
        </w:tc>
      </w:tr>
      <w:tr w:rsidR="000D520C" w:rsidRPr="003B0F48" w:rsidTr="00EA1C12">
        <w:tc>
          <w:tcPr>
            <w:tcW w:w="975" w:type="dxa"/>
          </w:tcPr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0D520C" w:rsidRDefault="000D520C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«Гимн России» </w:t>
            </w:r>
          </w:p>
          <w:p w:rsidR="000D520C" w:rsidRPr="003B0F48" w:rsidRDefault="000D520C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 Кубани»</w:t>
            </w:r>
          </w:p>
        </w:tc>
      </w:tr>
      <w:tr w:rsidR="000D520C" w:rsidRPr="003B0F48" w:rsidTr="00EA1C12">
        <w:tc>
          <w:tcPr>
            <w:tcW w:w="975" w:type="dxa"/>
          </w:tcPr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520C" w:rsidRPr="003B0F48" w:rsidRDefault="000D520C" w:rsidP="000D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7922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за саженцами в огороде и в саду, полив и взрыхление почвы.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20C" w:rsidRPr="003B0F48" w:rsidTr="00EA1C12">
        <w:tc>
          <w:tcPr>
            <w:tcW w:w="975" w:type="dxa"/>
          </w:tcPr>
          <w:p w:rsidR="000D520C" w:rsidRPr="003B0F48" w:rsidRDefault="000D520C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0D520C" w:rsidRDefault="000D520C" w:rsidP="00EA1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</w:t>
            </w:r>
            <w:r w:rsidR="002054E6">
              <w:rPr>
                <w:rFonts w:ascii="Times New Roman" w:hAnsi="Times New Roman" w:cs="Times New Roman"/>
                <w:sz w:val="24"/>
                <w:szCs w:val="24"/>
              </w:rPr>
              <w:t>бность обобщать и сравнивать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дметы. </w:t>
            </w:r>
          </w:p>
          <w:p w:rsidR="000D520C" w:rsidRPr="003B0F48" w:rsidRDefault="000D520C" w:rsidP="00EA1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счёта до 10 и в обратном порядке.</w:t>
            </w:r>
          </w:p>
        </w:tc>
      </w:tr>
      <w:tr w:rsidR="000D520C" w:rsidRPr="003B0F48" w:rsidTr="00EA1C12">
        <w:trPr>
          <w:trHeight w:val="480"/>
        </w:trPr>
        <w:tc>
          <w:tcPr>
            <w:tcW w:w="975" w:type="dxa"/>
          </w:tcPr>
          <w:p w:rsidR="000D520C" w:rsidRPr="003B0F48" w:rsidRDefault="000D520C" w:rsidP="000D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22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«Москва»</w:t>
            </w:r>
          </w:p>
        </w:tc>
      </w:tr>
      <w:tr w:rsidR="000D520C" w:rsidRPr="003B0F48" w:rsidTr="000D520C">
        <w:trPr>
          <w:trHeight w:val="274"/>
        </w:trPr>
        <w:tc>
          <w:tcPr>
            <w:tcW w:w="975" w:type="dxa"/>
          </w:tcPr>
          <w:p w:rsidR="000D520C" w:rsidRPr="000D520C" w:rsidRDefault="000D520C" w:rsidP="000D5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эксперименты с песком и  водой.</w:t>
            </w:r>
          </w:p>
        </w:tc>
      </w:tr>
      <w:tr w:rsidR="000D520C" w:rsidRPr="003B0F48" w:rsidTr="00EA1C12">
        <w:trPr>
          <w:trHeight w:val="1185"/>
        </w:trPr>
        <w:tc>
          <w:tcPr>
            <w:tcW w:w="975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0D520C" w:rsidRPr="003B0F48" w:rsidRDefault="000D520C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родителям вместе с детьми утром делать зарядку и приседания (10-20 раз)</w:t>
            </w:r>
          </w:p>
        </w:tc>
      </w:tr>
    </w:tbl>
    <w:p w:rsidR="00FB7A26" w:rsidRDefault="00FB7A26">
      <w:bookmarkStart w:id="0" w:name="_GoBack"/>
      <w:bookmarkEnd w:id="0"/>
    </w:p>
    <w:sectPr w:rsidR="00FB7A26" w:rsidSect="009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9E"/>
    <w:rsid w:val="000D520C"/>
    <w:rsid w:val="002054E6"/>
    <w:rsid w:val="003274CD"/>
    <w:rsid w:val="003A0D9E"/>
    <w:rsid w:val="00F37892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0D52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0D52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0D52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0D52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Удаленный  план взаимодействия с детьми и родителями</vt:lpstr>
      <vt:lpstr>    по теме недели : «Наша родина Россия» (20.05.2020-26.05.2020)</vt:lpstr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</cp:lastModifiedBy>
  <cp:revision>4</cp:revision>
  <dcterms:created xsi:type="dcterms:W3CDTF">2020-05-23T09:18:00Z</dcterms:created>
  <dcterms:modified xsi:type="dcterms:W3CDTF">2020-05-29T12:06:00Z</dcterms:modified>
</cp:coreProperties>
</file>