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B4" w:rsidRPr="00BE6B64" w:rsidRDefault="006F14B4" w:rsidP="00BE6B64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E6B64">
        <w:rPr>
          <w:rFonts w:ascii="Times New Roman" w:hAnsi="Times New Roman" w:cs="Times New Roman"/>
          <w:b/>
          <w:color w:val="7030A0"/>
          <w:sz w:val="28"/>
          <w:szCs w:val="28"/>
        </w:rPr>
        <w:t>Сценарий р</w:t>
      </w:r>
      <w:r w:rsidRPr="00BE6B64">
        <w:rPr>
          <w:rFonts w:ascii="Times New Roman" w:hAnsi="Times New Roman" w:cs="Times New Roman"/>
          <w:b/>
          <w:color w:val="7030A0"/>
          <w:sz w:val="28"/>
          <w:szCs w:val="28"/>
        </w:rPr>
        <w:t>азвлечени</w:t>
      </w:r>
      <w:r w:rsidRPr="00BE6B64">
        <w:rPr>
          <w:rFonts w:ascii="Times New Roman" w:hAnsi="Times New Roman" w:cs="Times New Roman"/>
          <w:b/>
          <w:color w:val="7030A0"/>
          <w:sz w:val="28"/>
          <w:szCs w:val="28"/>
        </w:rPr>
        <w:t>я</w:t>
      </w:r>
      <w:r w:rsidRPr="00BE6B6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 Парад шляп»</w:t>
      </w:r>
    </w:p>
    <w:p w:rsidR="00BE6B64" w:rsidRDefault="00BE6B64" w:rsidP="00BE6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4B4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Цель: расширить представления детей о головных уборах; формировать у воспитанников эстетический вкус, понятие красоты; привлечь родителей к активному участию в жизни детского сада; развивать совместное творчество детей, родителей и педагогов.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4B4" w:rsidRPr="006F14B4" w:rsidRDefault="006F14B4" w:rsidP="00BE6B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14B4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Фанфары, громче зазвучите!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Мы всем гостям сегодня рады.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Свои места скорей займите,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Вас ждет начало шляпного парада! (Звучат фанфары)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Уважаемые зрители!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079BC">
        <w:rPr>
          <w:rFonts w:ascii="Times New Roman" w:hAnsi="Times New Roman" w:cs="Times New Roman"/>
          <w:sz w:val="28"/>
          <w:szCs w:val="28"/>
        </w:rPr>
        <w:t>Похлопать</w:t>
      </w:r>
      <w:proofErr w:type="gramEnd"/>
      <w:r w:rsidRPr="00D079BC">
        <w:rPr>
          <w:rFonts w:ascii="Times New Roman" w:hAnsi="Times New Roman" w:cs="Times New Roman"/>
          <w:sz w:val="28"/>
          <w:szCs w:val="28"/>
        </w:rPr>
        <w:t xml:space="preserve"> не хотите ли.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Открываем наш показ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Шляпы – только высший класс!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Дефиле под музыку.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Ребята, вы хотите узнать, что означает слово "шапка"?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В переводе с французского слово "</w:t>
      </w:r>
      <w:proofErr w:type="spellStart"/>
      <w:r w:rsidRPr="00D079BC">
        <w:rPr>
          <w:rFonts w:ascii="Times New Roman" w:hAnsi="Times New Roman" w:cs="Times New Roman"/>
          <w:sz w:val="28"/>
          <w:szCs w:val="28"/>
        </w:rPr>
        <w:t>шапка</w:t>
      </w:r>
      <w:proofErr w:type="gramStart"/>
      <w:r w:rsidRPr="00D079BC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D079BC">
        <w:rPr>
          <w:rFonts w:ascii="Times New Roman" w:hAnsi="Times New Roman" w:cs="Times New Roman"/>
          <w:sz w:val="28"/>
          <w:szCs w:val="28"/>
        </w:rPr>
        <w:t>значает</w:t>
      </w:r>
      <w:proofErr w:type="spellEnd"/>
      <w:r w:rsidRPr="00D079BC">
        <w:rPr>
          <w:rFonts w:ascii="Times New Roman" w:hAnsi="Times New Roman" w:cs="Times New Roman"/>
          <w:sz w:val="28"/>
          <w:szCs w:val="28"/>
        </w:rPr>
        <w:t xml:space="preserve"> — покрышка". Вот вы, например, кроме шапки, какую еще "покрышку" носите на голове?</w:t>
      </w:r>
    </w:p>
    <w:p w:rsidR="006F14B4" w:rsidRPr="00D079BC" w:rsidRDefault="00BE6B6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A2561" wp14:editId="5C58E23D">
            <wp:extent cx="5343525" cy="4007644"/>
            <wp:effectExtent l="0" t="0" r="0" b="0"/>
            <wp:docPr id="1" name="Рисунок 1" descr="C:\Users\DS\Desktop\Воспитатель года2017\потфолио\IMG-201708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Воспитатель года2017\потфолио\IMG-20170818-WA00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71" cy="400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(Панаму, кепку, косынку, берет, платок и т. д.)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Шляпу не только можно носить, летящую шишку ей можно ловить.</w:t>
      </w:r>
    </w:p>
    <w:p w:rsidR="006F14B4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4B4">
        <w:rPr>
          <w:rFonts w:ascii="Times New Roman" w:hAnsi="Times New Roman" w:cs="Times New Roman"/>
          <w:sz w:val="28"/>
          <w:szCs w:val="28"/>
        </w:rPr>
        <w:lastRenderedPageBreak/>
        <w:t>Игра «Попади в шляпу шишкой». (Под песню "Упала шляпа" группы "На-</w:t>
      </w:r>
      <w:r w:rsidRPr="00D079BC">
        <w:rPr>
          <w:rFonts w:ascii="Times New Roman" w:hAnsi="Times New Roman" w:cs="Times New Roman"/>
          <w:sz w:val="28"/>
          <w:szCs w:val="28"/>
        </w:rPr>
        <w:t>На".)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Шляпу другую сейчас мы возьмём, и играть мы с ней начнём.</w:t>
      </w:r>
    </w:p>
    <w:p w:rsidR="006F14B4" w:rsidRPr="006F14B4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4B4">
        <w:rPr>
          <w:rFonts w:ascii="Times New Roman" w:hAnsi="Times New Roman" w:cs="Times New Roman"/>
          <w:sz w:val="28"/>
          <w:szCs w:val="28"/>
        </w:rPr>
        <w:t>Перенеси шляпу» (Шляпа на длинной палке, нужно её перенести, не уронив, под музыку.)</w:t>
      </w:r>
    </w:p>
    <w:p w:rsidR="006F14B4" w:rsidRPr="006F14B4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4B4">
        <w:rPr>
          <w:rFonts w:ascii="Times New Roman" w:hAnsi="Times New Roman" w:cs="Times New Roman"/>
          <w:sz w:val="28"/>
          <w:szCs w:val="28"/>
        </w:rPr>
        <w:t>«Представление названий шляп.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Много здесь было шляпок разных,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Таких забавных и прекрасных,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Все в шляпках были хороши,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Я говорю вам от души!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Уже готов для вас сюрприз,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Всем ребятам сладкий приз!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Вы, ребята, не стесняйтесь,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Из моей шляпки угощайтесь.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 xml:space="preserve">Скажите, ребята, а какое </w:t>
      </w:r>
      <w:proofErr w:type="spellStart"/>
      <w:r w:rsidRPr="00D079BC">
        <w:rPr>
          <w:rFonts w:ascii="Times New Roman" w:hAnsi="Times New Roman" w:cs="Times New Roman"/>
          <w:sz w:val="28"/>
          <w:szCs w:val="28"/>
        </w:rPr>
        <w:t>настроениеу</w:t>
      </w:r>
      <w:proofErr w:type="spellEnd"/>
      <w:r w:rsidRPr="00D079BC">
        <w:rPr>
          <w:rFonts w:ascii="Times New Roman" w:hAnsi="Times New Roman" w:cs="Times New Roman"/>
          <w:sz w:val="28"/>
          <w:szCs w:val="28"/>
        </w:rPr>
        <w:t xml:space="preserve"> вас сегодня? </w:t>
      </w:r>
      <w:proofErr w:type="gramStart"/>
      <w:r w:rsidRPr="00D079BC">
        <w:rPr>
          <w:rFonts w:ascii="Times New Roman" w:hAnsi="Times New Roman" w:cs="Times New Roman"/>
          <w:sz w:val="28"/>
          <w:szCs w:val="28"/>
        </w:rPr>
        <w:t>(Весёлое!</w:t>
      </w:r>
      <w:proofErr w:type="gramEnd"/>
      <w:r w:rsidRPr="00D07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9BC">
        <w:rPr>
          <w:rFonts w:ascii="Times New Roman" w:hAnsi="Times New Roman" w:cs="Times New Roman"/>
          <w:sz w:val="28"/>
          <w:szCs w:val="28"/>
        </w:rPr>
        <w:t>Хорошее)</w:t>
      </w:r>
      <w:proofErr w:type="gramEnd"/>
    </w:p>
    <w:p w:rsidR="006F14B4" w:rsidRPr="006F14B4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4B4">
        <w:rPr>
          <w:rFonts w:ascii="Times New Roman" w:hAnsi="Times New Roman" w:cs="Times New Roman"/>
          <w:sz w:val="28"/>
          <w:szCs w:val="28"/>
        </w:rPr>
        <w:t>Тогда предлагаю всем нам вместе исполнить танец под песню, которая так и называется «Хорошее настроение».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Праздник кончился друзья!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И вам всем желаю я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Жизнерадостными быть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D079BC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D079BC">
        <w:rPr>
          <w:rFonts w:ascii="Times New Roman" w:hAnsi="Times New Roman" w:cs="Times New Roman"/>
          <w:sz w:val="28"/>
          <w:szCs w:val="28"/>
        </w:rPr>
        <w:t xml:space="preserve"> дружить.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Ведь улыбка всем подходит</w:t>
      </w:r>
    </w:p>
    <w:p w:rsidR="006F14B4" w:rsidRPr="00D079BC" w:rsidRDefault="006F14B4" w:rsidP="00BE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9BC">
        <w:rPr>
          <w:rFonts w:ascii="Times New Roman" w:hAnsi="Times New Roman" w:cs="Times New Roman"/>
          <w:sz w:val="28"/>
          <w:szCs w:val="28"/>
        </w:rPr>
        <w:t>И из моды не выходит.</w:t>
      </w:r>
    </w:p>
    <w:p w:rsidR="008D521A" w:rsidRDefault="00BE6B64" w:rsidP="00BE6B64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71750" cy="3429000"/>
            <wp:effectExtent l="0" t="0" r="0" b="0"/>
            <wp:docPr id="5" name="Рисунок 5" descr="C:\Users\DS\Desktop\Воспитатель года2017\потфолио\IMG-2017081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\Desktop\Воспитатель года2017\потфолио\IMG-20170818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71750" cy="3429000"/>
            <wp:effectExtent l="0" t="0" r="0" b="0"/>
            <wp:docPr id="4" name="Рисунок 4" descr="C:\Users\DS\Desktop\Воспитатель года2017\потфолио\IMG-201708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\Desktop\Воспитатель года2017\потфолио\IMG-2017081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21A" w:rsidSect="00BE6B6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B4"/>
    <w:rsid w:val="00014A14"/>
    <w:rsid w:val="00026F02"/>
    <w:rsid w:val="00032504"/>
    <w:rsid w:val="00054421"/>
    <w:rsid w:val="00082522"/>
    <w:rsid w:val="00093703"/>
    <w:rsid w:val="000966D8"/>
    <w:rsid w:val="000A68DC"/>
    <w:rsid w:val="000C7D2E"/>
    <w:rsid w:val="00126934"/>
    <w:rsid w:val="001444F0"/>
    <w:rsid w:val="00146352"/>
    <w:rsid w:val="001B737F"/>
    <w:rsid w:val="001C59FA"/>
    <w:rsid w:val="001E5B7E"/>
    <w:rsid w:val="002119D3"/>
    <w:rsid w:val="00212A78"/>
    <w:rsid w:val="00233F86"/>
    <w:rsid w:val="002E7DF8"/>
    <w:rsid w:val="002F10F2"/>
    <w:rsid w:val="00303E7C"/>
    <w:rsid w:val="00315711"/>
    <w:rsid w:val="00316369"/>
    <w:rsid w:val="00326DB7"/>
    <w:rsid w:val="003515E1"/>
    <w:rsid w:val="0035610F"/>
    <w:rsid w:val="003C00F1"/>
    <w:rsid w:val="003F7B89"/>
    <w:rsid w:val="00414576"/>
    <w:rsid w:val="004229AF"/>
    <w:rsid w:val="004470C5"/>
    <w:rsid w:val="004500C9"/>
    <w:rsid w:val="004518C2"/>
    <w:rsid w:val="00463246"/>
    <w:rsid w:val="00475A68"/>
    <w:rsid w:val="00491F84"/>
    <w:rsid w:val="00494423"/>
    <w:rsid w:val="0049729D"/>
    <w:rsid w:val="004A7521"/>
    <w:rsid w:val="004C10B8"/>
    <w:rsid w:val="004C6905"/>
    <w:rsid w:val="004D7318"/>
    <w:rsid w:val="004E63C1"/>
    <w:rsid w:val="004F5460"/>
    <w:rsid w:val="004F78EE"/>
    <w:rsid w:val="00530507"/>
    <w:rsid w:val="00541FF1"/>
    <w:rsid w:val="00586457"/>
    <w:rsid w:val="00590D43"/>
    <w:rsid w:val="00592919"/>
    <w:rsid w:val="005F20A0"/>
    <w:rsid w:val="00604022"/>
    <w:rsid w:val="00623704"/>
    <w:rsid w:val="0062457C"/>
    <w:rsid w:val="006642BA"/>
    <w:rsid w:val="00691BF2"/>
    <w:rsid w:val="006A1B72"/>
    <w:rsid w:val="006A6AB3"/>
    <w:rsid w:val="006C04A9"/>
    <w:rsid w:val="006F14B4"/>
    <w:rsid w:val="00705DE3"/>
    <w:rsid w:val="00714183"/>
    <w:rsid w:val="00754715"/>
    <w:rsid w:val="007A0630"/>
    <w:rsid w:val="00832DD6"/>
    <w:rsid w:val="0083767D"/>
    <w:rsid w:val="00852C63"/>
    <w:rsid w:val="0086486C"/>
    <w:rsid w:val="00873FF5"/>
    <w:rsid w:val="00887956"/>
    <w:rsid w:val="008D340B"/>
    <w:rsid w:val="008D521A"/>
    <w:rsid w:val="0091704B"/>
    <w:rsid w:val="00926544"/>
    <w:rsid w:val="00940EAA"/>
    <w:rsid w:val="00944DB1"/>
    <w:rsid w:val="00986E9F"/>
    <w:rsid w:val="009C14BE"/>
    <w:rsid w:val="009D53B7"/>
    <w:rsid w:val="009F55B8"/>
    <w:rsid w:val="00A149AA"/>
    <w:rsid w:val="00A2290C"/>
    <w:rsid w:val="00A3679F"/>
    <w:rsid w:val="00A65129"/>
    <w:rsid w:val="00A8464C"/>
    <w:rsid w:val="00A93B5D"/>
    <w:rsid w:val="00A9526E"/>
    <w:rsid w:val="00AA5F50"/>
    <w:rsid w:val="00AB38FF"/>
    <w:rsid w:val="00AB4986"/>
    <w:rsid w:val="00AD2DCA"/>
    <w:rsid w:val="00AF2D51"/>
    <w:rsid w:val="00B1667E"/>
    <w:rsid w:val="00B554C3"/>
    <w:rsid w:val="00B645F6"/>
    <w:rsid w:val="00B82E99"/>
    <w:rsid w:val="00B84AC5"/>
    <w:rsid w:val="00BA6245"/>
    <w:rsid w:val="00BA7CA2"/>
    <w:rsid w:val="00BE6B64"/>
    <w:rsid w:val="00C4175D"/>
    <w:rsid w:val="00C41EC3"/>
    <w:rsid w:val="00C65B95"/>
    <w:rsid w:val="00C754EB"/>
    <w:rsid w:val="00C77F28"/>
    <w:rsid w:val="00CF6456"/>
    <w:rsid w:val="00D26AF4"/>
    <w:rsid w:val="00D34AD5"/>
    <w:rsid w:val="00D47527"/>
    <w:rsid w:val="00D6022C"/>
    <w:rsid w:val="00D65218"/>
    <w:rsid w:val="00D76CDA"/>
    <w:rsid w:val="00D86883"/>
    <w:rsid w:val="00D91EBF"/>
    <w:rsid w:val="00D92124"/>
    <w:rsid w:val="00D93340"/>
    <w:rsid w:val="00DF29D5"/>
    <w:rsid w:val="00E02C97"/>
    <w:rsid w:val="00E269EB"/>
    <w:rsid w:val="00E45990"/>
    <w:rsid w:val="00E835DA"/>
    <w:rsid w:val="00E95A47"/>
    <w:rsid w:val="00F1592E"/>
    <w:rsid w:val="00F20B42"/>
    <w:rsid w:val="00F8394A"/>
    <w:rsid w:val="00F868E7"/>
    <w:rsid w:val="00F9023F"/>
    <w:rsid w:val="00FA0A85"/>
    <w:rsid w:val="00FD1CEF"/>
    <w:rsid w:val="00FD7E00"/>
    <w:rsid w:val="00FE051B"/>
    <w:rsid w:val="00FE7826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2017-11-10T07:29:00Z</dcterms:created>
  <dcterms:modified xsi:type="dcterms:W3CDTF">2017-11-10T07:42:00Z</dcterms:modified>
</cp:coreProperties>
</file>