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F9" w:rsidRPr="003B0F48" w:rsidRDefault="00777DF9" w:rsidP="00777DF9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777DF9" w:rsidRPr="003B0F48" w:rsidRDefault="00777DF9" w:rsidP="00777DF9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«Насекомые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(1</w:t>
      </w:r>
      <w:r w:rsidR="00D53D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.05.2020-19.05.2020)</w:t>
      </w:r>
    </w:p>
    <w:p w:rsidR="00777DF9" w:rsidRPr="003B0F48" w:rsidRDefault="00777DF9" w:rsidP="00777DF9">
      <w:pPr>
        <w:tabs>
          <w:tab w:val="left" w:pos="291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:rsidR="00777DF9" w:rsidRPr="003B0F48" w:rsidRDefault="00777DF9" w:rsidP="00777DF9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«Насекомые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нтина и самоизоляции   задейство</w:t>
      </w:r>
      <w:r w:rsidR="002B24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вать и развивать 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777DF9" w:rsidRPr="003B0F48" w:rsidTr="00EA1C12">
        <w:tc>
          <w:tcPr>
            <w:tcW w:w="975" w:type="dxa"/>
          </w:tcPr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777DF9" w:rsidRDefault="00A84174" w:rsidP="00EA1C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Книга – А. 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«Приключения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муравьишки</w:t>
            </w:r>
            <w:proofErr w:type="spellEnd"/>
            <w:r w:rsidR="00777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«Жук», «Мы не заметили жука»</w:t>
            </w:r>
          </w:p>
          <w:p w:rsidR="00A84174" w:rsidRDefault="00A84174" w:rsidP="00EA1C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 И. Чуковский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B2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84174" w:rsidRPr="003B0F48" w:rsidRDefault="00A84174" w:rsidP="00EA1C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 А. Крылов «Стрекоза и муравей»</w:t>
            </w:r>
          </w:p>
        </w:tc>
      </w:tr>
      <w:tr w:rsidR="00777DF9" w:rsidRPr="003B0F48" w:rsidTr="00EA1C12">
        <w:tc>
          <w:tcPr>
            <w:tcW w:w="975" w:type="dxa"/>
          </w:tcPr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777DF9" w:rsidRDefault="00777DF9" w:rsidP="00EA1C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й мультфильм </w:t>
            </w:r>
            <w:proofErr w:type="spellStart"/>
            <w:r w:rsidR="002B24A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Фиксики</w:t>
            </w:r>
            <w:proofErr w:type="spellEnd"/>
            <w:r w:rsidR="002B24A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</w:t>
            </w:r>
            <w:r w:rsidR="002B24A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Пчела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777DF9" w:rsidRPr="00777DF9" w:rsidRDefault="00777DF9" w:rsidP="00777DF9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Развивающий мультфильм «</w:t>
            </w:r>
            <w:r w:rsidR="002B24A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Муха-</w:t>
            </w:r>
            <w:proofErr w:type="spellStart"/>
            <w:r w:rsidR="002B24A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цакотуха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</w:p>
        </w:tc>
      </w:tr>
      <w:tr w:rsidR="00777DF9" w:rsidRPr="003B0F48" w:rsidTr="00EA1C12">
        <w:tc>
          <w:tcPr>
            <w:tcW w:w="975" w:type="dxa"/>
          </w:tcPr>
          <w:p w:rsidR="00777DF9" w:rsidRPr="003B0F48" w:rsidRDefault="00777DF9" w:rsidP="00777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777DF9" w:rsidRPr="003B0F48" w:rsidRDefault="00777DF9" w:rsidP="00EA1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7922" w:type="dxa"/>
          </w:tcPr>
          <w:p w:rsidR="00777DF9" w:rsidRPr="003B0F48" w:rsidRDefault="00777DF9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«Бабочки летают над лугом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77DF9" w:rsidRPr="003B0F48" w:rsidRDefault="00777DF9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DF9" w:rsidRPr="003B0F48" w:rsidRDefault="00777DF9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«Насекомые»</w:t>
            </w:r>
          </w:p>
        </w:tc>
      </w:tr>
      <w:tr w:rsidR="00777DF9" w:rsidRPr="003B0F48" w:rsidTr="00EA1C12">
        <w:tc>
          <w:tcPr>
            <w:tcW w:w="975" w:type="dxa"/>
          </w:tcPr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777DF9" w:rsidRDefault="00777DF9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песенку «Танец бабочек» </w:t>
            </w:r>
          </w:p>
          <w:p w:rsidR="00A84174" w:rsidRPr="003B0F48" w:rsidRDefault="00A84174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песенки «В траве сидел кузнечик»</w:t>
            </w:r>
          </w:p>
        </w:tc>
      </w:tr>
      <w:tr w:rsidR="00777DF9" w:rsidRPr="003B0F48" w:rsidTr="00EA1C12">
        <w:tc>
          <w:tcPr>
            <w:tcW w:w="975" w:type="dxa"/>
          </w:tcPr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77DF9" w:rsidRPr="003B0F48" w:rsidRDefault="00777DF9" w:rsidP="0077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7922" w:type="dxa"/>
          </w:tcPr>
          <w:p w:rsidR="00777DF9" w:rsidRPr="003B0F48" w:rsidRDefault="002B24A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Беседа: «Насекомые»- расширить кругозор детей о мире насекомых.</w:t>
            </w:r>
          </w:p>
        </w:tc>
      </w:tr>
      <w:tr w:rsidR="00777DF9" w:rsidRPr="003B0F48" w:rsidTr="00EA1C12">
        <w:tc>
          <w:tcPr>
            <w:tcW w:w="975" w:type="dxa"/>
          </w:tcPr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777DF9" w:rsidRPr="003B0F48" w:rsidRDefault="00777DF9" w:rsidP="00EA1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53D03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ориентации</w:t>
            </w:r>
            <w:r w:rsidR="00A84174">
              <w:rPr>
                <w:rFonts w:ascii="Times New Roman" w:hAnsi="Times New Roman" w:cs="Times New Roman"/>
                <w:sz w:val="24"/>
                <w:szCs w:val="24"/>
              </w:rPr>
              <w:t>, определять взаимное расположение предметов в пространстве.</w:t>
            </w:r>
            <w:r w:rsidRPr="003B0F4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77DF9" w:rsidRPr="003B0F48" w:rsidTr="00EA1C12">
        <w:trPr>
          <w:trHeight w:val="480"/>
        </w:trPr>
        <w:tc>
          <w:tcPr>
            <w:tcW w:w="975" w:type="dxa"/>
          </w:tcPr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777DF9" w:rsidRPr="003B0F48" w:rsidRDefault="00777DF9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777DF9" w:rsidRDefault="00A84174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ясный сокол»</w:t>
            </w:r>
          </w:p>
          <w:p w:rsidR="00777DF9" w:rsidRPr="003B0F48" w:rsidRDefault="00777DF9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7DF9" w:rsidRPr="003B0F48" w:rsidTr="00EA1C12">
        <w:trPr>
          <w:trHeight w:val="1185"/>
        </w:trPr>
        <w:tc>
          <w:tcPr>
            <w:tcW w:w="975" w:type="dxa"/>
          </w:tcPr>
          <w:p w:rsidR="00777DF9" w:rsidRPr="00777DF9" w:rsidRDefault="00777DF9" w:rsidP="0077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</w:t>
            </w:r>
            <w:proofErr w:type="gram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7922" w:type="dxa"/>
          </w:tcPr>
          <w:p w:rsidR="00777DF9" w:rsidRPr="003B0F48" w:rsidRDefault="00777DF9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Прогулка и наблюдение за насекомыми </w:t>
            </w:r>
            <w:r w:rsidR="00A84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 поведением.</w:t>
            </w:r>
          </w:p>
        </w:tc>
      </w:tr>
      <w:tr w:rsidR="00777DF9" w:rsidRPr="003B0F48" w:rsidTr="00EA1C12">
        <w:trPr>
          <w:trHeight w:val="1185"/>
        </w:trPr>
        <w:tc>
          <w:tcPr>
            <w:tcW w:w="975" w:type="dxa"/>
          </w:tcPr>
          <w:p w:rsidR="00777DF9" w:rsidRPr="003B0F48" w:rsidRDefault="00777DF9" w:rsidP="00EA1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развитие</w:t>
            </w:r>
          </w:p>
        </w:tc>
        <w:tc>
          <w:tcPr>
            <w:tcW w:w="7922" w:type="dxa"/>
          </w:tcPr>
          <w:p w:rsidR="00777DF9" w:rsidRPr="003B0F48" w:rsidRDefault="00A84174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 между предметами, упражнения с обручем.</w:t>
            </w:r>
          </w:p>
        </w:tc>
      </w:tr>
    </w:tbl>
    <w:p w:rsidR="00FB7A26" w:rsidRDefault="00FB7A26"/>
    <w:sectPr w:rsidR="00FB7A26" w:rsidSect="00D53D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79"/>
    <w:rsid w:val="002B24AD"/>
    <w:rsid w:val="00777DF9"/>
    <w:rsid w:val="00A84174"/>
    <w:rsid w:val="00AD4579"/>
    <w:rsid w:val="00D53D03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77DF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777D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77DF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777D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Удаленный  план взаимодействия с детьми и родителями</vt:lpstr>
      <vt:lpstr>    по теме недели : «Насекомые» (13.05.2020-19.05.2020)</vt:lpstr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</cp:lastModifiedBy>
  <cp:revision>3</cp:revision>
  <dcterms:created xsi:type="dcterms:W3CDTF">2020-05-23T08:51:00Z</dcterms:created>
  <dcterms:modified xsi:type="dcterms:W3CDTF">2020-05-29T12:03:00Z</dcterms:modified>
</cp:coreProperties>
</file>