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3E" w:rsidRPr="00245E3E" w:rsidRDefault="00245E3E" w:rsidP="00245E3E">
      <w:pPr>
        <w:rPr>
          <w:rFonts w:ascii="Times New Roman" w:hAnsi="Times New Roman" w:cs="Times New Roman"/>
          <w:b/>
          <w:sz w:val="28"/>
          <w:szCs w:val="28"/>
        </w:rPr>
      </w:pPr>
      <w:r w:rsidRPr="00245E3E">
        <w:rPr>
          <w:rFonts w:ascii="Times New Roman" w:hAnsi="Times New Roman" w:cs="Times New Roman"/>
          <w:b/>
          <w:sz w:val="28"/>
          <w:szCs w:val="28"/>
        </w:rPr>
        <w:t>Мастер класс «Дары Кубани»</w:t>
      </w:r>
    </w:p>
    <w:p w:rsidR="00245E3E" w:rsidRPr="00245E3E" w:rsidRDefault="00245E3E" w:rsidP="00245E3E">
      <w:pPr>
        <w:rPr>
          <w:rFonts w:ascii="Times New Roman" w:hAnsi="Times New Roman" w:cs="Times New Roman"/>
          <w:sz w:val="28"/>
          <w:szCs w:val="28"/>
        </w:rPr>
      </w:pPr>
      <w:r w:rsidRPr="00245E3E">
        <w:rPr>
          <w:rStyle w:val="a3"/>
          <w:rFonts w:ascii="Times New Roman" w:hAnsi="Times New Roman" w:cs="Times New Roman"/>
          <w:sz w:val="28"/>
          <w:szCs w:val="28"/>
        </w:rPr>
        <w:t>Цель:</w:t>
      </w:r>
      <w:r w:rsidRPr="00245E3E">
        <w:rPr>
          <w:rFonts w:ascii="Times New Roman" w:hAnsi="Times New Roman" w:cs="Times New Roman"/>
          <w:sz w:val="28"/>
          <w:szCs w:val="28"/>
        </w:rPr>
        <w:t xml:space="preserve"> знакомить детей и родителей с жизнью кубанского народа, его традициями и фольклором, формировать их духовно-эстетическую культуру, воспитывать чувство патриотизма, любовь к родным местам, гордость за свой народ и ощущения неразрывности с ним. Задачи: Развивать творческие способности, фантазию детей и взрослых; способствовать воспитанию доброжелательного отношения, сплачиванию детей и родителей</w:t>
      </w:r>
    </w:p>
    <w:p w:rsidR="00245E3E" w:rsidRPr="00245E3E" w:rsidRDefault="00245E3E" w:rsidP="00245E3E">
      <w:pPr>
        <w:pStyle w:val="c0"/>
        <w:spacing w:line="360" w:lineRule="auto"/>
        <w:rPr>
          <w:b/>
          <w:sz w:val="28"/>
          <w:szCs w:val="28"/>
        </w:rPr>
      </w:pPr>
      <w:r w:rsidRPr="00245E3E">
        <w:rPr>
          <w:b/>
          <w:sz w:val="28"/>
          <w:szCs w:val="28"/>
        </w:rPr>
        <w:t>Ход</w:t>
      </w:r>
      <w:r w:rsidRPr="00245E3E">
        <w:rPr>
          <w:b/>
          <w:sz w:val="28"/>
          <w:szCs w:val="28"/>
        </w:rPr>
        <w:t xml:space="preserve"> мероприятия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>Мы рады Вас видеть в нашей группе. Сейчас осень, собран урожай овощей и фруктов.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>Ребята, какие овощи и фрукты вы знаете</w:t>
      </w:r>
      <w:proofErr w:type="gramStart"/>
      <w:r w:rsidRPr="00245E3E">
        <w:rPr>
          <w:sz w:val="28"/>
          <w:szCs w:val="28"/>
        </w:rPr>
        <w:t xml:space="preserve"> ,</w:t>
      </w:r>
      <w:proofErr w:type="gramEnd"/>
      <w:r w:rsidRPr="00245E3E">
        <w:rPr>
          <w:sz w:val="28"/>
          <w:szCs w:val="28"/>
        </w:rPr>
        <w:t>которые растут на К</w:t>
      </w:r>
      <w:r>
        <w:rPr>
          <w:sz w:val="28"/>
          <w:szCs w:val="28"/>
        </w:rPr>
        <w:t>у</w:t>
      </w:r>
      <w:r w:rsidRPr="00245E3E">
        <w:rPr>
          <w:sz w:val="28"/>
          <w:szCs w:val="28"/>
        </w:rPr>
        <w:t>бани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>Загадывание детям загадок об овощах и фруктах.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>Сюрпризный момент (стук в дверь, приходит зайка и плачет).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>Дети: Что случилось с тобой зайка?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 xml:space="preserve">Зайка рассказывает: Я спешу на день рождения к Филе и </w:t>
      </w:r>
      <w:proofErr w:type="spellStart"/>
      <w:r w:rsidRPr="00245E3E">
        <w:rPr>
          <w:sz w:val="28"/>
          <w:szCs w:val="28"/>
        </w:rPr>
        <w:t>Каркуше</w:t>
      </w:r>
      <w:proofErr w:type="spellEnd"/>
      <w:r w:rsidRPr="00245E3E">
        <w:rPr>
          <w:sz w:val="28"/>
          <w:szCs w:val="28"/>
        </w:rPr>
        <w:t xml:space="preserve"> и перемешал все подарки, фрукты и овощи. Мне надо их разделить.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>Дети: Не плачь зайчик, мы тебе поможем.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>Игра «Чудесный мешочек» (раскладываем овощи и фрукты в разные корзинки)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 xml:space="preserve">Зайку успокаиваем и приглашаем погостить у нас. </w:t>
      </w:r>
      <w:proofErr w:type="gramStart"/>
      <w:r w:rsidRPr="00245E3E">
        <w:rPr>
          <w:sz w:val="28"/>
          <w:szCs w:val="28"/>
        </w:rPr>
        <w:t>Садим</w:t>
      </w:r>
      <w:proofErr w:type="gramEnd"/>
      <w:r w:rsidRPr="00245E3E">
        <w:rPr>
          <w:sz w:val="28"/>
          <w:szCs w:val="28"/>
        </w:rPr>
        <w:t xml:space="preserve"> на стульчик.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 xml:space="preserve">Песня «Жил я у пана». 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>Мамы играют с детьми в игру «Угадай на вкус» (завязывают глаза детям и угощают кусочками фруктов и овощей)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>Игра «Собери урожай с грядки» (дети вместе с мамами собирают урожай с грядки в грузовике по 5 человек в двух командах, кто быстрее)</w:t>
      </w:r>
    </w:p>
    <w:p w:rsid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lastRenderedPageBreak/>
        <w:t>Провожу мастер-класс с родителями и детьми по  аппликации в нетрадиционной технике манкой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4CECF367" wp14:editId="3942A2EA">
            <wp:extent cx="5114925" cy="3836194"/>
            <wp:effectExtent l="0" t="0" r="0" b="0"/>
            <wp:docPr id="1" name="Рисунок 1" descr="C:\Users\DS\Desktop\Воспитатель года2017\потфолио\IMG-201708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\Desktop\Воспитатель года2017\потфолио\IMG-20170811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547" cy="383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sz w:val="28"/>
          <w:szCs w:val="28"/>
        </w:rPr>
        <w:drawing>
          <wp:inline distT="0" distB="0" distL="0" distR="0" wp14:anchorId="4C2C729E" wp14:editId="6035FB5A">
            <wp:extent cx="5118098" cy="3838575"/>
            <wp:effectExtent l="0" t="0" r="6985" b="0"/>
            <wp:docPr id="2" name="Рисунок 2" descr="C:\Users\DS\Desktop\Воспитатель года2017\потфолио\IMG-201708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\Desktop\Воспитатель года2017\потфолио\IMG-20170811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257" cy="384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>Рассматривание рисунков, которые они дарят мамам.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t xml:space="preserve">Танец маленьких утят вместе с мамами. </w:t>
      </w:r>
    </w:p>
    <w:p w:rsidR="00245E3E" w:rsidRPr="00245E3E" w:rsidRDefault="00245E3E" w:rsidP="00245E3E">
      <w:pPr>
        <w:pStyle w:val="c0"/>
        <w:spacing w:line="360" w:lineRule="auto"/>
        <w:rPr>
          <w:sz w:val="28"/>
          <w:szCs w:val="28"/>
        </w:rPr>
      </w:pPr>
      <w:r w:rsidRPr="00245E3E">
        <w:rPr>
          <w:sz w:val="28"/>
          <w:szCs w:val="28"/>
        </w:rPr>
        <w:lastRenderedPageBreak/>
        <w:t>Мамы угощают детей фруктами.</w:t>
      </w:r>
    </w:p>
    <w:p w:rsidR="008D521A" w:rsidRPr="00245E3E" w:rsidRDefault="00245E3E">
      <w:r w:rsidRPr="00245E3E">
        <w:drawing>
          <wp:inline distT="0" distB="0" distL="0" distR="0" wp14:anchorId="79A3DBCC" wp14:editId="1E342296">
            <wp:extent cx="5940425" cy="4455319"/>
            <wp:effectExtent l="0" t="0" r="3175" b="2540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21A" w:rsidRPr="0024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3E"/>
    <w:rsid w:val="00014A14"/>
    <w:rsid w:val="00026F02"/>
    <w:rsid w:val="00032504"/>
    <w:rsid w:val="00054421"/>
    <w:rsid w:val="00082522"/>
    <w:rsid w:val="00093703"/>
    <w:rsid w:val="000966D8"/>
    <w:rsid w:val="000A68DC"/>
    <w:rsid w:val="000C7D2E"/>
    <w:rsid w:val="00126934"/>
    <w:rsid w:val="001444F0"/>
    <w:rsid w:val="00146352"/>
    <w:rsid w:val="001B737F"/>
    <w:rsid w:val="001C59FA"/>
    <w:rsid w:val="001E5B7E"/>
    <w:rsid w:val="002119D3"/>
    <w:rsid w:val="00212A78"/>
    <w:rsid w:val="00233F86"/>
    <w:rsid w:val="00245E3E"/>
    <w:rsid w:val="002E7DF8"/>
    <w:rsid w:val="002F10F2"/>
    <w:rsid w:val="00303E7C"/>
    <w:rsid w:val="00315711"/>
    <w:rsid w:val="00316369"/>
    <w:rsid w:val="00326DB7"/>
    <w:rsid w:val="003515E1"/>
    <w:rsid w:val="0035610F"/>
    <w:rsid w:val="003C00F1"/>
    <w:rsid w:val="003F7B89"/>
    <w:rsid w:val="00414576"/>
    <w:rsid w:val="004229AF"/>
    <w:rsid w:val="004470C5"/>
    <w:rsid w:val="004500C9"/>
    <w:rsid w:val="004518C2"/>
    <w:rsid w:val="00463246"/>
    <w:rsid w:val="00475A68"/>
    <w:rsid w:val="00491F84"/>
    <w:rsid w:val="00494423"/>
    <w:rsid w:val="0049729D"/>
    <w:rsid w:val="004A7521"/>
    <w:rsid w:val="004C10B8"/>
    <w:rsid w:val="004C6905"/>
    <w:rsid w:val="004D7318"/>
    <w:rsid w:val="004E63C1"/>
    <w:rsid w:val="004F5460"/>
    <w:rsid w:val="004F78EE"/>
    <w:rsid w:val="00530507"/>
    <w:rsid w:val="00541FF1"/>
    <w:rsid w:val="00586457"/>
    <w:rsid w:val="00590D43"/>
    <w:rsid w:val="00592919"/>
    <w:rsid w:val="005F20A0"/>
    <w:rsid w:val="00604022"/>
    <w:rsid w:val="00623704"/>
    <w:rsid w:val="0062457C"/>
    <w:rsid w:val="006642BA"/>
    <w:rsid w:val="00691BF2"/>
    <w:rsid w:val="006A1B72"/>
    <w:rsid w:val="006A6AB3"/>
    <w:rsid w:val="006C04A9"/>
    <w:rsid w:val="00705DE3"/>
    <w:rsid w:val="00714183"/>
    <w:rsid w:val="00754715"/>
    <w:rsid w:val="007A0630"/>
    <w:rsid w:val="00832DD6"/>
    <w:rsid w:val="0083767D"/>
    <w:rsid w:val="00852C63"/>
    <w:rsid w:val="0086486C"/>
    <w:rsid w:val="00873FF5"/>
    <w:rsid w:val="00887956"/>
    <w:rsid w:val="008D340B"/>
    <w:rsid w:val="008D521A"/>
    <w:rsid w:val="0091704B"/>
    <w:rsid w:val="00926544"/>
    <w:rsid w:val="00940EAA"/>
    <w:rsid w:val="00944DB1"/>
    <w:rsid w:val="00986E9F"/>
    <w:rsid w:val="009C14BE"/>
    <w:rsid w:val="009D53B7"/>
    <w:rsid w:val="009F55B8"/>
    <w:rsid w:val="00A149AA"/>
    <w:rsid w:val="00A2290C"/>
    <w:rsid w:val="00A3679F"/>
    <w:rsid w:val="00A65129"/>
    <w:rsid w:val="00A8464C"/>
    <w:rsid w:val="00A93B5D"/>
    <w:rsid w:val="00A9526E"/>
    <w:rsid w:val="00AA5F50"/>
    <w:rsid w:val="00AB38FF"/>
    <w:rsid w:val="00AB4986"/>
    <w:rsid w:val="00AD2DCA"/>
    <w:rsid w:val="00AF2D51"/>
    <w:rsid w:val="00B1667E"/>
    <w:rsid w:val="00B554C3"/>
    <w:rsid w:val="00B645F6"/>
    <w:rsid w:val="00B82E99"/>
    <w:rsid w:val="00B84AC5"/>
    <w:rsid w:val="00BA6245"/>
    <w:rsid w:val="00BA7CA2"/>
    <w:rsid w:val="00C4175D"/>
    <w:rsid w:val="00C41EC3"/>
    <w:rsid w:val="00C65B95"/>
    <w:rsid w:val="00C754EB"/>
    <w:rsid w:val="00C77F28"/>
    <w:rsid w:val="00CF6456"/>
    <w:rsid w:val="00D26AF4"/>
    <w:rsid w:val="00D34AD5"/>
    <w:rsid w:val="00D47527"/>
    <w:rsid w:val="00D6022C"/>
    <w:rsid w:val="00D65218"/>
    <w:rsid w:val="00D76CDA"/>
    <w:rsid w:val="00D86883"/>
    <w:rsid w:val="00D91EBF"/>
    <w:rsid w:val="00D92124"/>
    <w:rsid w:val="00D93340"/>
    <w:rsid w:val="00DF29D5"/>
    <w:rsid w:val="00E02C97"/>
    <w:rsid w:val="00E269EB"/>
    <w:rsid w:val="00E45990"/>
    <w:rsid w:val="00E835DA"/>
    <w:rsid w:val="00E95A47"/>
    <w:rsid w:val="00F1592E"/>
    <w:rsid w:val="00F20B42"/>
    <w:rsid w:val="00F8394A"/>
    <w:rsid w:val="00F868E7"/>
    <w:rsid w:val="00F9023F"/>
    <w:rsid w:val="00FA0A85"/>
    <w:rsid w:val="00FD1CEF"/>
    <w:rsid w:val="00FD7E00"/>
    <w:rsid w:val="00FE051B"/>
    <w:rsid w:val="00FE7826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5E3E"/>
    <w:rPr>
      <w:b/>
      <w:bCs/>
    </w:rPr>
  </w:style>
  <w:style w:type="paragraph" w:customStyle="1" w:styleId="c0">
    <w:name w:val="c0"/>
    <w:basedOn w:val="a"/>
    <w:rsid w:val="00245E3E"/>
    <w:pPr>
      <w:spacing w:before="131" w:after="13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5E3E"/>
    <w:rPr>
      <w:b/>
      <w:bCs/>
    </w:rPr>
  </w:style>
  <w:style w:type="paragraph" w:customStyle="1" w:styleId="c0">
    <w:name w:val="c0"/>
    <w:basedOn w:val="a"/>
    <w:rsid w:val="00245E3E"/>
    <w:pPr>
      <w:spacing w:before="131" w:after="13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2017-11-10T07:43:00Z</dcterms:created>
  <dcterms:modified xsi:type="dcterms:W3CDTF">2017-11-10T07:50:00Z</dcterms:modified>
</cp:coreProperties>
</file>