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82" w:rsidRDefault="00134982" w:rsidP="00134982"/>
    <w:p w:rsidR="00C17945" w:rsidRPr="00CF3478" w:rsidRDefault="00C17945" w:rsidP="00C1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ДОШКОЛЬНОЕ ОБРАЗОВАТЕЛЬНОЕ УЧРЕЖДЕНИЕ «ДЕТСКИЙ САД № 9»</w:t>
      </w:r>
    </w:p>
    <w:p w:rsidR="00C17945" w:rsidRPr="00CF3478" w:rsidRDefault="00C17945" w:rsidP="00C17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356205 Ставропольский край, </w:t>
      </w:r>
      <w:proofErr w:type="spellStart"/>
      <w:r w:rsidRPr="00CF3478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Шпаковский</w:t>
      </w:r>
      <w:proofErr w:type="spellEnd"/>
      <w:r w:rsidRPr="00CF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CF34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F347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F347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енгилеевское</w:t>
      </w:r>
      <w:proofErr w:type="spellEnd"/>
      <w:r w:rsidRPr="00CF347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ул.Пирогова , 35а</w:t>
      </w:r>
    </w:p>
    <w:p w:rsidR="00C17945" w:rsidRPr="00CF3478" w:rsidRDefault="00C17945" w:rsidP="00C17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F34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CF34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./</w:t>
      </w:r>
      <w:r w:rsidRPr="00CF347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CF34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8(86553) 3-51-42  e-mail: detski-sad9 @mail.ru</w:t>
      </w:r>
    </w:p>
    <w:p w:rsidR="00C17945" w:rsidRPr="00CF3478" w:rsidRDefault="00C17945" w:rsidP="00C17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4982" w:rsidRPr="00CF3478" w:rsidRDefault="00134982" w:rsidP="00134982">
      <w:pPr>
        <w:rPr>
          <w:rFonts w:ascii="Times New Roman" w:hAnsi="Times New Roman" w:cs="Times New Roman"/>
        </w:rPr>
      </w:pPr>
      <w:r w:rsidRPr="00CF3478">
        <w:rPr>
          <w:rFonts w:ascii="Times New Roman" w:hAnsi="Times New Roman" w:cs="Times New Roman"/>
        </w:rPr>
        <w:t>ПРИНЯТО                                                                                                    УТВЕРЖДАЮ</w:t>
      </w:r>
    </w:p>
    <w:p w:rsidR="00134982" w:rsidRPr="00CF3478" w:rsidRDefault="00134982" w:rsidP="00134982">
      <w:pPr>
        <w:rPr>
          <w:rFonts w:ascii="Times New Roman" w:hAnsi="Times New Roman" w:cs="Times New Roman"/>
        </w:rPr>
      </w:pPr>
      <w:r w:rsidRPr="00CF3478">
        <w:rPr>
          <w:rFonts w:ascii="Times New Roman" w:hAnsi="Times New Roman" w:cs="Times New Roman"/>
        </w:rPr>
        <w:t xml:space="preserve">На заседании Совета Учреждения                                            </w:t>
      </w:r>
      <w:r w:rsidR="00CF3478">
        <w:rPr>
          <w:rFonts w:ascii="Times New Roman" w:hAnsi="Times New Roman" w:cs="Times New Roman"/>
        </w:rPr>
        <w:t xml:space="preserve"> Заведующий МКДОУ «Детский сад </w:t>
      </w:r>
      <w:r w:rsidRPr="00CF3478">
        <w:rPr>
          <w:rFonts w:ascii="Times New Roman" w:hAnsi="Times New Roman" w:cs="Times New Roman"/>
        </w:rPr>
        <w:t>9»</w:t>
      </w:r>
    </w:p>
    <w:p w:rsidR="00134982" w:rsidRPr="00CF3478" w:rsidRDefault="00134982" w:rsidP="00134982">
      <w:pPr>
        <w:rPr>
          <w:rFonts w:ascii="Times New Roman" w:hAnsi="Times New Roman" w:cs="Times New Roman"/>
        </w:rPr>
      </w:pPr>
      <w:r w:rsidRPr="00CF3478">
        <w:rPr>
          <w:rFonts w:ascii="Times New Roman" w:hAnsi="Times New Roman" w:cs="Times New Roman"/>
        </w:rPr>
        <w:t>Протокол № 1                                                                                                                   А.И. Мещерякова</w:t>
      </w:r>
    </w:p>
    <w:p w:rsidR="00134982" w:rsidRPr="00CF3478" w:rsidRDefault="00642200" w:rsidP="00134982">
      <w:pPr>
        <w:rPr>
          <w:rFonts w:ascii="Times New Roman" w:hAnsi="Times New Roman" w:cs="Times New Roman"/>
        </w:rPr>
      </w:pPr>
      <w:r w:rsidRPr="00CF3478">
        <w:rPr>
          <w:rFonts w:ascii="Times New Roman" w:hAnsi="Times New Roman" w:cs="Times New Roman"/>
        </w:rPr>
        <w:t>От 10.09</w:t>
      </w:r>
      <w:r w:rsidR="00134982" w:rsidRPr="00CF3478">
        <w:rPr>
          <w:rFonts w:ascii="Times New Roman" w:hAnsi="Times New Roman" w:cs="Times New Roman"/>
        </w:rPr>
        <w:t>.2020г</w:t>
      </w:r>
    </w:p>
    <w:p w:rsidR="00134982" w:rsidRPr="00CF3478" w:rsidRDefault="00134982" w:rsidP="00134982">
      <w:pPr>
        <w:rPr>
          <w:rFonts w:ascii="Times New Roman" w:hAnsi="Times New Roman" w:cs="Times New Roman"/>
          <w:b/>
          <w:sz w:val="28"/>
          <w:szCs w:val="28"/>
        </w:rPr>
      </w:pPr>
      <w:r w:rsidRPr="00CF347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F3478">
        <w:rPr>
          <w:rFonts w:ascii="Times New Roman" w:hAnsi="Times New Roman" w:cs="Times New Roman"/>
          <w:b/>
          <w:sz w:val="28"/>
          <w:szCs w:val="28"/>
        </w:rPr>
        <w:t>План работы Совета  Учреждения</w:t>
      </w:r>
    </w:p>
    <w:p w:rsidR="00642200" w:rsidRPr="00CF3478" w:rsidRDefault="00642200" w:rsidP="00134982">
      <w:pPr>
        <w:rPr>
          <w:rFonts w:ascii="Times New Roman" w:hAnsi="Times New Roman" w:cs="Times New Roman"/>
          <w:b/>
          <w:sz w:val="28"/>
          <w:szCs w:val="28"/>
        </w:rPr>
      </w:pPr>
      <w:r w:rsidRPr="00CF34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на 2020- 2021 учебный год</w:t>
      </w:r>
    </w:p>
    <w:tbl>
      <w:tblPr>
        <w:tblpPr w:leftFromText="180" w:rightFromText="180" w:vertAnchor="text" w:tblpX="2" w:tblpY="9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4674"/>
        <w:gridCol w:w="2268"/>
        <w:gridCol w:w="2061"/>
      </w:tblGrid>
      <w:tr w:rsidR="00F84F31" w:rsidRPr="00CF3478" w:rsidTr="00642200">
        <w:trPr>
          <w:trHeight w:val="1290"/>
        </w:trPr>
        <w:tc>
          <w:tcPr>
            <w:tcW w:w="537" w:type="dxa"/>
          </w:tcPr>
          <w:p w:rsidR="00F84F31" w:rsidRPr="00CF3478" w:rsidRDefault="00F84F31" w:rsidP="0064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31" w:rsidRPr="00CF3478" w:rsidRDefault="00F84F31" w:rsidP="0064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4" w:type="dxa"/>
          </w:tcPr>
          <w:p w:rsidR="00F84F31" w:rsidRPr="00CF3478" w:rsidRDefault="00F84F31" w:rsidP="0064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31" w:rsidRPr="00CF3478" w:rsidRDefault="00F84F31" w:rsidP="0064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78">
              <w:rPr>
                <w:rFonts w:ascii="Times New Roman" w:hAnsi="Times New Roman" w:cs="Times New Roman"/>
                <w:sz w:val="28"/>
                <w:szCs w:val="28"/>
              </w:rPr>
              <w:t xml:space="preserve">          Мероприятие</w:t>
            </w:r>
          </w:p>
        </w:tc>
        <w:tc>
          <w:tcPr>
            <w:tcW w:w="2268" w:type="dxa"/>
          </w:tcPr>
          <w:p w:rsidR="00F84F31" w:rsidRPr="00CF3478" w:rsidRDefault="00F84F31" w:rsidP="0064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78">
              <w:rPr>
                <w:rFonts w:ascii="Times New Roman" w:hAnsi="Times New Roman" w:cs="Times New Roman"/>
                <w:sz w:val="28"/>
                <w:szCs w:val="28"/>
              </w:rPr>
              <w:t xml:space="preserve">         Срок</w:t>
            </w:r>
          </w:p>
          <w:p w:rsidR="00F84F31" w:rsidRPr="00CF3478" w:rsidRDefault="00F84F31" w:rsidP="0064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78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030" w:type="dxa"/>
          </w:tcPr>
          <w:p w:rsidR="00F84F31" w:rsidRPr="00CF3478" w:rsidRDefault="00F84F31" w:rsidP="0064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31" w:rsidRPr="00CF3478" w:rsidRDefault="00F84F31" w:rsidP="0064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7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84F31" w:rsidRPr="00CF3478" w:rsidTr="00642200">
        <w:trPr>
          <w:trHeight w:val="4686"/>
        </w:trPr>
        <w:tc>
          <w:tcPr>
            <w:tcW w:w="537" w:type="dxa"/>
          </w:tcPr>
          <w:p w:rsidR="00F84F31" w:rsidRPr="00CF3478" w:rsidRDefault="00C17945" w:rsidP="0064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4" w:type="dxa"/>
          </w:tcPr>
          <w:p w:rsidR="00C17945" w:rsidRPr="00CF3478" w:rsidRDefault="00C17945" w:rsidP="00642200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F347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Заседание Совета Учреждения №1</w:t>
            </w:r>
          </w:p>
          <w:p w:rsidR="00767C2F" w:rsidRPr="00CF3478" w:rsidRDefault="00767C2F" w:rsidP="00642200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34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1.Выборы председателя и секретаря  Совета Учреждения</w:t>
            </w:r>
          </w:p>
          <w:p w:rsidR="00767C2F" w:rsidRPr="00CF3478" w:rsidRDefault="00767C2F" w:rsidP="00642200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34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2.План мероприятий по сохранению и укреплению здоровья детей.</w:t>
            </w:r>
          </w:p>
          <w:p w:rsidR="00767C2F" w:rsidRPr="00CF3478" w:rsidRDefault="00767C2F" w:rsidP="00642200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34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3.Согласование и принятие плана работы коллектива педагогов ДОУ на предстоящий учебный год.</w:t>
            </w:r>
          </w:p>
          <w:p w:rsidR="00F84F31" w:rsidRPr="00CF3478" w:rsidRDefault="00767C2F" w:rsidP="0064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4.Разработка плана работы  Совета  Учреждения на 2020-2021 учебный год.</w:t>
            </w:r>
          </w:p>
        </w:tc>
        <w:tc>
          <w:tcPr>
            <w:tcW w:w="2268" w:type="dxa"/>
          </w:tcPr>
          <w:p w:rsidR="00F84F31" w:rsidRPr="00CF3478" w:rsidRDefault="00C17945" w:rsidP="0064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7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30" w:type="dxa"/>
          </w:tcPr>
          <w:p w:rsidR="00F84F31" w:rsidRPr="00CF3478" w:rsidRDefault="00C17945" w:rsidP="0064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7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C17945" w:rsidRPr="00CF3478" w:rsidRDefault="00C17945" w:rsidP="0064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78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C17945" w:rsidRPr="00CF3478" w:rsidRDefault="00C17945" w:rsidP="0064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78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642200" w:rsidRPr="00CF3478" w:rsidTr="00642200">
        <w:trPr>
          <w:trHeight w:val="5833"/>
        </w:trPr>
        <w:tc>
          <w:tcPr>
            <w:tcW w:w="537" w:type="dxa"/>
          </w:tcPr>
          <w:p w:rsidR="00642200" w:rsidRPr="00CF3478" w:rsidRDefault="00642200" w:rsidP="0064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642200" w:rsidRPr="00CF3478" w:rsidRDefault="00642200" w:rsidP="0064220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F347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Заседание Совета Учреждения </w:t>
            </w:r>
          </w:p>
          <w:p w:rsidR="00642200" w:rsidRPr="00CF3478" w:rsidRDefault="00642200" w:rsidP="0064220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F347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№ 2</w:t>
            </w:r>
          </w:p>
          <w:p w:rsidR="00642200" w:rsidRPr="00CF3478" w:rsidRDefault="00642200" w:rsidP="00642200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34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Согласование бюджетной заявки и сметы финансирования на 2021 год.</w:t>
            </w:r>
          </w:p>
          <w:p w:rsidR="00642200" w:rsidRPr="00CF3478" w:rsidRDefault="00642200" w:rsidP="00642200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34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Контроль за питанием </w:t>
            </w:r>
            <w:proofErr w:type="gramStart"/>
            <w:r w:rsidRPr="00CF34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F34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642200" w:rsidRPr="00CF3478" w:rsidRDefault="00642200" w:rsidP="00642200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34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Соблюдения норм </w:t>
            </w:r>
          </w:p>
          <w:p w:rsidR="00642200" w:rsidRPr="00CF3478" w:rsidRDefault="00642200" w:rsidP="00642200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34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безопасности в период  проведения новогодних утренников</w:t>
            </w:r>
          </w:p>
          <w:p w:rsidR="00642200" w:rsidRPr="00CF3478" w:rsidRDefault="00642200" w:rsidP="00642200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42200" w:rsidRPr="00CF3478" w:rsidRDefault="00642200" w:rsidP="0064220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42200" w:rsidRPr="00CF3478" w:rsidRDefault="00642200" w:rsidP="0064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7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42200" w:rsidRPr="00CF3478" w:rsidRDefault="00642200" w:rsidP="0064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200" w:rsidRPr="00CF3478" w:rsidRDefault="00642200" w:rsidP="0064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200" w:rsidRPr="00CF3478" w:rsidRDefault="00642200" w:rsidP="0064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200" w:rsidRPr="00CF3478" w:rsidRDefault="00642200" w:rsidP="0064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200" w:rsidRPr="00CF3478" w:rsidRDefault="00642200" w:rsidP="0064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200" w:rsidRPr="00CF3478" w:rsidRDefault="00642200" w:rsidP="0064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200" w:rsidRPr="00CF3478" w:rsidRDefault="00642200" w:rsidP="0064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200" w:rsidRPr="00CF3478" w:rsidRDefault="00642200" w:rsidP="0064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200" w:rsidRPr="00CF3478" w:rsidRDefault="00642200" w:rsidP="0064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642200" w:rsidRPr="00CF3478" w:rsidRDefault="00642200" w:rsidP="0064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7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642200" w:rsidRPr="00CF3478" w:rsidRDefault="00642200" w:rsidP="0064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78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642200" w:rsidRPr="00CF3478" w:rsidRDefault="00642200" w:rsidP="0064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78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642200" w:rsidRPr="00CF3478" w:rsidTr="00642200">
        <w:trPr>
          <w:trHeight w:val="5953"/>
        </w:trPr>
        <w:tc>
          <w:tcPr>
            <w:tcW w:w="537" w:type="dxa"/>
          </w:tcPr>
          <w:p w:rsidR="00642200" w:rsidRPr="00CF3478" w:rsidRDefault="00642200" w:rsidP="0064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642200" w:rsidRPr="00CF3478" w:rsidRDefault="00642200" w:rsidP="0064220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F347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Заседание Совета Учреждения</w:t>
            </w:r>
          </w:p>
          <w:p w:rsidR="00642200" w:rsidRPr="00CF3478" w:rsidRDefault="00642200" w:rsidP="0064220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F347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№3</w:t>
            </w:r>
          </w:p>
          <w:p w:rsidR="00642200" w:rsidRPr="00CF3478" w:rsidRDefault="00642200" w:rsidP="0064220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34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1.Подведение итогов  совместной деятельности  по реализации образовательных программ ДОУ</w:t>
            </w:r>
          </w:p>
          <w:p w:rsidR="00642200" w:rsidRPr="00CF3478" w:rsidRDefault="00642200" w:rsidP="0064220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34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Организация  летнего  отдыха детей.</w:t>
            </w:r>
          </w:p>
          <w:p w:rsidR="00642200" w:rsidRPr="00CF3478" w:rsidRDefault="00642200" w:rsidP="0064220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F34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Взаимодействия всех участников образовательного процесса при подготовке МКДОУ «Детский сад № 9»  к новому учебному году.</w:t>
            </w:r>
          </w:p>
        </w:tc>
        <w:tc>
          <w:tcPr>
            <w:tcW w:w="2268" w:type="dxa"/>
          </w:tcPr>
          <w:p w:rsidR="00642200" w:rsidRPr="00CF3478" w:rsidRDefault="00642200" w:rsidP="0064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200" w:rsidRPr="00CF3478" w:rsidRDefault="00642200" w:rsidP="0064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7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30" w:type="dxa"/>
          </w:tcPr>
          <w:p w:rsidR="00642200" w:rsidRPr="00CF3478" w:rsidRDefault="00642200" w:rsidP="0064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7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642200" w:rsidRPr="00CF3478" w:rsidRDefault="00642200" w:rsidP="0064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78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642200" w:rsidRPr="00CF3478" w:rsidRDefault="00642200" w:rsidP="0064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78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</w:tbl>
    <w:p w:rsidR="007B431E" w:rsidRPr="00CF3478" w:rsidRDefault="00F84F31">
      <w:pPr>
        <w:rPr>
          <w:rFonts w:ascii="Times New Roman" w:hAnsi="Times New Roman" w:cs="Times New Roman"/>
          <w:b/>
          <w:sz w:val="28"/>
          <w:szCs w:val="28"/>
        </w:rPr>
      </w:pPr>
      <w:r w:rsidRPr="00CF347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17945" w:rsidRPr="00CF347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sectPr w:rsidR="007B431E" w:rsidRPr="00CF3478" w:rsidSect="007B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81F82"/>
    <w:multiLevelType w:val="hybridMultilevel"/>
    <w:tmpl w:val="8B1E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982"/>
    <w:rsid w:val="00134982"/>
    <w:rsid w:val="00575C5E"/>
    <w:rsid w:val="00616F91"/>
    <w:rsid w:val="00642200"/>
    <w:rsid w:val="00706519"/>
    <w:rsid w:val="007212A3"/>
    <w:rsid w:val="00767C2F"/>
    <w:rsid w:val="007B431E"/>
    <w:rsid w:val="009F78CD"/>
    <w:rsid w:val="00A22C71"/>
    <w:rsid w:val="00C17945"/>
    <w:rsid w:val="00CF3478"/>
    <w:rsid w:val="00D26752"/>
    <w:rsid w:val="00DF6D80"/>
    <w:rsid w:val="00F8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Елена</cp:lastModifiedBy>
  <cp:revision>11</cp:revision>
  <cp:lastPrinted>2020-10-21T05:41:00Z</cp:lastPrinted>
  <dcterms:created xsi:type="dcterms:W3CDTF">2020-10-21T03:03:00Z</dcterms:created>
  <dcterms:modified xsi:type="dcterms:W3CDTF">2020-12-01T13:07:00Z</dcterms:modified>
</cp:coreProperties>
</file>