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806" w:rsidRDefault="00F86806" w:rsidP="00F86806">
      <w:pPr>
        <w:spacing w:after="24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940425" cy="84027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06" w:rsidRDefault="00F86806" w:rsidP="00F86806">
      <w:pPr>
        <w:spacing w:after="24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F86806" w:rsidRDefault="00F86806" w:rsidP="00F86806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F86806" w:rsidRPr="0056790B" w:rsidRDefault="00F86806" w:rsidP="00F86806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>Пояснительная записка.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Цели и задачи работы в летний оздоровительный период.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Лето</w:t>
      </w:r>
      <w:r w:rsidRPr="0056790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-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Лето</w:t>
      </w:r>
      <w:r w:rsidRPr="0056790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- наилучшая пора для общения с природой, постоянная смена впечатлений, встреча с неизвестными уголками природы. Это время, когда дети имеют возможность снять психологическое напряжение, накопившееся за год.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Организация летнего отдыха</w:t>
      </w: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 один из важных аспектов образовательной деятельности. Организованная деятельность детей в летний период позволяет сделать педагогический процесс непрерывным в течении года.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Лето – </w:t>
      </w: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благоприятная пора для сохранения и укрепления здоровья детей, создания условий для их полноценного, всестороннего, психического и физического развития. Растущий и развивающийся организм ребенка очень чувствителен к воздействию различных факторов окружающей среды. Грамотная   организация летней оздоровительной работы в дошкольном учреждении, охватывающей всех участников образовательного процесса, предоставляет широкие возможности для укрепления физического и психического здоровья воспитанников, развития у них познавательного интереса, а также повышения компетентности родителей в области организации летнего отдыха детей.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Основная цель работы педагогического коллектива в летний оздоровительный период</w:t>
      </w:r>
      <w:r w:rsidRPr="0056790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- это создание в дошкольном учреждении максимально эффективных условий для организации оздоровительной работы и развития познавательного интереса воспитанников.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Основными средствами оздоровления выступают естественные факторы: солнце, воздух и  вода.</w:t>
      </w:r>
    </w:p>
    <w:p w:rsidR="00F86806" w:rsidRPr="0056790B" w:rsidRDefault="00F86806" w:rsidP="00F86806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Цель:</w:t>
      </w: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сохранение и укрепление  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Задачи: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1.Создать условия, обеспечивающие охрану жизни и укрепление здоровья детей, предупреждение заболеваемости и травматизма.</w:t>
      </w:r>
    </w:p>
    <w:p w:rsidR="00F86806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2.Создавать условия для   закаливания детей, используя благоприятные факторы  летнего времени (солнце, воздух, вода),  способствовать их физическому развитию путём оптимизации  двигательной активности каждого ребенка.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3.Реализовать систему мероприятий, направленных  на развитие самостоятельности, инициативности, любознательности и познавательной активности  в различных образовательных областях.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4.Расширять и уточнять доступные детям знания и представления об объектах природы и природных явлениях, формировать  основы экологической культуры. 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56790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Регламентирующие нормативные документы.</w:t>
      </w: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7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Проведение профилактических, закаливающих, оздоровительных и воспитательных мероприятий с детьми в летний период регламентируют нормативные документы:</w:t>
      </w:r>
    </w:p>
    <w:p w:rsidR="00F86806" w:rsidRPr="0056790B" w:rsidRDefault="00F86806" w:rsidP="00F86806">
      <w:pPr>
        <w:numPr>
          <w:ilvl w:val="0"/>
          <w:numId w:val="1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Конвенция о правах ребенка (одобрена Генеральной Ассамблеей ООН 20.11.1989 г)</w:t>
      </w:r>
    </w:p>
    <w:p w:rsidR="00F86806" w:rsidRPr="0056790B" w:rsidRDefault="00F86806" w:rsidP="00F86806">
      <w:pPr>
        <w:numPr>
          <w:ilvl w:val="0"/>
          <w:numId w:val="1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Конституция РФ от 12.12.1993г. (ст. 38, 41, 42, 43).</w:t>
      </w:r>
    </w:p>
    <w:p w:rsidR="00F86806" w:rsidRPr="0056790B" w:rsidRDefault="00F86806" w:rsidP="00F86806">
      <w:pPr>
        <w:numPr>
          <w:ilvl w:val="0"/>
          <w:numId w:val="1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Федеральный закон от 24.07.98 г. 124-ФЗ «Об основных гарантиях прав ребенка в Российской Федерации».</w:t>
      </w:r>
    </w:p>
    <w:p w:rsidR="00F86806" w:rsidRPr="0056790B" w:rsidRDefault="00F86806" w:rsidP="00F86806">
      <w:pPr>
        <w:numPr>
          <w:ilvl w:val="0"/>
          <w:numId w:val="1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Федеральный закон №273 «Об образовании в Российской Федерации» от 29.12.2012 г.</w:t>
      </w:r>
    </w:p>
    <w:p w:rsidR="00F86806" w:rsidRPr="0056790B" w:rsidRDefault="00F86806" w:rsidP="00F86806">
      <w:pPr>
        <w:numPr>
          <w:ilvl w:val="0"/>
          <w:numId w:val="1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F86806" w:rsidRPr="0056790B" w:rsidRDefault="00F86806" w:rsidP="00F86806">
      <w:pPr>
        <w:numPr>
          <w:ilvl w:val="0"/>
          <w:numId w:val="1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учреждений».</w:t>
      </w:r>
    </w:p>
    <w:p w:rsidR="00F86806" w:rsidRPr="0056790B" w:rsidRDefault="00F86806" w:rsidP="00F86806">
      <w:pPr>
        <w:numPr>
          <w:ilvl w:val="0"/>
          <w:numId w:val="1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Санитарно-эпидемиологические требования к устройству, содержанию и организации режима работы дошкольного образовательного учреждения </w:t>
      </w:r>
      <w:r w:rsidRPr="007326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СанПиН 2.1.3684−21 </w:t>
      </w: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утвержденные главным государственным санитарным врачом РФ </w:t>
      </w:r>
      <w:r w:rsidRPr="007326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 28.01.2021 № 3</w:t>
      </w: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86806" w:rsidRPr="0056790B" w:rsidRDefault="00F86806" w:rsidP="00F86806">
      <w:pPr>
        <w:numPr>
          <w:ilvl w:val="0"/>
          <w:numId w:val="1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Локальные акты МКДОУ «Детский сад №9»</w:t>
      </w: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86806" w:rsidRDefault="00F86806" w:rsidP="00F86806">
      <w:pPr>
        <w:numPr>
          <w:ilvl w:val="0"/>
          <w:numId w:val="1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Основная образовательная программа дошкольного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ования Муниципального казенного</w:t>
      </w:r>
      <w:r w:rsidRPr="005679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дошкольного образовательного учрежден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ия «Детский сад №9»</w:t>
      </w:r>
    </w:p>
    <w:p w:rsidR="00F8680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86806" w:rsidRPr="00662E4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РЕАЛИЗАЦИЯ ЗАДАЧ ПО ОБРАЗОВАТЕЛЬНЫМ  ОБЛАСТЯМ  НА ЛЕТНИЙ ПЕРИОД (согласно ФГОС ДО)</w:t>
      </w:r>
    </w:p>
    <w:p w:rsidR="00F86806" w:rsidRPr="00662E4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 работы с детьми:</w:t>
      </w:r>
    </w:p>
    <w:p w:rsidR="00F86806" w:rsidRPr="00662E4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«Физическое развитие»:</w:t>
      </w:r>
    </w:p>
    <w:p w:rsidR="00F86806" w:rsidRPr="00662E46" w:rsidRDefault="00F86806" w:rsidP="00F86806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F86806" w:rsidRPr="00662E46" w:rsidRDefault="00F86806" w:rsidP="00F86806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Всесторонне совершенствовать физические функции организма.</w:t>
      </w:r>
    </w:p>
    <w:p w:rsidR="00F86806" w:rsidRPr="00662E46" w:rsidRDefault="00F86806" w:rsidP="00F86806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Повышать работоспособность детского организма через различные формы закаливания.</w:t>
      </w:r>
    </w:p>
    <w:p w:rsidR="00F86806" w:rsidRPr="00662E46" w:rsidRDefault="00F86806" w:rsidP="00F86806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Формировать интерес и потребность в занятиях физическими упражнениями.</w:t>
      </w:r>
    </w:p>
    <w:p w:rsidR="00F86806" w:rsidRPr="00662E46" w:rsidRDefault="00F86806" w:rsidP="00F86806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F86806" w:rsidRPr="00662E46" w:rsidRDefault="00F86806" w:rsidP="00F86806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Способствовать предупреждению заболеваемости и детского травматизма.</w:t>
      </w:r>
    </w:p>
    <w:p w:rsidR="00F86806" w:rsidRPr="00662E4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</w:p>
    <w:p w:rsidR="00F86806" w:rsidRPr="00662E46" w:rsidRDefault="00F86806" w:rsidP="00F86806">
      <w:pPr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Закреплять и углублять музыкальные впечатления, полученные в течение года.</w:t>
      </w:r>
    </w:p>
    <w:p w:rsidR="00F86806" w:rsidRPr="00662E46" w:rsidRDefault="00F86806" w:rsidP="00F86806">
      <w:pPr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Поддерживать инициативу детей в импровизации.</w:t>
      </w:r>
    </w:p>
    <w:p w:rsidR="00F86806" w:rsidRPr="00662E46" w:rsidRDefault="00F86806" w:rsidP="00F86806">
      <w:pPr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Активизировать воображение, инициативу, творчество ребенка.</w:t>
      </w:r>
    </w:p>
    <w:p w:rsidR="00F86806" w:rsidRPr="00662E46" w:rsidRDefault="00F86806" w:rsidP="00F86806">
      <w:pPr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основы музыкально-театральной культуры, духовно обогащать детей положительными эмоциями.</w:t>
      </w:r>
    </w:p>
    <w:p w:rsidR="00F86806" w:rsidRPr="00662E46" w:rsidRDefault="00F86806" w:rsidP="00F86806">
      <w:pPr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</w:t>
      </w:r>
    </w:p>
    <w:p w:rsidR="00F86806" w:rsidRPr="00662E46" w:rsidRDefault="00F86806" w:rsidP="00F86806">
      <w:pPr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коммуникативные навыки в различных ситуациях общения: со сверстниками, педагогами, родителями и другими людьми.</w:t>
      </w:r>
    </w:p>
    <w:p w:rsidR="00F86806" w:rsidRPr="00662E46" w:rsidRDefault="00F86806" w:rsidP="00F86806">
      <w:pPr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Приобщать детей к наблюдению за действительностью, развивать умение видеть мир глазами творца-художника.</w:t>
      </w:r>
    </w:p>
    <w:p w:rsidR="00F86806" w:rsidRPr="00662E46" w:rsidRDefault="00F86806" w:rsidP="00F86806">
      <w:pPr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Предоставить свободу в отражении доступными для ребенка художественными средствами своего видения мира.</w:t>
      </w:r>
    </w:p>
    <w:p w:rsidR="00F86806" w:rsidRPr="00662E46" w:rsidRDefault="00F86806" w:rsidP="00F86806">
      <w:pPr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умения передавать настроение, состояние, отношение к изображаемому, экспериментировать с различными видами и способами изображения.</w:t>
      </w:r>
    </w:p>
    <w:p w:rsidR="00F86806" w:rsidRPr="00662E46" w:rsidRDefault="00F86806" w:rsidP="00F86806">
      <w:pPr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Создавать максимальную свободу для проявления инициативы и необходимое для этого физическое и психологическое пространство.</w:t>
      </w:r>
    </w:p>
    <w:p w:rsidR="00F86806" w:rsidRPr="00662E4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</w:p>
    <w:p w:rsidR="00F86806" w:rsidRPr="00662E46" w:rsidRDefault="00F86806" w:rsidP="00F86806">
      <w:pPr>
        <w:numPr>
          <w:ilvl w:val="0"/>
          <w:numId w:val="4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F86806" w:rsidRPr="00662E46" w:rsidRDefault="00F86806" w:rsidP="00F86806">
      <w:pPr>
        <w:numPr>
          <w:ilvl w:val="0"/>
          <w:numId w:val="4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F86806" w:rsidRPr="00662E46" w:rsidRDefault="00F86806" w:rsidP="00F86806">
      <w:pPr>
        <w:numPr>
          <w:ilvl w:val="0"/>
          <w:numId w:val="4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F86806" w:rsidRPr="00662E4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«Речевое развитие»</w:t>
      </w:r>
    </w:p>
    <w:p w:rsidR="00F86806" w:rsidRPr="00662E46" w:rsidRDefault="00F86806" w:rsidP="00F86806">
      <w:pPr>
        <w:numPr>
          <w:ilvl w:val="0"/>
          <w:numId w:val="5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самостоятельное речевое творчество, учитывая индивидуальные способности и возможности детей.</w:t>
      </w:r>
    </w:p>
    <w:p w:rsidR="00F86806" w:rsidRPr="00662E46" w:rsidRDefault="00F86806" w:rsidP="00F86806">
      <w:pPr>
        <w:numPr>
          <w:ilvl w:val="0"/>
          <w:numId w:val="5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интерес к языку и осознанное отношение детей к языковым явлениям.</w:t>
      </w:r>
    </w:p>
    <w:p w:rsidR="00F86806" w:rsidRPr="00662E46" w:rsidRDefault="00F86806" w:rsidP="00F86806">
      <w:pPr>
        <w:numPr>
          <w:ilvl w:val="0"/>
          <w:numId w:val="5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Способствовать проявлению субъектной позиции ребенка в речевом общении со взрослыми и сверстниками.</w:t>
      </w:r>
    </w:p>
    <w:p w:rsidR="00F86806" w:rsidRPr="00662E4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развитие»</w:t>
      </w:r>
    </w:p>
    <w:p w:rsidR="00F86806" w:rsidRPr="00662E46" w:rsidRDefault="00F86806" w:rsidP="00F86806">
      <w:pPr>
        <w:numPr>
          <w:ilvl w:val="0"/>
          <w:numId w:val="6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игровую деятельность воспитанников;</w:t>
      </w:r>
    </w:p>
    <w:p w:rsidR="00F86806" w:rsidRPr="00662E46" w:rsidRDefault="00F86806" w:rsidP="00F86806">
      <w:pPr>
        <w:numPr>
          <w:ilvl w:val="0"/>
          <w:numId w:val="6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Приобщение к элементарным общепринятым нормам взаимоотношений со сверстниками и взрослыми;</w:t>
      </w:r>
    </w:p>
    <w:p w:rsidR="00F86806" w:rsidRPr="00662E46" w:rsidRDefault="00F86806" w:rsidP="00F86806">
      <w:pPr>
        <w:numPr>
          <w:ilvl w:val="0"/>
          <w:numId w:val="6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Продолжать работу по формированию семейной, гражданской принадлежности, патриотических чувств;</w:t>
      </w:r>
    </w:p>
    <w:p w:rsidR="00F86806" w:rsidRPr="00662E46" w:rsidRDefault="00F86806" w:rsidP="00F86806">
      <w:pPr>
        <w:numPr>
          <w:ilvl w:val="0"/>
          <w:numId w:val="6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F86806" w:rsidRPr="00662E46" w:rsidRDefault="00F86806" w:rsidP="00F86806">
      <w:pPr>
        <w:numPr>
          <w:ilvl w:val="0"/>
          <w:numId w:val="6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:rsidR="00F86806" w:rsidRPr="00662E4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 работы с педагогами:</w:t>
      </w:r>
    </w:p>
    <w:p w:rsidR="00F86806" w:rsidRPr="00662E46" w:rsidRDefault="00F86806" w:rsidP="00F86806">
      <w:pPr>
        <w:numPr>
          <w:ilvl w:val="0"/>
          <w:numId w:val="7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Повышение компетентности педагогов в вопросах организации летней оздоровительной работы.</w:t>
      </w:r>
    </w:p>
    <w:p w:rsidR="00F86806" w:rsidRPr="00662E46" w:rsidRDefault="00F86806" w:rsidP="00F86806">
      <w:pPr>
        <w:numPr>
          <w:ilvl w:val="0"/>
          <w:numId w:val="7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Обеспечение методического сопровождения для планирования и организации летнего отдыха.</w:t>
      </w:r>
    </w:p>
    <w:p w:rsidR="00F86806" w:rsidRPr="00662E4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 работы с родителями</w:t>
      </w: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F86806" w:rsidRPr="00662E46" w:rsidRDefault="00F86806" w:rsidP="00F86806">
      <w:pPr>
        <w:numPr>
          <w:ilvl w:val="0"/>
          <w:numId w:val="8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Повышение компетентности родителей в вопросах организации летнего отдыха детей.</w:t>
      </w:r>
    </w:p>
    <w:p w:rsidR="00F86806" w:rsidRPr="00662E46" w:rsidRDefault="00F86806" w:rsidP="00F86806">
      <w:pPr>
        <w:numPr>
          <w:ilvl w:val="0"/>
          <w:numId w:val="8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Привлечение семей к участию в воспитательном процессе на основе педагогики сотрудничества.</w:t>
      </w:r>
    </w:p>
    <w:p w:rsidR="00F86806" w:rsidRPr="00662E46" w:rsidRDefault="00F86806" w:rsidP="00F86806">
      <w:pPr>
        <w:numPr>
          <w:ilvl w:val="0"/>
          <w:numId w:val="8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F86806" w:rsidRPr="00662E46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Ожидаемые результаты:</w:t>
      </w:r>
    </w:p>
    <w:p w:rsidR="00F86806" w:rsidRPr="00662E46" w:rsidRDefault="00F86806" w:rsidP="00F86806">
      <w:pPr>
        <w:numPr>
          <w:ilvl w:val="0"/>
          <w:numId w:val="9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приобщение детей к ценностям здорового образа жизни;</w:t>
      </w:r>
    </w:p>
    <w:p w:rsidR="00F86806" w:rsidRPr="00662E46" w:rsidRDefault="00F86806" w:rsidP="00F86806">
      <w:pPr>
        <w:numPr>
          <w:ilvl w:val="0"/>
          <w:numId w:val="9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эмоционально-волевой сферы воспитанников;</w:t>
      </w:r>
    </w:p>
    <w:p w:rsidR="00F86806" w:rsidRPr="00662E46" w:rsidRDefault="00F86806" w:rsidP="00F86806">
      <w:pPr>
        <w:numPr>
          <w:ilvl w:val="0"/>
          <w:numId w:val="9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повышение уровня экологической культуры воспитанников (развитие экологического — гуманного, природоохранного, осознанно-бережного отношения к природе);</w:t>
      </w:r>
    </w:p>
    <w:p w:rsidR="00F86806" w:rsidRPr="00662E46" w:rsidRDefault="00F86806" w:rsidP="00F86806">
      <w:pPr>
        <w:numPr>
          <w:ilvl w:val="0"/>
          <w:numId w:val="9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повышение уровня коммуникативных способностей детей;</w:t>
      </w:r>
    </w:p>
    <w:p w:rsidR="00F86806" w:rsidRPr="00662E46" w:rsidRDefault="00F86806" w:rsidP="00F86806">
      <w:pPr>
        <w:numPr>
          <w:ilvl w:val="0"/>
          <w:numId w:val="9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повышение эффективности в работе с родителями по вопросам ЗОЖ;</w:t>
      </w:r>
    </w:p>
    <w:p w:rsidR="00F86806" w:rsidRPr="00662E46" w:rsidRDefault="00F86806" w:rsidP="00F86806">
      <w:pPr>
        <w:numPr>
          <w:ilvl w:val="0"/>
          <w:numId w:val="9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активизация познавательных интересов детей к трудовой деятельности в природе.</w:t>
      </w: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662E46" w:rsidRDefault="00F86806" w:rsidP="00F86806">
      <w:pPr>
        <w:numPr>
          <w:ilvl w:val="0"/>
          <w:numId w:val="10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Ежедневно</w:t>
      </w: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662E4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 всех группах планируются наблюдения в уголке природы; чтение художественной литературы; проведение подвижных, сюжетно-ролевых, строительных, дидактических игр; воспитание культурно-гигиенических навыков.</w:t>
      </w:r>
    </w:p>
    <w:p w:rsidR="00F86806" w:rsidRPr="00662E46" w:rsidRDefault="00F86806" w:rsidP="00F86806">
      <w:pPr>
        <w:numPr>
          <w:ilvl w:val="0"/>
          <w:numId w:val="10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Один раз в неделю</w:t>
      </w:r>
      <w:r w:rsidRPr="00662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 (среда) планируется развлечение: </w:t>
      </w:r>
      <w:r w:rsidRPr="00662E4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литературное, музыкальное, спортивное и т.д., по усмотрению воспитателя.</w:t>
      </w:r>
    </w:p>
    <w:p w:rsidR="00F86806" w:rsidRPr="0056790B" w:rsidRDefault="00F86806" w:rsidP="00F86806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06" w:rsidRPr="0056790B" w:rsidRDefault="00F86806" w:rsidP="00F86806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F86806" w:rsidRDefault="00F86806" w:rsidP="00F86806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86806" w:rsidRPr="007D731C" w:rsidRDefault="00F86806" w:rsidP="00F86806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  <w:r w:rsidRPr="007D73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«Организация летнего отдыха детей»</w:t>
      </w:r>
    </w:p>
    <w:p w:rsidR="00F86806" w:rsidRPr="007D731C" w:rsidRDefault="00F86806" w:rsidP="00F86806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73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val="en-US" w:eastAsia="ru-RU"/>
        </w:rPr>
        <w:t>I</w:t>
      </w:r>
      <w:r w:rsidRPr="007D73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. Методическая работа</w:t>
      </w:r>
    </w:p>
    <w:p w:rsidR="00F86806" w:rsidRPr="007D731C" w:rsidRDefault="00F86806" w:rsidP="00F86806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Style w:val="a5"/>
        <w:tblW w:w="0" w:type="auto"/>
        <w:tblLook w:val="04A0"/>
      </w:tblPr>
      <w:tblGrid>
        <w:gridCol w:w="617"/>
        <w:gridCol w:w="4281"/>
        <w:gridCol w:w="2308"/>
        <w:gridCol w:w="2365"/>
      </w:tblGrid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Написание плана летней оздоровительной работы. Обсуждение его на педагогическом совете.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Консультации для воспитателей</w:t>
            </w: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активного отдыха в летний период»;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«Подвижные игры на участке летом»;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«Закаливающие и оздоровительные мероприятия для детей летом»;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«Конструктивно – модельная деятельность в летний период»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«Экспериментальная деятельность на прогулке»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«Экологическое воспитание детей летом»;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«Безопасность детей на дорогах, предупреждение ДДТТ».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  <w:p w:rsidR="00F86806" w:rsidRPr="007D731C" w:rsidRDefault="00F86806" w:rsidP="001753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  <w:p w:rsidR="00F86806" w:rsidRPr="007D731C" w:rsidRDefault="00F86806" w:rsidP="001753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  <w:p w:rsidR="00F86806" w:rsidRPr="007D731C" w:rsidRDefault="00F86806" w:rsidP="001753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  <w:p w:rsidR="00F86806" w:rsidRPr="007D731C" w:rsidRDefault="00F86806" w:rsidP="0017531F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F86806" w:rsidRPr="007D731C" w:rsidRDefault="00F86806" w:rsidP="001753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F86806" w:rsidRPr="007D731C" w:rsidRDefault="00F86806" w:rsidP="001753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воспитатель, воспитатели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36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Педагогический совет: </w:t>
            </w:r>
          </w:p>
          <w:p w:rsidR="00F86806" w:rsidRPr="007D731C" w:rsidRDefault="00F86806" w:rsidP="0017531F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«Анализ летней оздоровительной работы. Утверждение рабочих программ, планов педагогов. Готовность ДОУ на 2021-2022 учебный год согласно ФГОС ДО».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6806" w:rsidRPr="007D731C" w:rsidRDefault="00F86806" w:rsidP="001753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Заведующий. Старший воспитатель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Индивидуальная работа с </w:t>
            </w: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воспитателями (по запросам).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</w:t>
            </w: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</w:p>
        </w:tc>
      </w:tr>
      <w:tr w:rsidR="00F86806" w:rsidRPr="007D731C" w:rsidTr="0017531F">
        <w:tc>
          <w:tcPr>
            <w:tcW w:w="9571" w:type="dxa"/>
            <w:gridSpan w:val="4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u w:val="single"/>
                <w:lang w:val="en-US" w:eastAsia="ru-RU"/>
              </w:rPr>
              <w:lastRenderedPageBreak/>
              <w:t>II</w:t>
            </w:r>
            <w:r w:rsidRPr="007D731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u w:val="single"/>
                <w:lang w:eastAsia="ru-RU"/>
              </w:rPr>
              <w:t xml:space="preserve"> Воспитательно-образовательная работа с детьми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— </w:t>
            </w: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 ООД художественно-эстетического или физического направления в день</w:t>
            </w:r>
            <w:r w:rsidRPr="007D73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(согласно расписанию и перспективному плану группы на ЛОП)</w:t>
            </w: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86806" w:rsidRPr="007D731C" w:rsidRDefault="00F86806" w:rsidP="0017531F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организованная деятельность с детьми художественно-эстетического направления;</w:t>
            </w:r>
          </w:p>
          <w:p w:rsidR="00F86806" w:rsidRPr="007D731C" w:rsidRDefault="00F86806" w:rsidP="0017531F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ежедневная организация познавательно-исследовательской деятельности с детьми;</w:t>
            </w:r>
          </w:p>
          <w:p w:rsidR="00F86806" w:rsidRPr="007D731C" w:rsidRDefault="00F86806" w:rsidP="0017531F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-чтение художественной литературы перед сном и на прогулке;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 раз в неделю конструктивно-модельная деятельность. Согласно требованиям основной общеобразовательной программы дошкольного образования на основе «От рождения до школы» Н. Е. Веракса, Т. С. Комарова, М. А. Васильева Москва, Мозаика-Синтез, 2016г.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воспитатель, воспитатели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развлечений, бесед, экскурсий, спортивных и музыкальных досугов (согласно плану мероприятий на ЛОП).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Каждую среду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групп, музыкальный руководитель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Игровая деятельность (ежедневно). Согласно требованиям основной общеобразовательной программы дошкольного образования на основе «От рождения до школы» Н. Е. Веракса, Т. С. Комарова, М. </w:t>
            </w: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А. Васильева Москва, Мозаика-Синтез, 2016г.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детьми по предупреждению бытового и дорожного травматизма (беседы, развлечения, игры по ознакомлению с ПДД, экскурсии)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Экологическое воспитание детей (беседы, прогулки, экскурсии, наблюдения, эксперименты с живой и неживой природой)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деятельность. Реализация, совместно с детьми и родителями, группового проекта.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Трудовое воспитание детей (дежурство по столовой, уход за комнатными растениями, труд на участке, в цветнике, сбор природного материала)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9571" w:type="dxa"/>
            <w:gridSpan w:val="4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ru-RU"/>
              </w:rPr>
              <w:t>III</w:t>
            </w: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. Оздоровительная работа с детьми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Максимальное пребывание детей на свежем воздухе (утренний прием, гимнастика, прогулки, развлечения, физкультура на свежем воздухе).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различных закаливающих мероприятий в течение дня (воздушные, солнечные ванны, умывание холодной водой, обтирание, корригирующие упражнения для профилактики плоскостопия, сколиоза, развитие координации движений).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условий для повышения двигательной активности детей на свежем </w:t>
            </w: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воздухе (спортивные игры и упражнения, соревнования и др.)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9571" w:type="dxa"/>
            <w:gridSpan w:val="4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u w:val="single"/>
                <w:lang w:val="en-US" w:eastAsia="ru-RU"/>
              </w:rPr>
              <w:lastRenderedPageBreak/>
              <w:t>IV</w:t>
            </w:r>
            <w:r w:rsidRPr="007D731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u w:val="single"/>
                <w:lang w:eastAsia="ru-RU"/>
              </w:rPr>
              <w:t xml:space="preserve"> Профилактическая работа с педагогами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Инструктаж с сотрудниками ДОУ:</w:t>
            </w:r>
          </w:p>
          <w:p w:rsidR="00F86806" w:rsidRPr="007D731C" w:rsidRDefault="00F86806" w:rsidP="0017531F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   по организации охраны жизни и здоровья детей;</w:t>
            </w: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— пожарной безопасности;</w:t>
            </w:r>
          </w:p>
          <w:p w:rsidR="00F86806" w:rsidRPr="007D731C" w:rsidRDefault="00F86806" w:rsidP="0017531F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по профилактике и предупреждению детского дорожно-транспортного травматизма;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предупреждение отравлений ядовитыми растениями и грибами.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сотрудников по охране труда и выполнению требований на рабочем месте.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Оформление информационных стендов:</w:t>
            </w:r>
          </w:p>
          <w:p w:rsidR="00F86806" w:rsidRPr="007D731C" w:rsidRDefault="00F86806" w:rsidP="0017531F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«Кишечная инфекция»;</w:t>
            </w:r>
          </w:p>
          <w:p w:rsidR="00F86806" w:rsidRPr="007D731C" w:rsidRDefault="00F86806" w:rsidP="0017531F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«Солнечный удар»;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«Овощи, фрукты. Витамины»</w:t>
            </w:r>
          </w:p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«Укусы насекомых»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9571" w:type="dxa"/>
            <w:gridSpan w:val="4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ru-RU"/>
              </w:rPr>
              <w:t>V</w:t>
            </w:r>
            <w:r w:rsidRPr="007D731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Работа с родителями воспитанников.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стендовой информации для родителей (режим дня, НОД, рекомендации по организации совместной работы семьи и ДОУ в летний период).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вновь поступивших детей «Адаптация детей к условиям детского сада».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ind w:firstLine="708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</w:t>
            </w: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й, старший воспитатель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 помощи родителей в проведении летней оздоровительной работы:</w:t>
            </w:r>
          </w:p>
          <w:p w:rsidR="00F86806" w:rsidRPr="007D731C" w:rsidRDefault="00F86806" w:rsidP="0017531F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     участие родителей в проведении летних развлечений, праздников, конкурсов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июль, август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after="24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групп, музыкальный руководитель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Консультации по воспитанию безопасного поведения на улицах и дорогах</w:t>
            </w:r>
          </w:p>
          <w:p w:rsidR="00F86806" w:rsidRPr="007D731C" w:rsidRDefault="00F86806" w:rsidP="0017531F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течение летнего периода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F86806" w:rsidRPr="007D731C" w:rsidRDefault="00F86806" w:rsidP="0017531F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561" w:type="dxa"/>
          </w:tcPr>
          <w:p w:rsidR="00F86806" w:rsidRPr="007D731C" w:rsidRDefault="00F86806" w:rsidP="0017531F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310" w:type="dxa"/>
          </w:tcPr>
          <w:p w:rsidR="00F86806" w:rsidRPr="007D731C" w:rsidRDefault="00F86806" w:rsidP="0017531F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Организация выставок и консультаций для родителей по закаливанию детского организма</w:t>
            </w:r>
          </w:p>
          <w:p w:rsidR="00F86806" w:rsidRPr="007D731C" w:rsidRDefault="00F86806" w:rsidP="0017531F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330" w:type="dxa"/>
          </w:tcPr>
          <w:p w:rsidR="00F86806" w:rsidRPr="007D731C" w:rsidRDefault="00F86806" w:rsidP="0017531F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течение летнего периода</w:t>
            </w:r>
          </w:p>
        </w:tc>
        <w:tc>
          <w:tcPr>
            <w:tcW w:w="2370" w:type="dxa"/>
          </w:tcPr>
          <w:p w:rsidR="00F86806" w:rsidRPr="007D731C" w:rsidRDefault="00F86806" w:rsidP="0017531F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F86806" w:rsidRPr="007D731C" w:rsidRDefault="00F86806" w:rsidP="0017531F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воспитатель</w:t>
            </w:r>
          </w:p>
        </w:tc>
      </w:tr>
    </w:tbl>
    <w:p w:rsidR="00F86806" w:rsidRPr="00FA38CA" w:rsidRDefault="00F86806" w:rsidP="00F86806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86806" w:rsidRPr="00FA38CA" w:rsidSect="007D731C">
          <w:pgSz w:w="11906" w:h="16838"/>
          <w:pgMar w:top="1134" w:right="850" w:bottom="1134" w:left="1701" w:header="708" w:footer="708" w:gutter="0"/>
          <w:pgBorders w:display="firstPage"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F86806" w:rsidRPr="00955237" w:rsidRDefault="00F86806" w:rsidP="00F86806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23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lastRenderedPageBreak/>
        <w:t>VI</w:t>
      </w:r>
      <w:r w:rsidRPr="0095523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Осуществление контроля</w:t>
      </w:r>
    </w:p>
    <w:p w:rsidR="00F86806" w:rsidRPr="00955237" w:rsidRDefault="00F86806" w:rsidP="00F86806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23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Оперативный контроль</w:t>
      </w:r>
    </w:p>
    <w:p w:rsidR="00F86806" w:rsidRPr="00955237" w:rsidRDefault="00F86806" w:rsidP="00F86806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</w:t>
      </w:r>
      <w:r w:rsidRPr="0095523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 воспитательно-образовательным процессом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, проведением оздоровительных мероприятий</w:t>
      </w:r>
    </w:p>
    <w:tbl>
      <w:tblPr>
        <w:tblpPr w:leftFromText="180" w:rightFromText="180" w:vertAnchor="text" w:horzAnchor="margin" w:tblpXSpec="center" w:tblpY="161"/>
        <w:tblW w:w="127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9"/>
        <w:gridCol w:w="1937"/>
        <w:gridCol w:w="694"/>
        <w:gridCol w:w="698"/>
        <w:gridCol w:w="697"/>
        <w:gridCol w:w="839"/>
        <w:gridCol w:w="698"/>
        <w:gridCol w:w="835"/>
        <w:gridCol w:w="1056"/>
        <w:gridCol w:w="974"/>
        <w:gridCol w:w="835"/>
        <w:gridCol w:w="975"/>
        <w:gridCol w:w="979"/>
        <w:gridCol w:w="987"/>
      </w:tblGrid>
      <w:tr w:rsidR="00F86806" w:rsidRPr="0056790B" w:rsidTr="0017531F">
        <w:trPr>
          <w:cantSplit/>
          <w:trHeight w:val="186"/>
        </w:trPr>
        <w:tc>
          <w:tcPr>
            <w:tcW w:w="5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18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193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18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Вопросы на контроле</w:t>
            </w:r>
          </w:p>
        </w:tc>
        <w:tc>
          <w:tcPr>
            <w:tcW w:w="10267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18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Возрастные группы,  месяц</w:t>
            </w:r>
          </w:p>
        </w:tc>
      </w:tr>
      <w:tr w:rsidR="00F86806" w:rsidRPr="0056790B" w:rsidTr="0017531F">
        <w:trPr>
          <w:trHeight w:val="633"/>
        </w:trPr>
        <w:tc>
          <w:tcPr>
            <w:tcW w:w="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86806" w:rsidRPr="0056790B" w:rsidRDefault="00F86806" w:rsidP="0017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86806" w:rsidRPr="0056790B" w:rsidRDefault="00F86806" w:rsidP="0017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955237" w:rsidRDefault="00F86806" w:rsidP="0017531F">
            <w:pPr>
              <w:spacing w:after="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23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1-2 младшая группа</w:t>
            </w:r>
          </w:p>
        </w:tc>
        <w:tc>
          <w:tcPr>
            <w:tcW w:w="356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955237" w:rsidRDefault="00F86806" w:rsidP="0017531F">
            <w:pPr>
              <w:spacing w:after="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– старшая группа</w:t>
            </w:r>
          </w:p>
        </w:tc>
        <w:tc>
          <w:tcPr>
            <w:tcW w:w="377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955237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23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Старшая – подготовительная группа</w:t>
            </w:r>
          </w:p>
        </w:tc>
      </w:tr>
      <w:tr w:rsidR="00F86806" w:rsidRPr="0056790B" w:rsidTr="0017531F">
        <w:trPr>
          <w:cantSplit/>
          <w:trHeight w:val="1134"/>
        </w:trPr>
        <w:tc>
          <w:tcPr>
            <w:tcW w:w="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86806" w:rsidRPr="0056790B" w:rsidRDefault="00F86806" w:rsidP="0017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86806" w:rsidRPr="0056790B" w:rsidRDefault="00F86806" w:rsidP="0017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2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 неделя августа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</w:t>
            </w:r>
            <w:r w:rsidRPr="009552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неделя августа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</w:t>
            </w:r>
            <w:r w:rsidRPr="009552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неделя августа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4 </w:t>
            </w:r>
            <w:r w:rsidRPr="0017011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неделя августа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2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 неделя августа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</w:t>
            </w:r>
            <w:r w:rsidRPr="009552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неделя августа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</w:t>
            </w:r>
            <w:r w:rsidRPr="009552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неделя августа</w:t>
            </w: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4 </w:t>
            </w:r>
            <w:r w:rsidRPr="0017011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неделя августа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2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 неделя августа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</w:t>
            </w:r>
            <w:r w:rsidRPr="009552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неделя августа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</w:t>
            </w:r>
            <w:r w:rsidRPr="009552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неделя августа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F86806" w:rsidRPr="00955237" w:rsidRDefault="00F86806" w:rsidP="0017531F">
            <w:pPr>
              <w:spacing w:after="0" w:line="186" w:lineRule="atLeast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4 </w:t>
            </w:r>
            <w:r w:rsidRPr="0017011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неделя августа</w:t>
            </w:r>
          </w:p>
        </w:tc>
      </w:tr>
      <w:tr w:rsidR="00F86806" w:rsidRPr="0056790B" w:rsidTr="0017531F">
        <w:trPr>
          <w:trHeight w:val="438"/>
        </w:trPr>
        <w:tc>
          <w:tcPr>
            <w:tcW w:w="12723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1E1868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  <w:r w:rsidRPr="009552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Оперативный контроль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з</w:t>
            </w:r>
            <w:r w:rsidRPr="009552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 воспитательно-образовательным процессом</w:t>
            </w:r>
          </w:p>
        </w:tc>
      </w:tr>
      <w:tr w:rsidR="00F86806" w:rsidRPr="0056790B" w:rsidTr="0017531F">
        <w:trPr>
          <w:trHeight w:val="1305"/>
        </w:trPr>
        <w:tc>
          <w:tcPr>
            <w:tcW w:w="5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after="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Организация прогулки в теплое время года.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86806" w:rsidRPr="0056790B" w:rsidRDefault="00F86806" w:rsidP="0017531F">
            <w:pPr>
              <w:spacing w:after="0" w:line="270" w:lineRule="atLeast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6806" w:rsidRPr="0056790B" w:rsidTr="0017531F">
        <w:trPr>
          <w:trHeight w:val="1292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955237" w:rsidRDefault="00F86806" w:rsidP="0017531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Соблюдение режима дня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806" w:rsidRPr="0056790B" w:rsidRDefault="00F86806" w:rsidP="0017531F">
            <w:pPr>
              <w:spacing w:after="0" w:line="270" w:lineRule="atLeast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6806" w:rsidRPr="0056790B" w:rsidTr="0017531F">
        <w:trPr>
          <w:trHeight w:val="507"/>
        </w:trPr>
        <w:tc>
          <w:tcPr>
            <w:tcW w:w="12723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2. </w:t>
            </w:r>
            <w:r w:rsidRPr="005679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Оперативный контроль  за проведением оздоровительных мероприятий</w:t>
            </w:r>
          </w:p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6806" w:rsidRPr="0056790B" w:rsidTr="0017531F">
        <w:trPr>
          <w:trHeight w:val="934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Проведение утренней гимнастики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806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806" w:rsidRDefault="00F86806" w:rsidP="0017531F">
            <w:pPr>
              <w:spacing w:after="0" w:line="270" w:lineRule="atLeast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06" w:rsidRPr="0056790B" w:rsidRDefault="00F86806" w:rsidP="0017531F">
            <w:pPr>
              <w:spacing w:after="0" w:line="270" w:lineRule="atLeast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86806" w:rsidRDefault="00F86806" w:rsidP="0017531F">
            <w:pPr>
              <w:spacing w:after="0" w:line="270" w:lineRule="atLeast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06" w:rsidRPr="0056790B" w:rsidRDefault="00F86806" w:rsidP="0017531F">
            <w:pPr>
              <w:spacing w:after="0" w:line="270" w:lineRule="atLeast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6806" w:rsidRPr="0056790B" w:rsidTr="0017531F">
        <w:trPr>
          <w:trHeight w:val="914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Проведение закаливающих процедур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90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86806" w:rsidRPr="0056790B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56790B" w:rsidRDefault="00F86806" w:rsidP="00F86806">
      <w:pPr>
        <w:spacing w:after="0" w:line="270" w:lineRule="atLeast"/>
        <w:ind w:left="10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56790B" w:rsidRDefault="00F86806" w:rsidP="00F86806">
      <w:pPr>
        <w:spacing w:after="0" w:line="270" w:lineRule="atLeast"/>
        <w:ind w:left="108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56790B" w:rsidRDefault="00F86806" w:rsidP="00F86806">
      <w:pPr>
        <w:spacing w:after="0" w:line="270" w:lineRule="atLeast"/>
        <w:ind w:left="108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56790B" w:rsidRDefault="00F86806" w:rsidP="00F86806">
      <w:pPr>
        <w:spacing w:after="0" w:line="270" w:lineRule="atLeast"/>
        <w:ind w:left="108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56790B" w:rsidRDefault="00F86806" w:rsidP="00F86806">
      <w:pPr>
        <w:spacing w:after="0" w:line="270" w:lineRule="atLeast"/>
        <w:ind w:left="108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5679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86806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86806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86806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86806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86806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86806" w:rsidRPr="0056790B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56790B" w:rsidRDefault="00F86806" w:rsidP="00F86806">
      <w:pPr>
        <w:spacing w:after="0" w:line="270" w:lineRule="atLeast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</w:p>
    <w:p w:rsidR="00F86806" w:rsidRDefault="00F86806" w:rsidP="00F86806">
      <w:pPr>
        <w:shd w:val="clear" w:color="auto" w:fill="FFFFFF"/>
        <w:spacing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ectPr w:rsidR="00F86806" w:rsidSect="0017011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5679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</w:t>
      </w:r>
    </w:p>
    <w:p w:rsidR="00F86806" w:rsidRPr="00A477B9" w:rsidRDefault="00F86806" w:rsidP="00F86806">
      <w:pPr>
        <w:shd w:val="clear" w:color="auto" w:fill="FFFFFF"/>
        <w:spacing w:line="312" w:lineRule="atLeast"/>
        <w:jc w:val="center"/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</w:pPr>
      <w:r w:rsidRPr="005679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 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t>VII</w:t>
      </w:r>
      <w:r w:rsidRPr="00A477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 Комплексно-тематическое планирование с детьми</w:t>
      </w:r>
    </w:p>
    <w:p w:rsidR="00F86806" w:rsidRPr="00A477B9" w:rsidRDefault="00F86806" w:rsidP="00F86806">
      <w:pPr>
        <w:shd w:val="clear" w:color="auto" w:fill="FFFFFF"/>
        <w:spacing w:line="312" w:lineRule="atLeast"/>
        <w:jc w:val="center"/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Июл</w:t>
      </w:r>
      <w:r w:rsidRPr="00A477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ь</w:t>
      </w:r>
    </w:p>
    <w:p w:rsidR="00F86806" w:rsidRPr="00A477B9" w:rsidRDefault="00F86806" w:rsidP="00F86806">
      <w:pPr>
        <w:shd w:val="clear" w:color="auto" w:fill="FFFFFF"/>
        <w:spacing w:line="312" w:lineRule="atLeast"/>
        <w:jc w:val="both"/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</w:pPr>
      <w:r w:rsidRPr="00A477B9">
        <w:rPr>
          <w:rFonts w:ascii="Calibri" w:eastAsia="Times New Roman" w:hAnsi="Calibri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tbl>
      <w:tblPr>
        <w:tblW w:w="10490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39"/>
        <w:gridCol w:w="6383"/>
        <w:gridCol w:w="2268"/>
      </w:tblGrid>
      <w:tr w:rsidR="00F86806" w:rsidRPr="00A477B9" w:rsidTr="0017531F">
        <w:tc>
          <w:tcPr>
            <w:tcW w:w="1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6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с детьми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F86806" w:rsidRPr="00A477B9" w:rsidTr="0017531F"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неделя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F6456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4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F86806" w:rsidRPr="007F6456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4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12.07.2021г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дня</w:t>
            </w: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«Со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лнечное лето</w:t>
            </w: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F86806" w:rsidRPr="00A477B9" w:rsidRDefault="00F86806" w:rsidP="0017531F">
            <w:pPr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погодными явлениями</w:t>
            </w:r>
          </w:p>
          <w:p w:rsidR="00F86806" w:rsidRPr="00A477B9" w:rsidRDefault="00F86806" w:rsidP="0017531F">
            <w:pPr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альбомов «Времена года»</w:t>
            </w:r>
          </w:p>
          <w:p w:rsidR="00F86806" w:rsidRPr="00A477B9" w:rsidRDefault="00F86806" w:rsidP="0017531F">
            <w:pPr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загадок о природе</w:t>
            </w:r>
          </w:p>
          <w:p w:rsidR="00F86806" w:rsidRPr="00A477B9" w:rsidRDefault="00F86806" w:rsidP="0017531F">
            <w:pPr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 природоведческого характера</w:t>
            </w:r>
          </w:p>
          <w:p w:rsidR="00F86806" w:rsidRPr="00A477B9" w:rsidRDefault="00F86806" w:rsidP="0017531F">
            <w:pPr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аудиозаписи «Голоса леса»</w:t>
            </w:r>
          </w:p>
          <w:p w:rsidR="00F86806" w:rsidRPr="00A477B9" w:rsidRDefault="00F86806" w:rsidP="0017531F">
            <w:pPr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природным материалом</w:t>
            </w:r>
          </w:p>
          <w:p w:rsidR="00F86806" w:rsidRPr="00A477B9" w:rsidRDefault="00F86806" w:rsidP="0017531F">
            <w:pPr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знаков «Правила поведения в лесу»</w:t>
            </w:r>
          </w:p>
          <w:p w:rsidR="00F86806" w:rsidRPr="00A477B9" w:rsidRDefault="00F86806" w:rsidP="0017531F">
            <w:pPr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Д/и: «Бер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еги природу», «Скажи название» 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Назвать растение по листу»,</w:t>
            </w:r>
          </w:p>
          <w:p w:rsidR="00F86806" w:rsidRPr="00D217F0" w:rsidRDefault="00F86806" w:rsidP="0017531F">
            <w:pPr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«Земля, вода, огонь, воздух» - с мячом, «Солнечные зайчики», «Скакалки», «Прятки», «Ловишки»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С.</w:t>
            </w:r>
          </w:p>
        </w:tc>
      </w:tr>
      <w:tr w:rsidR="00F86806" w:rsidRPr="00A477B9" w:rsidTr="0017531F"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дня «Морская прогулка</w:t>
            </w:r>
            <w:r w:rsidRPr="00A477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F86806" w:rsidRPr="00A477B9" w:rsidRDefault="00F86806" w:rsidP="0017531F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 о водном мире</w:t>
            </w:r>
          </w:p>
          <w:p w:rsidR="00F86806" w:rsidRPr="00A477B9" w:rsidRDefault="00F86806" w:rsidP="0017531F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</w:t>
            </w:r>
          </w:p>
          <w:p w:rsidR="00F86806" w:rsidRPr="00A477B9" w:rsidRDefault="00F86806" w:rsidP="0017531F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– путешествие «Мир воды и лета»</w:t>
            </w:r>
          </w:p>
          <w:p w:rsidR="00F86806" w:rsidRPr="00A477B9" w:rsidRDefault="00F86806" w:rsidP="0017531F">
            <w:pPr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правилами поведения на воде</w:t>
            </w:r>
          </w:p>
          <w:p w:rsidR="00F86806" w:rsidRPr="00A477B9" w:rsidRDefault="00F86806" w:rsidP="0017531F">
            <w:pPr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П/и: «Море волнуется», «Чей дальше» - с мячом», «Прятки»</w:t>
            </w:r>
          </w:p>
          <w:p w:rsidR="00F86806" w:rsidRPr="00A477B9" w:rsidRDefault="00F86806" w:rsidP="0017531F">
            <w:pPr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на асфальте «Солнышко сияет – лето зазывает!»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С.</w:t>
            </w:r>
          </w:p>
        </w:tc>
      </w:tr>
      <w:tr w:rsidR="00F86806" w:rsidRPr="00A477B9" w:rsidTr="0017531F">
        <w:trPr>
          <w:trHeight w:val="2400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среда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День охраны окружающей среды</w:t>
            </w:r>
          </w:p>
          <w:p w:rsidR="00F86806" w:rsidRPr="00A477B9" w:rsidRDefault="00F86806" w:rsidP="0017531F">
            <w:pPr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альбомов: «Животные»,  «Птицы»,  «Цветы»…</w:t>
            </w:r>
          </w:p>
          <w:p w:rsidR="00F86806" w:rsidRPr="00A477B9" w:rsidRDefault="00F86806" w:rsidP="0017531F">
            <w:pPr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Рассматривание/знакомство со знаками «Правила поведения в природе»</w:t>
            </w:r>
          </w:p>
          <w:p w:rsidR="00F86806" w:rsidRPr="00A477B9" w:rsidRDefault="00F86806" w:rsidP="0017531F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знаков  «Береги природу»</w:t>
            </w:r>
          </w:p>
          <w:p w:rsidR="00F86806" w:rsidRPr="00A477B9" w:rsidRDefault="00F86806" w:rsidP="0017531F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Рисование: «Краски лета», «Летний пейзаж»</w:t>
            </w:r>
          </w:p>
          <w:p w:rsidR="00F86806" w:rsidRPr="00A477B9" w:rsidRDefault="00F86806" w:rsidP="0017531F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Опыты с песком и водой</w:t>
            </w:r>
          </w:p>
          <w:p w:rsidR="00F86806" w:rsidRPr="00A477B9" w:rsidRDefault="00F86806" w:rsidP="0017531F">
            <w:pPr>
              <w:numPr>
                <w:ilvl w:val="0"/>
                <w:numId w:val="1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«Зайцы в огороде», «Ловишки», «Я знаю пять названий…» - с мячом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С.</w:t>
            </w:r>
          </w:p>
        </w:tc>
      </w:tr>
      <w:tr w:rsidR="00F86806" w:rsidRPr="00A477B9" w:rsidTr="0017531F">
        <w:trPr>
          <w:trHeight w:val="2400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друзей</w:t>
            </w:r>
          </w:p>
          <w:p w:rsidR="00F86806" w:rsidRPr="00A477B9" w:rsidRDefault="00F86806" w:rsidP="0017531F">
            <w:pPr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«Что такое друг», «Для чего нужны друзья»</w:t>
            </w:r>
          </w:p>
          <w:p w:rsidR="00F86806" w:rsidRPr="00A477B9" w:rsidRDefault="00F86806" w:rsidP="0017531F">
            <w:pPr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литературы: «Теремок» обр Ушинского, «Игрушки» А. Барто, «Песенка друзей» С. Михалков, «Три поросенка» пер С. Михалкова, «Бременские музыканты» бр Гримм,  «Друг детства» В.Драгунский, «Цветик – семицветик» В.Катаев, «Бобик в гостях у Барбоса» Н.Носов</w:t>
            </w:r>
          </w:p>
          <w:p w:rsidR="00F86806" w:rsidRPr="00A477B9" w:rsidRDefault="00F86806" w:rsidP="0017531F">
            <w:pPr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подарка другу</w:t>
            </w:r>
          </w:p>
          <w:p w:rsidR="00F86806" w:rsidRPr="00A477B9" w:rsidRDefault="00F86806" w:rsidP="0017531F">
            <w:pPr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портрета друга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«Классики», «Скакалки», «Мышеловка», «Ловишки», «Карусели»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С.</w:t>
            </w:r>
          </w:p>
        </w:tc>
      </w:tr>
      <w:tr w:rsidR="00F86806" w:rsidRPr="00A477B9" w:rsidTr="0017531F">
        <w:trPr>
          <w:trHeight w:val="2400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спортивных игр «Спорт-игра!»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"Мама, папа, я - спортивная семья!"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развлечение с родителями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Эстафеты «Ловкие, сильные умелые!»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«Летние виды спорта»,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С.</w:t>
            </w:r>
          </w:p>
        </w:tc>
      </w:tr>
      <w:tr w:rsidR="00F86806" w:rsidRPr="00A477B9" w:rsidTr="0017531F">
        <w:trPr>
          <w:trHeight w:val="2400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Понедельник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мультфильмов</w:t>
            </w:r>
          </w:p>
          <w:p w:rsidR="00F86806" w:rsidRPr="00A477B9" w:rsidRDefault="00F86806" w:rsidP="0017531F">
            <w:pPr>
              <w:numPr>
                <w:ilvl w:val="0"/>
                <w:numId w:val="1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страничкам любимых мультфильмов:</w:t>
            </w:r>
          </w:p>
          <w:p w:rsidR="00F86806" w:rsidRPr="00A477B9" w:rsidRDefault="00F86806" w:rsidP="0017531F">
            <w:pPr>
              <w:numPr>
                <w:ilvl w:val="0"/>
                <w:numId w:val="1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Рисунки любимых героев</w:t>
            </w:r>
          </w:p>
          <w:p w:rsidR="00F86806" w:rsidRPr="00A477B9" w:rsidRDefault="00F86806" w:rsidP="0017531F">
            <w:pPr>
              <w:numPr>
                <w:ilvl w:val="0"/>
                <w:numId w:val="1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и чтение художественной литературы по сценариям мультфильмов</w:t>
            </w:r>
          </w:p>
          <w:p w:rsidR="00F86806" w:rsidRPr="00A477B9" w:rsidRDefault="00F86806" w:rsidP="0017531F">
            <w:pPr>
              <w:numPr>
                <w:ilvl w:val="0"/>
                <w:numId w:val="1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аудиозаписи песен из мультфильмов</w:t>
            </w:r>
          </w:p>
          <w:p w:rsidR="00F86806" w:rsidRPr="00A477B9" w:rsidRDefault="00F86806" w:rsidP="0017531F">
            <w:pPr>
              <w:numPr>
                <w:ilvl w:val="0"/>
                <w:numId w:val="1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Ритмические сказки</w:t>
            </w:r>
          </w:p>
          <w:p w:rsidR="00F86806" w:rsidRPr="00A477B9" w:rsidRDefault="00F86806" w:rsidP="0017531F">
            <w:pPr>
              <w:numPr>
                <w:ilvl w:val="0"/>
                <w:numId w:val="1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игра: «В кино»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Сюжетные подвижные игры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С.</w:t>
            </w:r>
          </w:p>
        </w:tc>
      </w:tr>
      <w:tr w:rsidR="00F86806" w:rsidRPr="00A477B9" w:rsidTr="0017531F">
        <w:trPr>
          <w:trHeight w:val="278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 сказок А.С. Пушкина</w:t>
            </w:r>
          </w:p>
          <w:p w:rsidR="00F86806" w:rsidRPr="00A477B9" w:rsidRDefault="00F86806" w:rsidP="0017531F">
            <w:pPr>
              <w:numPr>
                <w:ilvl w:val="0"/>
                <w:numId w:val="1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произведений А.С. Пушкина: «Сказка о царе Салтане…», «Сказка о мертвой царевне и  о семи богатырях», «Сказка о рыбаке и рыбке»</w:t>
            </w:r>
          </w:p>
          <w:p w:rsidR="00F86806" w:rsidRPr="00A477B9" w:rsidRDefault="00F86806" w:rsidP="0017531F">
            <w:pPr>
              <w:numPr>
                <w:ilvl w:val="0"/>
                <w:numId w:val="1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к произведениям автора</w:t>
            </w:r>
          </w:p>
          <w:p w:rsidR="00F86806" w:rsidRPr="00A477B9" w:rsidRDefault="00F86806" w:rsidP="0017531F">
            <w:pPr>
              <w:numPr>
                <w:ilvl w:val="0"/>
                <w:numId w:val="1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фрагментов мультфильмов</w:t>
            </w:r>
          </w:p>
          <w:p w:rsidR="00F86806" w:rsidRPr="00A477B9" w:rsidRDefault="00F86806" w:rsidP="0017531F">
            <w:pPr>
              <w:numPr>
                <w:ilvl w:val="0"/>
                <w:numId w:val="1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рисунка «Моя любимая сказка»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игра: «Библиотека»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С.</w:t>
            </w:r>
          </w:p>
        </w:tc>
      </w:tr>
      <w:tr w:rsidR="00F86806" w:rsidRPr="00A477B9" w:rsidTr="0017531F">
        <w:trPr>
          <w:trHeight w:val="84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дорожной грамотности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«Какие человеку нужны машины», «Сигналы светофора», «Зачем нужны дорожные знаки», «Безопасное поведение на улице»</w:t>
            </w:r>
          </w:p>
          <w:p w:rsidR="00F86806" w:rsidRPr="00A477B9" w:rsidRDefault="00F86806" w:rsidP="0017531F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М. Ильин,  Е. Сигал «Машины на нашей улице»; С. Михалков «Моя улица»; В. Семерин «Запрещается – разрешается»; Б. Житков «Что я 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видел»; С. Михалков «Дядя Степа  - милиционер»</w:t>
            </w:r>
          </w:p>
          <w:p w:rsidR="00F86806" w:rsidRPr="00A477B9" w:rsidRDefault="00F86806" w:rsidP="0017531F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Д/и: «Подбери колесо для машины»; «На чем я путешествую»; «Говорящие знаки»; «Кому что нужно»</w:t>
            </w:r>
          </w:p>
          <w:p w:rsidR="00F86806" w:rsidRPr="00A477B9" w:rsidRDefault="00F86806" w:rsidP="0017531F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Проигрывание ситуаций по ПДД</w:t>
            </w:r>
          </w:p>
          <w:p w:rsidR="00F86806" w:rsidRPr="00A477B9" w:rsidRDefault="00F86806" w:rsidP="0017531F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альбома «Правила дорожного движения»</w:t>
            </w:r>
          </w:p>
          <w:p w:rsidR="00F86806" w:rsidRPr="00A477B9" w:rsidRDefault="00F86806" w:rsidP="0017531F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игры: «Гараж»; «В автобусе»; «Путешествие»</w:t>
            </w:r>
          </w:p>
          <w:p w:rsidR="00F86806" w:rsidRPr="00A477B9" w:rsidRDefault="00F86806" w:rsidP="0017531F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Строительные игры: «Гараж»; «Новый район города»; «Пассажирские остановки», «Различные виды дорог»</w:t>
            </w:r>
          </w:p>
          <w:p w:rsidR="00F86806" w:rsidRPr="00A477B9" w:rsidRDefault="00F86806" w:rsidP="0017531F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«Светофор»; «Цветные автомобили»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Рисование: «Запрещающие знаки на дороге»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С.</w:t>
            </w:r>
          </w:p>
        </w:tc>
      </w:tr>
      <w:tr w:rsidR="00F86806" w:rsidRPr="00A477B9" w:rsidTr="0017531F">
        <w:trPr>
          <w:trHeight w:val="84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Четверг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22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экспериментов с водой</w:t>
            </w:r>
          </w:p>
          <w:p w:rsidR="00F86806" w:rsidRPr="00A477B9" w:rsidRDefault="00F86806" w:rsidP="0017531F">
            <w:pPr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Опыты: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Мокрый - Носовой платок, газета, миска с водой (Вода сама мокрая и может намочить предметы)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Прозрачное – непрозрачное - Бумага, миска с водой. Ванночка с водой, игрушки.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превращения - Банка с водой, ложка (Когда ложка около передней стенки, она выглядит как обычно,  а когда у задней стенки и смотришь на нее через толстый слой воды, то она становится большая и круглая…)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 и вода - Пластиковая бутылка 0,5 л, емкость  с водой</w:t>
            </w:r>
          </w:p>
          <w:p w:rsidR="00F86806" w:rsidRPr="00A477B9" w:rsidRDefault="00F86806" w:rsidP="0017531F">
            <w:pPr>
              <w:numPr>
                <w:ilvl w:val="0"/>
                <w:numId w:val="2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Нетрадиционные техники  рисования «Рисование на мокром листе»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игры-эстафеты с использованием воды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23.07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заботы и любви</w:t>
            </w:r>
          </w:p>
          <w:p w:rsidR="00F86806" w:rsidRPr="00A477B9" w:rsidRDefault="00F86806" w:rsidP="00F86806">
            <w:pPr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игра «Семья»</w:t>
            </w:r>
          </w:p>
          <w:p w:rsidR="00F86806" w:rsidRPr="00A477B9" w:rsidRDefault="00F86806" w:rsidP="00F86806">
            <w:pPr>
              <w:numPr>
                <w:ilvl w:val="0"/>
                <w:numId w:val="2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с детьми: «Моя семья»,  «Что такое 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родословное древо», «Что радует и что огорчает близких людей»</w:t>
            </w:r>
          </w:p>
          <w:p w:rsidR="00F86806" w:rsidRPr="00A477B9" w:rsidRDefault="00F86806" w:rsidP="00F86806">
            <w:pPr>
              <w:numPr>
                <w:ilvl w:val="0"/>
                <w:numId w:val="2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подарков для родных и близких людей</w:t>
            </w:r>
          </w:p>
          <w:p w:rsidR="00F86806" w:rsidRPr="00A477B9" w:rsidRDefault="00F86806" w:rsidP="00F86806">
            <w:pPr>
              <w:numPr>
                <w:ilvl w:val="0"/>
                <w:numId w:val="2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прохожими на прогулке</w:t>
            </w:r>
          </w:p>
          <w:p w:rsidR="00F86806" w:rsidRPr="00A477B9" w:rsidRDefault="00F86806" w:rsidP="00F86806">
            <w:pPr>
              <w:numPr>
                <w:ilvl w:val="0"/>
                <w:numId w:val="2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«Пузырь», «Зайка серый умывается»,  «Добрые слова» - с мячом</w:t>
            </w:r>
          </w:p>
          <w:p w:rsidR="00F86806" w:rsidRPr="00A477B9" w:rsidRDefault="00F86806" w:rsidP="00F86806">
            <w:pPr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Игры-эстафеты «Один за всех и все за одного»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Развлечение «В гостях у бабушки»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понедельник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Россия - страна, в которой мы живем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 "Наша Родина- Россия"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символики РФ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гимна России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стихотворения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А.В. Жигулин "О, Родина!"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 "Российский флаг"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Раскрашивание "Герб" (раскраски)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"Моя малая Родина"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"Вечер народных подвижных игр"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27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пожарной безопасности</w:t>
            </w:r>
          </w:p>
          <w:p w:rsidR="00F86806" w:rsidRPr="00A477B9" w:rsidRDefault="00F86806" w:rsidP="00F86806">
            <w:pPr>
              <w:numPr>
                <w:ilvl w:val="0"/>
                <w:numId w:val="2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детьми: «Отчего бывает пожар», «Чем можно потушить огонь», «Чем опасен пожар» «Огонь – опасная игра»,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«Правила поведения при пожаре»</w:t>
            </w:r>
          </w:p>
          <w:p w:rsidR="00F86806" w:rsidRPr="00A477B9" w:rsidRDefault="00F86806" w:rsidP="00F86806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Чтение: «Тревога» М. Лазарев, Знакомство с пословицами и поговорками по теме</w:t>
            </w:r>
          </w:p>
          <w:p w:rsidR="00F86806" w:rsidRPr="00A477B9" w:rsidRDefault="00F86806" w:rsidP="00F86806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Д/и: «Что сначала, что потом», «Загадай-ка»</w:t>
            </w:r>
          </w:p>
          <w:p w:rsidR="00F86806" w:rsidRPr="00A477B9" w:rsidRDefault="00F86806" w:rsidP="00F86806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«Огонь добрый, огонь – злой»</w:t>
            </w:r>
          </w:p>
          <w:p w:rsidR="00F86806" w:rsidRPr="00A477B9" w:rsidRDefault="00F86806" w:rsidP="00F86806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П/и: «Вызов пожарных», «Потуши пожар»</w:t>
            </w:r>
          </w:p>
          <w:p w:rsidR="00F86806" w:rsidRPr="00A477B9" w:rsidRDefault="00F86806" w:rsidP="00F86806">
            <w:pPr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игра: «Служба спасения»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среда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Нептуна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Спортивный праздник «День Нептуна»</w:t>
            </w:r>
          </w:p>
          <w:p w:rsidR="00F86806" w:rsidRPr="00A477B9" w:rsidRDefault="00F86806" w:rsidP="00F86806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морских загадок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«Морские обитатели»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F86806">
            <w:pPr>
              <w:numPr>
                <w:ilvl w:val="0"/>
                <w:numId w:val="2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интересных творческих дел, фантазийных поделок.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выставок творчества в группах (детские, семейные работы). Примерная тематика "Цветы садовые и полевые", "Ягоды в корзине", "Дары леса", "Дождь грибной стучит по крыше" и пр.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любимой сказки</w:t>
            </w:r>
          </w:p>
          <w:p w:rsidR="00F86806" w:rsidRPr="00A477B9" w:rsidRDefault="00F86806" w:rsidP="00F86806">
            <w:pPr>
              <w:numPr>
                <w:ilvl w:val="0"/>
                <w:numId w:val="2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книжных уголков в группах.</w:t>
            </w:r>
          </w:p>
          <w:p w:rsidR="00F86806" w:rsidRPr="00A477B9" w:rsidRDefault="00F86806" w:rsidP="00F86806">
            <w:pPr>
              <w:numPr>
                <w:ilvl w:val="0"/>
                <w:numId w:val="2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сказок</w:t>
            </w:r>
          </w:p>
          <w:p w:rsidR="00F86806" w:rsidRPr="00A477B9" w:rsidRDefault="00F86806" w:rsidP="00F86806">
            <w:pPr>
              <w:numPr>
                <w:ilvl w:val="0"/>
                <w:numId w:val="2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к сказкам</w:t>
            </w:r>
          </w:p>
          <w:p w:rsidR="00F86806" w:rsidRPr="00A477B9" w:rsidRDefault="00F86806" w:rsidP="00F86806">
            <w:pPr>
              <w:numPr>
                <w:ilvl w:val="0"/>
                <w:numId w:val="2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сказок в аудиозаписи</w:t>
            </w:r>
          </w:p>
          <w:p w:rsidR="00F86806" w:rsidRPr="00A477B9" w:rsidRDefault="00F86806" w:rsidP="00F86806">
            <w:pPr>
              <w:numPr>
                <w:ilvl w:val="0"/>
                <w:numId w:val="2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Сочинение сказки детьми</w:t>
            </w:r>
          </w:p>
          <w:p w:rsidR="00F86806" w:rsidRPr="00A477B9" w:rsidRDefault="00F86806" w:rsidP="00F86806">
            <w:pPr>
              <w:numPr>
                <w:ilvl w:val="0"/>
                <w:numId w:val="2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детского рисунка: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«Поспешим на помощь краскам – нарисуем дружно сказку», «Разукрась героя сказки»</w:t>
            </w:r>
          </w:p>
          <w:p w:rsidR="00F86806" w:rsidRPr="00A477B9" w:rsidRDefault="00F86806" w:rsidP="00F86806">
            <w:pPr>
              <w:numPr>
                <w:ilvl w:val="0"/>
                <w:numId w:val="3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Драматизация любимых сказок</w:t>
            </w:r>
          </w:p>
          <w:p w:rsidR="00F86806" w:rsidRDefault="00F86806" w:rsidP="00F86806">
            <w:pPr>
              <w:numPr>
                <w:ilvl w:val="0"/>
                <w:numId w:val="3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Сюжетные подвижные игры</w:t>
            </w:r>
          </w:p>
          <w:p w:rsidR="00F86806" w:rsidRPr="001C0307" w:rsidRDefault="00F86806" w:rsidP="00F86806">
            <w:pPr>
              <w:numPr>
                <w:ilvl w:val="0"/>
                <w:numId w:val="3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Б., Гундырина А. С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F86806" w:rsidRPr="00A477B9" w:rsidTr="0017531F">
        <w:trPr>
          <w:trHeight w:val="395"/>
        </w:trPr>
        <w:tc>
          <w:tcPr>
            <w:tcW w:w="1049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1C0307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</w:pPr>
            <w:r w:rsidRPr="001C0307"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  <w:lastRenderedPageBreak/>
              <w:t>август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животных</w:t>
            </w:r>
          </w:p>
          <w:p w:rsidR="00F86806" w:rsidRPr="00A477B9" w:rsidRDefault="00F86806" w:rsidP="00F86806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«Дикие и домашние животные», «Почему появилась Красная книга?»</w:t>
            </w:r>
          </w:p>
          <w:p w:rsidR="00F86806" w:rsidRPr="00A477B9" w:rsidRDefault="00F86806" w:rsidP="00F86806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открыток, иллюстраций, альбомов</w:t>
            </w:r>
          </w:p>
          <w:p w:rsidR="00F86806" w:rsidRPr="00A477B9" w:rsidRDefault="00F86806" w:rsidP="00F86806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литературы, отгадывание загадок</w:t>
            </w:r>
          </w:p>
          <w:p w:rsidR="00F86806" w:rsidRPr="00A477B9" w:rsidRDefault="00F86806" w:rsidP="00F86806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«Несуществующее животное», дорисовывание</w:t>
            </w:r>
          </w:p>
          <w:p w:rsidR="00F86806" w:rsidRPr="00A477B9" w:rsidRDefault="00F86806" w:rsidP="00F86806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Д/и: «Кто где живет», «Чьи детки», «Кто как кричит», «Найди пару», «Кто спрятался»</w:t>
            </w:r>
          </w:p>
          <w:p w:rsidR="00F86806" w:rsidRPr="00A477B9" w:rsidRDefault="00F86806" w:rsidP="00F86806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«У медведя во бору», «Волк и зайцы»,  «Бездомный заяц», «Зайка серый умывается»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игра: «Ветеринарная больница»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«Дарите людям доброту»</w:t>
            </w:r>
          </w:p>
          <w:p w:rsidR="00F86806" w:rsidRPr="00A477B9" w:rsidRDefault="00F86806" w:rsidP="00F86806">
            <w:pPr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«Дружбой дорожить умейте! »</w:t>
            </w:r>
          </w:p>
          <w:p w:rsidR="00F86806" w:rsidRDefault="00F86806" w:rsidP="00F86806">
            <w:pPr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литературы:М. Зощенко «Рассказы о Леле и Миньке», Я. Дялутите «Руки человека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6806" w:rsidRPr="001C0307" w:rsidRDefault="00F86806" w:rsidP="00F86806">
            <w:pPr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«Хорошо – плохо»</w:t>
            </w:r>
          </w:p>
          <w:p w:rsidR="00F86806" w:rsidRPr="00A477B9" w:rsidRDefault="00F86806" w:rsidP="00F86806">
            <w:pPr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игра «Кто больше скажет добрых и теплых слов».</w:t>
            </w:r>
          </w:p>
          <w:p w:rsidR="00F86806" w:rsidRPr="00A477B9" w:rsidRDefault="00F86806" w:rsidP="00F86806">
            <w:pPr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  песни «Улыбка»</w:t>
            </w:r>
          </w:p>
          <w:p w:rsidR="00F86806" w:rsidRPr="00A477B9" w:rsidRDefault="00F86806" w:rsidP="00F86806">
            <w:pPr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«Подарок другу».</w:t>
            </w:r>
          </w:p>
          <w:p w:rsidR="00F86806" w:rsidRPr="00A477B9" w:rsidRDefault="00F86806" w:rsidP="00F86806">
            <w:pPr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«Угадай настроение».</w:t>
            </w:r>
          </w:p>
          <w:p w:rsidR="00F86806" w:rsidRPr="001C0307" w:rsidRDefault="00F86806" w:rsidP="00F86806">
            <w:pPr>
              <w:pStyle w:val="a3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1C0307">
              <w:rPr>
                <w:sz w:val="28"/>
                <w:szCs w:val="28"/>
              </w:rPr>
              <w:t>Пословицы о дружбе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путешественника</w:t>
            </w:r>
          </w:p>
          <w:p w:rsidR="00F86806" w:rsidRPr="00A477B9" w:rsidRDefault="00F86806" w:rsidP="00F8680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Беседы: «Что мне больше всего понравилось в путешествии»</w:t>
            </w:r>
          </w:p>
          <w:p w:rsidR="00F86806" w:rsidRPr="00A477B9" w:rsidRDefault="00F86806" w:rsidP="00F8680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Чтение: «Снежная королева» Г.Х. Андерсен, «Цветик – семицветик» В. Катаев, «Доктор 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Айболит» К. Чуковский, «Про пингвинов» Г. Снегирев</w:t>
            </w:r>
          </w:p>
          <w:p w:rsidR="00F86806" w:rsidRPr="00A477B9" w:rsidRDefault="00F86806" w:rsidP="00F8680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фотоальбома «Любимые места отдыха моей семьи»</w:t>
            </w:r>
          </w:p>
          <w:p w:rsidR="00F86806" w:rsidRPr="00A477B9" w:rsidRDefault="00F86806" w:rsidP="00F8680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«Найди сокровище» - с опорой на карту, «Бездомный заяц», «Воробушки и автомобиль»</w:t>
            </w:r>
          </w:p>
          <w:p w:rsidR="00F86806" w:rsidRPr="00A477B9" w:rsidRDefault="00F86806" w:rsidP="00F8680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Д/и: «Географические пары», «Живая энциклопедия»</w:t>
            </w:r>
          </w:p>
          <w:p w:rsidR="00F86806" w:rsidRPr="00A477B9" w:rsidRDefault="00F86806" w:rsidP="00F8680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«Путешествие в будущее» - транспорт будущего» совместно с родителями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игра: «Турбюро»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четверг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хороших манер</w:t>
            </w:r>
          </w:p>
          <w:p w:rsidR="00F86806" w:rsidRPr="00A477B9" w:rsidRDefault="00F86806" w:rsidP="00F86806">
            <w:pPr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«Как и чем можно порадовать близких», «Кто и зачем придумал правила поведения», «Как вы помогаете взрослым», «Мои хорошие поступки»</w:t>
            </w:r>
          </w:p>
          <w:p w:rsidR="00F86806" w:rsidRPr="00A477B9" w:rsidRDefault="00F86806" w:rsidP="00F86806">
            <w:pPr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сюжетных картинок «Хорошо-плохо»</w:t>
            </w:r>
          </w:p>
          <w:p w:rsidR="00F86806" w:rsidRPr="00A477B9" w:rsidRDefault="00F86806" w:rsidP="00F86806">
            <w:pPr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литературы: «Что такое хорошо и что такое плохо» – В. Маяковский; «Два жадных медвежонка», «Сказка о глупом мышонке» С. Маршак, «Вредные советы»</w:t>
            </w:r>
          </w:p>
          <w:p w:rsidR="00F86806" w:rsidRPr="00A477B9" w:rsidRDefault="00F86806" w:rsidP="00F86806">
            <w:pPr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Проигрывание этюдов: «Скажи доброе слово другу», «Назови ласково»</w:t>
            </w:r>
          </w:p>
          <w:p w:rsidR="00F86806" w:rsidRPr="00A477B9" w:rsidRDefault="00F86806" w:rsidP="00F86806">
            <w:pPr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Задания: «Как можно…(поздороваться, попрощаться, поблагодарить, попросить, отказаться, обратиться)</w:t>
            </w:r>
          </w:p>
          <w:p w:rsidR="00F86806" w:rsidRPr="00A477B9" w:rsidRDefault="00F86806" w:rsidP="00F86806">
            <w:pPr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  «Добрые слова», «Кто больше назовет вежливых слов» - с мячом, «Передай письмо»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игры: «Супермаркет», «Салон красоты»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39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пятница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06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насекомых</w:t>
            </w:r>
          </w:p>
          <w:p w:rsidR="00F86806" w:rsidRPr="00A477B9" w:rsidRDefault="00F86806" w:rsidP="00F86806">
            <w:pPr>
              <w:numPr>
                <w:ilvl w:val="0"/>
                <w:numId w:val="3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насекомых</w:t>
            </w:r>
          </w:p>
          <w:p w:rsidR="00F86806" w:rsidRPr="00A477B9" w:rsidRDefault="00F86806" w:rsidP="00F86806">
            <w:pPr>
              <w:numPr>
                <w:ilvl w:val="0"/>
                <w:numId w:val="3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литературы: В. Бианки «Как муравьишка домой спешил», К.  Чуковский «Муха – цокотуха», А.Пушкин «Сказка о царе Салтане», «Разговор с пчелой» М. Бородицкая</w:t>
            </w:r>
          </w:p>
          <w:p w:rsidR="00F86806" w:rsidRPr="00A477B9" w:rsidRDefault="00F86806" w:rsidP="00F86806">
            <w:pPr>
              <w:numPr>
                <w:ilvl w:val="0"/>
                <w:numId w:val="3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коллективное «Бабочки на лугу»</w:t>
            </w:r>
          </w:p>
          <w:p w:rsidR="00F86806" w:rsidRPr="00A477B9" w:rsidRDefault="00F86806" w:rsidP="00F86806">
            <w:pPr>
              <w:numPr>
                <w:ilvl w:val="0"/>
                <w:numId w:val="3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Д/и: «Собери цветок», «Найди ошибки художника», «Превращение гусеницы»</w:t>
            </w:r>
          </w:p>
          <w:p w:rsidR="00F86806" w:rsidRPr="00A477B9" w:rsidRDefault="00F86806" w:rsidP="00F86806">
            <w:pPr>
              <w:numPr>
                <w:ilvl w:val="0"/>
                <w:numId w:val="3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Игра-перевоплощение «Если бы ты был бабочкой»</w:t>
            </w:r>
          </w:p>
          <w:p w:rsidR="00F86806" w:rsidRPr="00A477B9" w:rsidRDefault="00F86806" w:rsidP="00F86806">
            <w:pPr>
              <w:numPr>
                <w:ilvl w:val="0"/>
                <w:numId w:val="3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«Медведь и пчелы», «День и ночь», «Поймай комара», «Где ты живешь»</w:t>
            </w:r>
          </w:p>
          <w:p w:rsidR="00F86806" w:rsidRPr="00A477B9" w:rsidRDefault="00F86806" w:rsidP="00F86806">
            <w:pPr>
              <w:numPr>
                <w:ilvl w:val="0"/>
                <w:numId w:val="3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насекомыми на прогулке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37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веселого мячика</w:t>
            </w:r>
          </w:p>
          <w:p w:rsidR="00F86806" w:rsidRPr="00A477B9" w:rsidRDefault="00F86806" w:rsidP="00F86806">
            <w:pPr>
              <w:numPr>
                <w:ilvl w:val="0"/>
                <w:numId w:val="3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знакомство с историей возникновения мяча  (презентация «Путешествие мяча»);</w:t>
            </w:r>
          </w:p>
          <w:p w:rsidR="00F86806" w:rsidRPr="00A477B9" w:rsidRDefault="00F86806" w:rsidP="00F86806">
            <w:pPr>
              <w:numPr>
                <w:ilvl w:val="0"/>
                <w:numId w:val="3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работа с раскрасками «Мяч в игре» (все возрастные группы)</w:t>
            </w:r>
          </w:p>
          <w:p w:rsidR="00F86806" w:rsidRPr="00A477B9" w:rsidRDefault="00F86806" w:rsidP="00F86806">
            <w:pPr>
              <w:numPr>
                <w:ilvl w:val="0"/>
                <w:numId w:val="3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игровые обучающие ситуации: «В какие игры можно с мячом играть», «Разные мячи – для разных игр», «Как мяч здоровье укрепляет»;</w:t>
            </w:r>
          </w:p>
          <w:p w:rsidR="00F86806" w:rsidRPr="00A477B9" w:rsidRDefault="00F86806" w:rsidP="00F86806">
            <w:pPr>
              <w:numPr>
                <w:ilvl w:val="0"/>
                <w:numId w:val="3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изготовление мячей из бросового и подручного материала «Мастерская Оранжевого мяча» (все возрастные группы) </w:t>
            </w:r>
          </w:p>
          <w:p w:rsidR="00F86806" w:rsidRPr="00A477B9" w:rsidRDefault="00F86806" w:rsidP="00F86806">
            <w:pPr>
              <w:numPr>
                <w:ilvl w:val="0"/>
                <w:numId w:val="3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«Спортивные игры с мячом»;</w:t>
            </w:r>
          </w:p>
          <w:p w:rsidR="00F86806" w:rsidRPr="00A477B9" w:rsidRDefault="00F86806" w:rsidP="00F86806">
            <w:pPr>
              <w:numPr>
                <w:ilvl w:val="0"/>
                <w:numId w:val="3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«Мяч в детской книге»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Гичко Л.В.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– логопед Пожидаева В. В.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37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злаковых</w:t>
            </w:r>
          </w:p>
          <w:p w:rsidR="00F86806" w:rsidRPr="00A477B9" w:rsidRDefault="00F86806" w:rsidP="00F86806">
            <w:pPr>
              <w:numPr>
                <w:ilvl w:val="0"/>
                <w:numId w:val="3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Рассматривание: Колосьев зерновых 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растений, Сюжетных картинок из серии «Откуда хлеб пришел»</w:t>
            </w:r>
          </w:p>
          <w:p w:rsidR="00F86806" w:rsidRPr="00A477B9" w:rsidRDefault="00F86806" w:rsidP="00F86806">
            <w:pPr>
              <w:numPr>
                <w:ilvl w:val="0"/>
                <w:numId w:val="3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Иллюстраций с изображением машин и приспособлений, используемых для выращивания злаков</w:t>
            </w:r>
          </w:p>
          <w:p w:rsidR="00F86806" w:rsidRPr="00A477B9" w:rsidRDefault="00F86806" w:rsidP="00F86806">
            <w:pPr>
              <w:numPr>
                <w:ilvl w:val="0"/>
                <w:numId w:val="3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пословиц и поговорок о хлебе</w:t>
            </w:r>
          </w:p>
          <w:p w:rsidR="00F86806" w:rsidRPr="00A477B9" w:rsidRDefault="00F86806" w:rsidP="00F86806">
            <w:pPr>
              <w:numPr>
                <w:ilvl w:val="0"/>
                <w:numId w:val="3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  «Кто назовет больше блюд», «Из чего сварили кашу», «Угадай на ощупь» (крупы), «Назови профессию»</w:t>
            </w:r>
          </w:p>
          <w:p w:rsidR="00F86806" w:rsidRPr="00A477B9" w:rsidRDefault="00F86806" w:rsidP="00F86806">
            <w:pPr>
              <w:numPr>
                <w:ilvl w:val="0"/>
                <w:numId w:val="3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детского рисунка «Волшебные превращения»</w:t>
            </w:r>
          </w:p>
          <w:p w:rsidR="00F86806" w:rsidRPr="00A477B9" w:rsidRDefault="00F86806" w:rsidP="00F86806">
            <w:pPr>
              <w:numPr>
                <w:ilvl w:val="0"/>
                <w:numId w:val="3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«Найди, где спрятано»,  «Съедобное – несъедобное»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игры: «Пекарня», «Супермаркет»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Гичко Л.В.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– логопед Пожидаева В. 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37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Среда 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физкультурника</w:t>
            </w:r>
          </w:p>
          <w:p w:rsidR="00F86806" w:rsidRPr="00A477B9" w:rsidRDefault="00F86806" w:rsidP="00F86806">
            <w:pPr>
              <w:numPr>
                <w:ilvl w:val="0"/>
                <w:numId w:val="3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«Спортсмены из страны мульти – пульти»</w:t>
            </w:r>
          </w:p>
          <w:p w:rsidR="00F86806" w:rsidRPr="00A477B9" w:rsidRDefault="00F86806" w:rsidP="00F86806">
            <w:pPr>
              <w:numPr>
                <w:ilvl w:val="0"/>
                <w:numId w:val="3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книг, альбомов о спорте</w:t>
            </w:r>
          </w:p>
          <w:p w:rsidR="00F86806" w:rsidRPr="00A477B9" w:rsidRDefault="00F86806" w:rsidP="00F86806">
            <w:pPr>
              <w:numPr>
                <w:ilvl w:val="0"/>
                <w:numId w:val="3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Чтение: «Я расту» А. Барто, «Мойдодыр» К Чуковский, «Про Мимозу» С.Михалков, «маленький спортсмен» Е. Багрян</w:t>
            </w:r>
          </w:p>
          <w:p w:rsidR="00F86806" w:rsidRPr="00A477B9" w:rsidRDefault="00F86806" w:rsidP="00F86806">
            <w:pPr>
              <w:numPr>
                <w:ilvl w:val="0"/>
                <w:numId w:val="3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«Спортивная эмблема группы»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«Мы веселые ребята», «Попади в цель», «Сбей кеглю», «Кто быстрее до флажка»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Гичко Л.В.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– логопед Пожидаева В. 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37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здоровья</w:t>
            </w:r>
          </w:p>
          <w:p w:rsidR="00F86806" w:rsidRPr="00A477B9" w:rsidRDefault="00F86806" w:rsidP="00F86806">
            <w:pPr>
              <w:numPr>
                <w:ilvl w:val="0"/>
                <w:numId w:val="3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«Витамины я люблю - быть здоровым я хочу», «Уроки безопасности», "Беседа о здоровье, о чистоте" «Друзья Мойдодыра»</w:t>
            </w:r>
          </w:p>
          <w:p w:rsidR="00F86806" w:rsidRPr="00A477B9" w:rsidRDefault="00F86806" w:rsidP="00F86806">
            <w:pPr>
              <w:numPr>
                <w:ilvl w:val="0"/>
                <w:numId w:val="3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иллюстраций, фотографий, картин  о здоровье.</w:t>
            </w:r>
          </w:p>
          <w:p w:rsidR="00F86806" w:rsidRPr="00A477B9" w:rsidRDefault="00F86806" w:rsidP="00F86806">
            <w:pPr>
              <w:numPr>
                <w:ilvl w:val="0"/>
                <w:numId w:val="3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пословиц, поговорок о здоровье.</w:t>
            </w:r>
          </w:p>
          <w:p w:rsidR="00F86806" w:rsidRPr="00A477B9" w:rsidRDefault="00F86806" w:rsidP="00F86806">
            <w:pPr>
              <w:numPr>
                <w:ilvl w:val="0"/>
                <w:numId w:val="3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литературы: В. Лебедев-Кумач «Закаляйся!», С. Маршак 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«Дремота и зевота», С. Михалков «Про девочку, которая плохо кушала», Э. Успенский «Дети, которые плохо едят в детском саду», А. Барто «Прогулка», С. Михалков «Прогулка», С. Михалков «Прививка», В. Семернин «Запрещается — разрешается!»</w:t>
            </w:r>
          </w:p>
          <w:p w:rsidR="00F86806" w:rsidRPr="00A477B9" w:rsidRDefault="00F86806" w:rsidP="00F86806">
            <w:pPr>
              <w:numPr>
                <w:ilvl w:val="0"/>
                <w:numId w:val="3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рисунков по теме здоровья</w:t>
            </w:r>
          </w:p>
          <w:p w:rsidR="00F86806" w:rsidRPr="00A477B9" w:rsidRDefault="00F86806" w:rsidP="00F86806">
            <w:pPr>
              <w:numPr>
                <w:ilvl w:val="0"/>
                <w:numId w:val="3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«Делай, как я», «Школа мяча», «Ловишки в кругу»…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игры: «Поликлиника», «Аптека»…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Гичко Л.В.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– логопед Пожидаева В. 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F86806" w:rsidRPr="00A477B9" w:rsidTr="0017531F">
        <w:trPr>
          <w:trHeight w:val="37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пятница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книжки</w:t>
            </w:r>
          </w:p>
          <w:p w:rsidR="00F86806" w:rsidRPr="00A477B9" w:rsidRDefault="00F86806" w:rsidP="00F86806">
            <w:pPr>
              <w:numPr>
                <w:ilvl w:val="0"/>
                <w:numId w:val="4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книжных уголков в группах.</w:t>
            </w:r>
          </w:p>
          <w:p w:rsidR="00F86806" w:rsidRPr="00A477B9" w:rsidRDefault="00F86806" w:rsidP="00F86806">
            <w:pPr>
              <w:numPr>
                <w:ilvl w:val="0"/>
                <w:numId w:val="4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  <w:p w:rsidR="00F86806" w:rsidRPr="00A477B9" w:rsidRDefault="00F86806" w:rsidP="00F86806">
            <w:pPr>
              <w:numPr>
                <w:ilvl w:val="0"/>
                <w:numId w:val="4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«По страницам любимых сказок»</w:t>
            </w:r>
          </w:p>
          <w:p w:rsidR="00F86806" w:rsidRPr="00A477B9" w:rsidRDefault="00F86806" w:rsidP="00F86806">
            <w:pPr>
              <w:numPr>
                <w:ilvl w:val="0"/>
                <w:numId w:val="4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Литературная викторина «В мире сказки»</w:t>
            </w:r>
          </w:p>
          <w:p w:rsidR="00F86806" w:rsidRPr="00A477B9" w:rsidRDefault="00F86806" w:rsidP="00F86806">
            <w:pPr>
              <w:numPr>
                <w:ilvl w:val="0"/>
                <w:numId w:val="4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 «Русские народные сказки»</w:t>
            </w:r>
          </w:p>
          <w:p w:rsidR="00F86806" w:rsidRPr="00A477B9" w:rsidRDefault="00F86806" w:rsidP="00F86806">
            <w:pPr>
              <w:numPr>
                <w:ilvl w:val="0"/>
                <w:numId w:val="4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рисунков «Эти волшебные сказки», «Мы – иллюстраторы»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игры, подвижные игры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Гичко Л.В.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– логопед Пожидаева В. 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37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деревьев</w:t>
            </w:r>
          </w:p>
          <w:p w:rsidR="00F86806" w:rsidRPr="00A477B9" w:rsidRDefault="00F86806" w:rsidP="00F86806">
            <w:pPr>
              <w:numPr>
                <w:ilvl w:val="0"/>
                <w:numId w:val="4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дерева. Присвоение ему имени.</w:t>
            </w:r>
          </w:p>
          <w:p w:rsidR="00F86806" w:rsidRPr="00A477B9" w:rsidRDefault="00F86806" w:rsidP="00F86806">
            <w:pPr>
              <w:numPr>
                <w:ilvl w:val="0"/>
                <w:numId w:val="4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Разговор с деревом.</w:t>
            </w:r>
          </w:p>
          <w:p w:rsidR="00F86806" w:rsidRPr="00A477B9" w:rsidRDefault="00F86806" w:rsidP="00F86806">
            <w:pPr>
              <w:numPr>
                <w:ilvl w:val="0"/>
                <w:numId w:val="4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Придумывание экологических знаков дерева.</w:t>
            </w:r>
          </w:p>
          <w:p w:rsidR="00F86806" w:rsidRPr="00A477B9" w:rsidRDefault="00F86806" w:rsidP="00F86806">
            <w:pPr>
              <w:numPr>
                <w:ilvl w:val="0"/>
                <w:numId w:val="4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  деревьев  в разное время года.</w:t>
            </w:r>
          </w:p>
          <w:p w:rsidR="00F86806" w:rsidRPr="00A477B9" w:rsidRDefault="00F86806" w:rsidP="00F86806">
            <w:pPr>
              <w:numPr>
                <w:ilvl w:val="0"/>
                <w:numId w:val="4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Игры.</w:t>
            </w:r>
          </w:p>
          <w:p w:rsidR="00F86806" w:rsidRPr="00A477B9" w:rsidRDefault="00F86806" w:rsidP="00F86806">
            <w:pPr>
              <w:numPr>
                <w:ilvl w:val="0"/>
                <w:numId w:val="4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Хозяйственное использование дерева.</w:t>
            </w:r>
          </w:p>
          <w:p w:rsidR="00F86806" w:rsidRPr="00A477B9" w:rsidRDefault="00F86806" w:rsidP="00F86806">
            <w:pPr>
              <w:numPr>
                <w:ilvl w:val="0"/>
                <w:numId w:val="4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Лечебные свойства дерева.</w:t>
            </w:r>
          </w:p>
          <w:p w:rsidR="00F86806" w:rsidRPr="00A477B9" w:rsidRDefault="00F86806" w:rsidP="00F86806">
            <w:pPr>
              <w:numPr>
                <w:ilvl w:val="0"/>
                <w:numId w:val="4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Легенда о дереве, загадки, пословицы, поговорки, приметы, стихи.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Pr="00887D9E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</w:p>
        </w:tc>
      </w:tr>
      <w:tr w:rsidR="00F86806" w:rsidRPr="00A477B9" w:rsidTr="0017531F">
        <w:trPr>
          <w:trHeight w:val="151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вторник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игр «Моя песочница»</w:t>
            </w:r>
          </w:p>
          <w:p w:rsidR="00F86806" w:rsidRPr="00A477B9" w:rsidRDefault="00F86806" w:rsidP="00F86806">
            <w:pPr>
              <w:numPr>
                <w:ilvl w:val="0"/>
                <w:numId w:val="4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  « Моя безопасность в играх с песком»</w:t>
            </w:r>
          </w:p>
          <w:p w:rsidR="00F86806" w:rsidRPr="00A477B9" w:rsidRDefault="00F86806" w:rsidP="00F86806">
            <w:pPr>
              <w:numPr>
                <w:ilvl w:val="0"/>
                <w:numId w:val="4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 «Песочные фантазии».</w:t>
            </w:r>
          </w:p>
          <w:p w:rsidR="00F86806" w:rsidRPr="00A477B9" w:rsidRDefault="00F86806" w:rsidP="00F86806">
            <w:pPr>
              <w:numPr>
                <w:ilvl w:val="0"/>
                <w:numId w:val="4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опытов с песком.</w:t>
            </w:r>
          </w:p>
          <w:p w:rsidR="00F86806" w:rsidRPr="00A477B9" w:rsidRDefault="00F86806" w:rsidP="00F86806">
            <w:pPr>
              <w:numPr>
                <w:ilvl w:val="0"/>
                <w:numId w:val="4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Строительство из песка "Замки", "Дороги" "Башни"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Среда 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дружных семей</w:t>
            </w:r>
          </w:p>
          <w:p w:rsidR="00F86806" w:rsidRPr="00A477B9" w:rsidRDefault="00F86806" w:rsidP="00F86806">
            <w:pPr>
              <w:numPr>
                <w:ilvl w:val="0"/>
                <w:numId w:val="4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детьми: «Моя семья», «Отдыхаем всей семьей», «Наша бабушка» - воспитание уважения к старшим членам семьи, «Что делают наши мамы и папы» - расширение представлений о профессиях, «Хозяйство семьи» - обязанности членов семьи, «Что такое родословное древо»</w:t>
            </w:r>
          </w:p>
          <w:p w:rsidR="00F86806" w:rsidRPr="00A477B9" w:rsidRDefault="00F86806" w:rsidP="00F86806">
            <w:pPr>
              <w:numPr>
                <w:ilvl w:val="0"/>
                <w:numId w:val="4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«Моя бабушка» С. Капутикян; «Мой дедушка» Р Гамзатов; «Мама» Ю Яковлев, Э. Успенский «Бабушкины руки»; Е Благинина «Вот так мама»</w:t>
            </w:r>
          </w:p>
          <w:p w:rsidR="00F86806" w:rsidRPr="00A477B9" w:rsidRDefault="00F86806" w:rsidP="00F86806">
            <w:pPr>
              <w:numPr>
                <w:ilvl w:val="0"/>
                <w:numId w:val="4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 на тему «Семья», «Родной дом»</w:t>
            </w:r>
          </w:p>
          <w:p w:rsidR="00F86806" w:rsidRPr="00A477B9" w:rsidRDefault="00F86806" w:rsidP="00F86806">
            <w:pPr>
              <w:numPr>
                <w:ilvl w:val="0"/>
                <w:numId w:val="4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на тему «Портреты членов семьи»</w:t>
            </w:r>
          </w:p>
          <w:p w:rsidR="00F86806" w:rsidRPr="00A477B9" w:rsidRDefault="00F86806" w:rsidP="00F86806">
            <w:pPr>
              <w:numPr>
                <w:ilvl w:val="0"/>
                <w:numId w:val="4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«Кто для кого» - закрепление представлений о родственных отношениях в семье, «Сочини стих о маме»</w:t>
            </w:r>
          </w:p>
          <w:p w:rsidR="00F86806" w:rsidRPr="00887D9E" w:rsidRDefault="00F86806" w:rsidP="00F86806">
            <w:pPr>
              <w:numPr>
                <w:ilvl w:val="0"/>
                <w:numId w:val="4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Праздничная программа «Мама, папа, я – дружная семья»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Гичко Л. В.</w:t>
            </w:r>
          </w:p>
        </w:tc>
      </w:tr>
      <w:tr w:rsidR="00F86806" w:rsidRPr="00A477B9" w:rsidTr="0017531F">
        <w:trPr>
          <w:trHeight w:val="1265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птиц</w:t>
            </w:r>
          </w:p>
          <w:p w:rsidR="00F86806" w:rsidRPr="00A477B9" w:rsidRDefault="00F86806" w:rsidP="00F86806">
            <w:pPr>
              <w:numPr>
                <w:ilvl w:val="0"/>
                <w:numId w:val="4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тему: «Птицы, кто они такие?», «Птицы и будущее»</w:t>
            </w:r>
          </w:p>
          <w:p w:rsidR="00F86806" w:rsidRPr="00A477B9" w:rsidRDefault="00F86806" w:rsidP="00F86806">
            <w:pPr>
              <w:numPr>
                <w:ilvl w:val="0"/>
                <w:numId w:val="4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 о птицах</w:t>
            </w:r>
          </w:p>
          <w:p w:rsidR="00F86806" w:rsidRPr="00A477B9" w:rsidRDefault="00F86806" w:rsidP="00F86806">
            <w:pPr>
              <w:numPr>
                <w:ilvl w:val="0"/>
                <w:numId w:val="4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пословицами и поговорками о птицах</w:t>
            </w:r>
          </w:p>
          <w:p w:rsidR="00F86806" w:rsidRPr="00A477B9" w:rsidRDefault="00F86806" w:rsidP="00F86806">
            <w:pPr>
              <w:numPr>
                <w:ilvl w:val="0"/>
                <w:numId w:val="4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Сочинение рассказов детьми о птицах</w:t>
            </w:r>
          </w:p>
          <w:p w:rsidR="00F86806" w:rsidRPr="00A477B9" w:rsidRDefault="00F86806" w:rsidP="00F86806">
            <w:pPr>
              <w:numPr>
                <w:ilvl w:val="0"/>
                <w:numId w:val="4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птицами</w:t>
            </w:r>
          </w:p>
          <w:p w:rsidR="00F86806" w:rsidRPr="00A477B9" w:rsidRDefault="00F86806" w:rsidP="00F86806">
            <w:pPr>
              <w:numPr>
                <w:ilvl w:val="0"/>
                <w:numId w:val="4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Д/и: «Угадай, что за птица?», «Четвертый лишний»</w:t>
            </w:r>
          </w:p>
          <w:p w:rsidR="00F86806" w:rsidRPr="00A477B9" w:rsidRDefault="00F86806" w:rsidP="00F86806">
            <w:pPr>
              <w:numPr>
                <w:ilvl w:val="0"/>
                <w:numId w:val="4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эскимосской сказки: «Как ворон и сова друг друга покрасили», «Где обедал воробей» С. Маршак, Покормите птиц А. Яшин, «Синица» Е. Ильин,</w:t>
            </w:r>
          </w:p>
          <w:p w:rsidR="00F86806" w:rsidRPr="00A477B9" w:rsidRDefault="00F86806" w:rsidP="00F86806">
            <w:pPr>
              <w:numPr>
                <w:ilvl w:val="0"/>
                <w:numId w:val="4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П/и: «Птички в гнездышках», «Птички и птенчики», «Вороны и гнезда»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С/р игра: «Зоопарк»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 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228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пятница</w:t>
            </w:r>
          </w:p>
          <w:p w:rsidR="00F86806" w:rsidRPr="00A477B9" w:rsidRDefault="00F86806" w:rsidP="0017531F">
            <w:pPr>
              <w:spacing w:line="22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цветов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Летнее развлечение «Бал цветов»</w:t>
            </w:r>
          </w:p>
          <w:p w:rsidR="00F86806" w:rsidRPr="00A477B9" w:rsidRDefault="00F86806" w:rsidP="00F86806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цветущих растениях</w:t>
            </w:r>
          </w:p>
          <w:p w:rsidR="00F86806" w:rsidRPr="00A477B9" w:rsidRDefault="00F86806" w:rsidP="00F86806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Ж. Санд «О чем говорят цветы»</w:t>
            </w:r>
          </w:p>
          <w:p w:rsidR="00F86806" w:rsidRPr="00A477B9" w:rsidRDefault="00F86806" w:rsidP="00F86806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</w:t>
            </w:r>
          </w:p>
          <w:p w:rsidR="00F86806" w:rsidRPr="00A477B9" w:rsidRDefault="00F86806" w:rsidP="00F86806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альбома «Мой любимый цветок» - рисунки детей</w:t>
            </w:r>
          </w:p>
          <w:p w:rsidR="00F86806" w:rsidRPr="00A477B9" w:rsidRDefault="00F86806" w:rsidP="00F86806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«Садовник», «Найди свой цвет», «Такой цветок беги ко мне»</w:t>
            </w:r>
          </w:p>
          <w:p w:rsidR="00F86806" w:rsidRPr="00A477B9" w:rsidRDefault="00F86806" w:rsidP="00F86806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Д/и: «Собери букет», «Цветочный магазин»</w:t>
            </w:r>
          </w:p>
          <w:p w:rsidR="00F86806" w:rsidRPr="00A477B9" w:rsidRDefault="00F86806" w:rsidP="00F86806">
            <w:pPr>
              <w:numPr>
                <w:ilvl w:val="0"/>
                <w:numId w:val="46"/>
              </w:numPr>
              <w:spacing w:line="22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цветов из бумаги (способом оригами)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Гичко Л. В.</w:t>
            </w:r>
          </w:p>
          <w:p w:rsidR="00F86806" w:rsidRPr="00A477B9" w:rsidRDefault="00F86806" w:rsidP="0017531F">
            <w:pPr>
              <w:spacing w:line="22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230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063DCD" w:rsidRDefault="00F86806" w:rsidP="0017531F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063D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театра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Кукольный театр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Гичко Л. В.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вторник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  <w:r w:rsidRPr="00A4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юмора и смеха</w:t>
            </w:r>
          </w:p>
          <w:p w:rsidR="00F86806" w:rsidRPr="00A477B9" w:rsidRDefault="00F86806" w:rsidP="00F86806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рассказов Н.Носова, К.Чуковского</w:t>
            </w:r>
          </w:p>
          <w:p w:rsidR="00F86806" w:rsidRPr="00A477B9" w:rsidRDefault="00F86806" w:rsidP="00F86806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воздушными и мыльными шарами</w:t>
            </w:r>
          </w:p>
          <w:p w:rsidR="00F86806" w:rsidRPr="00A477B9" w:rsidRDefault="00F86806" w:rsidP="00F86806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небылиц «Все наоборот» Г.Кружков</w:t>
            </w:r>
          </w:p>
          <w:p w:rsidR="00F86806" w:rsidRPr="00A477B9" w:rsidRDefault="00F86806" w:rsidP="00F86806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фокусов</w:t>
            </w:r>
          </w:p>
          <w:p w:rsidR="00F86806" w:rsidRPr="00A477B9" w:rsidRDefault="00F86806" w:rsidP="00F86806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  «Кто смешнее придумает название»,«Найди ошибки художника»,  «Фантазеры»,  «Да – нет», «Царевна – Несмеяна»</w:t>
            </w:r>
          </w:p>
          <w:p w:rsidR="00F86806" w:rsidRPr="00A477B9" w:rsidRDefault="00F86806" w:rsidP="00F86806">
            <w:pPr>
              <w:numPr>
                <w:ilvl w:val="0"/>
                <w:numId w:val="4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игра: «Цирк»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Мой любимый детский сад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веселых игр и затей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F86806" w:rsidRPr="00A477B9" w:rsidTr="0017531F">
        <w:trPr>
          <w:trHeight w:val="698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солнышка</w:t>
            </w:r>
          </w:p>
          <w:p w:rsidR="00F86806" w:rsidRPr="00A477B9" w:rsidRDefault="00F86806" w:rsidP="00F86806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беседы  о солнце;</w:t>
            </w:r>
          </w:p>
          <w:p w:rsidR="00F86806" w:rsidRPr="00A477B9" w:rsidRDefault="00F86806" w:rsidP="00F86806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чтение художественной литературы и заучивание стихотворений;</w:t>
            </w:r>
          </w:p>
          <w:p w:rsidR="00F86806" w:rsidRPr="00A477B9" w:rsidRDefault="00F86806" w:rsidP="00F86806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рисование на тему «Солнышко лучистое»;</w:t>
            </w:r>
          </w:p>
          <w:p w:rsidR="00F86806" w:rsidRPr="00A477B9" w:rsidRDefault="00F86806" w:rsidP="00F86806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изготовление поделок для выставки «Моё рукотворное солнышко» (совместно с родителями);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музыкальных произведений, разучивание песен, хороводов, музыкальных игр.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</w:p>
          <w:p w:rsidR="00F86806" w:rsidRDefault="00F86806" w:rsidP="0017531F">
            <w:pPr>
              <w:spacing w:line="240" w:lineRule="auto"/>
              <w:jc w:val="both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Гичко Л. 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86806" w:rsidRPr="00A477B9" w:rsidTr="0017531F">
        <w:trPr>
          <w:trHeight w:val="252"/>
        </w:trPr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Вдоль по радуге –дуге.</w:t>
            </w:r>
          </w:p>
          <w:p w:rsidR="00F86806" w:rsidRPr="00A477B9" w:rsidRDefault="00F86806" w:rsidP="00F86806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радуге-дуге.</w:t>
            </w:r>
          </w:p>
          <w:p w:rsidR="00F86806" w:rsidRPr="00A477B9" w:rsidRDefault="00F86806" w:rsidP="00F86806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«Возьмемся за руки друзья…»</w:t>
            </w:r>
          </w:p>
          <w:p w:rsidR="00F86806" w:rsidRPr="00A477B9" w:rsidRDefault="00F86806" w:rsidP="00F86806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народных примет.</w:t>
            </w:r>
          </w:p>
          <w:p w:rsidR="00F86806" w:rsidRPr="00A477B9" w:rsidRDefault="00F86806" w:rsidP="00F86806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Д/и «Похоже похож».</w:t>
            </w:r>
          </w:p>
          <w:p w:rsidR="00F86806" w:rsidRPr="00A477B9" w:rsidRDefault="00F86806" w:rsidP="00F86806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«Природа и музыка».</w:t>
            </w:r>
          </w:p>
          <w:p w:rsidR="00F86806" w:rsidRPr="00A477B9" w:rsidRDefault="00F86806" w:rsidP="00F86806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небом.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Деревянко 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Б.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 </w:t>
            </w:r>
          </w:p>
        </w:tc>
      </w:tr>
      <w:tr w:rsidR="00F86806" w:rsidRPr="00A477B9" w:rsidTr="0017531F"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понедельник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 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веселых игр и забав</w:t>
            </w:r>
          </w:p>
          <w:p w:rsidR="00F86806" w:rsidRPr="00A477B9" w:rsidRDefault="00F86806" w:rsidP="00F86806">
            <w:pPr>
              <w:numPr>
                <w:ilvl w:val="0"/>
                <w:numId w:val="5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Играем в разнообразные игры</w:t>
            </w:r>
          </w:p>
          <w:p w:rsidR="00F86806" w:rsidRPr="00A477B9" w:rsidRDefault="00F86806" w:rsidP="00F86806">
            <w:pPr>
              <w:numPr>
                <w:ilvl w:val="0"/>
                <w:numId w:val="5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F86806" w:rsidRPr="00A477B9" w:rsidRDefault="00F86806" w:rsidP="00F86806">
            <w:pPr>
              <w:numPr>
                <w:ilvl w:val="0"/>
                <w:numId w:val="5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организация игр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 </w:t>
            </w:r>
          </w:p>
        </w:tc>
      </w:tr>
      <w:tr w:rsidR="00F86806" w:rsidRPr="00A477B9" w:rsidTr="0017531F"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F86806" w:rsidRPr="00A477B9" w:rsidRDefault="00F86806" w:rsidP="0017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.2021г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Музыкально – спортивный праздник «До свидания, лето»</w:t>
            </w:r>
          </w:p>
          <w:p w:rsidR="00F86806" w:rsidRPr="00A477B9" w:rsidRDefault="00F86806" w:rsidP="00F86806">
            <w:pPr>
              <w:numPr>
                <w:ilvl w:val="0"/>
                <w:numId w:val="5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«Чем вам запомнилось лето»</w:t>
            </w:r>
          </w:p>
          <w:p w:rsidR="00F86806" w:rsidRPr="00A477B9" w:rsidRDefault="00F86806" w:rsidP="00F86806">
            <w:pPr>
              <w:numPr>
                <w:ilvl w:val="0"/>
                <w:numId w:val="5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Коллективная аппликация «Укрась поляну цветами» (с использованием разного материала: салфетки, бумага, кожа, стружка от цветных карандашей…)</w:t>
            </w:r>
          </w:p>
          <w:p w:rsidR="00F86806" w:rsidRPr="00FA38CA" w:rsidRDefault="00F86806" w:rsidP="00F86806">
            <w:pPr>
              <w:pStyle w:val="a3"/>
              <w:numPr>
                <w:ilvl w:val="0"/>
                <w:numId w:val="5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«Вкусные дары  лета</w:t>
            </w:r>
            <w:r w:rsidRPr="00FA38CA">
              <w:rPr>
                <w:sz w:val="28"/>
                <w:szCs w:val="28"/>
              </w:rPr>
              <w:t>» выставка рисунков</w:t>
            </w:r>
            <w:r w:rsidRPr="00FA38CA">
              <w:rPr>
                <w:rFonts w:ascii="Calibri" w:hAnsi="Calibri"/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Е.А.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Ю. С.</w:t>
            </w:r>
          </w:p>
          <w:p w:rsidR="00F86806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А.С. </w:t>
            </w:r>
          </w:p>
          <w:p w:rsidR="00F86806" w:rsidRDefault="00F86806" w:rsidP="0017531F">
            <w:pPr>
              <w:spacing w:line="240" w:lineRule="auto"/>
              <w:jc w:val="both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Л. Б.</w:t>
            </w: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 </w:t>
            </w:r>
          </w:p>
          <w:p w:rsidR="00F86806" w:rsidRPr="00A477B9" w:rsidRDefault="00F86806" w:rsidP="0017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 Гичко Л. В.</w:t>
            </w:r>
          </w:p>
          <w:p w:rsidR="00F86806" w:rsidRPr="00A477B9" w:rsidRDefault="00F86806" w:rsidP="0017531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77B9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F86806" w:rsidRPr="00A477B9" w:rsidRDefault="00F86806" w:rsidP="00F86806">
      <w:pPr>
        <w:shd w:val="clear" w:color="auto" w:fill="FFFFFF"/>
        <w:spacing w:line="312" w:lineRule="atLeast"/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</w:pPr>
      <w:r w:rsidRPr="00A477B9">
        <w:rPr>
          <w:rFonts w:ascii="Calibri" w:eastAsia="Times New Roman" w:hAnsi="Calibri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86806" w:rsidRPr="00FA38CA" w:rsidRDefault="00F86806" w:rsidP="00F86806">
      <w:pPr>
        <w:shd w:val="clear" w:color="auto" w:fill="FFFFFF"/>
        <w:spacing w:line="312" w:lineRule="atLeast"/>
        <w:jc w:val="center"/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</w:pPr>
      <w:r w:rsidRPr="00FA38C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bdr w:val="none" w:sz="0" w:space="0" w:color="auto" w:frame="1"/>
          <w:lang w:eastAsia="ru-RU"/>
        </w:rPr>
        <w:t>Смотр – конкурсы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8"/>
        <w:gridCol w:w="3956"/>
        <w:gridCol w:w="2393"/>
        <w:gridCol w:w="2393"/>
      </w:tblGrid>
      <w:tr w:rsidR="00F86806" w:rsidRPr="007D731C" w:rsidTr="0017531F"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  <w:p w:rsidR="00F86806" w:rsidRPr="007D731C" w:rsidRDefault="00F86806" w:rsidP="0017531F">
            <w:pPr>
              <w:spacing w:after="24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проведения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Ответственный</w:t>
            </w:r>
          </w:p>
        </w:tc>
      </w:tr>
      <w:tr w:rsidR="00F86806" w:rsidRPr="007D731C" w:rsidTr="0017531F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«Цветные мелки» - юные художники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июль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воспитатели групп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F86806" w:rsidRPr="007D731C" w:rsidTr="0017531F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«Весёлые панамки»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июль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«Конкурс детских рисунков по тематике»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течение летнего периода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воспитатель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воспитатели групп</w:t>
            </w:r>
          </w:p>
        </w:tc>
      </w:tr>
      <w:tr w:rsidR="00F86806" w:rsidRPr="007D731C" w:rsidTr="0017531F">
        <w:tc>
          <w:tcPr>
            <w:tcW w:w="8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«Цветы- необычайной красоты»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Заведующий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воспитатель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F86806" w:rsidRPr="007D731C" w:rsidRDefault="00F86806" w:rsidP="00F86806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6806" w:rsidRPr="007D731C" w:rsidRDefault="00F86806" w:rsidP="00F86806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F86806" w:rsidRPr="007D731C" w:rsidRDefault="00F86806" w:rsidP="00F86806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6806" w:rsidRPr="007D731C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7D731C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7D731C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           </w:t>
      </w:r>
      <w:r w:rsidRPr="007D73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D731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Административно  –  хозяйственная  работа</w:t>
      </w:r>
    </w:p>
    <w:p w:rsidR="00F86806" w:rsidRPr="007D731C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10598" w:type="dxa"/>
        <w:tblInd w:w="-1036" w:type="dxa"/>
        <w:tblCellMar>
          <w:left w:w="0" w:type="dxa"/>
          <w:right w:w="0" w:type="dxa"/>
        </w:tblCellMar>
        <w:tblLook w:val="04A0"/>
      </w:tblPr>
      <w:tblGrid>
        <w:gridCol w:w="993"/>
        <w:gridCol w:w="4927"/>
        <w:gridCol w:w="2410"/>
        <w:gridCol w:w="2268"/>
      </w:tblGrid>
      <w:tr w:rsidR="00F86806" w:rsidRPr="007D731C" w:rsidTr="0017531F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4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содержание работы</w:t>
            </w:r>
          </w:p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ответственный</w:t>
            </w:r>
          </w:p>
        </w:tc>
      </w:tr>
      <w:tr w:rsidR="00F86806" w:rsidRPr="007D731C" w:rsidTr="0017531F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Частичная покраска участков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 воспитатель</w:t>
            </w:r>
          </w:p>
        </w:tc>
      </w:tr>
      <w:tr w:rsidR="00F86806" w:rsidRPr="007D731C" w:rsidTr="0017531F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Косметический ремонт групп и помещений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 воспитатель</w:t>
            </w:r>
          </w:p>
        </w:tc>
      </w:tr>
      <w:tr w:rsidR="00F86806" w:rsidRPr="007D731C" w:rsidTr="0017531F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 в цветниках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течение  летнего    периода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завхоз</w:t>
            </w:r>
          </w:p>
        </w:tc>
      </w:tr>
      <w:tr w:rsidR="00F86806" w:rsidRPr="007D731C" w:rsidTr="0017531F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Предоставление очередных отпусков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течение  летнего    периода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Заведующий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F86806" w:rsidRPr="007D731C" w:rsidTr="0017531F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Комплектование групп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течение  летнего    периода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Заведующий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F86806" w:rsidRPr="007D731C" w:rsidRDefault="00F86806" w:rsidP="00F86806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6806" w:rsidRPr="007D731C" w:rsidRDefault="00F86806" w:rsidP="00F86806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6806" w:rsidRPr="007D731C" w:rsidRDefault="00F86806" w:rsidP="00F86806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                        </w:t>
      </w:r>
    </w:p>
    <w:p w:rsidR="00F86806" w:rsidRPr="007D731C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                                                        </w:t>
      </w:r>
      <w:r w:rsidRPr="007D731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Работа с персоналом</w:t>
      </w:r>
    </w:p>
    <w:p w:rsidR="00F86806" w:rsidRPr="007D731C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61"/>
        <w:gridCol w:w="6661"/>
        <w:gridCol w:w="2048"/>
      </w:tblGrid>
      <w:tr w:rsidR="00F86806" w:rsidRPr="007D731C" w:rsidTr="0017531F">
        <w:trPr>
          <w:trHeight w:val="533"/>
          <w:jc w:val="center"/>
        </w:trPr>
        <w:tc>
          <w:tcPr>
            <w:tcW w:w="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№п/п</w:t>
            </w:r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наименование инструктажа</w:t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ответственный</w:t>
            </w:r>
          </w:p>
        </w:tc>
      </w:tr>
      <w:tr w:rsidR="00F86806" w:rsidRPr="007D731C" w:rsidTr="0017531F">
        <w:trPr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Соблюдение ТБ на рабочих местах в летний период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Заведующий</w:t>
            </w:r>
          </w:p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806" w:rsidRPr="007D731C" w:rsidTr="0017531F">
        <w:trPr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Охрана жизни и здоровья детей при организации летних праздников, игр, походов и экскурсий.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Заведующий, старший воспитатель</w:t>
            </w:r>
          </w:p>
        </w:tc>
      </w:tr>
      <w:tr w:rsidR="00F86806" w:rsidRPr="007D731C" w:rsidTr="0017531F">
        <w:trPr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Предупреждение отравления детей ядовитыми растениями и грибами,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заведующий</w:t>
            </w:r>
          </w:p>
        </w:tc>
      </w:tr>
      <w:tr w:rsidR="00F86806" w:rsidRPr="007D731C" w:rsidTr="0017531F">
        <w:trPr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 профилактике пищевых отравлений и кишечных инфекций.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Старший воспитатель</w:t>
            </w:r>
          </w:p>
        </w:tc>
      </w:tr>
      <w:tr w:rsidR="00F86806" w:rsidRPr="007D731C" w:rsidTr="0017531F">
        <w:trPr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Соблюдение питьевого и санитарно _ эпидемиологического режима в летних условиях.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заведующий</w:t>
            </w:r>
          </w:p>
        </w:tc>
      </w:tr>
      <w:tr w:rsidR="00F86806" w:rsidRPr="007D731C" w:rsidTr="0017531F">
        <w:trPr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Оказание первой  помощи при солнечном и тепловом ударе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Старший воспитатель</w:t>
            </w:r>
          </w:p>
        </w:tc>
      </w:tr>
      <w:tr w:rsidR="00F86806" w:rsidRPr="007D731C" w:rsidTr="0017531F">
        <w:trPr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7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Инструктажи по пожарной безопасности.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6806" w:rsidRPr="007D731C" w:rsidRDefault="00F86806" w:rsidP="0017531F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731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Заведующий</w:t>
            </w:r>
          </w:p>
        </w:tc>
      </w:tr>
    </w:tbl>
    <w:p w:rsidR="00F86806" w:rsidRPr="007D731C" w:rsidRDefault="00F86806" w:rsidP="00F86806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F86806" w:rsidRPr="007D731C" w:rsidRDefault="00F86806" w:rsidP="00F8680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 w:type="textWrapping" w:clear="all"/>
      </w:r>
    </w:p>
    <w:p w:rsidR="00F86806" w:rsidRDefault="00F86806"/>
    <w:sectPr w:rsidR="00F86806" w:rsidSect="000E2EE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87D"/>
    <w:multiLevelType w:val="multilevel"/>
    <w:tmpl w:val="C558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6615D"/>
    <w:multiLevelType w:val="multilevel"/>
    <w:tmpl w:val="DB6E8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E34070"/>
    <w:multiLevelType w:val="multilevel"/>
    <w:tmpl w:val="A4527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D65FBF"/>
    <w:multiLevelType w:val="multilevel"/>
    <w:tmpl w:val="C380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7162F1"/>
    <w:multiLevelType w:val="multilevel"/>
    <w:tmpl w:val="17E6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2189A"/>
    <w:multiLevelType w:val="multilevel"/>
    <w:tmpl w:val="EE140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2E42B5"/>
    <w:multiLevelType w:val="multilevel"/>
    <w:tmpl w:val="A6CC8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FB7713"/>
    <w:multiLevelType w:val="multilevel"/>
    <w:tmpl w:val="C88A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E47338"/>
    <w:multiLevelType w:val="multilevel"/>
    <w:tmpl w:val="0540B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FC0385"/>
    <w:multiLevelType w:val="multilevel"/>
    <w:tmpl w:val="8C6C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000117"/>
    <w:multiLevelType w:val="multilevel"/>
    <w:tmpl w:val="1F36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8C0DA2"/>
    <w:multiLevelType w:val="multilevel"/>
    <w:tmpl w:val="42726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5F1BB7"/>
    <w:multiLevelType w:val="multilevel"/>
    <w:tmpl w:val="F77E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A96D82"/>
    <w:multiLevelType w:val="multilevel"/>
    <w:tmpl w:val="E466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2638FD"/>
    <w:multiLevelType w:val="multilevel"/>
    <w:tmpl w:val="1800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3720EB"/>
    <w:multiLevelType w:val="multilevel"/>
    <w:tmpl w:val="1C36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386568"/>
    <w:multiLevelType w:val="multilevel"/>
    <w:tmpl w:val="2308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B3294C"/>
    <w:multiLevelType w:val="multilevel"/>
    <w:tmpl w:val="F2EE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056BD3"/>
    <w:multiLevelType w:val="multilevel"/>
    <w:tmpl w:val="BCD2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3C1951"/>
    <w:multiLevelType w:val="multilevel"/>
    <w:tmpl w:val="D6343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1B65E6"/>
    <w:multiLevelType w:val="multilevel"/>
    <w:tmpl w:val="EC42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35741C"/>
    <w:multiLevelType w:val="multilevel"/>
    <w:tmpl w:val="4874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C1612C"/>
    <w:multiLevelType w:val="multilevel"/>
    <w:tmpl w:val="2D90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A35F33"/>
    <w:multiLevelType w:val="multilevel"/>
    <w:tmpl w:val="DF84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8E61A7"/>
    <w:multiLevelType w:val="multilevel"/>
    <w:tmpl w:val="313E8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1080A83"/>
    <w:multiLevelType w:val="multilevel"/>
    <w:tmpl w:val="CF60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60C0B95"/>
    <w:multiLevelType w:val="multilevel"/>
    <w:tmpl w:val="2E586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6C50A4"/>
    <w:multiLevelType w:val="multilevel"/>
    <w:tmpl w:val="CD34B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39767D"/>
    <w:multiLevelType w:val="multilevel"/>
    <w:tmpl w:val="F946B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784654"/>
    <w:multiLevelType w:val="multilevel"/>
    <w:tmpl w:val="9F00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C17A74"/>
    <w:multiLevelType w:val="multilevel"/>
    <w:tmpl w:val="1AF8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1E7100"/>
    <w:multiLevelType w:val="multilevel"/>
    <w:tmpl w:val="A2C0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585476"/>
    <w:multiLevelType w:val="multilevel"/>
    <w:tmpl w:val="18A0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25525C1"/>
    <w:multiLevelType w:val="multilevel"/>
    <w:tmpl w:val="28884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0F0CAC"/>
    <w:multiLevelType w:val="multilevel"/>
    <w:tmpl w:val="BB3C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B3655B"/>
    <w:multiLevelType w:val="multilevel"/>
    <w:tmpl w:val="35D6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BA6DBA"/>
    <w:multiLevelType w:val="multilevel"/>
    <w:tmpl w:val="9D5C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4001B7"/>
    <w:multiLevelType w:val="multilevel"/>
    <w:tmpl w:val="DFB8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64063A"/>
    <w:multiLevelType w:val="multilevel"/>
    <w:tmpl w:val="1CF44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C6586C"/>
    <w:multiLevelType w:val="multilevel"/>
    <w:tmpl w:val="E60C0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0320805"/>
    <w:multiLevelType w:val="multilevel"/>
    <w:tmpl w:val="A954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8E71F2"/>
    <w:multiLevelType w:val="multilevel"/>
    <w:tmpl w:val="245C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3024FC"/>
    <w:multiLevelType w:val="multilevel"/>
    <w:tmpl w:val="314E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EF2B9F"/>
    <w:multiLevelType w:val="multilevel"/>
    <w:tmpl w:val="6F687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504226"/>
    <w:multiLevelType w:val="multilevel"/>
    <w:tmpl w:val="D1ECC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B02014"/>
    <w:multiLevelType w:val="multilevel"/>
    <w:tmpl w:val="9238E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7F316E"/>
    <w:multiLevelType w:val="multilevel"/>
    <w:tmpl w:val="F070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F120AB"/>
    <w:multiLevelType w:val="multilevel"/>
    <w:tmpl w:val="E07E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761A8F"/>
    <w:multiLevelType w:val="multilevel"/>
    <w:tmpl w:val="1DE4F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D63238A"/>
    <w:multiLevelType w:val="multilevel"/>
    <w:tmpl w:val="54EE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E402305"/>
    <w:multiLevelType w:val="multilevel"/>
    <w:tmpl w:val="3D0C4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FD42FEB"/>
    <w:multiLevelType w:val="multilevel"/>
    <w:tmpl w:val="F01A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7"/>
  </w:num>
  <w:num w:numId="2">
    <w:abstractNumId w:val="4"/>
  </w:num>
  <w:num w:numId="3">
    <w:abstractNumId w:val="9"/>
  </w:num>
  <w:num w:numId="4">
    <w:abstractNumId w:val="44"/>
  </w:num>
  <w:num w:numId="5">
    <w:abstractNumId w:val="15"/>
  </w:num>
  <w:num w:numId="6">
    <w:abstractNumId w:val="49"/>
  </w:num>
  <w:num w:numId="7">
    <w:abstractNumId w:val="25"/>
  </w:num>
  <w:num w:numId="8">
    <w:abstractNumId w:val="2"/>
  </w:num>
  <w:num w:numId="9">
    <w:abstractNumId w:val="34"/>
  </w:num>
  <w:num w:numId="10">
    <w:abstractNumId w:val="37"/>
  </w:num>
  <w:num w:numId="11">
    <w:abstractNumId w:val="50"/>
  </w:num>
  <w:num w:numId="12">
    <w:abstractNumId w:val="40"/>
  </w:num>
  <w:num w:numId="13">
    <w:abstractNumId w:val="23"/>
  </w:num>
  <w:num w:numId="14">
    <w:abstractNumId w:val="18"/>
  </w:num>
  <w:num w:numId="15">
    <w:abstractNumId w:val="3"/>
  </w:num>
  <w:num w:numId="16">
    <w:abstractNumId w:val="46"/>
  </w:num>
  <w:num w:numId="17">
    <w:abstractNumId w:val="48"/>
  </w:num>
  <w:num w:numId="18">
    <w:abstractNumId w:val="8"/>
  </w:num>
  <w:num w:numId="19">
    <w:abstractNumId w:val="19"/>
  </w:num>
  <w:num w:numId="20">
    <w:abstractNumId w:val="29"/>
  </w:num>
  <w:num w:numId="21">
    <w:abstractNumId w:val="42"/>
  </w:num>
  <w:num w:numId="22">
    <w:abstractNumId w:val="41"/>
  </w:num>
  <w:num w:numId="23">
    <w:abstractNumId w:val="21"/>
  </w:num>
  <w:num w:numId="24">
    <w:abstractNumId w:val="7"/>
  </w:num>
  <w:num w:numId="25">
    <w:abstractNumId w:val="36"/>
  </w:num>
  <w:num w:numId="26">
    <w:abstractNumId w:val="45"/>
  </w:num>
  <w:num w:numId="27">
    <w:abstractNumId w:val="24"/>
  </w:num>
  <w:num w:numId="28">
    <w:abstractNumId w:val="12"/>
  </w:num>
  <w:num w:numId="29">
    <w:abstractNumId w:val="17"/>
  </w:num>
  <w:num w:numId="30">
    <w:abstractNumId w:val="39"/>
  </w:num>
  <w:num w:numId="31">
    <w:abstractNumId w:val="51"/>
  </w:num>
  <w:num w:numId="32">
    <w:abstractNumId w:val="11"/>
  </w:num>
  <w:num w:numId="33">
    <w:abstractNumId w:val="16"/>
  </w:num>
  <w:num w:numId="34">
    <w:abstractNumId w:val="30"/>
  </w:num>
  <w:num w:numId="35">
    <w:abstractNumId w:val="22"/>
  </w:num>
  <w:num w:numId="36">
    <w:abstractNumId w:val="20"/>
  </w:num>
  <w:num w:numId="37">
    <w:abstractNumId w:val="0"/>
  </w:num>
  <w:num w:numId="38">
    <w:abstractNumId w:val="14"/>
  </w:num>
  <w:num w:numId="39">
    <w:abstractNumId w:val="13"/>
  </w:num>
  <w:num w:numId="40">
    <w:abstractNumId w:val="1"/>
  </w:num>
  <w:num w:numId="41">
    <w:abstractNumId w:val="31"/>
  </w:num>
  <w:num w:numId="42">
    <w:abstractNumId w:val="5"/>
  </w:num>
  <w:num w:numId="43">
    <w:abstractNumId w:val="27"/>
  </w:num>
  <w:num w:numId="44">
    <w:abstractNumId w:val="43"/>
  </w:num>
  <w:num w:numId="45">
    <w:abstractNumId w:val="33"/>
  </w:num>
  <w:num w:numId="46">
    <w:abstractNumId w:val="38"/>
  </w:num>
  <w:num w:numId="47">
    <w:abstractNumId w:val="35"/>
  </w:num>
  <w:num w:numId="48">
    <w:abstractNumId w:val="26"/>
  </w:num>
  <w:num w:numId="49">
    <w:abstractNumId w:val="28"/>
  </w:num>
  <w:num w:numId="50">
    <w:abstractNumId w:val="6"/>
  </w:num>
  <w:num w:numId="51">
    <w:abstractNumId w:val="10"/>
  </w:num>
  <w:num w:numId="52">
    <w:abstractNumId w:val="32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F86806"/>
    <w:rsid w:val="00F8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806"/>
  </w:style>
  <w:style w:type="paragraph" w:styleId="1">
    <w:name w:val="heading 1"/>
    <w:basedOn w:val="a"/>
    <w:link w:val="10"/>
    <w:uiPriority w:val="9"/>
    <w:qFormat/>
    <w:rsid w:val="00F86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68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86806"/>
  </w:style>
  <w:style w:type="paragraph" w:styleId="a3">
    <w:name w:val="List Paragraph"/>
    <w:basedOn w:val="a"/>
    <w:uiPriority w:val="34"/>
    <w:qFormat/>
    <w:rsid w:val="00F86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86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6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8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6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4818</Words>
  <Characters>27464</Characters>
  <Application>Microsoft Office Word</Application>
  <DocSecurity>0</DocSecurity>
  <Lines>228</Lines>
  <Paragraphs>64</Paragraphs>
  <ScaleCrop>false</ScaleCrop>
  <Company>Microsoft</Company>
  <LinksUpToDate>false</LinksUpToDate>
  <CharactersWithSpaces>32218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2021-06-18T09:35:00Z</dcterms:created>
  <dcterms:modified xsi:type="dcterms:W3CDTF">2021-06-18T09:37:00Z</dcterms:modified>
</cp:coreProperties>
</file>