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27" w:rsidRPr="000C39AB" w:rsidRDefault="001C0227" w:rsidP="001C0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C0227" w:rsidRPr="000C39AB" w:rsidRDefault="001C0227" w:rsidP="001C0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света  от 31.08.2020</w:t>
      </w:r>
      <w:r w:rsidRPr="000C39A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0227" w:rsidRPr="00410495" w:rsidRDefault="001C0227" w:rsidP="001C022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39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«Организация работы ДОУ в 2020-2021</w:t>
      </w: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учебном году»</w:t>
      </w:r>
    </w:p>
    <w:p w:rsidR="001C0227" w:rsidRPr="00410495" w:rsidRDefault="001C0227" w:rsidP="001C022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0227" w:rsidRPr="00410495" w:rsidRDefault="001C0227" w:rsidP="001C022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 w:rsidRPr="0041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ие годового плана работы на 2020 – 2021</w:t>
      </w:r>
      <w:r w:rsidRPr="00410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учебный год. Подведение итогов работы за летний - оздоровительный период. Подготовка к новому учебному году.</w:t>
      </w:r>
      <w:r w:rsidRPr="00410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педагогов: 6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</w:t>
      </w:r>
      <w:r w:rsidRPr="000C39AB">
        <w:rPr>
          <w:rFonts w:ascii="Times New Roman" w:hAnsi="Times New Roman" w:cs="Times New Roman"/>
          <w:sz w:val="28"/>
          <w:szCs w:val="28"/>
        </w:rPr>
        <w:t xml:space="preserve"> (заведующий)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Отсутствовало: 0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 xml:space="preserve">Председатель педсовета: </w:t>
      </w:r>
      <w:proofErr w:type="gramStart"/>
      <w:r w:rsidRPr="000C39AB">
        <w:rPr>
          <w:rFonts w:ascii="Times New Roman" w:hAnsi="Times New Roman" w:cs="Times New Roman"/>
          <w:sz w:val="28"/>
          <w:szCs w:val="28"/>
        </w:rPr>
        <w:t>заведующий  Мещерякова</w:t>
      </w:r>
      <w:proofErr w:type="gramEnd"/>
      <w:r w:rsidRPr="000C39AB"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 xml:space="preserve">Секретарь педсовета: старший воспитатель </w:t>
      </w:r>
      <w:proofErr w:type="spellStart"/>
      <w:r w:rsidRPr="000C39AB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0C39AB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1C0227" w:rsidRPr="000C39AB" w:rsidRDefault="001C0227" w:rsidP="001C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A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0227" w:rsidRPr="00173732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04A59">
        <w:rPr>
          <w:rFonts w:ascii="Times New Roman" w:hAnsi="Times New Roman" w:cs="Times New Roman"/>
          <w:sz w:val="28"/>
          <w:szCs w:val="28"/>
        </w:rPr>
        <w:t>Итоги работы за летний - оздоровительный период.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0227" w:rsidRPr="000C39AB" w:rsidRDefault="001C0227" w:rsidP="001C0227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3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Выступление  заведующего Мещеряковой А. И.</w:t>
      </w:r>
    </w:p>
    <w:p w:rsidR="001C0227" w:rsidRPr="000C39AB" w:rsidRDefault="001C0227" w:rsidP="001C0227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C3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Антонина Ивановна рассказала 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 итогах работы в летний – оздоровительный период. Цели и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поставленные перед коллективом были выполнены.</w:t>
      </w:r>
    </w:p>
    <w:p w:rsidR="001C0227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2</w:t>
      </w:r>
      <w:r w:rsidRPr="004D34A3">
        <w:rPr>
          <w:rFonts w:ascii="Times New Roman" w:hAnsi="Times New Roman" w:cs="Times New Roman"/>
          <w:sz w:val="28"/>
          <w:szCs w:val="28"/>
        </w:rPr>
        <w:t xml:space="preserve"> </w:t>
      </w:r>
      <w:r w:rsidRPr="00F04A59">
        <w:rPr>
          <w:rFonts w:ascii="Times New Roman" w:hAnsi="Times New Roman" w:cs="Times New Roman"/>
          <w:sz w:val="28"/>
          <w:szCs w:val="28"/>
        </w:rPr>
        <w:t xml:space="preserve">Утверждение годового плана </w:t>
      </w:r>
      <w:proofErr w:type="spellStart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</w:t>
      </w:r>
      <w:proofErr w:type="gramStart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spellEnd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образовательной работы ДОУ </w:t>
      </w:r>
      <w:r w:rsidRPr="00F04A59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на 2019 – 2020</w:t>
      </w:r>
      <w:r w:rsidRPr="00F04A59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27" w:rsidRPr="000C39AB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0C39AB">
        <w:rPr>
          <w:rFonts w:ascii="Times New Roman" w:hAnsi="Times New Roman" w:cs="Times New Roman"/>
          <w:sz w:val="28"/>
          <w:szCs w:val="28"/>
        </w:rPr>
        <w:t xml:space="preserve"> заведующего Мещеряковой А. И.</w:t>
      </w:r>
    </w:p>
    <w:p w:rsidR="001C0227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 xml:space="preserve">В своем выступлении Антонина Ивановна, рассказала </w:t>
      </w:r>
      <w:r>
        <w:rPr>
          <w:rFonts w:ascii="Times New Roman" w:hAnsi="Times New Roman" w:cs="Times New Roman"/>
          <w:sz w:val="28"/>
          <w:szCs w:val="28"/>
        </w:rPr>
        <w:t>о поставленных задачах на учебный год. Ознакомила с основными мероприятиями.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Утверждение учебного плана на 2019 – 2020</w:t>
      </w:r>
      <w:r w:rsidRPr="00F04A5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, режима работы</w:t>
      </w:r>
      <w:r w:rsidRPr="00AE2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39AB">
        <w:rPr>
          <w:rFonts w:ascii="Times New Roman" w:hAnsi="Times New Roman" w:cs="Times New Roman"/>
          <w:sz w:val="28"/>
          <w:szCs w:val="28"/>
        </w:rPr>
        <w:t xml:space="preserve">Выступление воспитателя </w:t>
      </w:r>
      <w:proofErr w:type="spellStart"/>
      <w:r w:rsidRPr="000C39AB">
        <w:rPr>
          <w:rFonts w:ascii="Times New Roman" w:hAnsi="Times New Roman" w:cs="Times New Roman"/>
          <w:sz w:val="28"/>
          <w:szCs w:val="28"/>
        </w:rPr>
        <w:t>Бабковой</w:t>
      </w:r>
      <w:proofErr w:type="spellEnd"/>
      <w:r w:rsidRPr="000C39AB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 Александровна рассказала об учебном плане: сколько занятий в каждой возрастной группе в неделю. Также ознакомила с режимом дня в каждой возрастной группе.</w:t>
      </w:r>
    </w:p>
    <w:p w:rsidR="001C0227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4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Утверждение </w:t>
      </w:r>
      <w:r w:rsidRPr="00AE23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НОД</w:t>
      </w:r>
      <w:r w:rsidRPr="000C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27" w:rsidRPr="000C39AB" w:rsidRDefault="001C0227" w:rsidP="001C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>Выступле</w:t>
      </w:r>
      <w:r>
        <w:rPr>
          <w:rFonts w:ascii="Times New Roman" w:hAnsi="Times New Roman" w:cs="Times New Roman"/>
          <w:sz w:val="28"/>
          <w:szCs w:val="28"/>
        </w:rPr>
        <w:t>ние воспитателей групп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каждой возрастной группе рассказ о составленном расписание НОД на неделю, в соответствии с учебным планом.</w:t>
      </w:r>
      <w:proofErr w:type="gramEnd"/>
    </w:p>
    <w:p w:rsidR="001C0227" w:rsidRPr="00AE2315" w:rsidRDefault="001C0227" w:rsidP="001C022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C39AB">
        <w:rPr>
          <w:rFonts w:ascii="Times New Roman" w:hAnsi="Times New Roman" w:cs="Times New Roman"/>
          <w:sz w:val="28"/>
          <w:szCs w:val="28"/>
        </w:rPr>
        <w:t>5.</w:t>
      </w:r>
      <w:r w:rsidRPr="00AE23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Утверждение п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лана работы учителя - логопеда</w:t>
      </w:r>
      <w:r w:rsidRPr="00AE23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1C0227" w:rsidRPr="000C39AB" w:rsidRDefault="001C0227" w:rsidP="001C022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39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Выступле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 учителя – логопеда Пожидаевой В. В.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Валентина Васильевна рассказала о запланированной работе на учебный год.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1C0227" w:rsidRPr="00CD4585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CD4585">
        <w:rPr>
          <w:rFonts w:ascii="Times New Roman" w:hAnsi="Times New Roman" w:cs="Times New Roman"/>
          <w:sz w:val="28"/>
          <w:szCs w:val="28"/>
        </w:rPr>
        <w:t>1. Считать работу в летний период удовлетворительной.</w:t>
      </w:r>
    </w:p>
    <w:p w:rsidR="001C0227" w:rsidRPr="00CD4585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CD4585">
        <w:rPr>
          <w:rFonts w:ascii="Times New Roman" w:hAnsi="Times New Roman" w:cs="Times New Roman"/>
          <w:sz w:val="28"/>
          <w:szCs w:val="28"/>
        </w:rPr>
        <w:t>2. Утвердить годовой план воспитательно-об</w:t>
      </w:r>
      <w:r w:rsidR="00232DC8">
        <w:rPr>
          <w:rFonts w:ascii="Times New Roman" w:hAnsi="Times New Roman" w:cs="Times New Roman"/>
          <w:sz w:val="28"/>
          <w:szCs w:val="28"/>
        </w:rPr>
        <w:t>разовательной работы ДОУ на 2020-2021</w:t>
      </w:r>
      <w:r w:rsidRPr="00CD458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C0227" w:rsidRPr="00CD4585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CD4585">
        <w:rPr>
          <w:rFonts w:ascii="Times New Roman" w:hAnsi="Times New Roman" w:cs="Times New Roman"/>
          <w:sz w:val="28"/>
          <w:szCs w:val="28"/>
        </w:rPr>
        <w:t xml:space="preserve">3. Утвердить учебный </w:t>
      </w:r>
      <w:r w:rsidR="00232DC8">
        <w:rPr>
          <w:rFonts w:ascii="Times New Roman" w:hAnsi="Times New Roman" w:cs="Times New Roman"/>
          <w:sz w:val="28"/>
          <w:szCs w:val="28"/>
        </w:rPr>
        <w:t>план, режим работы групп на 2020-2021</w:t>
      </w:r>
      <w:r w:rsidRPr="00CD458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C0227" w:rsidRPr="00CD4585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CD4585">
        <w:rPr>
          <w:rFonts w:ascii="Times New Roman" w:hAnsi="Times New Roman" w:cs="Times New Roman"/>
          <w:sz w:val="28"/>
          <w:szCs w:val="28"/>
        </w:rPr>
        <w:t xml:space="preserve">4. </w:t>
      </w:r>
      <w:r w:rsidR="00232DC8">
        <w:rPr>
          <w:rFonts w:ascii="Times New Roman" w:hAnsi="Times New Roman" w:cs="Times New Roman"/>
          <w:sz w:val="28"/>
          <w:szCs w:val="28"/>
        </w:rPr>
        <w:t>Утвердить расписание НОД на 2020-2021</w:t>
      </w:r>
      <w:r w:rsidRPr="00CD458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C0227" w:rsidRPr="00CD4585" w:rsidRDefault="001C0227" w:rsidP="001C0227">
      <w:pPr>
        <w:rPr>
          <w:rFonts w:ascii="Times New Roman" w:hAnsi="Times New Roman" w:cs="Times New Roman"/>
          <w:sz w:val="28"/>
          <w:szCs w:val="28"/>
        </w:rPr>
      </w:pPr>
      <w:r w:rsidRPr="00CD4585">
        <w:rPr>
          <w:rFonts w:ascii="Times New Roman" w:hAnsi="Times New Roman" w:cs="Times New Roman"/>
          <w:sz w:val="28"/>
          <w:szCs w:val="28"/>
        </w:rPr>
        <w:t>5. Утвердить план р</w:t>
      </w:r>
      <w:r w:rsidR="00232DC8">
        <w:rPr>
          <w:rFonts w:ascii="Times New Roman" w:hAnsi="Times New Roman" w:cs="Times New Roman"/>
          <w:sz w:val="28"/>
          <w:szCs w:val="28"/>
        </w:rPr>
        <w:t>аботы учителя – логопеда на 2020-2021</w:t>
      </w:r>
      <w:r w:rsidRPr="00CD458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C0227" w:rsidRDefault="001C0227" w:rsidP="001C02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27" w:rsidRPr="000C39AB" w:rsidRDefault="001C0227" w:rsidP="001C022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AB">
        <w:rPr>
          <w:rFonts w:ascii="Times New Roman" w:hAnsi="Times New Roman" w:cs="Times New Roman"/>
          <w:sz w:val="28"/>
          <w:szCs w:val="28"/>
        </w:rPr>
        <w:t>Председатель:                                Мещерякова А. И</w:t>
      </w:r>
    </w:p>
    <w:p w:rsidR="001C0227" w:rsidRPr="000C39AB" w:rsidRDefault="001C0227" w:rsidP="001C0227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C39AB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 w:rsidRPr="000C39AB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0C39A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C0227" w:rsidRPr="000C39AB" w:rsidRDefault="001C0227" w:rsidP="001C0227">
      <w:pPr>
        <w:rPr>
          <w:rFonts w:ascii="Times New Roman" w:hAnsi="Times New Roman" w:cs="Times New Roman"/>
          <w:sz w:val="28"/>
          <w:szCs w:val="28"/>
        </w:rPr>
      </w:pPr>
    </w:p>
    <w:p w:rsidR="001C0227" w:rsidRDefault="001C0227" w:rsidP="001C0227"/>
    <w:p w:rsidR="001C0227" w:rsidRDefault="001C0227"/>
    <w:sectPr w:rsidR="001C0227" w:rsidSect="00A8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27"/>
    <w:rsid w:val="001C0227"/>
    <w:rsid w:val="0023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7"/>
    <w:pPr>
      <w:widowControl w:val="0"/>
      <w:autoSpaceDN w:val="0"/>
    </w:pPr>
    <w:rPr>
      <w:rFonts w:ascii="Calibri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2020-09-15T10:50:00Z</cp:lastPrinted>
  <dcterms:created xsi:type="dcterms:W3CDTF">2020-09-15T09:56:00Z</dcterms:created>
  <dcterms:modified xsi:type="dcterms:W3CDTF">2020-09-15T11:27:00Z</dcterms:modified>
</cp:coreProperties>
</file>