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85" w:rsidRPr="009F4697" w:rsidRDefault="00551185" w:rsidP="0055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9»</w:t>
      </w:r>
    </w:p>
    <w:p w:rsidR="00551185" w:rsidRPr="009F4697" w:rsidRDefault="00551185" w:rsidP="0055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356205 Ставропольский край, </w:t>
      </w:r>
      <w:proofErr w:type="spellStart"/>
      <w:r w:rsidRPr="009F469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Шпаковский</w:t>
      </w:r>
      <w:proofErr w:type="spellEnd"/>
      <w:r w:rsidRPr="009F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F46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F469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F46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енгилеевское</w:t>
      </w:r>
      <w:proofErr w:type="spellEnd"/>
      <w:r w:rsidRPr="009F4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ул.Пирогова , 35а</w:t>
      </w:r>
    </w:p>
    <w:p w:rsidR="00551185" w:rsidRPr="009F4697" w:rsidRDefault="00551185" w:rsidP="0055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9F46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./</w:t>
      </w:r>
      <w:r w:rsidRPr="009F4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9F46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8(86553) 3-51-42  e-mail: detski-sad9 @mail.ru</w:t>
      </w:r>
    </w:p>
    <w:p w:rsidR="00551185" w:rsidRPr="009F4697" w:rsidRDefault="00551185" w:rsidP="0055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5541" w:rsidRPr="009F4697" w:rsidRDefault="00555541" w:rsidP="0055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55541" w:rsidRPr="009F4697" w:rsidRDefault="00555541" w:rsidP="0055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51185" w:rsidRPr="00DF6ABA" w:rsidRDefault="009F4697" w:rsidP="009F4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</w:t>
      </w:r>
      <w:r w:rsidRPr="00DF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555541" w:rsidRPr="00DF6ABA" w:rsidRDefault="00555541" w:rsidP="0055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5" w:rsidRPr="00DF6ABA" w:rsidRDefault="00551185" w:rsidP="0055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 Совета  Учреждения  МКДОУ  «Детский  сад № 9»</w:t>
      </w:r>
    </w:p>
    <w:p w:rsidR="00551185" w:rsidRPr="00DF6ABA" w:rsidRDefault="00551185" w:rsidP="0055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10.09. 2020г</w:t>
      </w:r>
    </w:p>
    <w:p w:rsidR="00551185" w:rsidRPr="00DF6ABA" w:rsidRDefault="00551185" w:rsidP="0055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5" w:rsidRPr="00DF6ABA" w:rsidRDefault="00551185" w:rsidP="0055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551185" w:rsidRPr="00DF6ABA" w:rsidRDefault="00551185" w:rsidP="0055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 члены  Совета  Учреждения  из  родительской  общественности:</w:t>
      </w:r>
    </w:p>
    <w:p w:rsidR="00551185" w:rsidRPr="00DF6ABA" w:rsidRDefault="00551185" w:rsidP="0055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5" w:rsidRPr="00DF6ABA" w:rsidRDefault="00551185" w:rsidP="0055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Младшая  группа</w:t>
      </w:r>
    </w:p>
    <w:p w:rsidR="00551185" w:rsidRPr="00DF6ABA" w:rsidRDefault="00551185" w:rsidP="0055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541" w:rsidRPr="00DF6ABA" w:rsidRDefault="00555541" w:rsidP="005555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ABA">
        <w:rPr>
          <w:rFonts w:ascii="Times New Roman" w:hAnsi="Times New Roman" w:cs="Times New Roman"/>
          <w:sz w:val="28"/>
          <w:szCs w:val="28"/>
        </w:rPr>
        <w:t>Василихина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 Любовь  Андреевна</w:t>
      </w:r>
    </w:p>
    <w:p w:rsidR="00555541" w:rsidRPr="00DF6ABA" w:rsidRDefault="00555541" w:rsidP="00555541">
      <w:p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>Журавлева  Юлия Сергеевна</w:t>
      </w:r>
    </w:p>
    <w:p w:rsidR="00555541" w:rsidRPr="00DF6ABA" w:rsidRDefault="00555541" w:rsidP="005555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ABA">
        <w:rPr>
          <w:rFonts w:ascii="Times New Roman" w:hAnsi="Times New Roman" w:cs="Times New Roman"/>
          <w:sz w:val="28"/>
          <w:szCs w:val="28"/>
        </w:rPr>
        <w:t>Кунцева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 Валентина Васильевна</w:t>
      </w:r>
    </w:p>
    <w:p w:rsidR="00555541" w:rsidRPr="00DF6ABA" w:rsidRDefault="00555541" w:rsidP="005555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ABA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Средняя – старшая  группа</w:t>
      </w:r>
    </w:p>
    <w:p w:rsidR="00555541" w:rsidRPr="00DF6ABA" w:rsidRDefault="00555541" w:rsidP="005555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ABA">
        <w:rPr>
          <w:rFonts w:ascii="Times New Roman" w:hAnsi="Times New Roman" w:cs="Times New Roman"/>
          <w:sz w:val="28"/>
          <w:szCs w:val="28"/>
        </w:rPr>
        <w:t>Некоз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 Ольга  Алексеевна</w:t>
      </w:r>
    </w:p>
    <w:p w:rsidR="00555541" w:rsidRPr="00DF6ABA" w:rsidRDefault="00555541" w:rsidP="005555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ABA">
        <w:rPr>
          <w:rFonts w:ascii="Times New Roman" w:hAnsi="Times New Roman" w:cs="Times New Roman"/>
          <w:sz w:val="28"/>
          <w:szCs w:val="28"/>
        </w:rPr>
        <w:t>Хомова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 Олеся  Олеговна</w:t>
      </w:r>
    </w:p>
    <w:p w:rsidR="00555541" w:rsidRPr="00DF6ABA" w:rsidRDefault="00555541" w:rsidP="00555541">
      <w:p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>Земляная  Юлия  Вячеславовна</w:t>
      </w:r>
    </w:p>
    <w:p w:rsidR="00555541" w:rsidRPr="00DF6ABA" w:rsidRDefault="00555541" w:rsidP="005555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ABA">
        <w:rPr>
          <w:rFonts w:ascii="Times New Roman" w:hAnsi="Times New Roman" w:cs="Times New Roman"/>
          <w:b/>
          <w:sz w:val="28"/>
          <w:szCs w:val="28"/>
          <w:u w:val="single"/>
        </w:rPr>
        <w:t>Старшая - подготовительная  группа</w:t>
      </w:r>
    </w:p>
    <w:p w:rsidR="00555541" w:rsidRPr="00DF6ABA" w:rsidRDefault="00555541" w:rsidP="00555541">
      <w:p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>Таран  Лариса Ивановна</w:t>
      </w:r>
    </w:p>
    <w:p w:rsidR="00555541" w:rsidRPr="00DF6ABA" w:rsidRDefault="00555541" w:rsidP="005555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ABA">
        <w:rPr>
          <w:rFonts w:ascii="Times New Roman" w:hAnsi="Times New Roman" w:cs="Times New Roman"/>
          <w:sz w:val="28"/>
          <w:szCs w:val="28"/>
        </w:rPr>
        <w:t>Филипская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Александра  Сергеевна</w:t>
      </w:r>
    </w:p>
    <w:p w:rsidR="00555541" w:rsidRPr="00DF6ABA" w:rsidRDefault="00555541" w:rsidP="005555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ABA">
        <w:rPr>
          <w:rFonts w:ascii="Times New Roman" w:hAnsi="Times New Roman" w:cs="Times New Roman"/>
          <w:sz w:val="28"/>
          <w:szCs w:val="28"/>
        </w:rPr>
        <w:t>Спиринкова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 Елена Владимировна</w:t>
      </w:r>
    </w:p>
    <w:p w:rsidR="009F4697" w:rsidRPr="00DF6ABA" w:rsidRDefault="009F4697" w:rsidP="00555541">
      <w:p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>Представители  коллектива:</w:t>
      </w:r>
    </w:p>
    <w:p w:rsidR="009F4697" w:rsidRPr="00DF6ABA" w:rsidRDefault="009F4697" w:rsidP="005555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6ABA">
        <w:rPr>
          <w:rFonts w:ascii="Times New Roman" w:hAnsi="Times New Roman" w:cs="Times New Roman"/>
          <w:sz w:val="28"/>
          <w:szCs w:val="28"/>
        </w:rPr>
        <w:t>Заведующий  Мещерякова</w:t>
      </w:r>
      <w:proofErr w:type="gramEnd"/>
      <w:r w:rsidRPr="00DF6ABA">
        <w:rPr>
          <w:rFonts w:ascii="Times New Roman" w:hAnsi="Times New Roman" w:cs="Times New Roman"/>
          <w:sz w:val="28"/>
          <w:szCs w:val="28"/>
        </w:rPr>
        <w:t xml:space="preserve"> А.И</w:t>
      </w:r>
      <w:r w:rsidR="005F390A" w:rsidRPr="00DF6ABA">
        <w:rPr>
          <w:rFonts w:ascii="Times New Roman" w:hAnsi="Times New Roman" w:cs="Times New Roman"/>
          <w:sz w:val="28"/>
          <w:szCs w:val="28"/>
        </w:rPr>
        <w:t xml:space="preserve">.,  воспитатель  </w:t>
      </w:r>
      <w:proofErr w:type="spellStart"/>
      <w:r w:rsidR="005F390A" w:rsidRPr="00DF6ABA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="005F390A" w:rsidRPr="00DF6ABA">
        <w:rPr>
          <w:rFonts w:ascii="Times New Roman" w:hAnsi="Times New Roman" w:cs="Times New Roman"/>
          <w:sz w:val="28"/>
          <w:szCs w:val="28"/>
        </w:rPr>
        <w:t xml:space="preserve">  Л.Б.   председатель</w:t>
      </w:r>
      <w:r w:rsidRPr="00DF6ABA">
        <w:rPr>
          <w:rFonts w:ascii="Times New Roman" w:hAnsi="Times New Roman" w:cs="Times New Roman"/>
          <w:sz w:val="28"/>
          <w:szCs w:val="28"/>
        </w:rPr>
        <w:t xml:space="preserve">  профсоюза  МКДОУ «Детский сад № 9», </w:t>
      </w:r>
      <w:proofErr w:type="spellStart"/>
      <w:r w:rsidRPr="00DF6ABA">
        <w:rPr>
          <w:rFonts w:ascii="Times New Roman" w:hAnsi="Times New Roman" w:cs="Times New Roman"/>
          <w:sz w:val="28"/>
          <w:szCs w:val="28"/>
        </w:rPr>
        <w:t>Цвентарная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 Т.Н.  -  заведующая  хозяйством.</w:t>
      </w:r>
    </w:p>
    <w:p w:rsidR="009F4697" w:rsidRPr="00DF6ABA" w:rsidRDefault="009F4697" w:rsidP="00555541">
      <w:pPr>
        <w:rPr>
          <w:rFonts w:ascii="Times New Roman" w:hAnsi="Times New Roman" w:cs="Times New Roman"/>
          <w:sz w:val="28"/>
          <w:szCs w:val="28"/>
        </w:rPr>
      </w:pPr>
    </w:p>
    <w:p w:rsidR="009F4697" w:rsidRPr="00DF6ABA" w:rsidRDefault="009F4697" w:rsidP="005555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A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 заседания:</w:t>
      </w:r>
    </w:p>
    <w:p w:rsidR="00551185" w:rsidRPr="00DF6ABA" w:rsidRDefault="00551185" w:rsidP="0055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C9" w:rsidRPr="00DF6ABA" w:rsidRDefault="009F4697" w:rsidP="009F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 xml:space="preserve"> Выборы  председателя и секретаря  Совета  Учреждения</w:t>
      </w:r>
    </w:p>
    <w:p w:rsidR="009F4697" w:rsidRPr="00DF6ABA" w:rsidRDefault="009F4697" w:rsidP="009F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>План   мероприятий  по сохранению  и укреплению  здоровья  детей.</w:t>
      </w:r>
    </w:p>
    <w:p w:rsidR="009F4697" w:rsidRPr="00DF6ABA" w:rsidRDefault="009F4697" w:rsidP="009F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>Согласование  и  принятие плана  работы  коллектива  педагогов ДОУ на  предстоящий  учебный год.</w:t>
      </w:r>
    </w:p>
    <w:p w:rsidR="009F4697" w:rsidRPr="00DF6ABA" w:rsidRDefault="009F4697" w:rsidP="009F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>Разработка  плана  работы  совета  учреждения  на  2020-  2021 учебный год.</w:t>
      </w:r>
    </w:p>
    <w:p w:rsidR="009F4697" w:rsidRPr="00DF6ABA" w:rsidRDefault="009F4697" w:rsidP="009F4697">
      <w:p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 xml:space="preserve">  </w:t>
      </w:r>
      <w:r w:rsidRPr="00DF6ABA">
        <w:rPr>
          <w:rFonts w:ascii="Times New Roman" w:hAnsi="Times New Roman" w:cs="Times New Roman"/>
          <w:b/>
          <w:sz w:val="28"/>
          <w:szCs w:val="28"/>
        </w:rPr>
        <w:t>По первому  вопросу</w:t>
      </w:r>
      <w:r w:rsidRPr="00DF6ABA">
        <w:rPr>
          <w:rFonts w:ascii="Times New Roman" w:hAnsi="Times New Roman" w:cs="Times New Roman"/>
          <w:sz w:val="28"/>
          <w:szCs w:val="28"/>
        </w:rPr>
        <w:t xml:space="preserve"> было  предложено  выбрать   председателя  и секр</w:t>
      </w:r>
      <w:r w:rsidR="0040488A" w:rsidRPr="00DF6ABA">
        <w:rPr>
          <w:rFonts w:ascii="Times New Roman" w:hAnsi="Times New Roman" w:cs="Times New Roman"/>
          <w:sz w:val="28"/>
          <w:szCs w:val="28"/>
        </w:rPr>
        <w:t>етаря  Совета  Учреждения  МКДОУ  «Д</w:t>
      </w:r>
      <w:r w:rsidRPr="00DF6ABA">
        <w:rPr>
          <w:rFonts w:ascii="Times New Roman" w:hAnsi="Times New Roman" w:cs="Times New Roman"/>
          <w:sz w:val="28"/>
          <w:szCs w:val="28"/>
        </w:rPr>
        <w:t>етский сад № 9».</w:t>
      </w:r>
    </w:p>
    <w:p w:rsidR="009F4697" w:rsidRPr="00DF6ABA" w:rsidRDefault="009F4697" w:rsidP="009F4697">
      <w:p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>По  итогам   голосования  было  принято  решение  повторно   выбрать   на  должность  председателя  Сове</w:t>
      </w:r>
      <w:r w:rsidR="00F62476" w:rsidRPr="00DF6ABA">
        <w:rPr>
          <w:rFonts w:ascii="Times New Roman" w:hAnsi="Times New Roman" w:cs="Times New Roman"/>
          <w:sz w:val="28"/>
          <w:szCs w:val="28"/>
        </w:rPr>
        <w:t xml:space="preserve">та  Учреждения  -  </w:t>
      </w:r>
      <w:proofErr w:type="spellStart"/>
      <w:r w:rsidR="00F62476" w:rsidRPr="00DF6ABA">
        <w:rPr>
          <w:rFonts w:ascii="Times New Roman" w:hAnsi="Times New Roman" w:cs="Times New Roman"/>
          <w:sz w:val="28"/>
          <w:szCs w:val="28"/>
        </w:rPr>
        <w:t>Хомову</w:t>
      </w:r>
      <w:proofErr w:type="spellEnd"/>
      <w:r w:rsidR="00F62476" w:rsidRPr="00DF6ABA">
        <w:rPr>
          <w:rFonts w:ascii="Times New Roman" w:hAnsi="Times New Roman" w:cs="Times New Roman"/>
          <w:sz w:val="28"/>
          <w:szCs w:val="28"/>
        </w:rPr>
        <w:t xml:space="preserve">  Олесю</w:t>
      </w:r>
      <w:r w:rsidRPr="00DF6ABA">
        <w:rPr>
          <w:rFonts w:ascii="Times New Roman" w:hAnsi="Times New Roman" w:cs="Times New Roman"/>
          <w:sz w:val="28"/>
          <w:szCs w:val="28"/>
        </w:rPr>
        <w:t xml:space="preserve"> Олеговну.</w:t>
      </w:r>
    </w:p>
    <w:p w:rsidR="00F62476" w:rsidRPr="00DF6ABA" w:rsidRDefault="00F62476" w:rsidP="009F4697">
      <w:p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 xml:space="preserve">Секретарем  -  </w:t>
      </w:r>
      <w:proofErr w:type="spellStart"/>
      <w:r w:rsidRPr="00DF6ABA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Ларису  Борисовну.</w:t>
      </w:r>
    </w:p>
    <w:p w:rsidR="00F62476" w:rsidRPr="00DF6ABA" w:rsidRDefault="00F62476" w:rsidP="009F4697">
      <w:p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b/>
          <w:sz w:val="28"/>
          <w:szCs w:val="28"/>
        </w:rPr>
        <w:t>По  второму  вопросу</w:t>
      </w:r>
      <w:r w:rsidRPr="00DF6ABA">
        <w:rPr>
          <w:rFonts w:ascii="Times New Roman" w:hAnsi="Times New Roman" w:cs="Times New Roman"/>
          <w:sz w:val="28"/>
          <w:szCs w:val="28"/>
        </w:rPr>
        <w:t xml:space="preserve">  старший  воспитатель  </w:t>
      </w:r>
      <w:proofErr w:type="spellStart"/>
      <w:r w:rsidRPr="00DF6ABA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 Е.А.  представила к рассмотрению  План   мероприятий  по  сохранению  и укреплению  здоровья  детей. В него  входят:  диагностики  физического   развития, консультации  для  родителей и сообщения  на родительских  собраниях, физкультурные   праздники  и развлечения, подвижные  игры в режиме дня,  правильная  организация  прогулок и их  длительность, физкультурные   занятия  на разви</w:t>
      </w:r>
      <w:r w:rsidR="0040488A" w:rsidRPr="00DF6ABA">
        <w:rPr>
          <w:rFonts w:ascii="Times New Roman" w:hAnsi="Times New Roman" w:cs="Times New Roman"/>
          <w:sz w:val="28"/>
          <w:szCs w:val="28"/>
        </w:rPr>
        <w:t xml:space="preserve">тие   основных  видов  движений, </w:t>
      </w:r>
      <w:proofErr w:type="spellStart"/>
      <w:r w:rsidR="0040488A" w:rsidRPr="00DF6AB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40488A" w:rsidRPr="00DF6ABA">
        <w:rPr>
          <w:rFonts w:ascii="Times New Roman" w:hAnsi="Times New Roman" w:cs="Times New Roman"/>
          <w:sz w:val="28"/>
          <w:szCs w:val="28"/>
        </w:rPr>
        <w:t xml:space="preserve">  и различные  виды  гимнастик, закаливающие  упражнения и формирование КГН, профилактика  </w:t>
      </w:r>
      <w:r w:rsidR="00ED35B2" w:rsidRPr="00DF6ABA">
        <w:rPr>
          <w:rFonts w:ascii="Times New Roman" w:hAnsi="Times New Roman" w:cs="Times New Roman"/>
          <w:sz w:val="28"/>
          <w:szCs w:val="28"/>
        </w:rPr>
        <w:t>вирусной  инфекции.</w:t>
      </w:r>
    </w:p>
    <w:p w:rsidR="00ED35B2" w:rsidRPr="00DF6ABA" w:rsidRDefault="00ED35B2" w:rsidP="009F4697">
      <w:p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b/>
          <w:sz w:val="28"/>
          <w:szCs w:val="28"/>
        </w:rPr>
        <w:t xml:space="preserve">По  третьему  вопросу  </w:t>
      </w:r>
      <w:r w:rsidRPr="00DF6ABA">
        <w:rPr>
          <w:rFonts w:ascii="Times New Roman" w:hAnsi="Times New Roman" w:cs="Times New Roman"/>
          <w:sz w:val="28"/>
          <w:szCs w:val="28"/>
        </w:rPr>
        <w:t xml:space="preserve">старший  воспитатель  </w:t>
      </w:r>
      <w:proofErr w:type="spellStart"/>
      <w:r w:rsidRPr="00DF6ABA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Е.А.ознакомила  членов  Совета  Учреждения с проектом  годового  плана, с целями  и основными  задачами обучения, воспитания и развития детей.  С  планом совместной  деятельности с семьями воспитанников</w:t>
      </w:r>
      <w:r w:rsidR="00C55C01" w:rsidRPr="00DF6ABA">
        <w:rPr>
          <w:rFonts w:ascii="Times New Roman" w:hAnsi="Times New Roman" w:cs="Times New Roman"/>
          <w:sz w:val="28"/>
          <w:szCs w:val="28"/>
        </w:rPr>
        <w:t>, особое внимание  обратила на  активное участие родителей в  жизнедеятельности  ДОУ.</w:t>
      </w:r>
    </w:p>
    <w:p w:rsidR="00C55C01" w:rsidRPr="00DF6ABA" w:rsidRDefault="00C55C01" w:rsidP="009F4697">
      <w:p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b/>
          <w:sz w:val="28"/>
          <w:szCs w:val="28"/>
        </w:rPr>
        <w:t xml:space="preserve">По  четвертому  вопросу   </w:t>
      </w:r>
      <w:r w:rsidRPr="00DF6ABA">
        <w:rPr>
          <w:rFonts w:ascii="Times New Roman" w:hAnsi="Times New Roman" w:cs="Times New Roman"/>
          <w:sz w:val="28"/>
          <w:szCs w:val="28"/>
        </w:rPr>
        <w:t xml:space="preserve">председатель  Совета  учреждения  </w:t>
      </w:r>
      <w:proofErr w:type="spellStart"/>
      <w:r w:rsidRPr="00DF6ABA">
        <w:rPr>
          <w:rFonts w:ascii="Times New Roman" w:hAnsi="Times New Roman" w:cs="Times New Roman"/>
          <w:sz w:val="28"/>
          <w:szCs w:val="28"/>
        </w:rPr>
        <w:t>Хомова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О.О.  сообщила  о  работе  Совета  Учреждения  за  прошлый год  и  предложила  план  работы  доработать  на  2020- 2021 учебный год.</w:t>
      </w:r>
    </w:p>
    <w:p w:rsidR="00C55C01" w:rsidRPr="00DF6ABA" w:rsidRDefault="00C55C01" w:rsidP="009F4697">
      <w:p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C55C01" w:rsidRPr="00DF6ABA" w:rsidRDefault="00C55C01" w:rsidP="00C55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 xml:space="preserve">Утвердить  кандидатуры:  Председателя   СУ -  </w:t>
      </w:r>
      <w:proofErr w:type="spellStart"/>
      <w:r w:rsidRPr="00DF6ABA">
        <w:rPr>
          <w:rFonts w:ascii="Times New Roman" w:hAnsi="Times New Roman" w:cs="Times New Roman"/>
          <w:sz w:val="28"/>
          <w:szCs w:val="28"/>
        </w:rPr>
        <w:t>Хомову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О.О.  секретаря  - </w:t>
      </w:r>
      <w:proofErr w:type="spellStart"/>
      <w:r w:rsidRPr="00DF6ABA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 Л.Б.</w:t>
      </w:r>
    </w:p>
    <w:p w:rsidR="00C55C01" w:rsidRPr="00DF6ABA" w:rsidRDefault="00C55C01" w:rsidP="00C55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lastRenderedPageBreak/>
        <w:t>Утвердить  план  мероприятий  по  сохранении. И укреплению  здоровья  детей.</w:t>
      </w:r>
    </w:p>
    <w:p w:rsidR="00C55C01" w:rsidRPr="00DF6ABA" w:rsidRDefault="00C55C01" w:rsidP="00C55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>Принять  с  добавлениями   Годовой   план  работы  ДОУ  на  2020- 2021 учебный год.</w:t>
      </w:r>
    </w:p>
    <w:p w:rsidR="00C55C01" w:rsidRPr="00DF6ABA" w:rsidRDefault="00C55C01" w:rsidP="00C55C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>Доработать  план  работы  Совета  Учреждения   на  2020-  2021 учебный год.</w:t>
      </w:r>
    </w:p>
    <w:p w:rsidR="000D29EC" w:rsidRPr="00DF6ABA" w:rsidRDefault="000D29EC" w:rsidP="000D29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9EC" w:rsidRPr="00DF6ABA" w:rsidRDefault="000D29EC" w:rsidP="000D2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>Проголосовали:   за – 11, воздержались  -  нет, против  -  нет.</w:t>
      </w:r>
    </w:p>
    <w:p w:rsidR="000D29EC" w:rsidRPr="00DF6ABA" w:rsidRDefault="000D29EC" w:rsidP="000D29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9EC" w:rsidRPr="00DF6ABA" w:rsidRDefault="000D29EC" w:rsidP="000D2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 xml:space="preserve">Председатель                       </w:t>
      </w:r>
      <w:proofErr w:type="spellStart"/>
      <w:r w:rsidRPr="00DF6ABA">
        <w:rPr>
          <w:rFonts w:ascii="Times New Roman" w:hAnsi="Times New Roman" w:cs="Times New Roman"/>
          <w:sz w:val="28"/>
          <w:szCs w:val="28"/>
        </w:rPr>
        <w:t>Хомова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 О.О</w:t>
      </w:r>
    </w:p>
    <w:p w:rsidR="000D29EC" w:rsidRPr="00DF6ABA" w:rsidRDefault="000D29EC" w:rsidP="000D29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9EC" w:rsidRPr="00DF6ABA" w:rsidRDefault="000D29EC" w:rsidP="000D2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ABA">
        <w:rPr>
          <w:rFonts w:ascii="Times New Roman" w:hAnsi="Times New Roman" w:cs="Times New Roman"/>
          <w:sz w:val="28"/>
          <w:szCs w:val="28"/>
        </w:rPr>
        <w:t xml:space="preserve">Секретарь                             </w:t>
      </w:r>
      <w:proofErr w:type="spellStart"/>
      <w:r w:rsidRPr="00DF6ABA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DF6ABA">
        <w:rPr>
          <w:rFonts w:ascii="Times New Roman" w:hAnsi="Times New Roman" w:cs="Times New Roman"/>
          <w:sz w:val="28"/>
          <w:szCs w:val="28"/>
        </w:rPr>
        <w:t xml:space="preserve">  Л.Б.</w:t>
      </w:r>
    </w:p>
    <w:sectPr w:rsidR="000D29EC" w:rsidRPr="00DF6ABA" w:rsidSect="0025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AE7"/>
    <w:multiLevelType w:val="hybridMultilevel"/>
    <w:tmpl w:val="2DF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22FA"/>
    <w:multiLevelType w:val="hybridMultilevel"/>
    <w:tmpl w:val="21AE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1185"/>
    <w:rsid w:val="000D29EC"/>
    <w:rsid w:val="00104B93"/>
    <w:rsid w:val="002511C9"/>
    <w:rsid w:val="002C0D71"/>
    <w:rsid w:val="003A3BED"/>
    <w:rsid w:val="0040488A"/>
    <w:rsid w:val="00551185"/>
    <w:rsid w:val="00555541"/>
    <w:rsid w:val="005F390A"/>
    <w:rsid w:val="006960F8"/>
    <w:rsid w:val="008E1C6B"/>
    <w:rsid w:val="009F4697"/>
    <w:rsid w:val="00C55C01"/>
    <w:rsid w:val="00DF6ABA"/>
    <w:rsid w:val="00E52D29"/>
    <w:rsid w:val="00ED35B2"/>
    <w:rsid w:val="00F6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Елена</cp:lastModifiedBy>
  <cp:revision>11</cp:revision>
  <cp:lastPrinted>2020-12-01T04:35:00Z</cp:lastPrinted>
  <dcterms:created xsi:type="dcterms:W3CDTF">2020-11-27T05:18:00Z</dcterms:created>
  <dcterms:modified xsi:type="dcterms:W3CDTF">2020-12-01T13:08:00Z</dcterms:modified>
</cp:coreProperties>
</file>