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DF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9»</w:t>
      </w:r>
    </w:p>
    <w:p w:rsidR="00DE77DF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356205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енгилеевское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ул.Пирогова , 35а</w:t>
      </w:r>
    </w:p>
    <w:p w:rsidR="00DE77DF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8(86553) 3-51-42  e-mail: detski-sad9 @mail.ru</w:t>
      </w:r>
    </w:p>
    <w:p w:rsidR="00DE77DF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E77DF" w:rsidRPr="00966F31" w:rsidRDefault="00553ACB" w:rsidP="00DE7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</w:t>
      </w:r>
      <w:r w:rsidR="00DE77DF" w:rsidRPr="00966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E77DF" w:rsidRPr="00966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2</w:t>
      </w:r>
    </w:p>
    <w:p w:rsidR="00DE77DF" w:rsidRPr="00966F31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F" w:rsidRPr="00966F31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Совета  Учреждения  МКДОУ  «Детский  сад № 9»</w:t>
      </w:r>
    </w:p>
    <w:p w:rsidR="00DE77DF" w:rsidRPr="00966F31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25.11. 2020г</w:t>
      </w:r>
    </w:p>
    <w:p w:rsidR="00DE77DF" w:rsidRPr="00966F31" w:rsidRDefault="00DE77DF" w:rsidP="00DE7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F" w:rsidRPr="00966F31" w:rsidRDefault="00DE77DF" w:rsidP="00DE7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DE77DF" w:rsidRPr="00966F31" w:rsidRDefault="00DE77DF" w:rsidP="00DE7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 Совета  Учреждения  из  родительской  общественности:</w:t>
      </w:r>
    </w:p>
    <w:p w:rsidR="00DE77DF" w:rsidRPr="00966F31" w:rsidRDefault="00DE77DF" w:rsidP="00DE7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F" w:rsidRPr="00966F31" w:rsidRDefault="00DE77DF" w:rsidP="00DE7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6F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Младшая  группа</w:t>
      </w:r>
    </w:p>
    <w:p w:rsidR="00DE77DF" w:rsidRPr="00966F31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Василихина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Любовь  Андреевна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Журавлева  Юлия Сергеевна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Кунцева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Валентина Васильевна</w:t>
      </w:r>
    </w:p>
    <w:p w:rsidR="00DE77DF" w:rsidRPr="00966F31" w:rsidRDefault="00DE77DF" w:rsidP="00DE77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F31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– старшая  группа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Некоз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Ольга  Алексеевна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Хомова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Олеся  Олеговна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Земляная  Юлия  Вячеславовна</w:t>
      </w:r>
    </w:p>
    <w:p w:rsidR="00DE77DF" w:rsidRPr="00966F31" w:rsidRDefault="00DE77DF" w:rsidP="00DE77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F31">
        <w:rPr>
          <w:rFonts w:ascii="Times New Roman" w:hAnsi="Times New Roman" w:cs="Times New Roman"/>
          <w:b/>
          <w:sz w:val="28"/>
          <w:szCs w:val="28"/>
          <w:u w:val="single"/>
        </w:rPr>
        <w:t>Старшая - подготовительная  группа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Таран  Лариса Ивановна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Александра  Сергеевна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6F31">
        <w:rPr>
          <w:rFonts w:ascii="Times New Roman" w:hAnsi="Times New Roman" w:cs="Times New Roman"/>
          <w:sz w:val="28"/>
          <w:szCs w:val="28"/>
        </w:rPr>
        <w:t>Спиринкова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Елена Владимировна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Представители  коллектива: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F31">
        <w:rPr>
          <w:rFonts w:ascii="Times New Roman" w:hAnsi="Times New Roman" w:cs="Times New Roman"/>
          <w:sz w:val="28"/>
          <w:szCs w:val="28"/>
        </w:rPr>
        <w:t>Заведующий  Мещерякова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А.И.,  воспитатель 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Л.Б.   председатель  профсоюза  МКДОУ «Детский сад № 9»,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Цвентарная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Т.Н.  -  заведующая  хозяйством.</w:t>
      </w:r>
    </w:p>
    <w:p w:rsidR="00DE77DF" w:rsidRPr="00966F31" w:rsidRDefault="00DE77DF" w:rsidP="00DE77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F31">
        <w:rPr>
          <w:rFonts w:ascii="Times New Roman" w:hAnsi="Times New Roman" w:cs="Times New Roman"/>
          <w:b/>
          <w:sz w:val="28"/>
          <w:szCs w:val="28"/>
          <w:u w:val="single"/>
        </w:rPr>
        <w:t>Повестка  заседания:</w:t>
      </w:r>
    </w:p>
    <w:p w:rsidR="00DE77DF" w:rsidRPr="00966F31" w:rsidRDefault="00DE77DF" w:rsidP="00DE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7DF" w:rsidRPr="00966F31" w:rsidRDefault="00DE77DF" w:rsidP="00553ACB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 Согласование   бюджетной  заявки   и сметы   финансирования  на  2021 год.</w:t>
      </w:r>
    </w:p>
    <w:p w:rsidR="00DE77DF" w:rsidRPr="00966F31" w:rsidRDefault="00553ACB" w:rsidP="00553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="00DE77DF" w:rsidRPr="00966F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77DF" w:rsidRPr="00966F31">
        <w:rPr>
          <w:rFonts w:ascii="Times New Roman" w:hAnsi="Times New Roman" w:cs="Times New Roman"/>
          <w:sz w:val="28"/>
          <w:szCs w:val="28"/>
        </w:rPr>
        <w:t xml:space="preserve"> питанием</w:t>
      </w:r>
    </w:p>
    <w:p w:rsidR="00DE77DF" w:rsidRPr="00966F31" w:rsidRDefault="00553ACB" w:rsidP="00553ACB">
      <w:pPr>
        <w:ind w:left="360"/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      3.</w:t>
      </w:r>
      <w:r w:rsidR="00DE77DF" w:rsidRPr="00966F31">
        <w:rPr>
          <w:rFonts w:ascii="Times New Roman" w:hAnsi="Times New Roman" w:cs="Times New Roman"/>
          <w:sz w:val="28"/>
          <w:szCs w:val="28"/>
        </w:rPr>
        <w:t>Соблюдения норм  безопасности  в период   проведения  новогодних   утренников.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  </w:t>
      </w:r>
      <w:r w:rsidRPr="00966F31">
        <w:rPr>
          <w:rFonts w:ascii="Times New Roman" w:hAnsi="Times New Roman" w:cs="Times New Roman"/>
          <w:b/>
          <w:sz w:val="28"/>
          <w:szCs w:val="28"/>
        </w:rPr>
        <w:t>По первому  вопросу</w:t>
      </w:r>
      <w:r w:rsidRPr="00966F31">
        <w:rPr>
          <w:rFonts w:ascii="Times New Roman" w:hAnsi="Times New Roman" w:cs="Times New Roman"/>
          <w:sz w:val="28"/>
          <w:szCs w:val="28"/>
        </w:rPr>
        <w:t xml:space="preserve">   слушали  экономиста  Карапетян  Н.Ф</w:t>
      </w:r>
      <w:proofErr w:type="gramStart"/>
      <w:r w:rsidRPr="00966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она  рассказала  о бюджетной  смете  на 2021 год.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F31">
        <w:rPr>
          <w:rFonts w:ascii="Times New Roman" w:hAnsi="Times New Roman" w:cs="Times New Roman"/>
          <w:sz w:val="28"/>
          <w:szCs w:val="28"/>
        </w:rPr>
        <w:t xml:space="preserve">Выступила 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Некоз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О.А.  предложила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 приобрести  рулон  вафельной  ткани  и пошить  детские одинаковые  полотенца.</w:t>
      </w:r>
    </w:p>
    <w:p w:rsidR="00C6056A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b/>
          <w:sz w:val="28"/>
          <w:szCs w:val="28"/>
        </w:rPr>
        <w:t>По  второму  вопросу</w:t>
      </w:r>
      <w:r w:rsidRPr="00966F31">
        <w:rPr>
          <w:rFonts w:ascii="Times New Roman" w:hAnsi="Times New Roman" w:cs="Times New Roman"/>
          <w:sz w:val="28"/>
          <w:szCs w:val="28"/>
        </w:rPr>
        <w:t xml:space="preserve">  </w:t>
      </w:r>
      <w:r w:rsidR="00C6056A" w:rsidRPr="00966F31">
        <w:rPr>
          <w:rFonts w:ascii="Times New Roman" w:hAnsi="Times New Roman" w:cs="Times New Roman"/>
          <w:sz w:val="28"/>
          <w:szCs w:val="28"/>
        </w:rPr>
        <w:t xml:space="preserve">слушали  заведующую  по хозяйству  </w:t>
      </w:r>
      <w:proofErr w:type="spellStart"/>
      <w:r w:rsidR="00C6056A" w:rsidRPr="00966F31">
        <w:rPr>
          <w:rFonts w:ascii="Times New Roman" w:hAnsi="Times New Roman" w:cs="Times New Roman"/>
          <w:sz w:val="28"/>
          <w:szCs w:val="28"/>
        </w:rPr>
        <w:t>Цвентарную</w:t>
      </w:r>
      <w:proofErr w:type="spellEnd"/>
      <w:r w:rsidR="00C6056A" w:rsidRPr="00966F31">
        <w:rPr>
          <w:rFonts w:ascii="Times New Roman" w:hAnsi="Times New Roman" w:cs="Times New Roman"/>
          <w:sz w:val="28"/>
          <w:szCs w:val="28"/>
        </w:rPr>
        <w:t xml:space="preserve">  Т.Н. </w:t>
      </w:r>
    </w:p>
    <w:p w:rsidR="00C6056A" w:rsidRPr="00966F31" w:rsidRDefault="00C6056A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Она  озвучила   10-ти дневное меню.  Рассказала  о  качестве </w:t>
      </w:r>
      <w:proofErr w:type="gramStart"/>
      <w:r w:rsidRPr="00966F31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питание  дошкольников  </w:t>
      </w:r>
    </w:p>
    <w:p w:rsidR="00C6056A" w:rsidRPr="00966F31" w:rsidRDefault="00C6056A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Выступила  Таран  Л.</w:t>
      </w:r>
      <w:proofErr w:type="gramStart"/>
      <w:r w:rsidRPr="00966F31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 которая  вела  опрос   родителей  о  любимых  блюдах  детей.  Предложила  заменить  </w:t>
      </w:r>
      <w:r w:rsidR="00713F56" w:rsidRPr="00966F31">
        <w:rPr>
          <w:rFonts w:ascii="Times New Roman" w:hAnsi="Times New Roman" w:cs="Times New Roman"/>
          <w:sz w:val="28"/>
          <w:szCs w:val="28"/>
        </w:rPr>
        <w:t xml:space="preserve">говяжью  котлету  </w:t>
      </w:r>
      <w:proofErr w:type="gramStart"/>
      <w:r w:rsidR="00713F56" w:rsidRPr="00966F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3F56" w:rsidRPr="00966F31">
        <w:rPr>
          <w:rFonts w:ascii="Times New Roman" w:hAnsi="Times New Roman" w:cs="Times New Roman"/>
          <w:sz w:val="28"/>
          <w:szCs w:val="28"/>
        </w:rPr>
        <w:t xml:space="preserve"> куриную.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b/>
          <w:sz w:val="28"/>
          <w:szCs w:val="28"/>
        </w:rPr>
        <w:t xml:space="preserve">По  третьему  вопросу  </w:t>
      </w:r>
      <w:r w:rsidR="008046A0" w:rsidRPr="00966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6A0" w:rsidRPr="00966F31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8046A0" w:rsidRPr="00966F31">
        <w:rPr>
          <w:rFonts w:ascii="Times New Roman" w:hAnsi="Times New Roman" w:cs="Times New Roman"/>
          <w:sz w:val="28"/>
          <w:szCs w:val="28"/>
        </w:rPr>
        <w:t xml:space="preserve">  музыкальный  руководитель  </w:t>
      </w:r>
      <w:proofErr w:type="spellStart"/>
      <w:r w:rsidR="008046A0" w:rsidRPr="00966F31">
        <w:rPr>
          <w:rFonts w:ascii="Times New Roman" w:hAnsi="Times New Roman" w:cs="Times New Roman"/>
          <w:sz w:val="28"/>
          <w:szCs w:val="28"/>
        </w:rPr>
        <w:t>Гичко</w:t>
      </w:r>
      <w:proofErr w:type="spellEnd"/>
      <w:r w:rsidR="008046A0" w:rsidRPr="00966F31">
        <w:rPr>
          <w:rFonts w:ascii="Times New Roman" w:hAnsi="Times New Roman" w:cs="Times New Roman"/>
          <w:sz w:val="28"/>
          <w:szCs w:val="28"/>
        </w:rPr>
        <w:t xml:space="preserve"> Л.В.  она  познакомила  присутствующих  со сценариями  елок.  Особое  внимание  обратила  родителей на  изготовления  новогодних  костюмов.  Они  должны быть  удобные  и безопасные.</w:t>
      </w:r>
    </w:p>
    <w:p w:rsidR="008046A0" w:rsidRPr="00966F31" w:rsidRDefault="008046A0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Заведующий  Мещерякова  А.И.  обратилась  ко всем  присутствующим  напомнив о предупреждению  распространения  </w:t>
      </w:r>
      <w:proofErr w:type="gramStart"/>
      <w:r w:rsidRPr="00966F31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 инфекции, что  елки  во всех группах   будут  проходить  без родителей.  </w:t>
      </w:r>
      <w:proofErr w:type="gramStart"/>
      <w:r w:rsidRPr="00966F31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966F31">
        <w:rPr>
          <w:rFonts w:ascii="Times New Roman" w:hAnsi="Times New Roman" w:cs="Times New Roman"/>
          <w:sz w:val="28"/>
          <w:szCs w:val="28"/>
        </w:rPr>
        <w:t xml:space="preserve">  приобретенные  только   в торговых  точках </w:t>
      </w:r>
      <w:r w:rsidR="00553ACB" w:rsidRPr="00966F31">
        <w:rPr>
          <w:rFonts w:ascii="Times New Roman" w:hAnsi="Times New Roman" w:cs="Times New Roman"/>
          <w:sz w:val="28"/>
          <w:szCs w:val="28"/>
        </w:rPr>
        <w:t xml:space="preserve"> села   с предоставлением  серт</w:t>
      </w:r>
      <w:r w:rsidRPr="00966F31">
        <w:rPr>
          <w:rFonts w:ascii="Times New Roman" w:hAnsi="Times New Roman" w:cs="Times New Roman"/>
          <w:sz w:val="28"/>
          <w:szCs w:val="28"/>
        </w:rPr>
        <w:t xml:space="preserve">ификатов. </w:t>
      </w:r>
    </w:p>
    <w:p w:rsidR="00DE77DF" w:rsidRPr="00966F31" w:rsidRDefault="00DE77DF" w:rsidP="00DE77DF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DE77DF" w:rsidRPr="00966F31" w:rsidRDefault="00553ACB" w:rsidP="00DE77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Принять  к сведению  бюджетную  смету на 2021 год.  </w:t>
      </w:r>
    </w:p>
    <w:p w:rsidR="00DE77DF" w:rsidRPr="00966F31" w:rsidRDefault="00553ACB" w:rsidP="00DE77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Внести  изменения  в 10-ти дневное  меню.</w:t>
      </w:r>
    </w:p>
    <w:p w:rsidR="00DE77DF" w:rsidRPr="00966F31" w:rsidRDefault="00553ACB" w:rsidP="00DE77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Провести  членами  Совета  учреждения разъяснительную  работу  среди  родителей  воспитанников  о  безопасности новогодних  праздников.</w:t>
      </w:r>
    </w:p>
    <w:p w:rsidR="00DE77DF" w:rsidRPr="00966F31" w:rsidRDefault="00DE77DF" w:rsidP="00553ACB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>Проголосовали:   за – 11, воздержались  -  нет, против  -  нет.</w:t>
      </w:r>
    </w:p>
    <w:p w:rsidR="00DE77DF" w:rsidRPr="00966F31" w:rsidRDefault="00DE77DF" w:rsidP="00553ACB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Хомова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О.О</w:t>
      </w:r>
    </w:p>
    <w:p w:rsidR="00DE77DF" w:rsidRPr="00966F31" w:rsidRDefault="00DE77DF" w:rsidP="00553ACB">
      <w:pPr>
        <w:rPr>
          <w:rFonts w:ascii="Times New Roman" w:hAnsi="Times New Roman" w:cs="Times New Roman"/>
          <w:sz w:val="28"/>
          <w:szCs w:val="28"/>
        </w:rPr>
      </w:pPr>
      <w:r w:rsidRPr="00966F31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 w:rsidRPr="00966F31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966F31">
        <w:rPr>
          <w:rFonts w:ascii="Times New Roman" w:hAnsi="Times New Roman" w:cs="Times New Roman"/>
          <w:sz w:val="28"/>
          <w:szCs w:val="28"/>
        </w:rPr>
        <w:t xml:space="preserve">  Л.Б.</w:t>
      </w:r>
    </w:p>
    <w:p w:rsidR="000B3F1C" w:rsidRPr="00966F31" w:rsidRDefault="000B3F1C">
      <w:pPr>
        <w:rPr>
          <w:rFonts w:ascii="Times New Roman" w:hAnsi="Times New Roman" w:cs="Times New Roman"/>
        </w:rPr>
      </w:pPr>
    </w:p>
    <w:sectPr w:rsidR="000B3F1C" w:rsidRPr="00966F31" w:rsidSect="000B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AE7"/>
    <w:multiLevelType w:val="hybridMultilevel"/>
    <w:tmpl w:val="2DFC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22FA"/>
    <w:multiLevelType w:val="hybridMultilevel"/>
    <w:tmpl w:val="21AE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77DF"/>
    <w:rsid w:val="000B3F1C"/>
    <w:rsid w:val="00553ACB"/>
    <w:rsid w:val="00713F56"/>
    <w:rsid w:val="008046A0"/>
    <w:rsid w:val="00966F31"/>
    <w:rsid w:val="00C6056A"/>
    <w:rsid w:val="00DE77DF"/>
    <w:rsid w:val="00F8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Елена</cp:lastModifiedBy>
  <cp:revision>3</cp:revision>
  <dcterms:created xsi:type="dcterms:W3CDTF">2020-12-01T04:46:00Z</dcterms:created>
  <dcterms:modified xsi:type="dcterms:W3CDTF">2020-12-01T13:11:00Z</dcterms:modified>
</cp:coreProperties>
</file>