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00D0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3C8A48" wp14:editId="7A91CA7D">
            <wp:simplePos x="0" y="0"/>
            <wp:positionH relativeFrom="column">
              <wp:posOffset>2520315</wp:posOffset>
            </wp:positionH>
            <wp:positionV relativeFrom="paragraph">
              <wp:posOffset>-602615</wp:posOffset>
            </wp:positionV>
            <wp:extent cx="723900" cy="904875"/>
            <wp:effectExtent l="1905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AE82E" w14:textId="77777777" w:rsidR="00911DF0" w:rsidRPr="00161CFE" w:rsidRDefault="00911DF0" w:rsidP="00161CFE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A2A0488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 АДМИНИСТРАЦИИ</w:t>
      </w:r>
    </w:p>
    <w:p w14:paraId="58FC8463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</w:t>
      </w:r>
    </w:p>
    <w:p w14:paraId="6A6F9F88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80EE1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026FABDA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08312" w14:textId="40E8C538" w:rsidR="00911DF0" w:rsidRPr="00161CFE" w:rsidRDefault="00A80248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22.11.2023</w:t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DF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1085</w:t>
      </w:r>
    </w:p>
    <w:p w14:paraId="2750F7D9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Павловская</w:t>
      </w:r>
    </w:p>
    <w:p w14:paraId="6841140D" w14:textId="77777777" w:rsidR="00911DF0" w:rsidRPr="00161CFE" w:rsidRDefault="00911DF0" w:rsidP="00161CFE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92681" w14:textId="77777777" w:rsidR="00A80248" w:rsidRDefault="00915F27" w:rsidP="00161C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264B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64B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состава комиссий по проведению и </w:t>
      </w:r>
    </w:p>
    <w:p w14:paraId="6DA74C20" w14:textId="77777777" w:rsidR="00A80248" w:rsidRDefault="00BA264B" w:rsidP="00A802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</w:t>
      </w:r>
      <w:r w:rsidR="00F35139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итогового сочинения (изложения) в </w:t>
      </w:r>
    </w:p>
    <w:p w14:paraId="487D148E" w14:textId="77777777" w:rsidR="00A80248" w:rsidRDefault="00F35139" w:rsidP="00A802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="00B02B39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Павловский район </w:t>
      </w:r>
    </w:p>
    <w:p w14:paraId="7CE99CC0" w14:textId="5F793898" w:rsidR="00911DF0" w:rsidRPr="00A80248" w:rsidRDefault="00915F27" w:rsidP="00A802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D554E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64B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8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A264B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8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A264B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="00F35139" w:rsidRPr="0016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2F5F86" w14:textId="77777777" w:rsidR="00911DF0" w:rsidRPr="00161CFE" w:rsidRDefault="00911DF0" w:rsidP="00161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04F34" w14:textId="4E778C38" w:rsidR="00911DF0" w:rsidRPr="00161CFE" w:rsidRDefault="00D34546" w:rsidP="00D3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4F79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3.2. Порядка проведения и проверки итогового сочинения (изложения) в Краснодарском крае, утвержденн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4F79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приказом министерства образования, науки и молодежной политики Краснодарского края от 9 ноября 2021 года № 3380 «Об утверждении Порядка проведения и проверки итогового сочинения (изложения) в Краснодарском крае» 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приказа </w:t>
      </w:r>
      <w:r w:rsidR="00A80248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образования, науки и молодежной политики Краснодарского края от 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80248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248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3269 «О проведении итогового сочинения (изложения) в Краснодарском крае в 2023-2024 учебном году», а также</w:t>
      </w:r>
      <w:r w:rsidR="00A80248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79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информационной безопасности при проведении и проверке итогового сочинения (изложения) п р и к а з ы в а ю:</w:t>
      </w:r>
    </w:p>
    <w:p w14:paraId="049B4839" w14:textId="737C6C44" w:rsidR="00911DF0" w:rsidRPr="00161CFE" w:rsidRDefault="00BA264B" w:rsidP="00161C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составы комиссий по проведению итогового сочинения (изложения) в 202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</w:t>
      </w:r>
      <w:r w:rsidR="009F2F3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приложени</w:t>
      </w:r>
      <w:r w:rsidR="00F24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F2F3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336E5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F27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2E6D60" w14:textId="4F3126AC" w:rsidR="00677663" w:rsidRPr="00161CFE" w:rsidRDefault="00BA264B" w:rsidP="00161C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проверке итогового сочинения (изложения) в 202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</w:t>
      </w:r>
      <w:r w:rsidR="009F2F3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приложением № </w:t>
      </w:r>
      <w:r w:rsidR="00F24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089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6DE55" w14:textId="4B7F9CEB" w:rsidR="00601271" w:rsidRPr="00161CFE" w:rsidRDefault="00601271" w:rsidP="00161C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B534F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FA5C1D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оценивания 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 (изложения) и график работы муниципальной комиссии по проверке и оцениванию итогового сочин</w:t>
      </w:r>
      <w:r w:rsidR="007D7089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(изложения) </w:t>
      </w:r>
      <w:r w:rsidR="00BA264B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34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264B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F2F3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2F30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(приложение № </w:t>
      </w:r>
      <w:r w:rsidR="00F24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9CBC28E" w14:textId="2850AEAF" w:rsidR="00161CFE" w:rsidRPr="00161CFE" w:rsidRDefault="00161CFE" w:rsidP="00161C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ответственное лицо и место по переносу результатов итогового сочинения (изложения) из копий бланков в оригиналы </w:t>
      </w:r>
      <w:r w:rsidR="0042417C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(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4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44505FB" w14:textId="4E52A5F4" w:rsidR="00911DF0" w:rsidRPr="00161CFE" w:rsidRDefault="00911DF0" w:rsidP="00A802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Воронину О.А., заместителя начальника управления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3677E" w14:textId="77777777" w:rsidR="00534A94" w:rsidRPr="00161CFE" w:rsidRDefault="00534A94" w:rsidP="00161CFE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14:paraId="68A62988" w14:textId="77777777" w:rsidR="00911DF0" w:rsidRPr="00161CFE" w:rsidRDefault="00911DF0" w:rsidP="001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441AA" w14:textId="77777777" w:rsidR="00911DF0" w:rsidRPr="00161CFE" w:rsidRDefault="00911DF0" w:rsidP="001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7E8E1" w14:textId="77777777" w:rsidR="00911DF0" w:rsidRPr="00161CFE" w:rsidRDefault="00911DF0" w:rsidP="001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E9BF0" w14:textId="77777777" w:rsidR="00A80248" w:rsidRDefault="00A80248" w:rsidP="0066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="00663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28B7EE" w14:textId="018A76AA" w:rsidR="00161CFE" w:rsidRDefault="006633C7" w:rsidP="00A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образованием                                                      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4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Попко</w:t>
      </w:r>
    </w:p>
    <w:p w14:paraId="18F5CB50" w14:textId="77777777" w:rsidR="00A80248" w:rsidRPr="00A80248" w:rsidRDefault="00A80248" w:rsidP="00A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FC847" w14:textId="77777777" w:rsidR="00A80248" w:rsidRPr="00161CFE" w:rsidRDefault="00A80248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0F5A" w:rsidRPr="00161CFE" w14:paraId="79628EF2" w14:textId="77777777" w:rsidTr="0096257A">
        <w:tc>
          <w:tcPr>
            <w:tcW w:w="4814" w:type="dxa"/>
          </w:tcPr>
          <w:p w14:paraId="42898AE1" w14:textId="77777777" w:rsidR="00230F5A" w:rsidRPr="00161CFE" w:rsidRDefault="00230F5A" w:rsidP="0016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31A1A963" w14:textId="77777777" w:rsidR="00230F5A" w:rsidRPr="00161CFE" w:rsidRDefault="00230F5A" w:rsidP="002E7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05F9E7DD" w14:textId="77777777" w:rsidR="002E7BBA" w:rsidRDefault="00230F5A" w:rsidP="002E7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управления образованием </w:t>
            </w:r>
            <w:r w:rsidR="002E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Павловский район</w:t>
            </w:r>
          </w:p>
          <w:p w14:paraId="21EC1807" w14:textId="3182E78D" w:rsidR="00230F5A" w:rsidRPr="00161CFE" w:rsidRDefault="00230F5A" w:rsidP="002E7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____________</w:t>
            </w:r>
          </w:p>
        </w:tc>
      </w:tr>
    </w:tbl>
    <w:p w14:paraId="5512C1EA" w14:textId="77777777" w:rsidR="00230F5A" w:rsidRPr="00161CFE" w:rsidRDefault="00230F5A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DECD0" w14:textId="77777777" w:rsidR="002E7BBA" w:rsidRDefault="002E7BBA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FDC29D" w14:textId="77777777" w:rsidR="002E7BBA" w:rsidRDefault="002E7BBA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6983AB" w14:textId="77777777" w:rsidR="002E7BBA" w:rsidRDefault="002E7BBA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A60C58" w14:textId="162014BF" w:rsidR="00230F5A" w:rsidRPr="00161CFE" w:rsidRDefault="00230F5A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16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комиссий по проведению итогового сочинения (изложения) в местах проведения итогового сочинения (изложения)</w:t>
      </w:r>
      <w:r w:rsidR="00F23619" w:rsidRPr="0016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24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пунктах проведения итогового сочинения (изложения) в муниципальном образовании Павловский район в 2023-2024 учебном году, </w:t>
      </w:r>
      <w:r w:rsidR="00F24499" w:rsidRPr="00F24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определенных министерством образования, науки и молодежной политики Краснодарского края</w:t>
      </w:r>
    </w:p>
    <w:p w14:paraId="3C3459BF" w14:textId="77777777" w:rsidR="00230F5A" w:rsidRPr="00161CFE" w:rsidRDefault="00230F5A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2"/>
        <w:gridCol w:w="1901"/>
        <w:gridCol w:w="5259"/>
        <w:gridCol w:w="1985"/>
      </w:tblGrid>
      <w:tr w:rsidR="00F24499" w:rsidRPr="00F24499" w14:paraId="5310357D" w14:textId="77777777" w:rsidTr="00F24499">
        <w:trPr>
          <w:trHeight w:val="1290"/>
        </w:trPr>
        <w:tc>
          <w:tcPr>
            <w:tcW w:w="632" w:type="dxa"/>
            <w:shd w:val="clear" w:color="auto" w:fill="auto"/>
            <w:vAlign w:val="center"/>
            <w:hideMark/>
          </w:tcPr>
          <w:p w14:paraId="56052053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DB5F2D6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Имя Отчество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6831B7AF" w14:textId="34FB345D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в образовательной организации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тарификационному списку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01.09.2022) и полное наименование образовательной организации по уставу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609A67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 комиссии по проведению итогового сочинения (изложения)</w:t>
            </w:r>
          </w:p>
        </w:tc>
      </w:tr>
      <w:tr w:rsidR="00F24499" w:rsidRPr="00F24499" w14:paraId="7101294F" w14:textId="77777777" w:rsidTr="00F24499">
        <w:trPr>
          <w:trHeight w:val="336"/>
        </w:trPr>
        <w:tc>
          <w:tcPr>
            <w:tcW w:w="632" w:type="dxa"/>
            <w:shd w:val="clear" w:color="auto" w:fill="auto"/>
            <w:vAlign w:val="center"/>
            <w:hideMark/>
          </w:tcPr>
          <w:p w14:paraId="2FE0CE9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E62F41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153BD447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4B762B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4499" w:rsidRPr="00F24499" w14:paraId="4BD764BE" w14:textId="77777777" w:rsidTr="00F24499">
        <w:trPr>
          <w:trHeight w:val="756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549AA5C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 имени Григория Ивановича Свердликова станицы Павловской</w:t>
            </w:r>
          </w:p>
        </w:tc>
      </w:tr>
      <w:tr w:rsidR="00F24499" w:rsidRPr="00F24499" w14:paraId="4673F34C" w14:textId="77777777" w:rsidTr="00F24499">
        <w:trPr>
          <w:trHeight w:val="636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21409A80" w14:textId="37DE1ACE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352041, Краснодарский край, Павловский район, ста-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Павловская, улица Заводская, д.30</w:t>
            </w:r>
          </w:p>
        </w:tc>
      </w:tr>
      <w:tr w:rsidR="00F24499" w:rsidRPr="00F24499" w14:paraId="6B280A57" w14:textId="77777777" w:rsidTr="00F24499">
        <w:trPr>
          <w:trHeight w:val="1332"/>
        </w:trPr>
        <w:tc>
          <w:tcPr>
            <w:tcW w:w="632" w:type="dxa"/>
            <w:shd w:val="clear" w:color="auto" w:fill="auto"/>
            <w:hideMark/>
          </w:tcPr>
          <w:p w14:paraId="694979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42C4747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Нина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5B4A43E" w14:textId="47B4AC0A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 муниципального бюджетного общеобразовательного учреждения средней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еобразовательной школы № 1 имени Григория Ивановича Свердликова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7E0D9C0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3A3878E8" w14:textId="77777777" w:rsidTr="00F24499">
        <w:trPr>
          <w:trHeight w:val="972"/>
        </w:trPr>
        <w:tc>
          <w:tcPr>
            <w:tcW w:w="632" w:type="dxa"/>
            <w:shd w:val="clear" w:color="auto" w:fill="auto"/>
            <w:hideMark/>
          </w:tcPr>
          <w:p w14:paraId="7A219C3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767310D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Николай Валентинович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375A1C1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средней обшеобразовательной школы № 1 имени Григория Ивановича Свердликова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6F46E4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5EA5309C" w14:textId="77777777" w:rsidTr="00F24499">
        <w:trPr>
          <w:trHeight w:val="1236"/>
        </w:trPr>
        <w:tc>
          <w:tcPr>
            <w:tcW w:w="632" w:type="dxa"/>
            <w:shd w:val="clear" w:color="auto" w:fill="auto"/>
            <w:hideMark/>
          </w:tcPr>
          <w:p w14:paraId="23833C9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7CB749C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Шведчиков Александр Владимирович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1E9780D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муниципального бюджетного общеобразовательного учреждения средней обшеобразовательной школы № 1 имени Григория Ивановича Свердликова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53573B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49451326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0246B78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6DFC5EC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Марина Валерьевна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5CC1DB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муниципального бюджетного общеобразовательного учреждения средней обшеобразовательной школы № 1 имени Григория Ивановича Свердликова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29C827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7CD060EB" w14:textId="77777777" w:rsidTr="00F24499">
        <w:trPr>
          <w:trHeight w:val="1200"/>
        </w:trPr>
        <w:tc>
          <w:tcPr>
            <w:tcW w:w="632" w:type="dxa"/>
            <w:shd w:val="clear" w:color="auto" w:fill="auto"/>
            <w:hideMark/>
          </w:tcPr>
          <w:p w14:paraId="79FC7A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65F1FF2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Залюбовская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FD6DE6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обшеобразовательной школы № 1 имени Григория Ивановича Свердликова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11FD23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2A639F2" w14:textId="77777777" w:rsidTr="00F24499">
        <w:trPr>
          <w:trHeight w:val="1308"/>
        </w:trPr>
        <w:tc>
          <w:tcPr>
            <w:tcW w:w="632" w:type="dxa"/>
            <w:shd w:val="clear" w:color="auto" w:fill="auto"/>
            <w:hideMark/>
          </w:tcPr>
          <w:p w14:paraId="6123088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180A6E3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 Олег Юрьевич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6333320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муниципального бюджетного общеобразовательного учреждения средней обшеобразовательной школы № 1 имени Григория Ивановича Свердликова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E12647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7FA3F5C" w14:textId="77777777" w:rsidTr="00F24499">
        <w:trPr>
          <w:trHeight w:val="1296"/>
        </w:trPr>
        <w:tc>
          <w:tcPr>
            <w:tcW w:w="632" w:type="dxa"/>
            <w:shd w:val="clear" w:color="auto" w:fill="auto"/>
            <w:hideMark/>
          </w:tcPr>
          <w:p w14:paraId="1E09E2A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7C486C5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 Оксана Юрьевна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172343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обшеобразовательной школы № 1 имени Григория Ивановича Свердликова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54A8C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27F1A3A" w14:textId="77777777" w:rsidTr="00F24499">
        <w:trPr>
          <w:trHeight w:val="1044"/>
        </w:trPr>
        <w:tc>
          <w:tcPr>
            <w:tcW w:w="9777" w:type="dxa"/>
            <w:gridSpan w:val="4"/>
            <w:shd w:val="clear" w:color="auto" w:fill="auto"/>
            <w:hideMark/>
          </w:tcPr>
          <w:p w14:paraId="065DAB3E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автономное общеобразовательное учреждение средняя общеобразовательная школа № 2 имени Ивана Михайловича Суворова станицы Павловской</w:t>
            </w:r>
          </w:p>
        </w:tc>
      </w:tr>
      <w:tr w:rsidR="00F24499" w:rsidRPr="00F24499" w14:paraId="26DE03EC" w14:textId="77777777" w:rsidTr="00F24499">
        <w:trPr>
          <w:trHeight w:val="660"/>
        </w:trPr>
        <w:tc>
          <w:tcPr>
            <w:tcW w:w="9777" w:type="dxa"/>
            <w:gridSpan w:val="4"/>
            <w:shd w:val="clear" w:color="auto" w:fill="auto"/>
            <w:hideMark/>
          </w:tcPr>
          <w:p w14:paraId="711DFF74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обучающегося)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352040, Краснодарский край, ст. Павловская, ул. Ленина, д. 27</w:t>
            </w:r>
          </w:p>
        </w:tc>
      </w:tr>
      <w:tr w:rsidR="00F24499" w:rsidRPr="00F24499" w14:paraId="7F0C903F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2E49351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4986DB0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Сечнев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558E227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CD178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3ECF0938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006CAE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3FA2F03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Роман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Вагифович</w:t>
            </w:r>
            <w:proofErr w:type="spellEnd"/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68E7125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B7D76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1A8392A7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27A186C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7ABC6D8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Галина Алексеевна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9C31A8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CDD8D5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1F724179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49DE0E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77CA5F7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29BCB4F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776464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3485D3C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D467D3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43ECB6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Николаевна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480CE96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640CB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43D7B2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A2DACB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5472A1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26259C4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E827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74324CF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25AB73D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3D88010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Будлянская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259C686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5DD86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A6D79D3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25E7E0C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4BA637D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Швидченко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42B9D46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16595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4BDE3E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04E7882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415F9E6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Птащенко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0C4CCBE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36573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DE19F99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3DDE56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2B7306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 Валентина Александровна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68C8ED6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4890A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FD4978A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3B4771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6D49844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Светлана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38643FE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37B7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3EC67A6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09C6672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B70B4E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Мосиенко Елена Викторовна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4DD8414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4C3DD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675E607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6F51145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486EB1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Гаврищака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16F5609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866FA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DEEDF19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5406999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C40450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Тертица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68A3DB7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27C64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05A2497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6FF1903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137129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Пасюта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58D0AE6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BE875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7FE5698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D3A797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075398F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Татьяна Игоревна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2D1EF19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266BB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7D9AA70C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34CD14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5052BE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Валериевна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5272A6C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74A99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79ACFE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107631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0371E47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Ровная Елена Викторовна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4355908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965DD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045F3CC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6927BA9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342E50F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Захарина Нина Николаевна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6FE4848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BCC10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277FBF4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6A6B32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434858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Дурасова Анна Фёдоровна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1DF4B26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6D62E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B2CCFD5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00996C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4AEA5A0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Наталья Владимировна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1B8BF96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EB0BB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28F8CB2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112DF73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B72EFB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Юлия Юрьевна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7362684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46C20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F96A8BF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8155AE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64E6D9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Валентина Анатольевна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39CF5A3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C44BA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2A23985" w14:textId="77777777" w:rsidTr="00F24499">
        <w:trPr>
          <w:trHeight w:val="1248"/>
        </w:trPr>
        <w:tc>
          <w:tcPr>
            <w:tcW w:w="632" w:type="dxa"/>
            <w:shd w:val="clear" w:color="auto" w:fill="auto"/>
            <w:vAlign w:val="center"/>
            <w:hideMark/>
          </w:tcPr>
          <w:p w14:paraId="71D47CE1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FC7A73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Слесаренко Татьяна Юрьевна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2967D7C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CCE60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E4D8E27" w14:textId="77777777" w:rsidTr="00F24499">
        <w:trPr>
          <w:trHeight w:val="1044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4857104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"):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им.Н.И.Дейнега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</w:tr>
      <w:tr w:rsidR="00F24499" w:rsidRPr="00F24499" w14:paraId="083D2C9D" w14:textId="77777777" w:rsidTr="00F24499">
        <w:trPr>
          <w:trHeight w:val="744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305356FE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полный, по уставу или почтовый адрес проживания/места лечения обучающегося): 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352040 Краснодарский край, Павловский район, ст.Павловская ул. Шевченко, 36 </w:t>
            </w:r>
          </w:p>
        </w:tc>
      </w:tr>
      <w:tr w:rsidR="00F24499" w:rsidRPr="00F24499" w14:paraId="001D1251" w14:textId="77777777" w:rsidTr="00F24499">
        <w:trPr>
          <w:trHeight w:val="1032"/>
        </w:trPr>
        <w:tc>
          <w:tcPr>
            <w:tcW w:w="632" w:type="dxa"/>
            <w:shd w:val="clear" w:color="auto" w:fill="auto"/>
            <w:hideMark/>
          </w:tcPr>
          <w:p w14:paraId="2DE52A7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4B9A461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Долгая Ольга Константиновна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87F785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D38338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комиссии</w:t>
            </w:r>
          </w:p>
        </w:tc>
      </w:tr>
      <w:tr w:rsidR="00F24499" w:rsidRPr="00F24499" w14:paraId="728939E7" w14:textId="77777777" w:rsidTr="00F24499">
        <w:trPr>
          <w:trHeight w:val="1008"/>
        </w:trPr>
        <w:tc>
          <w:tcPr>
            <w:tcW w:w="632" w:type="dxa"/>
            <w:shd w:val="clear" w:color="auto" w:fill="auto"/>
            <w:hideMark/>
          </w:tcPr>
          <w:p w14:paraId="76546C3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1FC85C1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Наталья Федоровна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480B13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средняя общеобразовательная школа № 3 имени </w:t>
            </w: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81AADC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специалист</w:t>
            </w:r>
          </w:p>
        </w:tc>
      </w:tr>
      <w:tr w:rsidR="00F24499" w:rsidRPr="00F24499" w14:paraId="191767D3" w14:textId="77777777" w:rsidTr="00F24499">
        <w:trPr>
          <w:trHeight w:val="960"/>
        </w:trPr>
        <w:tc>
          <w:tcPr>
            <w:tcW w:w="632" w:type="dxa"/>
            <w:shd w:val="clear" w:color="auto" w:fill="auto"/>
            <w:hideMark/>
          </w:tcPr>
          <w:p w14:paraId="157F3CD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4D4EE47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Дикова Виктория Александровна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6A0996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A2ADA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2DF2E536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1F6BC3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619FEE3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Волошенко Дарья Юрьевна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4F82721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5A5FF2C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37C1B029" w14:textId="77777777" w:rsidTr="00F24499">
        <w:trPr>
          <w:trHeight w:val="1056"/>
        </w:trPr>
        <w:tc>
          <w:tcPr>
            <w:tcW w:w="632" w:type="dxa"/>
            <w:shd w:val="clear" w:color="auto" w:fill="auto"/>
            <w:hideMark/>
          </w:tcPr>
          <w:p w14:paraId="5A5025A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4FC24E9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Наталья Валентиновна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C4EC50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4E9C89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09CD3B28" w14:textId="77777777" w:rsidTr="00F24499">
        <w:trPr>
          <w:trHeight w:val="1020"/>
        </w:trPr>
        <w:tc>
          <w:tcPr>
            <w:tcW w:w="632" w:type="dxa"/>
            <w:shd w:val="clear" w:color="auto" w:fill="auto"/>
            <w:hideMark/>
          </w:tcPr>
          <w:p w14:paraId="1C8FE42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5731263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Пронченко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139377E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B6B98A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012CC751" w14:textId="77777777" w:rsidTr="00F24499">
        <w:trPr>
          <w:trHeight w:val="960"/>
        </w:trPr>
        <w:tc>
          <w:tcPr>
            <w:tcW w:w="632" w:type="dxa"/>
            <w:shd w:val="clear" w:color="auto" w:fill="auto"/>
            <w:hideMark/>
          </w:tcPr>
          <w:p w14:paraId="21632F3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751842D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Ольга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EC888A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E2FF73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2D23A351" w14:textId="77777777" w:rsidTr="00F24499">
        <w:trPr>
          <w:trHeight w:val="1008"/>
        </w:trPr>
        <w:tc>
          <w:tcPr>
            <w:tcW w:w="632" w:type="dxa"/>
            <w:shd w:val="clear" w:color="auto" w:fill="auto"/>
            <w:hideMark/>
          </w:tcPr>
          <w:p w14:paraId="2DE70DF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hideMark/>
          </w:tcPr>
          <w:p w14:paraId="140FCEF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Северина Светлана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D84BAD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800435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0098B940" w14:textId="77777777" w:rsidTr="00F24499">
        <w:trPr>
          <w:trHeight w:val="1032"/>
        </w:trPr>
        <w:tc>
          <w:tcPr>
            <w:tcW w:w="632" w:type="dxa"/>
            <w:shd w:val="clear" w:color="auto" w:fill="auto"/>
            <w:hideMark/>
          </w:tcPr>
          <w:p w14:paraId="4B3D1DF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hideMark/>
          </w:tcPr>
          <w:p w14:paraId="02B24CE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Оксана Васильевна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D3D86D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C6B048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5EF668F7" w14:textId="77777777" w:rsidTr="00F24499">
        <w:trPr>
          <w:trHeight w:val="1044"/>
        </w:trPr>
        <w:tc>
          <w:tcPr>
            <w:tcW w:w="632" w:type="dxa"/>
            <w:shd w:val="clear" w:color="auto" w:fill="auto"/>
            <w:hideMark/>
          </w:tcPr>
          <w:p w14:paraId="7E07822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hideMark/>
          </w:tcPr>
          <w:p w14:paraId="0118E41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Щербатова Ольга Васильевна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2F1D7B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2ED26C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5994D4A6" w14:textId="77777777" w:rsidTr="00F24499">
        <w:trPr>
          <w:trHeight w:val="1032"/>
        </w:trPr>
        <w:tc>
          <w:tcPr>
            <w:tcW w:w="632" w:type="dxa"/>
            <w:shd w:val="clear" w:color="auto" w:fill="auto"/>
            <w:hideMark/>
          </w:tcPr>
          <w:p w14:paraId="2E25AFC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hideMark/>
          </w:tcPr>
          <w:p w14:paraId="76D6190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Котеленец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Андрревна</w:t>
            </w:r>
            <w:proofErr w:type="spellEnd"/>
          </w:p>
        </w:tc>
        <w:tc>
          <w:tcPr>
            <w:tcW w:w="5259" w:type="dxa"/>
            <w:shd w:val="clear" w:color="auto" w:fill="auto"/>
            <w:hideMark/>
          </w:tcPr>
          <w:p w14:paraId="0E8AD4F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7F1812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6AEE93E2" w14:textId="77777777" w:rsidTr="00F24499">
        <w:trPr>
          <w:trHeight w:val="1032"/>
        </w:trPr>
        <w:tc>
          <w:tcPr>
            <w:tcW w:w="632" w:type="dxa"/>
            <w:shd w:val="clear" w:color="auto" w:fill="auto"/>
            <w:hideMark/>
          </w:tcPr>
          <w:p w14:paraId="3DAED06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shd w:val="clear" w:color="auto" w:fill="auto"/>
            <w:hideMark/>
          </w:tcPr>
          <w:p w14:paraId="767EC38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Бардик Сергей Иванович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7821163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85F4BE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02A80BCF" w14:textId="77777777" w:rsidTr="00F24499">
        <w:trPr>
          <w:trHeight w:val="1056"/>
        </w:trPr>
        <w:tc>
          <w:tcPr>
            <w:tcW w:w="632" w:type="dxa"/>
            <w:shd w:val="clear" w:color="auto" w:fill="auto"/>
            <w:hideMark/>
          </w:tcPr>
          <w:p w14:paraId="5DAC383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01" w:type="dxa"/>
            <w:shd w:val="clear" w:color="auto" w:fill="auto"/>
            <w:hideMark/>
          </w:tcPr>
          <w:p w14:paraId="32F489A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Вадим Андреевич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6A512A3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6CEB2A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34A2CFD0" w14:textId="77777777" w:rsidTr="00F24499">
        <w:trPr>
          <w:trHeight w:val="1056"/>
        </w:trPr>
        <w:tc>
          <w:tcPr>
            <w:tcW w:w="632" w:type="dxa"/>
            <w:shd w:val="clear" w:color="auto" w:fill="auto"/>
            <w:hideMark/>
          </w:tcPr>
          <w:p w14:paraId="03D9A99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shd w:val="clear" w:color="auto" w:fill="auto"/>
            <w:hideMark/>
          </w:tcPr>
          <w:p w14:paraId="504BD1D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07BDD04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учитель математики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7EB302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4686145C" w14:textId="77777777" w:rsidTr="00F24499">
        <w:trPr>
          <w:trHeight w:val="1056"/>
        </w:trPr>
        <w:tc>
          <w:tcPr>
            <w:tcW w:w="632" w:type="dxa"/>
            <w:shd w:val="clear" w:color="auto" w:fill="auto"/>
            <w:hideMark/>
          </w:tcPr>
          <w:p w14:paraId="650B264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shd w:val="clear" w:color="auto" w:fill="auto"/>
            <w:hideMark/>
          </w:tcPr>
          <w:p w14:paraId="77C7F86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Роман Афанасьевич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4D90C73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636FC9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6C107C12" w14:textId="77777777" w:rsidTr="00F24499">
        <w:trPr>
          <w:trHeight w:val="1056"/>
        </w:trPr>
        <w:tc>
          <w:tcPr>
            <w:tcW w:w="632" w:type="dxa"/>
            <w:shd w:val="clear" w:color="auto" w:fill="auto"/>
            <w:hideMark/>
          </w:tcPr>
          <w:p w14:paraId="20C7FAE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shd w:val="clear" w:color="auto" w:fill="auto"/>
            <w:hideMark/>
          </w:tcPr>
          <w:p w14:paraId="32F0E52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Елизавета Григорьевна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5E92F6D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7142D0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611E4CF2" w14:textId="77777777" w:rsidTr="00F24499">
        <w:trPr>
          <w:trHeight w:val="1056"/>
        </w:trPr>
        <w:tc>
          <w:tcPr>
            <w:tcW w:w="632" w:type="dxa"/>
            <w:shd w:val="clear" w:color="auto" w:fill="auto"/>
            <w:hideMark/>
          </w:tcPr>
          <w:p w14:paraId="4F74BB8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shd w:val="clear" w:color="auto" w:fill="auto"/>
            <w:hideMark/>
          </w:tcPr>
          <w:p w14:paraId="4C4AB64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Ирина Геннадьевна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93ECCC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941EC9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1D6DC229" w14:textId="77777777" w:rsidTr="00F24499">
        <w:trPr>
          <w:trHeight w:val="1212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27AD5E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4 имени Виктора Владимировича Шитика станицы Атаманской</w:t>
            </w:r>
          </w:p>
        </w:tc>
      </w:tr>
      <w:tr w:rsidR="00F24499" w:rsidRPr="00F24499" w14:paraId="21DA709D" w14:textId="77777777" w:rsidTr="00F24499">
        <w:trPr>
          <w:trHeight w:val="864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16BE694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352065,  Краснодарский край, Павловский район, ст. Атаманская, ул. Шевченко, 30</w:t>
            </w:r>
          </w:p>
        </w:tc>
      </w:tr>
      <w:tr w:rsidR="00F24499" w:rsidRPr="00F24499" w14:paraId="257EF2CA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541EEF01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41C3ED8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Зоткина Людмила Николаевна 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147B362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D9F45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F24499" w:rsidRPr="00F24499" w14:paraId="24D98B2B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1234F2AC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44E684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Лина Владимировна 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1F045E8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ABA4A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</w:t>
            </w:r>
          </w:p>
        </w:tc>
      </w:tr>
      <w:tr w:rsidR="00F24499" w:rsidRPr="00F24499" w14:paraId="67414268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8BCAFEF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09B6505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 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3234343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C4782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</w:t>
            </w:r>
          </w:p>
        </w:tc>
      </w:tr>
      <w:tr w:rsidR="00F24499" w:rsidRPr="00F24499" w14:paraId="06248000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4D9D875E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2F5EF71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Алесиенок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693A144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муниципального бюджетного общеобразовательного учреждения средней общеобразовательной школы № 4 имени </w:t>
            </w: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Виктора Владимировича Шитика станицы Атаманской </w:t>
            </w:r>
          </w:p>
        </w:tc>
        <w:tc>
          <w:tcPr>
            <w:tcW w:w="1985" w:type="dxa"/>
            <w:shd w:val="clear" w:color="auto" w:fill="auto"/>
            <w:hideMark/>
          </w:tcPr>
          <w:p w14:paraId="7429E43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технический специалист </w:t>
            </w:r>
          </w:p>
        </w:tc>
      </w:tr>
      <w:tr w:rsidR="00F24499" w:rsidRPr="00F24499" w14:paraId="4EA2680D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14F4310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18CC861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Оробец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794112E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507FB72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6AF0A22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77E917D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5DA04F4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Татьяна Сергеевна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6A0E8C6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B2DCA1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F1E9F7F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4248726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3861C3F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Веригина Ольга Николаевна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19A81B6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612EE54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86DCDE2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4D9A8A6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hideMark/>
          </w:tcPr>
          <w:p w14:paraId="1D27B62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 Марина Николаевна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1783EBC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AFA1E6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FA8760B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178016DE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hideMark/>
          </w:tcPr>
          <w:p w14:paraId="27FA0C3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Людмила Михайловна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3EB3F52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8D071B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7E165CE8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CC54CAD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hideMark/>
          </w:tcPr>
          <w:p w14:paraId="481B6A0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Сухолоб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Витальевна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5EBF7EE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7375825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5D64C50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AF722B3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hideMark/>
          </w:tcPr>
          <w:p w14:paraId="35FAEE9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Селигор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69FEE3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7082D29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58CF49B" w14:textId="77777777" w:rsidTr="00F24499">
        <w:trPr>
          <w:trHeight w:val="1176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93A8854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5 имени Николая Степановича Иванова станицы Веселой</w:t>
            </w:r>
          </w:p>
        </w:tc>
      </w:tr>
      <w:tr w:rsidR="00F24499" w:rsidRPr="00F24499" w14:paraId="45BC8C1A" w14:textId="77777777" w:rsidTr="00F24499">
        <w:trPr>
          <w:trHeight w:val="876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0B909BFA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полный, по уставу или почтовый адрес проживания/места лечения обучающегося): 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352063, РОССИЯ, Краснодарский край, Павловский район, Веселая станица, Ленина улица, 41Д</w:t>
            </w:r>
          </w:p>
        </w:tc>
      </w:tr>
      <w:tr w:rsidR="00F24499" w:rsidRPr="00F24499" w14:paraId="0FD7A9E2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6D57A9D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571AB81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Светлана Ивановна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7159CF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средней общеобразовательной школы № 5 имени Николая Степановича Иванова станицы Веселой</w:t>
            </w:r>
          </w:p>
        </w:tc>
        <w:tc>
          <w:tcPr>
            <w:tcW w:w="1985" w:type="dxa"/>
            <w:shd w:val="clear" w:color="auto" w:fill="auto"/>
            <w:hideMark/>
          </w:tcPr>
          <w:p w14:paraId="5334135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268C738D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5F9D07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2633205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Нина Александровна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26C7C7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муниципального бюджетного общеобразовательного учреждения средней общеобразовательной школы № 5 имени Николая Степановича Иванова станицы Веселой</w:t>
            </w:r>
          </w:p>
        </w:tc>
        <w:tc>
          <w:tcPr>
            <w:tcW w:w="1985" w:type="dxa"/>
            <w:shd w:val="clear" w:color="auto" w:fill="auto"/>
            <w:hideMark/>
          </w:tcPr>
          <w:p w14:paraId="66F02A1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6C4225B0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539B9F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42A03F7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Елена Борисовна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8AF0F6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5 имени Николая Степановича Иванова станицы Веселой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EEE6FC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орагнизатор</w:t>
            </w:r>
            <w:proofErr w:type="spellEnd"/>
          </w:p>
        </w:tc>
      </w:tr>
      <w:tr w:rsidR="00F24499" w:rsidRPr="00F24499" w14:paraId="1EA0ACF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0ACC45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3EF499D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 Татьяна Григорьевна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48BF9AD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5 имени Николая Степановича Иванова станицы Веселой</w:t>
            </w:r>
          </w:p>
        </w:tc>
        <w:tc>
          <w:tcPr>
            <w:tcW w:w="1985" w:type="dxa"/>
            <w:shd w:val="clear" w:color="auto" w:fill="auto"/>
            <w:hideMark/>
          </w:tcPr>
          <w:p w14:paraId="79A3DEA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6683DF5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1519525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07785A5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Ольга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F2EEF8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муниципального бюджетного общеобразовательного учреждения средней общеобразовательной школы № 5 имени Николая Степановича Иванова станицы Веселой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6A72CA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37A8B55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281DCA8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19F0684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Валентина Васильевна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6DE2D1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и музыки муниципального бюджетного общеобразовательного учреждения средней общеобразовательной школы № 5 имени Николая Степановича Иванова станицы Веселой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4747A0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DB9712A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0F3FEA1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220510C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Котовец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761B5F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библиотекарь муниципального бюджетного общеобразовательного учреждения средней общеобразовательной школы № 5 имени Николая Степановича Иванова станицы Веселой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A8F122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225CD52" w14:textId="77777777" w:rsidTr="00F24499">
        <w:trPr>
          <w:trHeight w:val="744"/>
        </w:trPr>
        <w:tc>
          <w:tcPr>
            <w:tcW w:w="9777" w:type="dxa"/>
            <w:gridSpan w:val="4"/>
            <w:shd w:val="clear" w:color="auto" w:fill="auto"/>
            <w:hideMark/>
          </w:tcPr>
          <w:p w14:paraId="6E3714C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ст.Новолеушковской</w:t>
            </w:r>
            <w:proofErr w:type="spellEnd"/>
          </w:p>
        </w:tc>
      </w:tr>
      <w:tr w:rsidR="00F24499" w:rsidRPr="00F24499" w14:paraId="09741EAE" w14:textId="77777777" w:rsidTr="00F24499">
        <w:trPr>
          <w:trHeight w:val="684"/>
        </w:trPr>
        <w:tc>
          <w:tcPr>
            <w:tcW w:w="9777" w:type="dxa"/>
            <w:gridSpan w:val="4"/>
            <w:shd w:val="clear" w:color="auto" w:fill="auto"/>
            <w:hideMark/>
          </w:tcPr>
          <w:p w14:paraId="0F429C55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обучающегося)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352070, Краснодарский край, Павловский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район,ст.Новолеушковская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д.27</w:t>
            </w:r>
          </w:p>
        </w:tc>
      </w:tr>
      <w:tr w:rsidR="00F24499" w:rsidRPr="00F24499" w14:paraId="07E9235B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46C9BCB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4459D1E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Овдиенко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44D797A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Муниципальное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DE226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F24499" w:rsidRPr="00F24499" w14:paraId="166D145B" w14:textId="77777777" w:rsidTr="00F24499">
        <w:trPr>
          <w:trHeight w:val="948"/>
        </w:trPr>
        <w:tc>
          <w:tcPr>
            <w:tcW w:w="632" w:type="dxa"/>
            <w:shd w:val="clear" w:color="auto" w:fill="auto"/>
            <w:hideMark/>
          </w:tcPr>
          <w:p w14:paraId="15FE01E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4C9C867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Бахал Алеся Михайловна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BE0356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6CF7D9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26522E89" w14:textId="77777777" w:rsidTr="00F24499">
        <w:trPr>
          <w:trHeight w:val="948"/>
        </w:trPr>
        <w:tc>
          <w:tcPr>
            <w:tcW w:w="632" w:type="dxa"/>
            <w:shd w:val="clear" w:color="auto" w:fill="auto"/>
            <w:hideMark/>
          </w:tcPr>
          <w:p w14:paraId="71B2965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6B3E52A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Дыба Алла Федоровна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50F6DDB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Муниципальное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A47CBD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2DA60D3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39D0095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1" w:type="dxa"/>
            <w:shd w:val="clear" w:color="auto" w:fill="auto"/>
            <w:hideMark/>
          </w:tcPr>
          <w:p w14:paraId="7D0465E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Гаврилец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CC6AB2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A00B32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7D6761D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0EC1221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2245C95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Ососко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A49D82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физики,Муниципальное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F76B27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B74B851" w14:textId="77777777" w:rsidTr="00F24499">
        <w:trPr>
          <w:trHeight w:val="912"/>
        </w:trPr>
        <w:tc>
          <w:tcPr>
            <w:tcW w:w="632" w:type="dxa"/>
            <w:shd w:val="clear" w:color="auto" w:fill="auto"/>
            <w:hideMark/>
          </w:tcPr>
          <w:p w14:paraId="497DD9D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7C1A62B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Валентина Андреевна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B4927D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8A79EF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88C999B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07CFC3E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489A816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Виктория Олеговна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A623CA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истории,Муниципальное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BCD6E3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6F48896" w14:textId="77777777" w:rsidTr="00F24499">
        <w:trPr>
          <w:trHeight w:val="960"/>
        </w:trPr>
        <w:tc>
          <w:tcPr>
            <w:tcW w:w="632" w:type="dxa"/>
            <w:shd w:val="clear" w:color="auto" w:fill="auto"/>
            <w:hideMark/>
          </w:tcPr>
          <w:p w14:paraId="54EDB2A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hideMark/>
          </w:tcPr>
          <w:p w14:paraId="3DEBF80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 Евгения Ивановна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097F1D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250319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D01138B" w14:textId="77777777" w:rsidTr="00F24499">
        <w:trPr>
          <w:trHeight w:val="1032"/>
        </w:trPr>
        <w:tc>
          <w:tcPr>
            <w:tcW w:w="632" w:type="dxa"/>
            <w:shd w:val="clear" w:color="auto" w:fill="auto"/>
            <w:hideMark/>
          </w:tcPr>
          <w:p w14:paraId="0E28A64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hideMark/>
          </w:tcPr>
          <w:p w14:paraId="4880CEF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Гаврилец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09077E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,Муниципальное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55A0A8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37B47AB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4D576C0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hideMark/>
          </w:tcPr>
          <w:p w14:paraId="2DD8FD2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Алена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87561A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2FB68E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E1078A0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4B793C0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hideMark/>
          </w:tcPr>
          <w:p w14:paraId="050152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Юрьевич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1EC4170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 ,Муниципальное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общеобразовательное учреждение средняя образовательная школа №6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B47C46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7DB51E4" w14:textId="77777777" w:rsidTr="00F24499">
        <w:trPr>
          <w:trHeight w:val="972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78F05AE1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7 имени Николая Петровича Иванова посёлка Северного</w:t>
            </w:r>
          </w:p>
        </w:tc>
      </w:tr>
      <w:tr w:rsidR="00F24499" w:rsidRPr="00F24499" w14:paraId="27DBA0F0" w14:textId="77777777" w:rsidTr="00F24499">
        <w:trPr>
          <w:trHeight w:val="696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73E15DE2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полный, по уставу или почтовый адрес проживания/места лечения обучающегося): 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352062, РОССИЯ, Краснодарский край, Павловский район, посёлок Северный, лица Школьная, 8</w:t>
            </w:r>
          </w:p>
        </w:tc>
      </w:tr>
      <w:tr w:rsidR="00F24499" w:rsidRPr="00F24499" w14:paraId="1AE497E9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FB9D82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07A6162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Белоруцкая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9ACA2A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средней общеобразовательной школы № 7 имени Николая Петровича Иванова поселка Северного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3EE9656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комиссии</w:t>
            </w:r>
          </w:p>
        </w:tc>
      </w:tr>
      <w:tr w:rsidR="00F24499" w:rsidRPr="00F24499" w14:paraId="1184FF56" w14:textId="77777777" w:rsidTr="00F24499">
        <w:trPr>
          <w:trHeight w:val="1560"/>
        </w:trPr>
        <w:tc>
          <w:tcPr>
            <w:tcW w:w="632" w:type="dxa"/>
            <w:shd w:val="clear" w:color="auto" w:fill="auto"/>
            <w:hideMark/>
          </w:tcPr>
          <w:p w14:paraId="4EA4778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168B0EA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FBDD98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и взаимодействию с детскими общественными Муниципального бюджетного общеобразовательного учреждения средней общеобразовательной школы № 7 имени Николая Петровича Иванова поселка Северного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614E3CF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064B5DD0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6443D8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72F9B2E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Светлана Геннадиевна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051CE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 Муниципального бюджетного общеобразовательного учреждения средней общеобразовательной школы № 7 имени Николая Петровича Иванова поселка Северного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0D76168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59CBC2AC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145AB87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7762DCF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6C474C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 7 имени Николая Петровича Иванова поселка Северного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59C0F03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191E3DAD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8F81AC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6127F30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Владислав Андреевич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54A3FA6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Муниципального бюджетного общеобразовательного учреждения средней общеобразовательной школы № 7 имени Николая Петровича Иванова поселка Северного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31C9787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40DC420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830D94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450C8B4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Татьяна Алексеевна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D4800C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Муниципального бюджетного общеобразовательного учреждения средней общеобразовательной школы № 7 имени Николая Петровича Иванова поселка Северного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1E51BD6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708D023F" w14:textId="77777777" w:rsidTr="00F24499">
        <w:trPr>
          <w:trHeight w:val="672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5CDEF5EA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№8 имени П.Н. Стратиенко ст. Новопластуновской</w:t>
            </w:r>
          </w:p>
        </w:tc>
      </w:tr>
      <w:tr w:rsidR="00F24499" w:rsidRPr="00F24499" w14:paraId="3EBD9CA3" w14:textId="77777777" w:rsidTr="00F24499">
        <w:trPr>
          <w:trHeight w:val="504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C9C2ED5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проведения: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352052 Краснодарский край Павловский район станица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Новопластуновская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улица Ленина 34а</w:t>
            </w:r>
          </w:p>
        </w:tc>
      </w:tr>
      <w:tr w:rsidR="00F24499" w:rsidRPr="00F24499" w14:paraId="3A1D8FA4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0B2EEB6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2209FEF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Хмельницкая Елена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486880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заместитель директора по УР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681CF63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25AE5FD6" w14:textId="77777777" w:rsidTr="00F24499">
        <w:trPr>
          <w:trHeight w:val="948"/>
        </w:trPr>
        <w:tc>
          <w:tcPr>
            <w:tcW w:w="632" w:type="dxa"/>
            <w:shd w:val="clear" w:color="auto" w:fill="auto"/>
            <w:hideMark/>
          </w:tcPr>
          <w:p w14:paraId="1B1C584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297268A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Трегубенко Елена Андреевна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52529C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информатики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DC18F9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477BE11A" w14:textId="77777777" w:rsidTr="00F24499">
        <w:trPr>
          <w:trHeight w:val="972"/>
        </w:trPr>
        <w:tc>
          <w:tcPr>
            <w:tcW w:w="632" w:type="dxa"/>
            <w:shd w:val="clear" w:color="auto" w:fill="auto"/>
            <w:hideMark/>
          </w:tcPr>
          <w:p w14:paraId="2D9F4F4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53B091D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Горлова Светлана Викторовна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7D87A9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6E2D7C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D295699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7677820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61C5243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Луцкович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30BE0D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59BDB08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B5089D9" w14:textId="77777777" w:rsidTr="00F24499">
        <w:trPr>
          <w:trHeight w:val="912"/>
        </w:trPr>
        <w:tc>
          <w:tcPr>
            <w:tcW w:w="632" w:type="dxa"/>
            <w:shd w:val="clear" w:color="auto" w:fill="auto"/>
            <w:hideMark/>
          </w:tcPr>
          <w:p w14:paraId="15EC109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1C451EA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Нестеренко Наталья Федоровна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2B52C6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B7464E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D271D3F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3BC53B0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187726C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Горб Эдуард Викторович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2E1898C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педагог-организатор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0AB0D3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дежурный</w:t>
            </w:r>
          </w:p>
        </w:tc>
      </w:tr>
      <w:tr w:rsidR="00F24499" w:rsidRPr="00F24499" w14:paraId="2C700303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099D60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48B57FB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Лымарь Елена Геннадьевна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5F0BAB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-логопед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F38ADC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дежурный</w:t>
            </w:r>
          </w:p>
        </w:tc>
      </w:tr>
      <w:tr w:rsidR="00F24499" w:rsidRPr="00F24499" w14:paraId="2492404E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603061C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hideMark/>
          </w:tcPr>
          <w:p w14:paraId="3B2316E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Шамиль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Жалалдинович</w:t>
            </w:r>
            <w:proofErr w:type="spellEnd"/>
          </w:p>
        </w:tc>
        <w:tc>
          <w:tcPr>
            <w:tcW w:w="5259" w:type="dxa"/>
            <w:shd w:val="clear" w:color="auto" w:fill="auto"/>
            <w:hideMark/>
          </w:tcPr>
          <w:p w14:paraId="4C31B9E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-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дифектолог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AB6095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дежурный</w:t>
            </w:r>
          </w:p>
        </w:tc>
      </w:tr>
      <w:tr w:rsidR="00F24499" w:rsidRPr="00F24499" w14:paraId="030A6603" w14:textId="77777777" w:rsidTr="00F24499">
        <w:trPr>
          <w:trHeight w:val="1020"/>
        </w:trPr>
        <w:tc>
          <w:tcPr>
            <w:tcW w:w="9777" w:type="dxa"/>
            <w:gridSpan w:val="4"/>
            <w:shd w:val="clear" w:color="auto" w:fill="auto"/>
            <w:hideMark/>
          </w:tcPr>
          <w:p w14:paraId="19B9AC0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9 имени Ивана Дмитриевича Бражника поселка Октябрьского</w:t>
            </w:r>
          </w:p>
        </w:tc>
      </w:tr>
      <w:tr w:rsidR="00F24499" w:rsidRPr="00F24499" w14:paraId="0E0264F9" w14:textId="77777777" w:rsidTr="00F24499">
        <w:trPr>
          <w:trHeight w:val="708"/>
        </w:trPr>
        <w:tc>
          <w:tcPr>
            <w:tcW w:w="9777" w:type="dxa"/>
            <w:gridSpan w:val="4"/>
            <w:shd w:val="clear" w:color="auto" w:fill="auto"/>
            <w:hideMark/>
          </w:tcPr>
          <w:p w14:paraId="40F83B2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обучающегося)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352056, Россия, Краснодарский край, Павловский район, пос. Октябрьский ул. Советская, дом 12</w:t>
            </w:r>
          </w:p>
        </w:tc>
      </w:tr>
      <w:tr w:rsidR="00F24499" w:rsidRPr="00F24499" w14:paraId="4C1F4E48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0CE85D1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4948949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007894F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средней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9 им.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И.Д.Бражника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2CF8494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46A1946C" w14:textId="77777777" w:rsidTr="00F24499">
        <w:trPr>
          <w:trHeight w:val="996"/>
        </w:trPr>
        <w:tc>
          <w:tcPr>
            <w:tcW w:w="632" w:type="dxa"/>
            <w:shd w:val="clear" w:color="auto" w:fill="auto"/>
            <w:hideMark/>
          </w:tcPr>
          <w:p w14:paraId="680AF54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0771D56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Валерий Николаевич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3515AED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муниципального бюджетного общеобразовательного учреждения средней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9 им.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И.Д.Бражника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1BE1F5D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0F23D560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3FC7C01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6D21D9F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Татьяна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46B308B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учитель математики муниципального бюджетного общеобразовательного учреждения средней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9 им.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И.Д.Бражника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5D61E1E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1F890B6" w14:textId="77777777" w:rsidTr="00F24499">
        <w:trPr>
          <w:trHeight w:val="996"/>
        </w:trPr>
        <w:tc>
          <w:tcPr>
            <w:tcW w:w="632" w:type="dxa"/>
            <w:shd w:val="clear" w:color="auto" w:fill="auto"/>
            <w:hideMark/>
          </w:tcPr>
          <w:p w14:paraId="6CBD8CC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3ECEA46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Екатерина Борисовна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885014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муниципального бюджетного общеобразовательного учреждения средней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9 им.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И.Д.Бражника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418E7A5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3713B55" w14:textId="77777777" w:rsidTr="00F24499">
        <w:trPr>
          <w:trHeight w:val="1008"/>
        </w:trPr>
        <w:tc>
          <w:tcPr>
            <w:tcW w:w="632" w:type="dxa"/>
            <w:shd w:val="clear" w:color="auto" w:fill="auto"/>
            <w:hideMark/>
          </w:tcPr>
          <w:p w14:paraId="07D44A9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763D7C3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Кристина Леонидовна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FD2EDC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муниципального бюджетного общеобразовательного учреждения средней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9 им.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И.Д.Бражника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49F97E5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8536664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29FDF04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0DF81A8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Анатольевич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021D959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муниципального бюджетного общеобразовательного учреждения средней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9 им.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И.Д.Бражника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44017E3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A3AAE21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028BB81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4522E35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Дарья Витальевна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67839E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муниципального бюджетного общеобразовательного учреждения средней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9 им.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И.Д.Бражника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2D53283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41113E0" w14:textId="77777777" w:rsidTr="00F24499">
        <w:trPr>
          <w:trHeight w:val="1080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8371442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</w:tr>
      <w:tr w:rsidR="00F24499" w:rsidRPr="00F24499" w14:paraId="75BEF69E" w14:textId="77777777" w:rsidTr="00F24499">
        <w:trPr>
          <w:trHeight w:val="936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3E34416E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обучающегося)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35204, Краснодарский край, станица Павловская, улица Комсомольская, дом 17</w:t>
            </w:r>
          </w:p>
        </w:tc>
      </w:tr>
      <w:tr w:rsidR="00F24499" w:rsidRPr="00F24499" w14:paraId="1D72ED39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3A080D8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61FCA15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Бардик Юлия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3C5FBD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D5A54C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04BD1909" w14:textId="77777777" w:rsidTr="00CE5664">
        <w:trPr>
          <w:trHeight w:val="565"/>
        </w:trPr>
        <w:tc>
          <w:tcPr>
            <w:tcW w:w="632" w:type="dxa"/>
            <w:shd w:val="clear" w:color="auto" w:fill="auto"/>
            <w:hideMark/>
          </w:tcPr>
          <w:p w14:paraId="5D036D8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678D113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Татьяна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9D9F73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автономного общеобразовательного учреждения средней общеобразовательной школы №10 имени </w:t>
            </w: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9ED03F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специалист</w:t>
            </w:r>
          </w:p>
        </w:tc>
      </w:tr>
      <w:tr w:rsidR="00F24499" w:rsidRPr="00F24499" w14:paraId="6BAA940A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657611A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D8F69D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Касатонов Владимир Вячеславович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01DD205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B2EC0E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71C4030E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09FE30B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7A03B6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Марина Борисовна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591353C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5581DB3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9C3A773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07B618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6FE0C13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Ирина Сергеевна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C62172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7A20074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D73A012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1FBC86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344319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Инна Сергеевна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A30738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2FCE03C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CFE4358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7D07D8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046D47B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Елена Олеговна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F65FC5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68F92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DC6F208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016A4E2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hideMark/>
          </w:tcPr>
          <w:p w14:paraId="6644F71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Алена Романовна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EC763A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245E09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124C7702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43FCE3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3ED6B50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Наталья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4DEB84F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5F59C7A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78EE3D55" w14:textId="77777777" w:rsidTr="00F24499">
        <w:trPr>
          <w:trHeight w:val="936"/>
        </w:trPr>
        <w:tc>
          <w:tcPr>
            <w:tcW w:w="9777" w:type="dxa"/>
            <w:gridSpan w:val="4"/>
            <w:shd w:val="clear" w:color="000000" w:fill="FFFFFF"/>
            <w:hideMark/>
          </w:tcPr>
          <w:p w14:paraId="1A7E4372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11 имени Ивана Исаевича Гармаша станицы Старолеушковской муниципального образования Павловский район</w:t>
            </w:r>
          </w:p>
        </w:tc>
      </w:tr>
      <w:tr w:rsidR="00F24499" w:rsidRPr="00F24499" w14:paraId="1F8B79FF" w14:textId="77777777" w:rsidTr="00F24499">
        <w:trPr>
          <w:trHeight w:val="696"/>
        </w:trPr>
        <w:tc>
          <w:tcPr>
            <w:tcW w:w="9777" w:type="dxa"/>
            <w:gridSpan w:val="4"/>
            <w:shd w:val="clear" w:color="000000" w:fill="FFFFFF"/>
            <w:hideMark/>
          </w:tcPr>
          <w:p w14:paraId="66B3ECA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обучающегося)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352054, Россия, Краснодарский край, Павловский район, станица Старолеушковская, улица Комсомольская, 3</w:t>
            </w:r>
          </w:p>
        </w:tc>
      </w:tr>
      <w:tr w:rsidR="00F24499" w:rsidRPr="00F24499" w14:paraId="3AC6E0CC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44D3FA9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000000" w:fill="FFFFFF"/>
            <w:hideMark/>
          </w:tcPr>
          <w:p w14:paraId="13421DB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Корсунова Татьяна Юрьевна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6A7BF18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муниципального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FED399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5F24B750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7AAAB983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shd w:val="clear" w:color="000000" w:fill="FFFFFF"/>
            <w:hideMark/>
          </w:tcPr>
          <w:p w14:paraId="029BDA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Сергей Григорьевич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3024549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информатики муниципального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CCCFD7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2EBBD187" w14:textId="77777777" w:rsidTr="00F24499">
        <w:trPr>
          <w:trHeight w:val="936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1E996649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000000" w:fill="FFFFFF"/>
            <w:hideMark/>
          </w:tcPr>
          <w:p w14:paraId="7DF5B96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Конутенко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259" w:type="dxa"/>
            <w:shd w:val="clear" w:color="000000" w:fill="FFFFFF"/>
            <w:hideMark/>
          </w:tcPr>
          <w:p w14:paraId="56D6E88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муниципального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DA2845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79F44FB7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7661EC4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000000" w:fill="FFFFFF"/>
            <w:hideMark/>
          </w:tcPr>
          <w:p w14:paraId="25B3320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Татьяна Григорьевна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6692C0F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изобразительного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 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7015A5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3C26C0F5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2CA30695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000000" w:fill="FFFFFF"/>
            <w:hideMark/>
          </w:tcPr>
          <w:p w14:paraId="0540599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 Ирина Анатольевна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10B90EE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 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67D9E1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7EBC01CE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35C5405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000000" w:fill="FFFFFF"/>
            <w:hideMark/>
          </w:tcPr>
          <w:p w14:paraId="6B42DC9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Кубракова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7F157E8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муниципального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6A3A34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7438030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0D9E3765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000000" w:fill="FFFFFF"/>
            <w:hideMark/>
          </w:tcPr>
          <w:p w14:paraId="09BFE56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Татьяна Анатольевна</w:t>
            </w:r>
          </w:p>
        </w:tc>
        <w:tc>
          <w:tcPr>
            <w:tcW w:w="5259" w:type="dxa"/>
            <w:shd w:val="clear" w:color="000000" w:fill="FFFFFF"/>
            <w:hideMark/>
          </w:tcPr>
          <w:p w14:paraId="21D04D6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 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F35351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716F5E3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03998570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000000" w:fill="FFFFFF"/>
            <w:hideMark/>
          </w:tcPr>
          <w:p w14:paraId="33A0BE8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 Екатерина Евгеньевна</w:t>
            </w:r>
          </w:p>
        </w:tc>
        <w:tc>
          <w:tcPr>
            <w:tcW w:w="5259" w:type="dxa"/>
            <w:shd w:val="clear" w:color="000000" w:fill="FFFFFF"/>
            <w:hideMark/>
          </w:tcPr>
          <w:p w14:paraId="38BB0F2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муниципального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B40FC2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74BF08A1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16E3A71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000000" w:fill="FFFFFF"/>
            <w:hideMark/>
          </w:tcPr>
          <w:p w14:paraId="368EA60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Светлана Валерьевна</w:t>
            </w:r>
          </w:p>
        </w:tc>
        <w:tc>
          <w:tcPr>
            <w:tcW w:w="5259" w:type="dxa"/>
            <w:shd w:val="clear" w:color="000000" w:fill="FFFFFF"/>
            <w:hideMark/>
          </w:tcPr>
          <w:p w14:paraId="19833D1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биологии муниципального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ACC900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0AE1A135" w14:textId="77777777" w:rsidTr="00F24499">
        <w:trPr>
          <w:trHeight w:val="1248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5FBAF462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000000" w:fill="FFFFFF"/>
            <w:hideMark/>
          </w:tcPr>
          <w:p w14:paraId="223E430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Усок Анна Николаевна</w:t>
            </w:r>
          </w:p>
        </w:tc>
        <w:tc>
          <w:tcPr>
            <w:tcW w:w="5259" w:type="dxa"/>
            <w:shd w:val="clear" w:color="000000" w:fill="FFFFFF"/>
            <w:hideMark/>
          </w:tcPr>
          <w:p w14:paraId="499DF47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 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общеобразовательного учреждения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BB8C81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12447AC" w14:textId="77777777" w:rsidTr="00F24499">
        <w:trPr>
          <w:trHeight w:val="972"/>
        </w:trPr>
        <w:tc>
          <w:tcPr>
            <w:tcW w:w="9777" w:type="dxa"/>
            <w:gridSpan w:val="4"/>
            <w:shd w:val="clear" w:color="000000" w:fill="FFFFFF"/>
            <w:vAlign w:val="center"/>
            <w:hideMark/>
          </w:tcPr>
          <w:p w14:paraId="0CF2293A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"):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12 имени Ивана Иосифовича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Вирченко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станицы Павловской </w:t>
            </w:r>
          </w:p>
        </w:tc>
      </w:tr>
      <w:tr w:rsidR="00F24499" w:rsidRPr="00F24499" w14:paraId="1C325088" w14:textId="77777777" w:rsidTr="00F24499">
        <w:trPr>
          <w:trHeight w:val="744"/>
        </w:trPr>
        <w:tc>
          <w:tcPr>
            <w:tcW w:w="9777" w:type="dxa"/>
            <w:gridSpan w:val="4"/>
            <w:shd w:val="clear" w:color="000000" w:fill="FFFFFF"/>
            <w:hideMark/>
          </w:tcPr>
          <w:p w14:paraId="27DE74C4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полный, по уставу или почтовый адрес проживания/места лечения обучающегося)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Федерация,  Краснодарский край, Павловский район,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ст-ца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Павловская улица Горького, д. 302</w:t>
            </w:r>
          </w:p>
        </w:tc>
      </w:tr>
      <w:tr w:rsidR="00F24499" w:rsidRPr="00F24499" w14:paraId="421486D0" w14:textId="77777777" w:rsidTr="00F24499">
        <w:trPr>
          <w:trHeight w:val="1296"/>
        </w:trPr>
        <w:tc>
          <w:tcPr>
            <w:tcW w:w="632" w:type="dxa"/>
            <w:shd w:val="clear" w:color="auto" w:fill="auto"/>
            <w:hideMark/>
          </w:tcPr>
          <w:p w14:paraId="51483644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A56A5C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Чуприна Элла Александровна 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492252F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 методической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,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муниципального бюджетного общеобразовательного учреждения средняя общеобразовательная школа № 12 имени Ивана Иосифовича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Вирченко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D5330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F24499" w:rsidRPr="00F24499" w14:paraId="44A5D566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884B487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060E662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Сергей Сергеевич 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14:paraId="7171A81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средней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имени Ивана Иосифовича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Вирченко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4AE7A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</w:t>
            </w:r>
          </w:p>
        </w:tc>
      </w:tr>
      <w:tr w:rsidR="00F24499" w:rsidRPr="00F24499" w14:paraId="55635401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8F87AD4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5F8CE98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Рычагова Наталья Викторовна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3BE71FE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и информатики муниципального бюджетного общеобразовательного учреждения средней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имени Ивана Иосифовича </w:t>
            </w:r>
          </w:p>
        </w:tc>
        <w:tc>
          <w:tcPr>
            <w:tcW w:w="1985" w:type="dxa"/>
            <w:shd w:val="clear" w:color="auto" w:fill="auto"/>
            <w:hideMark/>
          </w:tcPr>
          <w:p w14:paraId="2CBFCE8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специалист </w:t>
            </w:r>
          </w:p>
        </w:tc>
      </w:tr>
      <w:tr w:rsidR="00F24499" w:rsidRPr="00F24499" w14:paraId="5E7CEDD6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5E9A9C54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6C6C26E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Анжелика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C1DEE8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физики муниципального бюджетного общеобразовательного учреждения средней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имени Ивана Иосифовича Павловской    </w:t>
            </w:r>
          </w:p>
        </w:tc>
        <w:tc>
          <w:tcPr>
            <w:tcW w:w="1985" w:type="dxa"/>
            <w:shd w:val="clear" w:color="auto" w:fill="auto"/>
            <w:hideMark/>
          </w:tcPr>
          <w:p w14:paraId="735351F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F24499" w:rsidRPr="00F24499" w14:paraId="06A635D4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79BD1B0E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66C3F30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Кваша Ольга Анатольевна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064E3E3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муниципального бюджетного общеобразовательного учреждения средней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имени Ивана Иосифовича </w:t>
            </w:r>
          </w:p>
        </w:tc>
        <w:tc>
          <w:tcPr>
            <w:tcW w:w="1985" w:type="dxa"/>
            <w:shd w:val="clear" w:color="auto" w:fill="auto"/>
            <w:hideMark/>
          </w:tcPr>
          <w:p w14:paraId="02B5771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F24499" w:rsidRPr="00F24499" w14:paraId="76DF7365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316BA74A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09FD7ED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Светлан Сергеевна </w:t>
            </w:r>
          </w:p>
        </w:tc>
        <w:tc>
          <w:tcPr>
            <w:tcW w:w="5259" w:type="dxa"/>
            <w:shd w:val="clear" w:color="auto" w:fill="auto"/>
            <w:hideMark/>
          </w:tcPr>
          <w:p w14:paraId="5CF8CFB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муниципального бюджетного общеобразовательного учреждения средней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имени Ивана Иосифовича </w:t>
            </w:r>
          </w:p>
        </w:tc>
        <w:tc>
          <w:tcPr>
            <w:tcW w:w="1985" w:type="dxa"/>
            <w:shd w:val="clear" w:color="auto" w:fill="auto"/>
            <w:hideMark/>
          </w:tcPr>
          <w:p w14:paraId="5044B4F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F24499" w:rsidRPr="00F24499" w14:paraId="04A5680D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755AD9B5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395EE3E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Денис Валерьевич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0858CA3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средней общеобразовательной  школы № 12 имени Ивана Иосифовича </w:t>
            </w:r>
          </w:p>
        </w:tc>
        <w:tc>
          <w:tcPr>
            <w:tcW w:w="1985" w:type="dxa"/>
            <w:shd w:val="clear" w:color="auto" w:fill="auto"/>
            <w:hideMark/>
          </w:tcPr>
          <w:p w14:paraId="5153530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F24499" w:rsidRPr="00F24499" w14:paraId="0DF74D45" w14:textId="77777777" w:rsidTr="00F24499">
        <w:trPr>
          <w:trHeight w:val="936"/>
        </w:trPr>
        <w:tc>
          <w:tcPr>
            <w:tcW w:w="632" w:type="dxa"/>
            <w:shd w:val="clear" w:color="000000" w:fill="FFFFFF"/>
            <w:vAlign w:val="center"/>
            <w:hideMark/>
          </w:tcPr>
          <w:p w14:paraId="58955DCA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000000" w:fill="FFFFFF"/>
            <w:hideMark/>
          </w:tcPr>
          <w:p w14:paraId="753BE88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  Мария Михайловна </w:t>
            </w:r>
          </w:p>
        </w:tc>
        <w:tc>
          <w:tcPr>
            <w:tcW w:w="5259" w:type="dxa"/>
            <w:shd w:val="clear" w:color="000000" w:fill="FFFFFF"/>
            <w:hideMark/>
          </w:tcPr>
          <w:p w14:paraId="165423D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муниципального бюджетного общеобразовательного учреждения средней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имени Ивана Иосифовича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34F09E5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F24499" w:rsidRPr="00F24499" w14:paraId="5C4B79CE" w14:textId="77777777" w:rsidTr="00F24499">
        <w:trPr>
          <w:trHeight w:val="984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35C057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13 имени Федора Ивановича Фоменко станицы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Новопетровской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499" w:rsidRPr="00F24499" w14:paraId="6F0F0A96" w14:textId="77777777" w:rsidTr="00F24499">
        <w:trPr>
          <w:trHeight w:val="780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568CB52B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обучающегося)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352066, Россия, Краснодарский край, Павловский район, станица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улица Ленина,35</w:t>
            </w:r>
          </w:p>
        </w:tc>
      </w:tr>
      <w:tr w:rsidR="00F24499" w:rsidRPr="00F24499" w14:paraId="1AF4EDCB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2F15FFC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7A021C5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Ирина Викторовна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E05B4B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директора муниципального бюджетного общеобразовательного учреждения "Средняя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общеобрзовательная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школа№13 имени Фёдора Ивановича Фоменко станицы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14:paraId="7BF256B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444E4C9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153336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2FE8BCA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Людмила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E9A4DA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иобществознания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"Средняя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общеобрзовательная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школа№13 имени Фёдора Ивановича Фоменко станицы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14:paraId="50A0CFB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4C628215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0ADE23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070ECBE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Виктория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5DB2260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географии муниципального бюджетного общеобразовательного учреждения "Средняя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общеобрзовательная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школа№13 имени Фёдора Ивановича Фоменко станицы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14:paraId="1668C53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62E3672C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A2534D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00684A4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Совтус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BF69ED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 муниципального бюджетного общеобразовательного учреждения "Средняя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общеобрзовательная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школа№13 имени Фёдора Ивановича Фоменко станицы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14:paraId="7F39AE5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AAA2433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8F9FC2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394AE64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 Елена Владимировна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9709BD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 муниципального бюджетного общеобразовательного учреждения "Средняя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общеобрзовательная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школа№13 имени Фёдора Ивановича Фоменко станицы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14:paraId="4017587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525C96B" w14:textId="77777777" w:rsidTr="00F24499">
        <w:trPr>
          <w:trHeight w:val="888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4C3B973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"):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14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В.И.Муравленко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станицы Незамаевской</w:t>
            </w: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Павловского района Краснодарского края</w:t>
            </w:r>
          </w:p>
        </w:tc>
      </w:tr>
      <w:tr w:rsidR="00F24499" w:rsidRPr="00F24499" w14:paraId="3F8AE49E" w14:textId="77777777" w:rsidTr="00F24499">
        <w:trPr>
          <w:trHeight w:val="588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35ACC193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352064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краснодарский край Павловский район станица Незамаевская улица Ленина 6 Б</w:t>
            </w:r>
          </w:p>
        </w:tc>
      </w:tr>
      <w:tr w:rsidR="00F24499" w:rsidRPr="00F24499" w14:paraId="174B3A25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E714E6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6BDA7AF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Мигитко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37AB7D7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средней общеобразовательной школы № 14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В.И.Муравленко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Незамаевской муниципального образования Павловский район Краснодарского края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F91945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3A5B047A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3C025B4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4173C73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1ADA94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средней общеобразовательной школы № 14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В.И.Муравленко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Незамаевской муниципального образования Павловский район Краснодарского края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44A42C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2D209908" w14:textId="77777777" w:rsidTr="00F24499">
        <w:trPr>
          <w:trHeight w:val="1008"/>
        </w:trPr>
        <w:tc>
          <w:tcPr>
            <w:tcW w:w="632" w:type="dxa"/>
            <w:shd w:val="clear" w:color="auto" w:fill="auto"/>
            <w:hideMark/>
          </w:tcPr>
          <w:p w14:paraId="50C783A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1112748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Татьяна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C0C8D1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  </w:t>
            </w: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средней общеобразовательной школы № 14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В.И.Муравленко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Незамаевской муниципального образования Павловский район Краснодарского края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8CD051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3B2BB545" w14:textId="77777777" w:rsidTr="00F24499">
        <w:trPr>
          <w:trHeight w:val="924"/>
        </w:trPr>
        <w:tc>
          <w:tcPr>
            <w:tcW w:w="632" w:type="dxa"/>
            <w:shd w:val="clear" w:color="auto" w:fill="auto"/>
            <w:hideMark/>
          </w:tcPr>
          <w:p w14:paraId="569B871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27999C1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Светлана Александровна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4B064DC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</w:t>
            </w: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средней общеобразовательной школы № 14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В.И.Муравленко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Незамаевской муниципального образования Павловский район Краснодарского края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E21425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BF25DB1" w14:textId="77777777" w:rsidTr="00F24499">
        <w:trPr>
          <w:trHeight w:val="1008"/>
        </w:trPr>
        <w:tc>
          <w:tcPr>
            <w:tcW w:w="632" w:type="dxa"/>
            <w:shd w:val="clear" w:color="auto" w:fill="auto"/>
            <w:hideMark/>
          </w:tcPr>
          <w:p w14:paraId="16D5EC2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27D0CCE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1051EA7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  </w:t>
            </w: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средней общеобразовательной школы № 14 имени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В.И.Муравленко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Незамаевской муниципального образования Павловский район Краснодарского края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9C1585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38E5C02" w14:textId="77777777" w:rsidTr="00F24499">
        <w:trPr>
          <w:trHeight w:val="948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2C0128FE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 (полное название ОО по уставу или одна из записей "ДОМ"/"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Мед.учреждение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 15 имени Героя Советского Союза Виктора Иосифовича Костина хутора Средний Челбас</w:t>
            </w:r>
          </w:p>
        </w:tc>
      </w:tr>
      <w:tr w:rsidR="00F24499" w:rsidRPr="00F24499" w14:paraId="2C6A88E6" w14:textId="77777777" w:rsidTr="00F24499">
        <w:trPr>
          <w:trHeight w:val="948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476C9A5C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по уставу или почтовый адрес проживания/места лечения обучающегося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352075 Россия, Краснодарский край, Павловский район, хутор Средний Челбас, улица Молодежная, 7 А.</w:t>
            </w:r>
          </w:p>
        </w:tc>
      </w:tr>
      <w:tr w:rsidR="00F24499" w:rsidRPr="00F24499" w14:paraId="0E491858" w14:textId="77777777" w:rsidTr="00F24499">
        <w:trPr>
          <w:trHeight w:val="948"/>
        </w:trPr>
        <w:tc>
          <w:tcPr>
            <w:tcW w:w="632" w:type="dxa"/>
            <w:shd w:val="clear" w:color="auto" w:fill="auto"/>
            <w:hideMark/>
          </w:tcPr>
          <w:p w14:paraId="0E12B25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7E50F58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 Евгения Евгеньевна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2E7CC7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классов, Муниципальное бюджетное общеобразовательное учреждение средняя общеобразовательная школа №15 имени Героя Советского Союза Виктора Иосифовича Костина,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9B4F97" w14:textId="77777777" w:rsidR="00F24499" w:rsidRPr="00F24499" w:rsidRDefault="00F24499" w:rsidP="00F2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6EAFC4BD" w14:textId="77777777" w:rsidTr="00F24499">
        <w:trPr>
          <w:trHeight w:val="948"/>
        </w:trPr>
        <w:tc>
          <w:tcPr>
            <w:tcW w:w="632" w:type="dxa"/>
            <w:shd w:val="clear" w:color="auto" w:fill="auto"/>
            <w:hideMark/>
          </w:tcPr>
          <w:p w14:paraId="2537B33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64E26D1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Галина Аркадьевна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5D7FE2B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,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№15 имени Героя Советского Союза Виктора Иосифовича Костина, 352075,Россия, </w:t>
            </w:r>
          </w:p>
        </w:tc>
        <w:tc>
          <w:tcPr>
            <w:tcW w:w="1985" w:type="dxa"/>
            <w:shd w:val="clear" w:color="auto" w:fill="auto"/>
            <w:hideMark/>
          </w:tcPr>
          <w:p w14:paraId="0E29A51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6E752E10" w14:textId="77777777" w:rsidTr="00F24499">
        <w:trPr>
          <w:trHeight w:val="948"/>
        </w:trPr>
        <w:tc>
          <w:tcPr>
            <w:tcW w:w="632" w:type="dxa"/>
            <w:shd w:val="clear" w:color="auto" w:fill="auto"/>
            <w:hideMark/>
          </w:tcPr>
          <w:p w14:paraId="681B6EE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7F79C76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Штейзель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DE41C4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математики, Муниципальное бюджетное общеобразовательное учреждение средняя общеобразовательная школа №15 имени Героя Советского Союза Виктора Иосифовича Костина, </w:t>
            </w:r>
          </w:p>
        </w:tc>
        <w:tc>
          <w:tcPr>
            <w:tcW w:w="1985" w:type="dxa"/>
            <w:shd w:val="clear" w:color="auto" w:fill="auto"/>
            <w:hideMark/>
          </w:tcPr>
          <w:p w14:paraId="331CAF1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0CA717F4" w14:textId="77777777" w:rsidTr="00F24499">
        <w:trPr>
          <w:trHeight w:val="948"/>
        </w:trPr>
        <w:tc>
          <w:tcPr>
            <w:tcW w:w="632" w:type="dxa"/>
            <w:shd w:val="clear" w:color="auto" w:fill="auto"/>
            <w:hideMark/>
          </w:tcPr>
          <w:p w14:paraId="2075049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443CDFC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Татьяна Ивановна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6E60C7F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языка, Муниципальное бюджетное общеобразовательное учреждение средняя общеобразовательная школа №15 имени Героя Советского Союза Виктора Иосифовича Костина, </w:t>
            </w:r>
          </w:p>
        </w:tc>
        <w:tc>
          <w:tcPr>
            <w:tcW w:w="1985" w:type="dxa"/>
            <w:shd w:val="clear" w:color="auto" w:fill="auto"/>
            <w:hideMark/>
          </w:tcPr>
          <w:p w14:paraId="11E4ABF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4E363C8B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014E959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3ECE03F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Ирина Александровна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07C195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Муниципальное бюджетное общеобразовательное учреждение средняя общеобразовательная школа №15 имени Героя Советского Союза Виктора Иосифовича Костина, </w:t>
            </w:r>
          </w:p>
        </w:tc>
        <w:tc>
          <w:tcPr>
            <w:tcW w:w="1985" w:type="dxa"/>
            <w:shd w:val="clear" w:color="auto" w:fill="auto"/>
            <w:hideMark/>
          </w:tcPr>
          <w:p w14:paraId="33E408E6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57ED389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11BD6F7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2B68C9B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 Николай Игоревич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6E0E795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музыки, Муниципальное бюджетное общеобразовательное учреждение средняя общеобразовательная школа №15 имени Героя Советского Союза Виктора Иосифовича Костина, </w:t>
            </w:r>
          </w:p>
        </w:tc>
        <w:tc>
          <w:tcPr>
            <w:tcW w:w="1985" w:type="dxa"/>
            <w:shd w:val="clear" w:color="auto" w:fill="auto"/>
            <w:hideMark/>
          </w:tcPr>
          <w:p w14:paraId="3C5304D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58E982B7" w14:textId="77777777" w:rsidTr="00F24499">
        <w:trPr>
          <w:trHeight w:val="600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42A1EC0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полный, по уставу или почтовый адрес проживания/места лечения обучающегося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352055, Краснодарский край, Павловский район,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ст.Украинская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ул.Школьная,14</w:t>
            </w:r>
          </w:p>
        </w:tc>
      </w:tr>
      <w:tr w:rsidR="00F24499" w:rsidRPr="00F24499" w14:paraId="0090BF9E" w14:textId="77777777" w:rsidTr="00F24499">
        <w:trPr>
          <w:trHeight w:val="600"/>
        </w:trPr>
        <w:tc>
          <w:tcPr>
            <w:tcW w:w="632" w:type="dxa"/>
            <w:shd w:val="clear" w:color="auto" w:fill="auto"/>
            <w:vAlign w:val="center"/>
            <w:hideMark/>
          </w:tcPr>
          <w:p w14:paraId="11489813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28FED27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 Ирина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52DCF69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16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им.К.И.Недрубова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ст.Украинской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1ED1D7C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2474CB88" w14:textId="77777777" w:rsidTr="00F24499">
        <w:trPr>
          <w:trHeight w:val="600"/>
        </w:trPr>
        <w:tc>
          <w:tcPr>
            <w:tcW w:w="632" w:type="dxa"/>
            <w:shd w:val="clear" w:color="auto" w:fill="auto"/>
            <w:vAlign w:val="center"/>
            <w:hideMark/>
          </w:tcPr>
          <w:p w14:paraId="4C13D243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F76383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Екатерина Ивановна</w:t>
            </w:r>
          </w:p>
        </w:tc>
        <w:tc>
          <w:tcPr>
            <w:tcW w:w="5259" w:type="dxa"/>
            <w:shd w:val="clear" w:color="auto" w:fill="auto"/>
            <w:noWrap/>
            <w:hideMark/>
          </w:tcPr>
          <w:p w14:paraId="6557619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МБОУ СОШ № 16 им.К.И.Недорубова ст.Украинской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6447758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7AFBD050" w14:textId="77777777" w:rsidTr="00F24499">
        <w:trPr>
          <w:trHeight w:val="600"/>
        </w:trPr>
        <w:tc>
          <w:tcPr>
            <w:tcW w:w="632" w:type="dxa"/>
            <w:shd w:val="clear" w:color="auto" w:fill="auto"/>
            <w:vAlign w:val="center"/>
            <w:hideMark/>
          </w:tcPr>
          <w:p w14:paraId="2FB0F42D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32943F0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 Татьяна Викторовна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C430A3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 МБОУ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16 им.К.И.Недорубова ст.Украинской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2EAF66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79861E3D" w14:textId="77777777" w:rsidTr="00F24499">
        <w:trPr>
          <w:trHeight w:val="600"/>
        </w:trPr>
        <w:tc>
          <w:tcPr>
            <w:tcW w:w="632" w:type="dxa"/>
            <w:shd w:val="clear" w:color="auto" w:fill="auto"/>
            <w:vAlign w:val="center"/>
            <w:hideMark/>
          </w:tcPr>
          <w:p w14:paraId="297399C8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2DF45E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Евгений Васильевич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5A8A7EB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16 им.К.И.Недорубова ст.Украинской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E2D439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8BF2E12" w14:textId="77777777" w:rsidTr="00F24499">
        <w:trPr>
          <w:trHeight w:val="600"/>
        </w:trPr>
        <w:tc>
          <w:tcPr>
            <w:tcW w:w="632" w:type="dxa"/>
            <w:shd w:val="clear" w:color="auto" w:fill="auto"/>
            <w:vAlign w:val="center"/>
            <w:hideMark/>
          </w:tcPr>
          <w:p w14:paraId="29430113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0A8CF39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 Анастасия Станиславовна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5C68EE5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МБОУ СОШ № 16 им.К.И.Недорубова ст.Украинской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08BA82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48A676EF" w14:textId="77777777" w:rsidTr="00F24499">
        <w:trPr>
          <w:trHeight w:val="600"/>
        </w:trPr>
        <w:tc>
          <w:tcPr>
            <w:tcW w:w="632" w:type="dxa"/>
            <w:shd w:val="clear" w:color="auto" w:fill="auto"/>
            <w:vAlign w:val="center"/>
            <w:hideMark/>
          </w:tcPr>
          <w:p w14:paraId="69574812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474CB1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1F9FB7B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МБОУ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16 им.К.И.Недорубова ст.Украинской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D581EE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DD55F75" w14:textId="77777777" w:rsidTr="00F24499">
        <w:trPr>
          <w:trHeight w:val="756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352D81B2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проведения:Муниципальное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бюджетное общеобразовательное учреждение средняя общеобразовательная школа № 17 имени Петра Федоровича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Ризеля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села Краснопартизанского Павловского района</w:t>
            </w:r>
          </w:p>
        </w:tc>
      </w:tr>
      <w:tr w:rsidR="00F24499" w:rsidRPr="00F24499" w14:paraId="5C3A9410" w14:textId="77777777" w:rsidTr="00F24499">
        <w:trPr>
          <w:trHeight w:val="624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DBBE484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проведения: 352068, Краснодарский край Павловский район село Краснопартизанское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F24499" w:rsidRPr="00F24499" w14:paraId="10F88383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4E4F0A3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4948E3F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Титенко Ольга Григорьевна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0C5E1C6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муниципального бюджетного общеобразовательного учреждения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 общеобразовательной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17 имени Петра Федоровича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Ризеля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Краснопартизанского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117357B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3CD98F0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28D9FA6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4D67212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 Александр Владимирович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086F745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муниципального бюджетного общеобразовательного учреждения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 общеобразовательной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17 имени Петра Федоровича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Ризеля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Краснопартизанского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36CEF6A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41E10BFE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0151E7E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3E39436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Ачилова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35DBCE1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муниципального бюджетного общеобразовательного учреждения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 общеобразовательной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17 имени Петра Федоровича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Ризеля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Краснопартизанского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4C7F11F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3F48ED64" w14:textId="77777777" w:rsidTr="00F24499">
        <w:trPr>
          <w:trHeight w:val="1248"/>
        </w:trPr>
        <w:tc>
          <w:tcPr>
            <w:tcW w:w="632" w:type="dxa"/>
            <w:shd w:val="clear" w:color="auto" w:fill="auto"/>
            <w:hideMark/>
          </w:tcPr>
          <w:p w14:paraId="7195F24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207B7F6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Пасечная Марина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3CD4744E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муниципального бюджетного общеобразовательного учреждения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 общеобразовательной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17 имени Петра Федоровича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Ризеля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Краснопартизанского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3D7EA9E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F24499" w:rsidRPr="00F24499" w14:paraId="7AC21B98" w14:textId="77777777" w:rsidTr="00F24499">
        <w:trPr>
          <w:trHeight w:val="1236"/>
        </w:trPr>
        <w:tc>
          <w:tcPr>
            <w:tcW w:w="632" w:type="dxa"/>
            <w:shd w:val="clear" w:color="auto" w:fill="auto"/>
            <w:hideMark/>
          </w:tcPr>
          <w:p w14:paraId="6BC7F37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70D2EEE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Маргарита Вячеславовна</w:t>
            </w:r>
          </w:p>
        </w:tc>
        <w:tc>
          <w:tcPr>
            <w:tcW w:w="5259" w:type="dxa"/>
            <w:shd w:val="clear" w:color="000000" w:fill="FFFFFF"/>
            <w:vAlign w:val="center"/>
            <w:hideMark/>
          </w:tcPr>
          <w:p w14:paraId="6724A87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муниципального бюджетного общеобразовательного учреждения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 общеобразовательной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17 имени Петра Федоровича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Ризеля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Краснопартизанского</w:t>
            </w:r>
          </w:p>
        </w:tc>
        <w:tc>
          <w:tcPr>
            <w:tcW w:w="1985" w:type="dxa"/>
            <w:shd w:val="clear" w:color="auto" w:fill="auto"/>
            <w:hideMark/>
          </w:tcPr>
          <w:p w14:paraId="04603AF2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</w:t>
            </w:r>
          </w:p>
        </w:tc>
      </w:tr>
      <w:tr w:rsidR="00F24499" w:rsidRPr="00F24499" w14:paraId="1B8F43E6" w14:textId="77777777" w:rsidTr="00F24499">
        <w:trPr>
          <w:trHeight w:val="780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03A99394" w14:textId="4321A566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 имени Григория Ивановича Свердликова станицы Павловской</w:t>
            </w:r>
          </w:p>
        </w:tc>
      </w:tr>
      <w:tr w:rsidR="00F24499" w:rsidRPr="00F24499" w14:paraId="61F80DE5" w14:textId="77777777" w:rsidTr="00F24499">
        <w:trPr>
          <w:trHeight w:val="660"/>
        </w:trPr>
        <w:tc>
          <w:tcPr>
            <w:tcW w:w="9777" w:type="dxa"/>
            <w:gridSpan w:val="4"/>
            <w:shd w:val="clear" w:color="auto" w:fill="auto"/>
            <w:vAlign w:val="center"/>
            <w:hideMark/>
          </w:tcPr>
          <w:p w14:paraId="622C8BB2" w14:textId="77777777" w:rsidR="00F24499" w:rsidRPr="00F24499" w:rsidRDefault="00F24499" w:rsidP="00F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(</w:t>
            </w:r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полный, по уставу или почтовый адрес проживания/места лечения обучающегося): </w:t>
            </w:r>
            <w:r w:rsidRPr="00F2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352041,  Краснодарский край, Павловский район, станица Павловская, улица Заводская, дом 30</w:t>
            </w:r>
          </w:p>
        </w:tc>
      </w:tr>
      <w:tr w:rsidR="00F24499" w:rsidRPr="00F24499" w14:paraId="5F6F0EF3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0439E90E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hideMark/>
          </w:tcPr>
          <w:p w14:paraId="3CAE6FE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Надежда Алексеевна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B0835D5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муниципальноного</w:t>
            </w:r>
            <w:proofErr w:type="spellEnd"/>
            <w:proofErr w:type="gram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бюджетного общеобразовательного учреждения вечерняя (сменная) общеобразовательная школа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5505ED5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24499" w:rsidRPr="00F24499" w14:paraId="1AA5F070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429D7325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hideMark/>
          </w:tcPr>
          <w:p w14:paraId="2D571760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Кучмина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Леонидовна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1289BE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муниципальноного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вечерняя (сменная) общеобразовательная школа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0DF211EA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F24499" w:rsidRPr="00F24499" w14:paraId="2DDEAE17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6B05C107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hideMark/>
          </w:tcPr>
          <w:p w14:paraId="56CB24E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Валентина Пантелеевна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4A53EE8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муниципальноного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вечерняя </w:t>
            </w: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(сменная) общеобразовательная школа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0F1F8B3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F24499" w:rsidRPr="00F24499" w14:paraId="209FCAF9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52C971A2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hideMark/>
          </w:tcPr>
          <w:p w14:paraId="1519466B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Положай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05AF464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и ОБЖ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муниципальноного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вечерняя (сменная) общеобразовательная школа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302899C4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2AB71207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2D3A72F9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hideMark/>
          </w:tcPr>
          <w:p w14:paraId="36597CF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Лесовая Светлана Николаевна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221D018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муниципальноного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вечерняя (сменная) общеобразовательная школа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4DCF748D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5B11FD18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4C3B50FD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hideMark/>
          </w:tcPr>
          <w:p w14:paraId="1A9EC777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Завадский Константин Александрович</w:t>
            </w:r>
          </w:p>
        </w:tc>
        <w:tc>
          <w:tcPr>
            <w:tcW w:w="5259" w:type="dxa"/>
            <w:shd w:val="clear" w:color="auto" w:fill="auto"/>
            <w:hideMark/>
          </w:tcPr>
          <w:p w14:paraId="5856D3A1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муниципальноного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вечерняя (сменная) общеобразовательная школа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601B88F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24499" w:rsidRPr="00F24499" w14:paraId="70D79946" w14:textId="77777777" w:rsidTr="00F24499">
        <w:trPr>
          <w:trHeight w:val="936"/>
        </w:trPr>
        <w:tc>
          <w:tcPr>
            <w:tcW w:w="632" w:type="dxa"/>
            <w:shd w:val="clear" w:color="auto" w:fill="auto"/>
            <w:hideMark/>
          </w:tcPr>
          <w:p w14:paraId="5C2775EE" w14:textId="77777777" w:rsidR="00F24499" w:rsidRPr="00F24499" w:rsidRDefault="00F24499" w:rsidP="00F2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hideMark/>
          </w:tcPr>
          <w:p w14:paraId="70E4211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Федорян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5259" w:type="dxa"/>
            <w:shd w:val="clear" w:color="auto" w:fill="auto"/>
            <w:hideMark/>
          </w:tcPr>
          <w:p w14:paraId="7AD69CA9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муниципальноного</w:t>
            </w:r>
            <w:proofErr w:type="spellEnd"/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вечерняя (сменная) общеобразовательная школа станицы Павловской</w:t>
            </w:r>
          </w:p>
        </w:tc>
        <w:tc>
          <w:tcPr>
            <w:tcW w:w="1985" w:type="dxa"/>
            <w:shd w:val="clear" w:color="auto" w:fill="auto"/>
            <w:hideMark/>
          </w:tcPr>
          <w:p w14:paraId="164504D8" w14:textId="77777777" w:rsidR="00F24499" w:rsidRPr="00F24499" w:rsidRDefault="00F24499" w:rsidP="00F2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14:paraId="36FD54B0" w14:textId="77777777" w:rsidR="001C56F9" w:rsidRPr="00161CFE" w:rsidRDefault="001C56F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43D72" w14:textId="77777777" w:rsidR="001C56F9" w:rsidRPr="00161CFE" w:rsidRDefault="001C56F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262BB" w14:textId="2FA6C6C5" w:rsidR="00F23619" w:rsidRPr="00161CFE" w:rsidRDefault="00F2361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FE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О.А. Воронина</w:t>
      </w:r>
    </w:p>
    <w:p w14:paraId="15728983" w14:textId="77777777" w:rsidR="00F23619" w:rsidRPr="00161CFE" w:rsidRDefault="00F23619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21784" w14:textId="77777777" w:rsidR="00F23619" w:rsidRPr="00161CFE" w:rsidRDefault="00F23619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D143E" w14:textId="77777777" w:rsidR="00F23619" w:rsidRPr="00161CFE" w:rsidRDefault="00F23619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E80F0" w14:textId="77777777" w:rsidR="00F23619" w:rsidRPr="00161CFE" w:rsidRDefault="00F23619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55F0A" w14:textId="77777777" w:rsidR="001A394C" w:rsidRPr="00161CFE" w:rsidRDefault="001A394C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BD32E" w14:textId="77777777" w:rsidR="001A394C" w:rsidRPr="00161CFE" w:rsidRDefault="001A394C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6FAB" w14:textId="77777777" w:rsidR="001A394C" w:rsidRPr="00161CFE" w:rsidRDefault="001A394C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5B26F" w14:textId="77777777" w:rsidR="001A394C" w:rsidRPr="00161CFE" w:rsidRDefault="001A394C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B38D3" w14:textId="77777777" w:rsidR="001A394C" w:rsidRPr="00161CFE" w:rsidRDefault="001A394C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1DC29" w14:textId="16ECF29E" w:rsidR="001A394C" w:rsidRDefault="001A394C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536B" w14:textId="5BA0F64D" w:rsidR="002E7BBA" w:rsidRDefault="002E7BBA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5DE49" w14:textId="66FD6917" w:rsidR="002E7BBA" w:rsidRDefault="002E7BBA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77A4" w14:textId="26BB91B7" w:rsidR="002E7BBA" w:rsidRDefault="002E7BBA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1E9BC" w14:textId="04007305" w:rsidR="002E7BBA" w:rsidRDefault="002E7BBA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93041" w14:textId="32CCF240" w:rsidR="002E7BBA" w:rsidRDefault="002E7BBA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847B" w14:textId="0EB2466B" w:rsidR="009D7A25" w:rsidRDefault="009D7A25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E460D" w14:textId="77777777" w:rsidR="00CE5664" w:rsidRDefault="00CE5664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4215A" w14:textId="18C07987" w:rsidR="009D7A25" w:rsidRDefault="009D7A2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2DEE0" w14:textId="282CFF02" w:rsidR="009D7A25" w:rsidRDefault="009D7A2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FBC14" w14:textId="651F28A0" w:rsidR="009D7A25" w:rsidRDefault="009D7A2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66866" w14:textId="2EC00EF0" w:rsidR="009D7A25" w:rsidRDefault="009D7A2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9C6A9" w14:textId="27170116" w:rsidR="009D7A25" w:rsidRDefault="009D7A2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16B9B" w14:textId="77777777" w:rsidR="009D7A25" w:rsidRPr="00161CFE" w:rsidRDefault="009D7A2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D1434" w14:textId="77777777" w:rsidR="00187D9F" w:rsidRPr="00161CFE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2AF7" w:rsidRPr="00161CFE" w14:paraId="7AF135CB" w14:textId="77777777" w:rsidTr="00FE5343">
        <w:tc>
          <w:tcPr>
            <w:tcW w:w="4814" w:type="dxa"/>
          </w:tcPr>
          <w:p w14:paraId="09ACBBDA" w14:textId="77777777" w:rsidR="00B02AF7" w:rsidRPr="00161CFE" w:rsidRDefault="00B02AF7" w:rsidP="0016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42AF4D12" w14:textId="5931B65C" w:rsidR="00B02AF7" w:rsidRPr="00161CFE" w:rsidRDefault="00B02AF7" w:rsidP="009D7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E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01ABC48" w14:textId="77777777" w:rsidR="009D7A25" w:rsidRDefault="009D7A25" w:rsidP="009D7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управления образованием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Павловский район</w:t>
            </w:r>
          </w:p>
          <w:p w14:paraId="5A2C9231" w14:textId="1CB5B6C1" w:rsidR="00B02AF7" w:rsidRPr="00161CFE" w:rsidRDefault="009D7A25" w:rsidP="009D7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____________</w:t>
            </w:r>
          </w:p>
        </w:tc>
      </w:tr>
    </w:tbl>
    <w:p w14:paraId="52287478" w14:textId="77777777" w:rsidR="00473A48" w:rsidRPr="00161CFE" w:rsidRDefault="00473A48" w:rsidP="00473A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2C312C" w14:textId="5E11A73D" w:rsidR="00187D9F" w:rsidRDefault="00187D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49B642" w14:textId="77777777" w:rsidR="00473A48" w:rsidRPr="00161CFE" w:rsidRDefault="00473A48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3C752B" w14:textId="77777777" w:rsidR="009D7A25" w:rsidRPr="00161CFE" w:rsidRDefault="009D7A25" w:rsidP="009D7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14:paraId="4B67AD24" w14:textId="77777777" w:rsidR="009D7A25" w:rsidRPr="00161CFE" w:rsidRDefault="009D7A25" w:rsidP="009D7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проверке итогового сочинения (изложения)</w:t>
      </w:r>
    </w:p>
    <w:p w14:paraId="77584D39" w14:textId="67CB8828" w:rsidR="009D7A25" w:rsidRDefault="009D7A25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CE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61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CE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161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</w:t>
      </w:r>
    </w:p>
    <w:p w14:paraId="79D1504E" w14:textId="77777777" w:rsidR="00CE5664" w:rsidRPr="00473A48" w:rsidRDefault="00CE5664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64C2389" w14:textId="71FC1CBA" w:rsidR="007A379F" w:rsidRPr="00161CFE" w:rsidRDefault="007A37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1"/>
        <w:gridCol w:w="6027"/>
        <w:gridCol w:w="1695"/>
        <w:gridCol w:w="16"/>
      </w:tblGrid>
      <w:tr w:rsidR="00CE5664" w:rsidRPr="00CE5664" w14:paraId="3BDE7456" w14:textId="77777777" w:rsidTr="00CE5664">
        <w:trPr>
          <w:trHeight w:val="36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14:paraId="40DEBBFB" w14:textId="77777777" w:rsidR="00CE5664" w:rsidRPr="00CE5664" w:rsidRDefault="00CE5664" w:rsidP="00CE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комиссии по проверке итогового сочинения (изложения)</w:t>
            </w:r>
          </w:p>
        </w:tc>
      </w:tr>
      <w:tr w:rsidR="00CE5664" w:rsidRPr="00CE5664" w14:paraId="7F8CBBB0" w14:textId="77777777" w:rsidTr="00CE5664">
        <w:trPr>
          <w:gridAfter w:val="1"/>
          <w:wAfter w:w="16" w:type="dxa"/>
          <w:trHeight w:val="1523"/>
        </w:trPr>
        <w:tc>
          <w:tcPr>
            <w:tcW w:w="1901" w:type="dxa"/>
            <w:shd w:val="clear" w:color="auto" w:fill="auto"/>
            <w:vAlign w:val="center"/>
            <w:hideMark/>
          </w:tcPr>
          <w:p w14:paraId="0BC816B4" w14:textId="77777777" w:rsidR="00CE5664" w:rsidRPr="00CE5664" w:rsidRDefault="00CE5664" w:rsidP="00CE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161BC073" w14:textId="77777777" w:rsidR="00CE5664" w:rsidRPr="00CE5664" w:rsidRDefault="00CE5664" w:rsidP="00CE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в образовательной организации </w:t>
            </w:r>
            <w:r w:rsidRPr="00CE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E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тарификационного списка</w:t>
            </w:r>
            <w:proofErr w:type="gramEnd"/>
            <w:r w:rsidRPr="00CE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01.09.2022) и полное наименование образовательной организации по уставу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41B2B313" w14:textId="77777777" w:rsidR="00CE5664" w:rsidRPr="00CE5664" w:rsidRDefault="00CE5664" w:rsidP="00CE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в комиссии по проверке итогового сочинения (изложения)</w:t>
            </w:r>
          </w:p>
        </w:tc>
      </w:tr>
      <w:tr w:rsidR="00CE5664" w:rsidRPr="00CE5664" w14:paraId="22923D79" w14:textId="77777777" w:rsidTr="00CE5664">
        <w:trPr>
          <w:gridAfter w:val="1"/>
          <w:wAfter w:w="16" w:type="dxa"/>
          <w:trHeight w:val="835"/>
        </w:trPr>
        <w:tc>
          <w:tcPr>
            <w:tcW w:w="1901" w:type="dxa"/>
            <w:shd w:val="clear" w:color="auto" w:fill="auto"/>
            <w:vAlign w:val="center"/>
            <w:hideMark/>
          </w:tcPr>
          <w:p w14:paraId="5E5C6A36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Горгуль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1A637196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казенного учреждения образования районного информационно-методического </w:t>
            </w:r>
            <w:proofErr w:type="gramStart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 МО</w:t>
            </w:r>
            <w:proofErr w:type="gramEnd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7409446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CE5664" w:rsidRPr="00CE5664" w14:paraId="57B1DDED" w14:textId="77777777" w:rsidTr="00CE5664">
        <w:trPr>
          <w:gridAfter w:val="1"/>
          <w:wAfter w:w="16" w:type="dxa"/>
          <w:trHeight w:val="1259"/>
        </w:trPr>
        <w:tc>
          <w:tcPr>
            <w:tcW w:w="1901" w:type="dxa"/>
            <w:shd w:val="clear" w:color="auto" w:fill="auto"/>
            <w:hideMark/>
          </w:tcPr>
          <w:p w14:paraId="2A649BFE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Галина Алексеевна</w:t>
            </w:r>
          </w:p>
        </w:tc>
        <w:tc>
          <w:tcPr>
            <w:tcW w:w="6027" w:type="dxa"/>
            <w:shd w:val="clear" w:color="auto" w:fill="auto"/>
            <w:hideMark/>
          </w:tcPr>
          <w:p w14:paraId="70C13BA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695" w:type="dxa"/>
            <w:shd w:val="clear" w:color="auto" w:fill="auto"/>
            <w:hideMark/>
          </w:tcPr>
          <w:p w14:paraId="401A9ACF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CE5664" w:rsidRPr="00CE5664" w14:paraId="65FEC73E" w14:textId="77777777" w:rsidTr="00CE5664">
        <w:trPr>
          <w:gridAfter w:val="1"/>
          <w:wAfter w:w="16" w:type="dxa"/>
          <w:trHeight w:val="1151"/>
        </w:trPr>
        <w:tc>
          <w:tcPr>
            <w:tcW w:w="1901" w:type="dxa"/>
            <w:shd w:val="clear" w:color="auto" w:fill="auto"/>
            <w:hideMark/>
          </w:tcPr>
          <w:p w14:paraId="378B34EC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Трегубенко Елена Андреевна</w:t>
            </w:r>
          </w:p>
        </w:tc>
        <w:tc>
          <w:tcPr>
            <w:tcW w:w="6027" w:type="dxa"/>
            <w:shd w:val="clear" w:color="auto" w:fill="auto"/>
            <w:hideMark/>
          </w:tcPr>
          <w:p w14:paraId="727A03AB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информатики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695" w:type="dxa"/>
            <w:shd w:val="clear" w:color="auto" w:fill="auto"/>
            <w:hideMark/>
          </w:tcPr>
          <w:p w14:paraId="4DEBB154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CE5664" w:rsidRPr="00CE5664" w14:paraId="6F1AFFCA" w14:textId="77777777" w:rsidTr="00CE5664">
        <w:trPr>
          <w:gridAfter w:val="1"/>
          <w:wAfter w:w="16" w:type="dxa"/>
          <w:trHeight w:val="1266"/>
        </w:trPr>
        <w:tc>
          <w:tcPr>
            <w:tcW w:w="1901" w:type="dxa"/>
            <w:shd w:val="clear" w:color="auto" w:fill="auto"/>
            <w:hideMark/>
          </w:tcPr>
          <w:p w14:paraId="66D701E3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Рычагова Наталья Викторовна </w:t>
            </w:r>
          </w:p>
        </w:tc>
        <w:tc>
          <w:tcPr>
            <w:tcW w:w="6027" w:type="dxa"/>
            <w:shd w:val="clear" w:color="auto" w:fill="auto"/>
            <w:hideMark/>
          </w:tcPr>
          <w:p w14:paraId="61706137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и информатики муниципального бюджетного общеобразовательного учреждения средней </w:t>
            </w:r>
            <w:proofErr w:type="gramStart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имени Ивана Иосифовича </w:t>
            </w:r>
          </w:p>
        </w:tc>
        <w:tc>
          <w:tcPr>
            <w:tcW w:w="1695" w:type="dxa"/>
            <w:shd w:val="clear" w:color="auto" w:fill="auto"/>
            <w:hideMark/>
          </w:tcPr>
          <w:p w14:paraId="2F4E6F9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специалист </w:t>
            </w:r>
          </w:p>
        </w:tc>
      </w:tr>
      <w:tr w:rsidR="00CE5664" w:rsidRPr="00CE5664" w14:paraId="714CF230" w14:textId="77777777" w:rsidTr="00CE5664">
        <w:trPr>
          <w:gridAfter w:val="1"/>
          <w:wAfter w:w="16" w:type="dxa"/>
          <w:trHeight w:val="1712"/>
        </w:trPr>
        <w:tc>
          <w:tcPr>
            <w:tcW w:w="1901" w:type="dxa"/>
            <w:shd w:val="clear" w:color="auto" w:fill="auto"/>
            <w:vAlign w:val="center"/>
            <w:hideMark/>
          </w:tcPr>
          <w:p w14:paraId="4F7ACC3D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Алла    Алексеевна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4FA22B1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руского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и литературы муниципального бюджетного общеобразовательного учреждения средней общеобразовательной школы № 1 имени Григория Ивановича Свердликова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7B11B4AB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экспертной группы</w:t>
            </w:r>
          </w:p>
        </w:tc>
      </w:tr>
      <w:tr w:rsidR="00CE5664" w:rsidRPr="00CE5664" w14:paraId="6D81D221" w14:textId="77777777" w:rsidTr="00CE5664">
        <w:trPr>
          <w:gridAfter w:val="1"/>
          <w:wAfter w:w="16" w:type="dxa"/>
          <w:trHeight w:val="1698"/>
        </w:trPr>
        <w:tc>
          <w:tcPr>
            <w:tcW w:w="1901" w:type="dxa"/>
            <w:shd w:val="clear" w:color="auto" w:fill="auto"/>
            <w:vAlign w:val="center"/>
            <w:hideMark/>
          </w:tcPr>
          <w:p w14:paraId="41DDFF7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Алевтина Александровна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7C9DA1E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руского</w:t>
            </w:r>
            <w:proofErr w:type="spellEnd"/>
            <w:proofErr w:type="gram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и литературы муниципального бюджетного общеобразовательного учреждения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среднейобщеобразовательной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№ 1 имени Григория Ивановича Свердликова станицы Павловской</w:t>
            </w: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 им.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Г.И.Свердликова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Павловской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6595E4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534A4C0D" w14:textId="77777777" w:rsidTr="00CE5664">
        <w:trPr>
          <w:gridAfter w:val="1"/>
          <w:wAfter w:w="16" w:type="dxa"/>
          <w:trHeight w:val="1273"/>
        </w:trPr>
        <w:tc>
          <w:tcPr>
            <w:tcW w:w="1901" w:type="dxa"/>
            <w:shd w:val="clear" w:color="auto" w:fill="auto"/>
            <w:vAlign w:val="center"/>
            <w:hideMark/>
          </w:tcPr>
          <w:p w14:paraId="1B071AED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Метченко Галина Николаевна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7AA0C691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руского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и литературы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04EEAC07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130B1FB1" w14:textId="77777777" w:rsidTr="00CE5664">
        <w:trPr>
          <w:gridAfter w:val="1"/>
          <w:wAfter w:w="16" w:type="dxa"/>
          <w:trHeight w:val="1151"/>
        </w:trPr>
        <w:tc>
          <w:tcPr>
            <w:tcW w:w="1901" w:type="dxa"/>
            <w:shd w:val="clear" w:color="auto" w:fill="auto"/>
            <w:vAlign w:val="center"/>
            <w:hideMark/>
          </w:tcPr>
          <w:p w14:paraId="1904E267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Черная Татьяна Яковлевна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6B6E5B16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муниципального</w:t>
            </w:r>
            <w:proofErr w:type="gram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03A95AC0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экспертной группы</w:t>
            </w:r>
          </w:p>
        </w:tc>
      </w:tr>
      <w:tr w:rsidR="00CE5664" w:rsidRPr="00CE5664" w14:paraId="4059521C" w14:textId="77777777" w:rsidTr="00CE5664">
        <w:trPr>
          <w:gridAfter w:val="1"/>
          <w:wAfter w:w="16" w:type="dxa"/>
          <w:trHeight w:val="1125"/>
        </w:trPr>
        <w:tc>
          <w:tcPr>
            <w:tcW w:w="1901" w:type="dxa"/>
            <w:shd w:val="clear" w:color="auto" w:fill="auto"/>
            <w:vAlign w:val="center"/>
            <w:hideMark/>
          </w:tcPr>
          <w:p w14:paraId="146D9C41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4C10248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2255603A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51CC88AE" w14:textId="77777777" w:rsidTr="00CE5664">
        <w:trPr>
          <w:gridAfter w:val="1"/>
          <w:wAfter w:w="16" w:type="dxa"/>
          <w:trHeight w:val="1286"/>
        </w:trPr>
        <w:tc>
          <w:tcPr>
            <w:tcW w:w="1901" w:type="dxa"/>
            <w:shd w:val="clear" w:color="auto" w:fill="auto"/>
            <w:vAlign w:val="center"/>
            <w:hideMark/>
          </w:tcPr>
          <w:p w14:paraId="1BC3990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Сечнев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9D1A70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3B01DEC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7BBF3A5E" w14:textId="77777777" w:rsidTr="00CE5664">
        <w:trPr>
          <w:gridAfter w:val="1"/>
          <w:wAfter w:w="16" w:type="dxa"/>
          <w:trHeight w:val="1165"/>
        </w:trPr>
        <w:tc>
          <w:tcPr>
            <w:tcW w:w="1901" w:type="dxa"/>
            <w:shd w:val="clear" w:color="auto" w:fill="auto"/>
            <w:vAlign w:val="center"/>
            <w:hideMark/>
          </w:tcPr>
          <w:p w14:paraId="717F43F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 Валентина Олеговна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A5F79E1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7BD37F15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6670C615" w14:textId="77777777" w:rsidTr="00CE5664">
        <w:trPr>
          <w:gridAfter w:val="1"/>
          <w:wAfter w:w="16" w:type="dxa"/>
          <w:trHeight w:val="1468"/>
        </w:trPr>
        <w:tc>
          <w:tcPr>
            <w:tcW w:w="1901" w:type="dxa"/>
            <w:shd w:val="clear" w:color="auto" w:fill="auto"/>
            <w:vAlign w:val="center"/>
            <w:hideMark/>
          </w:tcPr>
          <w:p w14:paraId="14A4E80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 Надежда Алексеевна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15664C5B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муниципального автономного общеобразовательного учреждения средней общеобразовательной школы № 2 имени Ивана Михайловича Суворова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108C038C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4F206AB0" w14:textId="77777777" w:rsidTr="00CE5664">
        <w:trPr>
          <w:gridAfter w:val="1"/>
          <w:wAfter w:w="16" w:type="dxa"/>
          <w:trHeight w:val="979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DFA1E4E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Долгая Ольга Константиновна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F69684F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 муниципального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49D36D9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экспертной группы</w:t>
            </w:r>
          </w:p>
        </w:tc>
      </w:tr>
      <w:tr w:rsidR="00CE5664" w:rsidRPr="00CE5664" w14:paraId="1949371F" w14:textId="77777777" w:rsidTr="00CE5664">
        <w:trPr>
          <w:gridAfter w:val="1"/>
          <w:wAfter w:w="16" w:type="dxa"/>
          <w:trHeight w:val="1566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DB2A8B0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Дориян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79FE697C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</w:t>
            </w:r>
            <w:proofErr w:type="gram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 муниципального</w:t>
            </w:r>
            <w:proofErr w:type="gram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3021BC80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3E8CBFC7" w14:textId="77777777" w:rsidTr="00CE5664">
        <w:trPr>
          <w:gridAfter w:val="1"/>
          <w:wAfter w:w="16" w:type="dxa"/>
          <w:trHeight w:val="1604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44FAED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Курилова Елена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Викоровна</w:t>
            </w:r>
            <w:proofErr w:type="spellEnd"/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2FF2AA3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</w:t>
            </w:r>
            <w:proofErr w:type="gram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 муниципального</w:t>
            </w:r>
            <w:proofErr w:type="gram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0B7910F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595D5F95" w14:textId="77777777" w:rsidTr="00CE5664">
        <w:trPr>
          <w:gridAfter w:val="1"/>
          <w:wAfter w:w="16" w:type="dxa"/>
          <w:trHeight w:val="565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53221F0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Наталья Дмитриевна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7F4CD0B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</w:t>
            </w:r>
            <w:proofErr w:type="gram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 муниципального</w:t>
            </w:r>
            <w:proofErr w:type="gram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общеобразовательного учреждения средняя общеобразовательная школа № 3 имени Никифора Ивановича Дейнега станицы Павловской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0F02F8F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2E987DEB" w14:textId="77777777" w:rsidTr="00CE5664">
        <w:trPr>
          <w:gridAfter w:val="1"/>
          <w:wAfter w:w="16" w:type="dxa"/>
          <w:trHeight w:val="1131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C78707B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Багмет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237FDE9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7B8B6B1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0D920A60" w14:textId="77777777" w:rsidTr="00CE5664">
        <w:trPr>
          <w:gridAfter w:val="1"/>
          <w:wAfter w:w="16" w:type="dxa"/>
          <w:trHeight w:val="1132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072BE84C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Левченко Елена Сергеевна 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A7B6D5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муниципального бюджетного общеобразовательного учреждения средней общеобразовательной школы № 4 имени Виктора Владимировича Шитика станицы Атаманской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2C1DC81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7F091B99" w14:textId="77777777" w:rsidTr="00CE5664">
        <w:trPr>
          <w:gridAfter w:val="1"/>
          <w:wAfter w:w="16" w:type="dxa"/>
          <w:trHeight w:val="1120"/>
        </w:trPr>
        <w:tc>
          <w:tcPr>
            <w:tcW w:w="1901" w:type="dxa"/>
            <w:shd w:val="clear" w:color="auto" w:fill="auto"/>
            <w:vAlign w:val="center"/>
            <w:hideMark/>
          </w:tcPr>
          <w:p w14:paraId="6B6EA1C4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Татьяна Александровна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0E40CC9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языка, Муниципальное автономное общеобразовательное учреждение средняя образовательная школа №6 имени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66F5CEBD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0AA7235E" w14:textId="77777777" w:rsidTr="00CE5664">
        <w:trPr>
          <w:gridAfter w:val="1"/>
          <w:wAfter w:w="16" w:type="dxa"/>
          <w:trHeight w:val="966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66494D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Людила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BAE1BE6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языка, Муниципальное автономное общеобразовательное учреждение средняя образовательная школа №6 имени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217117B4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65433031" w14:textId="77777777" w:rsidTr="00CE5664">
        <w:trPr>
          <w:gridAfter w:val="1"/>
          <w:wAfter w:w="16" w:type="dxa"/>
          <w:trHeight w:val="1137"/>
        </w:trPr>
        <w:tc>
          <w:tcPr>
            <w:tcW w:w="1901" w:type="dxa"/>
            <w:shd w:val="clear" w:color="auto" w:fill="auto"/>
            <w:vAlign w:val="center"/>
            <w:hideMark/>
          </w:tcPr>
          <w:p w14:paraId="4F5C6E0D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Светлана Борисовна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27F6CD5A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языка, Муниципальное автономное общеобразовательное учреждение средняя образовательная школа №6 имени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Ф.И.Ярового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ст.Новолеушковская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4230CD5D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5809D825" w14:textId="77777777" w:rsidTr="00CE5664">
        <w:trPr>
          <w:gridAfter w:val="1"/>
          <w:wAfter w:w="16" w:type="dxa"/>
          <w:trHeight w:val="1111"/>
        </w:trPr>
        <w:tc>
          <w:tcPr>
            <w:tcW w:w="1901" w:type="dxa"/>
            <w:shd w:val="clear" w:color="auto" w:fill="auto"/>
            <w:vAlign w:val="center"/>
            <w:hideMark/>
          </w:tcPr>
          <w:p w14:paraId="5D8A3B65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Белоруцкая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1B1576D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Муниципальное бюджетное общеобразовательное учреждение средняя общеобразовательная школа № 7 имени Николая Петровича Иванова посёлка Северного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217D1E8D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экспертной группы</w:t>
            </w:r>
          </w:p>
        </w:tc>
      </w:tr>
      <w:tr w:rsidR="00CE5664" w:rsidRPr="00CE5664" w14:paraId="011FF6F4" w14:textId="77777777" w:rsidTr="00CE5664">
        <w:trPr>
          <w:gridAfter w:val="1"/>
          <w:wAfter w:w="16" w:type="dxa"/>
          <w:trHeight w:val="1113"/>
        </w:trPr>
        <w:tc>
          <w:tcPr>
            <w:tcW w:w="1901" w:type="dxa"/>
            <w:shd w:val="clear" w:color="auto" w:fill="auto"/>
            <w:vAlign w:val="center"/>
            <w:hideMark/>
          </w:tcPr>
          <w:p w14:paraId="38F3D973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Елена Петровна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7DE9D8C8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Муниципальное бюджетное общеобразовательное учреждение средняя общеобразовательная школа № 7 имени Николая Петровича Иванова посёлка Северного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0F2E5FDA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1A09B3F1" w14:textId="77777777" w:rsidTr="00CE5664">
        <w:trPr>
          <w:gridAfter w:val="1"/>
          <w:wAfter w:w="16" w:type="dxa"/>
          <w:trHeight w:val="1270"/>
        </w:trPr>
        <w:tc>
          <w:tcPr>
            <w:tcW w:w="1901" w:type="dxa"/>
            <w:shd w:val="clear" w:color="auto" w:fill="auto"/>
            <w:vAlign w:val="center"/>
            <w:hideMark/>
          </w:tcPr>
          <w:p w14:paraId="52EA31DF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Баева Елена Алексеевна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7D880901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русского языка и литературы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66CE7920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631A0193" w14:textId="77777777" w:rsidTr="00CE5664">
        <w:trPr>
          <w:gridAfter w:val="1"/>
          <w:wAfter w:w="16" w:type="dxa"/>
          <w:trHeight w:val="1261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5B6522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Фрулева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1E79BCDE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русского языка и литературы муниципального бюджетного общеобразовательного учреждения средней общеобразовательной школы №8 имени П.Н. Стратиенко ст. Новопластуновской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3F4F5FC6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7DBA1241" w14:textId="77777777" w:rsidTr="00CE5664">
        <w:trPr>
          <w:gridAfter w:val="1"/>
          <w:wAfter w:w="16" w:type="dxa"/>
          <w:trHeight w:val="1123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7522B0B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Цокур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564A3C0E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муниципального бюджетного общеобразовательного учреждения средней общеобразовательной школы № 9 имени Ивана Дмитриевича Бражника поселка Октябрьского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78EED6F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6257568A" w14:textId="77777777" w:rsidTr="00CE5664">
        <w:trPr>
          <w:gridAfter w:val="1"/>
          <w:wAfter w:w="16" w:type="dxa"/>
          <w:trHeight w:val="1253"/>
        </w:trPr>
        <w:tc>
          <w:tcPr>
            <w:tcW w:w="1901" w:type="dxa"/>
            <w:shd w:val="clear" w:color="auto" w:fill="auto"/>
            <w:vAlign w:val="center"/>
            <w:hideMark/>
          </w:tcPr>
          <w:p w14:paraId="540A8F43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Погребная Елена Александровна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426E065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527B617A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экспертной группы</w:t>
            </w:r>
          </w:p>
        </w:tc>
      </w:tr>
      <w:tr w:rsidR="00CE5664" w:rsidRPr="00CE5664" w14:paraId="230F1BB9" w14:textId="77777777" w:rsidTr="00CE5664">
        <w:trPr>
          <w:gridAfter w:val="1"/>
          <w:wAfter w:w="16" w:type="dxa"/>
          <w:trHeight w:val="1115"/>
        </w:trPr>
        <w:tc>
          <w:tcPr>
            <w:tcW w:w="1901" w:type="dxa"/>
            <w:shd w:val="clear" w:color="auto" w:fill="auto"/>
            <w:vAlign w:val="center"/>
            <w:hideMark/>
          </w:tcPr>
          <w:p w14:paraId="50A4F7A3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Гамаль Анна Алексеевна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63BD1815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6851BEBC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551441F2" w14:textId="77777777" w:rsidTr="00CE5664">
        <w:trPr>
          <w:gridAfter w:val="1"/>
          <w:wAfter w:w="16" w:type="dxa"/>
          <w:trHeight w:val="990"/>
        </w:trPr>
        <w:tc>
          <w:tcPr>
            <w:tcW w:w="1901" w:type="dxa"/>
            <w:shd w:val="clear" w:color="auto" w:fill="auto"/>
            <w:vAlign w:val="center"/>
            <w:hideMark/>
          </w:tcPr>
          <w:p w14:paraId="4EEDF49D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Наталья Алексеевна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19CDFA76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Муниципального автономного общеобразовательного учреждения средней общеобразовательной школы №10 имени Алексея Алексеевича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Забары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Павловской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0E0E4907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19D4CF9F" w14:textId="77777777" w:rsidTr="00CE5664">
        <w:trPr>
          <w:gridAfter w:val="1"/>
          <w:wAfter w:w="16" w:type="dxa"/>
          <w:trHeight w:val="423"/>
        </w:trPr>
        <w:tc>
          <w:tcPr>
            <w:tcW w:w="1901" w:type="dxa"/>
            <w:shd w:val="clear" w:color="auto" w:fill="auto"/>
            <w:vAlign w:val="center"/>
            <w:hideMark/>
          </w:tcPr>
          <w:p w14:paraId="08277949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Светлана Николаевна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6D64A462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Муниципальное автономное общеобразовательное учреждение средняя </w:t>
            </w: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№11 имени Ивана Исаевича Гармаша станицы Старолеушковской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49032CA7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</w:t>
            </w:r>
          </w:p>
        </w:tc>
      </w:tr>
      <w:tr w:rsidR="00CE5664" w:rsidRPr="00CE5664" w14:paraId="57029D73" w14:textId="77777777" w:rsidTr="00CE5664">
        <w:trPr>
          <w:gridAfter w:val="1"/>
          <w:wAfter w:w="16" w:type="dxa"/>
          <w:trHeight w:val="1379"/>
        </w:trPr>
        <w:tc>
          <w:tcPr>
            <w:tcW w:w="1901" w:type="dxa"/>
            <w:shd w:val="clear" w:color="auto" w:fill="auto"/>
            <w:vAlign w:val="center"/>
            <w:hideMark/>
          </w:tcPr>
          <w:p w14:paraId="3C7083C0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Силуянова Лилия Юрьевна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437B3743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Муниципальное автономное общеобразовательное учреждение средняя общеобразовательная школа №11 станицы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Старолеушковскойимени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Исаевича Гармаша станицы Старолеушковской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6903EF5C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06F1551B" w14:textId="77777777" w:rsidTr="00CE5664">
        <w:trPr>
          <w:gridAfter w:val="1"/>
          <w:wAfter w:w="16" w:type="dxa"/>
          <w:trHeight w:val="1257"/>
        </w:trPr>
        <w:tc>
          <w:tcPr>
            <w:tcW w:w="1901" w:type="dxa"/>
            <w:shd w:val="clear" w:color="auto" w:fill="auto"/>
            <w:vAlign w:val="center"/>
            <w:hideMark/>
          </w:tcPr>
          <w:p w14:paraId="4CEA334C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Якимцева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4FBEBCF4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Муниципальное автономное общеобразовательное учреждение средняя общеобразовательная школа №11 имени Ивана Исаевича Гармаша станицы Старолеушковской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6363CE61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CE5664" w:rsidRPr="00CE5664" w14:paraId="03DF854B" w14:textId="77777777" w:rsidTr="00CE5664">
        <w:trPr>
          <w:gridAfter w:val="1"/>
          <w:wAfter w:w="16" w:type="dxa"/>
          <w:trHeight w:val="1120"/>
        </w:trPr>
        <w:tc>
          <w:tcPr>
            <w:tcW w:w="1901" w:type="dxa"/>
            <w:shd w:val="clear" w:color="auto" w:fill="auto"/>
            <w:vAlign w:val="center"/>
            <w:hideMark/>
          </w:tcPr>
          <w:p w14:paraId="7528D4AF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Гненик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6027" w:type="dxa"/>
            <w:shd w:val="clear" w:color="auto" w:fill="auto"/>
            <w:vAlign w:val="center"/>
            <w:hideMark/>
          </w:tcPr>
          <w:p w14:paraId="3A7424E7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</w:t>
            </w:r>
            <w:proofErr w:type="spellStart"/>
            <w:proofErr w:type="gram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литературы,Муниципальное</w:t>
            </w:r>
            <w:proofErr w:type="spellEnd"/>
            <w:proofErr w:type="gram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учрежднение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12 имени Ивана Иосифовича </w:t>
            </w:r>
            <w:proofErr w:type="spellStart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Вирченко</w:t>
            </w:r>
            <w:proofErr w:type="spellEnd"/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Павловской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14B877FB" w14:textId="77777777" w:rsidR="00CE5664" w:rsidRPr="00CE5664" w:rsidRDefault="00CE5664" w:rsidP="00CE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</w:tbl>
    <w:p w14:paraId="6FE7033A" w14:textId="0C73CB6C" w:rsidR="007A379F" w:rsidRPr="00161CFE" w:rsidRDefault="007A37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4FB1BE" w14:textId="7962B91C" w:rsidR="007A379F" w:rsidRPr="00161CFE" w:rsidRDefault="007A37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E56387" w14:textId="421D42D1" w:rsidR="007A379F" w:rsidRPr="00473A48" w:rsidRDefault="00473A48" w:rsidP="0047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О.А. Воронина</w:t>
      </w:r>
    </w:p>
    <w:p w14:paraId="7AD874B8" w14:textId="5D02B459" w:rsidR="007A379F" w:rsidRDefault="007A37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05FBCE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712B04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8FC577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1ACB65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B29EAA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2F20CC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D1FFEB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4BC9E1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A2EC32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010102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6DC1DF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F7E553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A530BA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3DD342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468421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302C63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52CB41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29C905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4AF5D5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389C33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B4F44C7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62B759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E16762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3B011E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79FB1D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BE4750" w14:textId="77777777" w:rsidR="00CE5664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9EA305" w14:textId="77777777" w:rsidR="00CE5664" w:rsidRPr="00161CFE" w:rsidRDefault="00CE5664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CD9DC3" w14:textId="2A2A1D1B" w:rsidR="007A379F" w:rsidRPr="00161CFE" w:rsidRDefault="007A37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6CCB" w:rsidRPr="00161CFE" w14:paraId="1A24B77D" w14:textId="77777777" w:rsidTr="00616F2D">
        <w:tc>
          <w:tcPr>
            <w:tcW w:w="4814" w:type="dxa"/>
          </w:tcPr>
          <w:p w14:paraId="27E57690" w14:textId="77777777" w:rsidR="003F6CCB" w:rsidRPr="00161CFE" w:rsidRDefault="003F6CCB" w:rsidP="0016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29023DC4" w14:textId="336E31A5" w:rsidR="003F6CCB" w:rsidRPr="00161CFE" w:rsidRDefault="003F6CCB" w:rsidP="004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E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32E3C1FA" w14:textId="77777777" w:rsidR="00473A48" w:rsidRDefault="00473A48" w:rsidP="004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управления образованием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Павловский район</w:t>
            </w:r>
          </w:p>
          <w:p w14:paraId="56085EAB" w14:textId="669568DD" w:rsidR="003F6CCB" w:rsidRPr="00161CFE" w:rsidRDefault="00473A48" w:rsidP="00473A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____________</w:t>
            </w:r>
          </w:p>
        </w:tc>
      </w:tr>
    </w:tbl>
    <w:p w14:paraId="2CAB516D" w14:textId="435F9A6A" w:rsidR="007A379F" w:rsidRPr="00161CFE" w:rsidRDefault="007A37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AA2933" w14:textId="77777777" w:rsidR="007A379F" w:rsidRPr="00161CFE" w:rsidRDefault="007A379F" w:rsidP="0016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64FC76" w14:textId="77777777" w:rsidR="00473A48" w:rsidRPr="00161CFE" w:rsidRDefault="00473A48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проверки и оценивания </w:t>
      </w:r>
    </w:p>
    <w:p w14:paraId="5DAEFC0C" w14:textId="77777777" w:rsidR="00CE5664" w:rsidRDefault="00CE5664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итогового </w:t>
      </w:r>
      <w:r w:rsidR="00473A48"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(изложения) </w:t>
      </w:r>
    </w:p>
    <w:p w14:paraId="5F3857A9" w14:textId="77777777" w:rsidR="00CE5664" w:rsidRDefault="00473A48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график работы муниципальной комиссии по проверке </w:t>
      </w:r>
    </w:p>
    <w:p w14:paraId="7A362410" w14:textId="1D083725" w:rsidR="00473A48" w:rsidRPr="00161CFE" w:rsidRDefault="00473A48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оцениванию сочинения </w:t>
      </w:r>
    </w:p>
    <w:p w14:paraId="0A127AEB" w14:textId="77777777" w:rsidR="00473A48" w:rsidRPr="00161CFE" w:rsidRDefault="00473A48" w:rsidP="0047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23BA7" w14:textId="77777777" w:rsidR="00473A48" w:rsidRPr="00161CFE" w:rsidRDefault="00473A48" w:rsidP="0047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3A48" w:rsidRPr="00161CFE" w14:paraId="3DD80799" w14:textId="77777777" w:rsidTr="00193406">
        <w:tc>
          <w:tcPr>
            <w:tcW w:w="4814" w:type="dxa"/>
          </w:tcPr>
          <w:p w14:paraId="2AB72493" w14:textId="77777777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Наименование места проверки и оценивания итогового сочинения (изложения)</w:t>
            </w:r>
          </w:p>
        </w:tc>
        <w:tc>
          <w:tcPr>
            <w:tcW w:w="4814" w:type="dxa"/>
          </w:tcPr>
          <w:p w14:paraId="4F02EA01" w14:textId="77777777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473A48" w:rsidRPr="00161CFE" w14:paraId="7B707536" w14:textId="77777777" w:rsidTr="00193406">
        <w:tc>
          <w:tcPr>
            <w:tcW w:w="4814" w:type="dxa"/>
          </w:tcPr>
          <w:p w14:paraId="23A84D41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МАОУ СОШ № 2 станицы Павловской</w:t>
            </w:r>
          </w:p>
        </w:tc>
        <w:tc>
          <w:tcPr>
            <w:tcW w:w="4814" w:type="dxa"/>
          </w:tcPr>
          <w:p w14:paraId="0AA873D5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352040, станица Павловская. Улица Ленина,27</w:t>
            </w:r>
          </w:p>
        </w:tc>
      </w:tr>
    </w:tbl>
    <w:p w14:paraId="244D99B8" w14:textId="77777777" w:rsidR="00473A48" w:rsidRPr="00161CFE" w:rsidRDefault="00473A48" w:rsidP="0047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F007C" w14:textId="77777777" w:rsidR="00473A48" w:rsidRPr="00161CFE" w:rsidRDefault="00473A48" w:rsidP="0047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CFE">
        <w:rPr>
          <w:rFonts w:ascii="Times New Roman" w:hAnsi="Times New Roman" w:cs="Times New Roman"/>
          <w:sz w:val="28"/>
          <w:szCs w:val="28"/>
        </w:rPr>
        <w:t>График работы</w:t>
      </w:r>
    </w:p>
    <w:p w14:paraId="31857FF6" w14:textId="77777777" w:rsidR="00F45319" w:rsidRDefault="00473A48" w:rsidP="00F4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hAnsi="Times New Roman" w:cs="Times New Roman"/>
          <w:sz w:val="28"/>
          <w:szCs w:val="28"/>
        </w:rPr>
        <w:t xml:space="preserve">экспертной комиссии по проверке и оцениванию 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</w:p>
    <w:p w14:paraId="6A926A50" w14:textId="698AD5B5" w:rsidR="00473A48" w:rsidRPr="00F45319" w:rsidRDefault="00F45319" w:rsidP="00F4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(изложения) </w:t>
      </w:r>
    </w:p>
    <w:p w14:paraId="0E057407" w14:textId="77777777" w:rsidR="00473A48" w:rsidRPr="00161CFE" w:rsidRDefault="00473A48" w:rsidP="0047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3A48" w:rsidRPr="00161CFE" w14:paraId="0E0AD985" w14:textId="77777777" w:rsidTr="00193406">
        <w:tc>
          <w:tcPr>
            <w:tcW w:w="4814" w:type="dxa"/>
          </w:tcPr>
          <w:p w14:paraId="0240F8C7" w14:textId="77777777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 и оценивания</w:t>
            </w:r>
          </w:p>
        </w:tc>
        <w:tc>
          <w:tcPr>
            <w:tcW w:w="4814" w:type="dxa"/>
          </w:tcPr>
          <w:p w14:paraId="1194A1AB" w14:textId="77777777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Время работы экспертной комиссии</w:t>
            </w:r>
          </w:p>
        </w:tc>
      </w:tr>
      <w:tr w:rsidR="00473A48" w:rsidRPr="00161CFE" w14:paraId="70601B26" w14:textId="77777777" w:rsidTr="00193406">
        <w:tc>
          <w:tcPr>
            <w:tcW w:w="4814" w:type="dxa"/>
          </w:tcPr>
          <w:p w14:paraId="514776DE" w14:textId="2FD09DA7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61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  <w:vMerge w:val="restart"/>
          </w:tcPr>
          <w:p w14:paraId="3DA7FB4A" w14:textId="77777777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10.00-17.00 часов</w:t>
            </w:r>
          </w:p>
        </w:tc>
      </w:tr>
      <w:tr w:rsidR="00473A48" w:rsidRPr="00161CFE" w14:paraId="292525B8" w14:textId="77777777" w:rsidTr="00193406">
        <w:tc>
          <w:tcPr>
            <w:tcW w:w="4814" w:type="dxa"/>
          </w:tcPr>
          <w:p w14:paraId="31FE75C5" w14:textId="56977C94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E5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  <w:vMerge/>
          </w:tcPr>
          <w:p w14:paraId="09F8CEE0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48" w:rsidRPr="00161CFE" w14:paraId="58C87F42" w14:textId="77777777" w:rsidTr="00193406">
        <w:tc>
          <w:tcPr>
            <w:tcW w:w="4814" w:type="dxa"/>
          </w:tcPr>
          <w:p w14:paraId="1124BC1E" w14:textId="56D9D0A2" w:rsidR="00473A48" w:rsidRPr="00161CFE" w:rsidRDefault="00CE5664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3A48" w:rsidRPr="00161C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A48" w:rsidRPr="00161C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  <w:vMerge/>
          </w:tcPr>
          <w:p w14:paraId="49518E2F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C6ED2E" w14:textId="77777777" w:rsidR="00473A48" w:rsidRPr="00161CFE" w:rsidRDefault="00473A48" w:rsidP="0047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2B780" w14:textId="77777777" w:rsidR="00436B09" w:rsidRPr="00161CFE" w:rsidRDefault="00436B09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66404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7E856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О.А. Воронина</w:t>
      </w:r>
    </w:p>
    <w:p w14:paraId="1FA90C5A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B9BC2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2AC1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C20AD" w14:textId="77777777" w:rsidR="00187D9F" w:rsidRPr="00161CFE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E82B6" w14:textId="77777777" w:rsidR="00187D9F" w:rsidRPr="00161CFE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94F52" w14:textId="77777777" w:rsidR="00187D9F" w:rsidRPr="00161CFE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4B00B" w14:textId="2A747B83" w:rsidR="00187D9F" w:rsidRPr="00161CFE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252C3" w14:textId="23E5064F" w:rsidR="00187D9F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0DC53" w14:textId="77777777" w:rsidR="00187D9F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3BBFA" w14:textId="77777777" w:rsidR="00CE5664" w:rsidRPr="00161CFE" w:rsidRDefault="00CE5664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0C1B" w14:textId="77777777" w:rsidR="00187D9F" w:rsidRPr="00161CFE" w:rsidRDefault="00187D9F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B046" w14:textId="77777777" w:rsidR="00473A48" w:rsidRDefault="00473A48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D300C" w14:textId="77777777" w:rsidR="00F45319" w:rsidRDefault="00F45319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85C2" w14:textId="77777777" w:rsidR="00082940" w:rsidRPr="00161CFE" w:rsidRDefault="00082940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7D9F" w:rsidRPr="00161CFE" w14:paraId="21CEA823" w14:textId="77777777" w:rsidTr="00FE5343">
        <w:tc>
          <w:tcPr>
            <w:tcW w:w="4814" w:type="dxa"/>
          </w:tcPr>
          <w:p w14:paraId="670AB7AF" w14:textId="77777777" w:rsidR="00187D9F" w:rsidRPr="00161CFE" w:rsidRDefault="00187D9F" w:rsidP="0016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2135B0A8" w14:textId="7ED7221E" w:rsidR="00187D9F" w:rsidRPr="00161CFE" w:rsidRDefault="00187D9F" w:rsidP="004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E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2E48B22C" w14:textId="77777777" w:rsidR="00473A48" w:rsidRDefault="00473A48" w:rsidP="00473A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управления образованием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Павловский район</w:t>
            </w:r>
          </w:p>
          <w:p w14:paraId="23C6EF14" w14:textId="35E817C7" w:rsidR="00187D9F" w:rsidRPr="00161CFE" w:rsidRDefault="00473A48" w:rsidP="00473A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____________</w:t>
            </w:r>
          </w:p>
        </w:tc>
      </w:tr>
    </w:tbl>
    <w:p w14:paraId="10150057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AB0DF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01561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AF867" w14:textId="77777777" w:rsidR="00473A48" w:rsidRPr="00161CFE" w:rsidRDefault="00473A48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</w:t>
      </w:r>
    </w:p>
    <w:p w14:paraId="49C73121" w14:textId="77777777" w:rsidR="00F45319" w:rsidRDefault="00473A48" w:rsidP="00F4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место по переносу результатов 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итогового </w:t>
      </w:r>
    </w:p>
    <w:p w14:paraId="73E94CD3" w14:textId="0C5C3E1A" w:rsidR="00F45319" w:rsidRDefault="00F45319" w:rsidP="00F4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(изложения) </w:t>
      </w:r>
    </w:p>
    <w:p w14:paraId="7AFDB6B6" w14:textId="583535C2" w:rsidR="00473A48" w:rsidRPr="00161CFE" w:rsidRDefault="00473A48" w:rsidP="0047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копий бланков в оригиналы бланков</w:t>
      </w:r>
    </w:p>
    <w:p w14:paraId="725770D4" w14:textId="77777777" w:rsidR="00473A48" w:rsidRPr="00161CFE" w:rsidRDefault="00473A48" w:rsidP="0047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07A04" w14:textId="77777777" w:rsidR="00473A48" w:rsidRPr="00161CFE" w:rsidRDefault="00473A48" w:rsidP="0047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5AED1" w14:textId="0A6746C8" w:rsidR="00473A48" w:rsidRPr="00161CFE" w:rsidRDefault="00473A48" w:rsidP="0047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5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3046B7" w14:textId="0E4C0D5E" w:rsidR="00473A48" w:rsidRPr="00161CFE" w:rsidRDefault="00473A48" w:rsidP="0047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часов-18.00 часов</w:t>
      </w:r>
    </w:p>
    <w:p w14:paraId="4E15BC90" w14:textId="77777777" w:rsidR="00473A48" w:rsidRPr="00161CFE" w:rsidRDefault="00473A48" w:rsidP="0047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 Управление образованием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4253"/>
      </w:tblGrid>
      <w:tr w:rsidR="00473A48" w:rsidRPr="00161CFE" w14:paraId="158CDCA1" w14:textId="77777777" w:rsidTr="00193406">
        <w:tc>
          <w:tcPr>
            <w:tcW w:w="704" w:type="dxa"/>
          </w:tcPr>
          <w:p w14:paraId="32EFB13C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</w:tcPr>
          <w:p w14:paraId="306F2B3B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1984" w:type="dxa"/>
          </w:tcPr>
          <w:p w14:paraId="33DA4782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253" w:type="dxa"/>
          </w:tcPr>
          <w:p w14:paraId="57F60E3B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473A48" w:rsidRPr="00161CFE" w14:paraId="047462F0" w14:textId="77777777" w:rsidTr="00193406">
        <w:tc>
          <w:tcPr>
            <w:tcW w:w="704" w:type="dxa"/>
          </w:tcPr>
          <w:p w14:paraId="57F8D53E" w14:textId="77777777" w:rsidR="00473A48" w:rsidRPr="00161CFE" w:rsidRDefault="00473A48" w:rsidP="001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01993AE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Воронина Ольга Александровна</w:t>
            </w:r>
          </w:p>
        </w:tc>
        <w:tc>
          <w:tcPr>
            <w:tcW w:w="1984" w:type="dxa"/>
          </w:tcPr>
          <w:p w14:paraId="704319C1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4253" w:type="dxa"/>
          </w:tcPr>
          <w:p w14:paraId="593FED03" w14:textId="77777777" w:rsidR="00473A48" w:rsidRPr="00161CFE" w:rsidRDefault="00473A48" w:rsidP="001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F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</w:tbl>
    <w:p w14:paraId="1AE11730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343F6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2FEB2" w14:textId="77777777" w:rsidR="004D3EBD" w:rsidRPr="00161CFE" w:rsidRDefault="004D3EBD" w:rsidP="0016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7FB84" w14:textId="77777777" w:rsidR="00F07BB1" w:rsidRPr="00161CFE" w:rsidRDefault="00F07BB1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FE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О.А. Воронина</w:t>
      </w:r>
    </w:p>
    <w:p w14:paraId="33C8A556" w14:textId="77777777" w:rsidR="00DF0909" w:rsidRPr="00161CFE" w:rsidRDefault="00DF090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B986E" w14:textId="77777777" w:rsidR="00DF0909" w:rsidRPr="00161CFE" w:rsidRDefault="00DF090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372AE" w14:textId="77777777" w:rsidR="00DF0909" w:rsidRPr="00161CFE" w:rsidRDefault="00DF090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331F5" w14:textId="77777777" w:rsidR="00DF0909" w:rsidRPr="00161CFE" w:rsidRDefault="00DF090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07F69" w14:textId="77777777" w:rsidR="00DF0909" w:rsidRPr="00161CFE" w:rsidRDefault="00DF090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4BF34" w14:textId="77777777" w:rsidR="00DF0909" w:rsidRPr="00161CFE" w:rsidRDefault="00DF0909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8027C" w14:textId="77777777" w:rsidR="008F0A85" w:rsidRPr="00161CFE" w:rsidRDefault="008F0A8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42BA8" w14:textId="77777777" w:rsidR="008F0A85" w:rsidRPr="00161CFE" w:rsidRDefault="008F0A85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E202C" w14:textId="0600B4E5" w:rsidR="00161CFE" w:rsidRDefault="00161CFE" w:rsidP="0016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CFE" w:rsidSect="00187D9F">
      <w:pgSz w:w="11906" w:h="16838"/>
      <w:pgMar w:top="1134" w:right="567" w:bottom="709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335"/>
    <w:multiLevelType w:val="multilevel"/>
    <w:tmpl w:val="8ECA4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 w16cid:durableId="170590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4D"/>
    <w:rsid w:val="000127B5"/>
    <w:rsid w:val="00013147"/>
    <w:rsid w:val="00015A07"/>
    <w:rsid w:val="0008244D"/>
    <w:rsid w:val="00082940"/>
    <w:rsid w:val="00130132"/>
    <w:rsid w:val="001418F0"/>
    <w:rsid w:val="0014602B"/>
    <w:rsid w:val="001535B3"/>
    <w:rsid w:val="00161CFE"/>
    <w:rsid w:val="001635E9"/>
    <w:rsid w:val="00182939"/>
    <w:rsid w:val="00187D9F"/>
    <w:rsid w:val="00196F1D"/>
    <w:rsid w:val="001A0BEA"/>
    <w:rsid w:val="001A394C"/>
    <w:rsid w:val="001A6B15"/>
    <w:rsid w:val="001A6E87"/>
    <w:rsid w:val="001C50D8"/>
    <w:rsid w:val="001C56F9"/>
    <w:rsid w:val="001E1A10"/>
    <w:rsid w:val="00203571"/>
    <w:rsid w:val="00214DEA"/>
    <w:rsid w:val="00230F5A"/>
    <w:rsid w:val="002618F8"/>
    <w:rsid w:val="00262B62"/>
    <w:rsid w:val="002975D7"/>
    <w:rsid w:val="002A7BF8"/>
    <w:rsid w:val="002D554E"/>
    <w:rsid w:val="002E7BBA"/>
    <w:rsid w:val="002F76F2"/>
    <w:rsid w:val="00302E3C"/>
    <w:rsid w:val="00314FFD"/>
    <w:rsid w:val="00325ABF"/>
    <w:rsid w:val="003336E5"/>
    <w:rsid w:val="0034219E"/>
    <w:rsid w:val="0034431F"/>
    <w:rsid w:val="00354909"/>
    <w:rsid w:val="003C6974"/>
    <w:rsid w:val="003D708E"/>
    <w:rsid w:val="003F6CCB"/>
    <w:rsid w:val="003F78AE"/>
    <w:rsid w:val="004022F4"/>
    <w:rsid w:val="00412040"/>
    <w:rsid w:val="0042417C"/>
    <w:rsid w:val="00436B09"/>
    <w:rsid w:val="00441A03"/>
    <w:rsid w:val="00473A48"/>
    <w:rsid w:val="0047716B"/>
    <w:rsid w:val="004772F8"/>
    <w:rsid w:val="004843A1"/>
    <w:rsid w:val="00486CF0"/>
    <w:rsid w:val="004B7CE1"/>
    <w:rsid w:val="004C57ED"/>
    <w:rsid w:val="004D3EBD"/>
    <w:rsid w:val="004D571E"/>
    <w:rsid w:val="00512C84"/>
    <w:rsid w:val="00534A94"/>
    <w:rsid w:val="00535693"/>
    <w:rsid w:val="00596E88"/>
    <w:rsid w:val="005A09E6"/>
    <w:rsid w:val="005C1507"/>
    <w:rsid w:val="005C731F"/>
    <w:rsid w:val="005D654C"/>
    <w:rsid w:val="005F3A93"/>
    <w:rsid w:val="006007C0"/>
    <w:rsid w:val="00601271"/>
    <w:rsid w:val="006109D1"/>
    <w:rsid w:val="0063154D"/>
    <w:rsid w:val="00653573"/>
    <w:rsid w:val="00661EF0"/>
    <w:rsid w:val="006633C7"/>
    <w:rsid w:val="00677663"/>
    <w:rsid w:val="006A7880"/>
    <w:rsid w:val="006B6D41"/>
    <w:rsid w:val="006C466F"/>
    <w:rsid w:val="00720170"/>
    <w:rsid w:val="00721F95"/>
    <w:rsid w:val="00726786"/>
    <w:rsid w:val="00780291"/>
    <w:rsid w:val="007900B7"/>
    <w:rsid w:val="007A379F"/>
    <w:rsid w:val="007B5FD0"/>
    <w:rsid w:val="007C0EF9"/>
    <w:rsid w:val="007C3D4E"/>
    <w:rsid w:val="007C65D7"/>
    <w:rsid w:val="007D5B15"/>
    <w:rsid w:val="007D7089"/>
    <w:rsid w:val="00804F05"/>
    <w:rsid w:val="00815911"/>
    <w:rsid w:val="0082019C"/>
    <w:rsid w:val="00826AE6"/>
    <w:rsid w:val="00833378"/>
    <w:rsid w:val="008600F4"/>
    <w:rsid w:val="00896B59"/>
    <w:rsid w:val="008B534F"/>
    <w:rsid w:val="008E29D5"/>
    <w:rsid w:val="008F0A85"/>
    <w:rsid w:val="00911DF0"/>
    <w:rsid w:val="00915F27"/>
    <w:rsid w:val="00950048"/>
    <w:rsid w:val="00950E0D"/>
    <w:rsid w:val="0095367E"/>
    <w:rsid w:val="0096257A"/>
    <w:rsid w:val="00983B84"/>
    <w:rsid w:val="009911AC"/>
    <w:rsid w:val="00993142"/>
    <w:rsid w:val="009B6AAE"/>
    <w:rsid w:val="009C5E9D"/>
    <w:rsid w:val="009C7CE6"/>
    <w:rsid w:val="009D7A25"/>
    <w:rsid w:val="009E72DE"/>
    <w:rsid w:val="009F2F30"/>
    <w:rsid w:val="00A174FB"/>
    <w:rsid w:val="00A47973"/>
    <w:rsid w:val="00A513C8"/>
    <w:rsid w:val="00A80248"/>
    <w:rsid w:val="00A81259"/>
    <w:rsid w:val="00AC29CB"/>
    <w:rsid w:val="00AF23D2"/>
    <w:rsid w:val="00B02AF7"/>
    <w:rsid w:val="00B02B39"/>
    <w:rsid w:val="00B229C2"/>
    <w:rsid w:val="00B548CA"/>
    <w:rsid w:val="00B84DF0"/>
    <w:rsid w:val="00BA264B"/>
    <w:rsid w:val="00BC4528"/>
    <w:rsid w:val="00BD0B06"/>
    <w:rsid w:val="00BE22E6"/>
    <w:rsid w:val="00BF4F79"/>
    <w:rsid w:val="00BF67E9"/>
    <w:rsid w:val="00C13DBF"/>
    <w:rsid w:val="00C613B1"/>
    <w:rsid w:val="00C642AB"/>
    <w:rsid w:val="00CB6CB8"/>
    <w:rsid w:val="00CC0705"/>
    <w:rsid w:val="00CD4ABD"/>
    <w:rsid w:val="00CD7D54"/>
    <w:rsid w:val="00CE5664"/>
    <w:rsid w:val="00D20EDF"/>
    <w:rsid w:val="00D34546"/>
    <w:rsid w:val="00D418BF"/>
    <w:rsid w:val="00D4597D"/>
    <w:rsid w:val="00D4650F"/>
    <w:rsid w:val="00D7264F"/>
    <w:rsid w:val="00DB61FC"/>
    <w:rsid w:val="00DF0909"/>
    <w:rsid w:val="00E35E26"/>
    <w:rsid w:val="00E46704"/>
    <w:rsid w:val="00E479C9"/>
    <w:rsid w:val="00E510E7"/>
    <w:rsid w:val="00E51CCA"/>
    <w:rsid w:val="00EB59CD"/>
    <w:rsid w:val="00EC480D"/>
    <w:rsid w:val="00EE47B2"/>
    <w:rsid w:val="00F07BB1"/>
    <w:rsid w:val="00F23619"/>
    <w:rsid w:val="00F24499"/>
    <w:rsid w:val="00F270E7"/>
    <w:rsid w:val="00F35139"/>
    <w:rsid w:val="00F45319"/>
    <w:rsid w:val="00F7522B"/>
    <w:rsid w:val="00F75A80"/>
    <w:rsid w:val="00F92B99"/>
    <w:rsid w:val="00FA5C1D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16AE"/>
  <w15:chartTrackingRefBased/>
  <w15:docId w15:val="{87A45EAA-B62D-4B15-AC8C-588AE5E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5139"/>
    <w:pPr>
      <w:ind w:left="720"/>
      <w:contextualSpacing/>
    </w:pPr>
  </w:style>
  <w:style w:type="table" w:styleId="a6">
    <w:name w:val="Table Grid"/>
    <w:basedOn w:val="a1"/>
    <w:uiPriority w:val="39"/>
    <w:rsid w:val="00A1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DF0909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FA5C1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449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4499"/>
    <w:rPr>
      <w:color w:val="800080"/>
      <w:u w:val="single"/>
    </w:rPr>
  </w:style>
  <w:style w:type="paragraph" w:customStyle="1" w:styleId="msonormal0">
    <w:name w:val="msonormal"/>
    <w:basedOn w:val="a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244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F24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90">
    <w:name w:val="xl90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24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24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4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4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244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4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4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244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24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24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24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24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4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4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5119</TotalTime>
  <Pages>25</Pages>
  <Words>7846</Words>
  <Characters>44724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Андрей Скачков</cp:lastModifiedBy>
  <cp:revision>66</cp:revision>
  <cp:lastPrinted>2022-11-21T14:28:00Z</cp:lastPrinted>
  <dcterms:created xsi:type="dcterms:W3CDTF">2016-10-04T05:54:00Z</dcterms:created>
  <dcterms:modified xsi:type="dcterms:W3CDTF">2023-11-23T12:58:00Z</dcterms:modified>
</cp:coreProperties>
</file>