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DA23D" w14:textId="36C1F399" w:rsidR="00E07E90" w:rsidRPr="000D4F37" w:rsidRDefault="00E07E90" w:rsidP="000D4F37">
      <w:pPr>
        <w:spacing w:after="0" w:line="240" w:lineRule="auto"/>
        <w:jc w:val="right"/>
        <w:rPr>
          <w:sz w:val="24"/>
          <w:szCs w:val="24"/>
        </w:rPr>
      </w:pPr>
    </w:p>
    <w:p w14:paraId="6362698A" w14:textId="49AB01C2" w:rsidR="009C2A39" w:rsidRPr="000D4F37" w:rsidRDefault="00EE0C5B" w:rsidP="000D4F3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D4F3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6BC541A" wp14:editId="406F4CC3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1176655" cy="1714500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409F6" w14:textId="15194580" w:rsidR="009C2A39" w:rsidRPr="000D4F37" w:rsidRDefault="009C2A39" w:rsidP="000D4F3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D4F37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Уважаемые коллеги, </w:t>
      </w:r>
    </w:p>
    <w:p w14:paraId="21719BE6" w14:textId="2D2BD30C" w:rsidR="009C2A39" w:rsidRPr="000D4F37" w:rsidRDefault="009C2A39" w:rsidP="000D4F3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D4F37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социальные партнёры, работодатели!</w:t>
      </w:r>
    </w:p>
    <w:p w14:paraId="073D1F47" w14:textId="5FFAAB20" w:rsidR="00E07E90" w:rsidRPr="000D4F37" w:rsidRDefault="00E07E90" w:rsidP="000D4F37">
      <w:pPr>
        <w:spacing w:after="0" w:line="240" w:lineRule="auto"/>
        <w:rPr>
          <w:sz w:val="24"/>
          <w:szCs w:val="24"/>
        </w:rPr>
      </w:pPr>
    </w:p>
    <w:p w14:paraId="10AD340D" w14:textId="77777777" w:rsidR="009C2A39" w:rsidRPr="000D4F37" w:rsidRDefault="009C2A39" w:rsidP="000D4F37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26A856B1" w14:textId="77777777" w:rsidR="00EE0C5B" w:rsidRPr="00B37C4F" w:rsidRDefault="00EE0C5B" w:rsidP="00EE0C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dr w:val="none" w:sz="0" w:space="0" w:color="auto" w:frame="1"/>
        </w:rPr>
      </w:pPr>
      <w:r w:rsidRPr="00B37C4F">
        <w:rPr>
          <w:bdr w:val="none" w:sz="0" w:space="0" w:color="auto" w:frame="1"/>
        </w:rPr>
        <w:t xml:space="preserve">28 марта 2021 года в дистанционном формате состоится </w:t>
      </w:r>
    </w:p>
    <w:p w14:paraId="351FF1F6" w14:textId="115AAD5B" w:rsidR="00EE0C5B" w:rsidRPr="00B37C4F" w:rsidRDefault="00EE0C5B" w:rsidP="00EE0C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dr w:val="none" w:sz="0" w:space="0" w:color="auto" w:frame="1"/>
        </w:rPr>
      </w:pPr>
      <w:bookmarkStart w:id="0" w:name="_GoBack"/>
      <w:bookmarkEnd w:id="0"/>
      <w:r w:rsidRPr="00B37C4F">
        <w:rPr>
          <w:bdr w:val="none" w:sz="0" w:space="0" w:color="auto" w:frame="1"/>
        </w:rPr>
        <w:t xml:space="preserve">День открытых дверей </w:t>
      </w:r>
    </w:p>
    <w:p w14:paraId="240A2613" w14:textId="77777777" w:rsidR="00B66731" w:rsidRPr="00B37C4F" w:rsidRDefault="00EE0C5B" w:rsidP="00EE0C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dr w:val="none" w:sz="0" w:space="0" w:color="auto" w:frame="1"/>
        </w:rPr>
      </w:pPr>
      <w:r w:rsidRPr="00B37C4F">
        <w:rPr>
          <w:bdr w:val="none" w:sz="0" w:space="0" w:color="auto" w:frame="1"/>
        </w:rPr>
        <w:t xml:space="preserve">Академии психологии и педагогики </w:t>
      </w:r>
    </w:p>
    <w:p w14:paraId="7B4E7BD6" w14:textId="295459EA" w:rsidR="00EE0C5B" w:rsidRPr="00B37C4F" w:rsidRDefault="00EE0C5B" w:rsidP="00EE0C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dr w:val="none" w:sz="0" w:space="0" w:color="auto" w:frame="1"/>
        </w:rPr>
      </w:pPr>
      <w:r w:rsidRPr="00B37C4F">
        <w:rPr>
          <w:bdr w:val="none" w:sz="0" w:space="0" w:color="auto" w:frame="1"/>
        </w:rPr>
        <w:t>Южного федерального университета</w:t>
      </w:r>
    </w:p>
    <w:p w14:paraId="75D066F8" w14:textId="77777777" w:rsidR="00EE0C5B" w:rsidRDefault="00EE0C5B" w:rsidP="00EE0C5B">
      <w:pPr>
        <w:spacing w:after="0" w:line="240" w:lineRule="auto"/>
        <w:ind w:firstLine="709"/>
        <w:jc w:val="center"/>
        <w:rPr>
          <w:szCs w:val="28"/>
        </w:rPr>
      </w:pPr>
    </w:p>
    <w:p w14:paraId="7D48B997" w14:textId="37949EBE" w:rsidR="00EE0C5B" w:rsidRDefault="00EE0C5B" w:rsidP="00EE0C5B">
      <w:pPr>
        <w:spacing w:after="0" w:line="240" w:lineRule="auto"/>
        <w:jc w:val="both"/>
        <w:rPr>
          <w:szCs w:val="28"/>
        </w:rPr>
      </w:pPr>
    </w:p>
    <w:p w14:paraId="7F5A5FBE" w14:textId="24357986" w:rsidR="00EE0C5B" w:rsidRDefault="00EE0C5B" w:rsidP="00B37C4F">
      <w:pPr>
        <w:spacing w:after="0" w:line="240" w:lineRule="auto"/>
        <w:jc w:val="both"/>
        <w:rPr>
          <w:sz w:val="24"/>
          <w:szCs w:val="24"/>
        </w:rPr>
      </w:pPr>
    </w:p>
    <w:p w14:paraId="44CFF8C3" w14:textId="585C5B19" w:rsidR="00B37C4F" w:rsidRPr="00B37C4F" w:rsidRDefault="00B37C4F" w:rsidP="00B37C4F">
      <w:pPr>
        <w:spacing w:after="0" w:line="240" w:lineRule="auto"/>
        <w:ind w:firstLine="709"/>
        <w:jc w:val="both"/>
        <w:rPr>
          <w:szCs w:val="28"/>
        </w:rPr>
      </w:pPr>
      <w:r w:rsidRPr="00B37C4F">
        <w:rPr>
          <w:szCs w:val="28"/>
        </w:rPr>
        <w:t>28 марта 2021 года пройдет очередной День открытых дверей Академии психологии и педагогики Южного федерального университета, участники которого в дистанционном формате познакомятся с программами набора 2021 года, которые презентуют руководители, узнают об организации студенческой жизни и возможностях дальнейшего трудоустройства выпускников Академии психологии п педагогики ЮФУ.</w:t>
      </w:r>
    </w:p>
    <w:p w14:paraId="79872894" w14:textId="0DB678C3" w:rsidR="00B37C4F" w:rsidRPr="00B37C4F" w:rsidRDefault="00B37C4F" w:rsidP="00B37C4F">
      <w:pPr>
        <w:spacing w:after="0" w:line="240" w:lineRule="auto"/>
        <w:ind w:firstLine="709"/>
        <w:jc w:val="both"/>
        <w:rPr>
          <w:szCs w:val="28"/>
        </w:rPr>
      </w:pPr>
      <w:r w:rsidRPr="00B37C4F">
        <w:rPr>
          <w:szCs w:val="28"/>
        </w:rPr>
        <w:t>В рамках Дня открытых дверей программ бакалавриата и специалитета все желающие смогут не только познакомиться с</w:t>
      </w:r>
      <w:r>
        <w:rPr>
          <w:szCs w:val="28"/>
        </w:rPr>
        <w:t xml:space="preserve"> презентациями</w:t>
      </w:r>
      <w:r w:rsidRPr="00B37C4F">
        <w:rPr>
          <w:szCs w:val="28"/>
        </w:rPr>
        <w:t xml:space="preserve"> программ набора 2021 года, но и пообщаться с руководителями.</w:t>
      </w:r>
    </w:p>
    <w:p w14:paraId="2E4C5976" w14:textId="77777777" w:rsidR="00B37C4F" w:rsidRPr="00B37C4F" w:rsidRDefault="00B37C4F" w:rsidP="00B37C4F">
      <w:pPr>
        <w:spacing w:after="0" w:line="240" w:lineRule="auto"/>
        <w:ind w:firstLine="709"/>
        <w:jc w:val="both"/>
        <w:rPr>
          <w:szCs w:val="28"/>
        </w:rPr>
      </w:pPr>
      <w:r w:rsidRPr="00B37C4F">
        <w:rPr>
          <w:szCs w:val="28"/>
        </w:rPr>
        <w:t xml:space="preserve">Начало мероприятия в 12:00. </w:t>
      </w:r>
    </w:p>
    <w:p w14:paraId="512CAA81" w14:textId="574FDFDF" w:rsidR="00B37C4F" w:rsidRPr="00B37C4F" w:rsidRDefault="00B37C4F" w:rsidP="00B37C4F">
      <w:pPr>
        <w:spacing w:after="0" w:line="240" w:lineRule="auto"/>
        <w:ind w:firstLine="709"/>
        <w:jc w:val="both"/>
        <w:rPr>
          <w:sz w:val="24"/>
          <w:szCs w:val="24"/>
        </w:rPr>
      </w:pPr>
      <w:r w:rsidRPr="00B37C4F">
        <w:rPr>
          <w:szCs w:val="28"/>
        </w:rPr>
        <w:t>Ссылка для подключения</w:t>
      </w:r>
      <w:r w:rsidRPr="00B37C4F">
        <w:rPr>
          <w:sz w:val="24"/>
          <w:szCs w:val="24"/>
        </w:rPr>
        <w:t>: </w:t>
      </w:r>
      <w:hyperlink r:id="rId8" w:history="1">
        <w:r w:rsidRPr="00B37C4F">
          <w:rPr>
            <w:rStyle w:val="a4"/>
            <w:sz w:val="24"/>
            <w:szCs w:val="24"/>
          </w:rPr>
          <w:t>https://teams.microsoft.com/l/meetup-join/19%3ab6d5ee2b670b428b9e414f04b8b280ba%40thread.tacv2/1611840419318?context=%7b%22Tid%22%3a%2219ba435d-e46c-436a-84f2-1b01e693e480%22%2c%22Oid%22%3a%2256dc8ca8-1fd5-466e-b9ac-b568ccfa4130%22%7d</w:t>
        </w:r>
      </w:hyperlink>
    </w:p>
    <w:p w14:paraId="3995F0B4" w14:textId="77777777" w:rsidR="00B37C4F" w:rsidRPr="00B37C4F" w:rsidRDefault="00B37C4F" w:rsidP="00B37C4F">
      <w:pPr>
        <w:spacing w:after="0" w:line="240" w:lineRule="auto"/>
        <w:ind w:firstLine="709"/>
        <w:jc w:val="both"/>
        <w:rPr>
          <w:szCs w:val="28"/>
        </w:rPr>
      </w:pPr>
      <w:r w:rsidRPr="00B37C4F">
        <w:rPr>
          <w:szCs w:val="28"/>
        </w:rPr>
        <w:t>Для абитуриентов, поступающих в 2021 году в магистратуру Академии психологии и педагогики Южного федерального университета, руководители программ набора 2021 года презентуют магистерские программы и ответят на все возникшие вопросы участников.</w:t>
      </w:r>
    </w:p>
    <w:p w14:paraId="483FFB10" w14:textId="77777777" w:rsidR="00B37C4F" w:rsidRPr="00B37C4F" w:rsidRDefault="00B37C4F" w:rsidP="00B37C4F">
      <w:pPr>
        <w:spacing w:after="0" w:line="240" w:lineRule="auto"/>
        <w:ind w:firstLine="709"/>
        <w:jc w:val="both"/>
        <w:rPr>
          <w:szCs w:val="28"/>
        </w:rPr>
      </w:pPr>
      <w:r w:rsidRPr="00B37C4F">
        <w:rPr>
          <w:szCs w:val="28"/>
        </w:rPr>
        <w:t>На каждое из направлений подготовки выделено большое количество бюджетных мест, а для работников социальных служб есть возможность поступления по конкурсу портфолио или по целевому договору.</w:t>
      </w:r>
    </w:p>
    <w:p w14:paraId="4D889282" w14:textId="77777777" w:rsidR="00B37C4F" w:rsidRPr="00B37C4F" w:rsidRDefault="00B37C4F" w:rsidP="00B37C4F">
      <w:pPr>
        <w:spacing w:after="0" w:line="240" w:lineRule="auto"/>
        <w:ind w:firstLine="709"/>
        <w:jc w:val="both"/>
        <w:rPr>
          <w:szCs w:val="28"/>
        </w:rPr>
      </w:pPr>
      <w:r w:rsidRPr="00B37C4F">
        <w:rPr>
          <w:szCs w:val="28"/>
        </w:rPr>
        <w:t>Начало мероприятия в 13.00.</w:t>
      </w:r>
    </w:p>
    <w:p w14:paraId="6E838F1D" w14:textId="242C784B" w:rsidR="00B37C4F" w:rsidRPr="00B37C4F" w:rsidRDefault="00B37C4F" w:rsidP="00B37C4F">
      <w:pPr>
        <w:spacing w:after="0" w:line="240" w:lineRule="auto"/>
        <w:ind w:firstLine="709"/>
        <w:jc w:val="both"/>
        <w:rPr>
          <w:sz w:val="24"/>
          <w:szCs w:val="24"/>
        </w:rPr>
      </w:pPr>
      <w:r w:rsidRPr="00B37C4F">
        <w:rPr>
          <w:szCs w:val="28"/>
        </w:rPr>
        <w:t>Ссылка для подключения</w:t>
      </w:r>
      <w:r w:rsidRPr="00B37C4F">
        <w:rPr>
          <w:sz w:val="24"/>
          <w:szCs w:val="24"/>
        </w:rPr>
        <w:t>: </w:t>
      </w:r>
      <w:hyperlink r:id="rId9" w:tgtFrame="_blank" w:history="1">
        <w:r w:rsidRPr="00B37C4F">
          <w:rPr>
            <w:rStyle w:val="a4"/>
            <w:sz w:val="24"/>
            <w:szCs w:val="24"/>
          </w:rPr>
          <w:t>https://teams.microsoft.com/l/meetup-join/19%3ab6d5ee2b670b428b9e414f04b8b280ba%40thread.tacv2/1611840665195?context=%7b%22Tid%22%3a%2219ba435d-e46c-436a-84f2-1b01e693e480%22%2c%22Oid%22%3a%2256dc8ca8-1fd5-466e-b9ac-b568ccfa4130%22%7d</w:t>
        </w:r>
      </w:hyperlink>
    </w:p>
    <w:p w14:paraId="018808FD" w14:textId="5ACD84B6" w:rsidR="00EE0C5B" w:rsidRDefault="00EE0C5B" w:rsidP="00EE0C5B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196919CE" w14:textId="700FB10D" w:rsidR="00EE0C5B" w:rsidRDefault="00EE0C5B" w:rsidP="00EE0C5B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250828ED" w14:textId="77777777" w:rsidR="00EE0C5B" w:rsidRPr="000D4F37" w:rsidRDefault="00EE0C5B" w:rsidP="00EE0C5B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34A757F1" w14:textId="0ADDA559" w:rsidR="000D4F37" w:rsidRPr="000D4F37" w:rsidRDefault="004630DF" w:rsidP="000D4F37">
      <w:pPr>
        <w:spacing w:after="0" w:line="240" w:lineRule="auto"/>
        <w:jc w:val="right"/>
        <w:rPr>
          <w:sz w:val="24"/>
          <w:szCs w:val="24"/>
        </w:rPr>
      </w:pPr>
      <w:r w:rsidRPr="000D4F3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8BE22A2" wp14:editId="4270EC55">
            <wp:simplePos x="0" y="0"/>
            <wp:positionH relativeFrom="column">
              <wp:posOffset>781050</wp:posOffset>
            </wp:positionH>
            <wp:positionV relativeFrom="paragraph">
              <wp:posOffset>8890</wp:posOffset>
            </wp:positionV>
            <wp:extent cx="1257300" cy="10858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F37" w:rsidRPr="000D4F37">
        <w:rPr>
          <w:sz w:val="24"/>
          <w:szCs w:val="24"/>
        </w:rPr>
        <w:t xml:space="preserve">С уважением, </w:t>
      </w:r>
    </w:p>
    <w:p w14:paraId="12E57EFD" w14:textId="3048C87F" w:rsidR="000D4F37" w:rsidRPr="000D4F37" w:rsidRDefault="000D4F37" w:rsidP="000D4F37">
      <w:pPr>
        <w:spacing w:after="0" w:line="240" w:lineRule="auto"/>
        <w:jc w:val="right"/>
        <w:rPr>
          <w:sz w:val="24"/>
          <w:szCs w:val="24"/>
        </w:rPr>
      </w:pPr>
      <w:r w:rsidRPr="000D4F37">
        <w:rPr>
          <w:sz w:val="24"/>
          <w:szCs w:val="24"/>
        </w:rPr>
        <w:t xml:space="preserve">директор Академии психологии и </w:t>
      </w:r>
    </w:p>
    <w:p w14:paraId="09455980" w14:textId="61468D2A" w:rsidR="000D4F37" w:rsidRPr="000D4F37" w:rsidRDefault="000D4F37" w:rsidP="000D4F37">
      <w:pPr>
        <w:spacing w:after="0" w:line="240" w:lineRule="auto"/>
        <w:jc w:val="right"/>
        <w:rPr>
          <w:sz w:val="24"/>
          <w:szCs w:val="24"/>
        </w:rPr>
      </w:pPr>
      <w:r w:rsidRPr="000D4F37">
        <w:rPr>
          <w:sz w:val="24"/>
          <w:szCs w:val="24"/>
        </w:rPr>
        <w:t>педагогики ЮФУ</w:t>
      </w:r>
    </w:p>
    <w:p w14:paraId="77D4376C" w14:textId="4D04E4D3" w:rsidR="00E07E90" w:rsidRPr="000D4F37" w:rsidRDefault="000D4F37" w:rsidP="000D4F37">
      <w:pPr>
        <w:spacing w:after="0" w:line="240" w:lineRule="auto"/>
        <w:jc w:val="right"/>
        <w:rPr>
          <w:sz w:val="24"/>
          <w:szCs w:val="24"/>
        </w:rPr>
      </w:pPr>
      <w:r w:rsidRPr="000D4F37">
        <w:rPr>
          <w:sz w:val="24"/>
          <w:szCs w:val="24"/>
        </w:rPr>
        <w:t>В.А. Кирик</w:t>
      </w:r>
    </w:p>
    <w:sectPr w:rsidR="00E07E90" w:rsidRPr="000D4F37" w:rsidSect="00E07E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E90"/>
    <w:rsid w:val="000D4F37"/>
    <w:rsid w:val="004630DF"/>
    <w:rsid w:val="005F2476"/>
    <w:rsid w:val="0064040B"/>
    <w:rsid w:val="009C2A39"/>
    <w:rsid w:val="00B37C4F"/>
    <w:rsid w:val="00B66731"/>
    <w:rsid w:val="00CD2E0B"/>
    <w:rsid w:val="00DC101A"/>
    <w:rsid w:val="00E07E90"/>
    <w:rsid w:val="00E3798C"/>
    <w:rsid w:val="00EE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12AB"/>
  <w15:chartTrackingRefBased/>
  <w15:docId w15:val="{1EEA635D-5206-4F06-B671-93AC6391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A3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0C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D2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b6d5ee2b670b428b9e414f04b8b280ba%40thread.tacv2/1611840419318?context=%7b%22Tid%22%3a%2219ba435d-e46c-436a-84f2-1b01e693e480%22%2c%22Oid%22%3a%2256dc8ca8-1fd5-466e-b9ac-b568ccfa4130%22%7d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b6d5ee2b670b428b9e414f04b8b280ba%40thread.tacv2/1611840665195?context=%7b%22Tid%22%3a%2219ba435d-e46c-436a-84f2-1b01e693e480%22%2c%22Oid%22%3a%2256dc8ca8-1fd5-466e-b9ac-b568ccfa4130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F0B985B746F24AB1773FC7C628C40E" ma:contentTypeVersion="10" ma:contentTypeDescription="Создание документа." ma:contentTypeScope="" ma:versionID="4a2e2f67a04281de34fc00d200f33fe0">
  <xsd:schema xmlns:xsd="http://www.w3.org/2001/XMLSchema" xmlns:xs="http://www.w3.org/2001/XMLSchema" xmlns:p="http://schemas.microsoft.com/office/2006/metadata/properties" xmlns:ns3="235a8527-5f69-4f11-ab27-eb2afd4512fd" xmlns:ns4="87db6f3f-ed51-4aa5-8ed1-bde81737d6aa" targetNamespace="http://schemas.microsoft.com/office/2006/metadata/properties" ma:root="true" ma:fieldsID="90f61a2832d32b6c4fed0701420380ae" ns3:_="" ns4:_="">
    <xsd:import namespace="235a8527-5f69-4f11-ab27-eb2afd4512fd"/>
    <xsd:import namespace="87db6f3f-ed51-4aa5-8ed1-bde81737d6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a8527-5f69-4f11-ab27-eb2afd451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b6f3f-ed51-4aa5-8ed1-bde81737d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21E02-C69C-4ADF-BFD9-2316D58DE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a8527-5f69-4f11-ab27-eb2afd4512fd"/>
    <ds:schemaRef ds:uri="87db6f3f-ed51-4aa5-8ed1-bde81737d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4225F-75B3-43ED-8051-9C09C30B89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AAA599-2EE4-4711-A702-5307FDBCF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Артамонова</dc:creator>
  <cp:keywords/>
  <dc:description/>
  <cp:lastModifiedBy>UO-PK4</cp:lastModifiedBy>
  <cp:revision>2</cp:revision>
  <cp:lastPrinted>2021-03-25T11:09:00Z</cp:lastPrinted>
  <dcterms:created xsi:type="dcterms:W3CDTF">2021-03-25T11:12:00Z</dcterms:created>
  <dcterms:modified xsi:type="dcterms:W3CDTF">2021-03-25T11:12:00Z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0x01010039F0B985B746F24AB1773FC7C628C40E</vt:lpwstr>
  </property>
</Properties>
</file>