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75D" w:rsidRDefault="00BF275D" w:rsidP="00BF27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дошкольное образовательное учреждение</w:t>
      </w:r>
    </w:p>
    <w:p w:rsidR="00BF275D" w:rsidRDefault="00BF275D" w:rsidP="00BF275D">
      <w:pPr>
        <w:pBdr>
          <w:bottom w:val="thickThinSmallGap" w:sz="2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детский сад общеразвивающего  вида № 34</w:t>
      </w:r>
    </w:p>
    <w:p w:rsidR="00BF275D" w:rsidRDefault="00BF275D" w:rsidP="00BF275D">
      <w:pPr>
        <w:pBdr>
          <w:bottom w:val="thickThinSmallGap" w:sz="2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город Новороссийск</w:t>
      </w:r>
    </w:p>
    <w:p w:rsidR="00BF275D" w:rsidRDefault="00BF275D" w:rsidP="00BF27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353900, г. Новороссийск, ул. Карла Маркса 36, тел.: (8617)72-04-50</w:t>
      </w:r>
    </w:p>
    <w:p w:rsidR="00BF275D" w:rsidRDefault="00BF275D" w:rsidP="00BF27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ИНН/ КПП 2315078100/231501001</w:t>
      </w:r>
    </w:p>
    <w:p w:rsidR="00BF275D" w:rsidRDefault="00BF275D" w:rsidP="00BF275D">
      <w:pPr>
        <w:jc w:val="center"/>
        <w:rPr>
          <w:b/>
          <w:sz w:val="32"/>
          <w:szCs w:val="32"/>
        </w:rPr>
      </w:pPr>
    </w:p>
    <w:p w:rsidR="00BF275D" w:rsidRDefault="00BF275D" w:rsidP="00BF275D">
      <w:pPr>
        <w:jc w:val="center"/>
        <w:rPr>
          <w:b/>
          <w:sz w:val="32"/>
          <w:szCs w:val="32"/>
        </w:rPr>
      </w:pPr>
    </w:p>
    <w:p w:rsidR="00BF275D" w:rsidRDefault="00BF275D" w:rsidP="00BF275D">
      <w:pPr>
        <w:rPr>
          <w:b/>
          <w:sz w:val="28"/>
          <w:szCs w:val="28"/>
        </w:rPr>
      </w:pPr>
    </w:p>
    <w:p w:rsidR="00BF275D" w:rsidRDefault="00BF275D" w:rsidP="00BF275D">
      <w:pPr>
        <w:suppressAutoHyphens/>
        <w:ind w:right="-143" w:firstLine="360"/>
        <w:jc w:val="both"/>
        <w:rPr>
          <w:b/>
          <w:sz w:val="28"/>
          <w:szCs w:val="28"/>
        </w:rPr>
      </w:pPr>
    </w:p>
    <w:p w:rsidR="00BF275D" w:rsidRDefault="00BF275D" w:rsidP="00BF275D">
      <w:pPr>
        <w:suppressAutoHyphens/>
        <w:ind w:right="-143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Приказы о</w:t>
      </w:r>
      <w:r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от</w:t>
      </w:r>
      <w:r>
        <w:rPr>
          <w:b/>
          <w:sz w:val="28"/>
          <w:szCs w:val="28"/>
        </w:rPr>
        <w:t xml:space="preserve">числении  за </w:t>
      </w:r>
      <w:r>
        <w:rPr>
          <w:b/>
          <w:sz w:val="28"/>
          <w:szCs w:val="28"/>
        </w:rPr>
        <w:t>2021 год.</w:t>
      </w:r>
    </w:p>
    <w:p w:rsidR="00BF275D" w:rsidRDefault="00BF275D" w:rsidP="00BF275D">
      <w:pPr>
        <w:suppressAutoHyphens/>
        <w:ind w:right="-143"/>
        <w:jc w:val="both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96"/>
        <w:tblW w:w="9747" w:type="dxa"/>
        <w:tblInd w:w="0" w:type="dxa"/>
        <w:tblLook w:val="04A0" w:firstRow="1" w:lastRow="0" w:firstColumn="1" w:lastColumn="0" w:noHBand="0" w:noVBand="1"/>
      </w:tblPr>
      <w:tblGrid>
        <w:gridCol w:w="817"/>
        <w:gridCol w:w="2835"/>
        <w:gridCol w:w="4253"/>
        <w:gridCol w:w="1842"/>
      </w:tblGrid>
      <w:tr w:rsidR="00BF275D" w:rsidTr="00D4511A">
        <w:trPr>
          <w:trHeight w:val="8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5D" w:rsidRDefault="00BF275D" w:rsidP="00BF275D">
            <w:pPr>
              <w:suppressAutoHyphens/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BF275D" w:rsidRDefault="00BF275D" w:rsidP="00BF275D">
            <w:pPr>
              <w:suppressAutoHyphens/>
              <w:ind w:right="-143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5D" w:rsidRDefault="00BF275D" w:rsidP="00BF275D">
            <w:pPr>
              <w:suppressAutoHyphens/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и дата приказа о зачислении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5D" w:rsidRDefault="00BF275D" w:rsidP="00BF275D">
            <w:pPr>
              <w:suppressAutoHyphens/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5D" w:rsidRDefault="00BF275D" w:rsidP="00BF275D">
            <w:pPr>
              <w:suppressAutoHyphens/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детей зачисленных по приказу</w:t>
            </w:r>
          </w:p>
        </w:tc>
      </w:tr>
      <w:tr w:rsidR="00BF275D" w:rsidTr="00BF27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5D" w:rsidRDefault="00BF275D" w:rsidP="00BF2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5D" w:rsidRDefault="00BF275D" w:rsidP="00BF275D">
            <w:pPr>
              <w:rPr>
                <w:sz w:val="28"/>
                <w:szCs w:val="28"/>
              </w:rPr>
            </w:pPr>
            <w:r w:rsidRPr="00BF275D">
              <w:rPr>
                <w:sz w:val="28"/>
                <w:szCs w:val="28"/>
              </w:rPr>
              <w:t>№6 21.01.2021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5D" w:rsidRDefault="00BF275D" w:rsidP="00BF2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№5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5D" w:rsidRDefault="00BF275D" w:rsidP="00BF27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F275D" w:rsidTr="00BF27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5D" w:rsidRDefault="00BF275D" w:rsidP="00BF2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5D" w:rsidRDefault="00BF275D" w:rsidP="00BF275D">
            <w:pPr>
              <w:rPr>
                <w:sz w:val="28"/>
                <w:szCs w:val="28"/>
              </w:rPr>
            </w:pPr>
            <w:r w:rsidRPr="00BF275D">
              <w:rPr>
                <w:sz w:val="28"/>
                <w:szCs w:val="28"/>
              </w:rPr>
              <w:t>№34 01.03.2021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5D" w:rsidRDefault="00BF275D" w:rsidP="00BF2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№3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5D" w:rsidRDefault="00BF275D" w:rsidP="00BF27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F275D" w:rsidTr="00BF27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5D" w:rsidRDefault="00BF275D" w:rsidP="00BF2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5D" w:rsidRDefault="00BF275D" w:rsidP="00BF275D">
            <w:pPr>
              <w:rPr>
                <w:sz w:val="28"/>
                <w:szCs w:val="28"/>
              </w:rPr>
            </w:pPr>
            <w:r w:rsidRPr="00BF275D">
              <w:rPr>
                <w:sz w:val="28"/>
                <w:szCs w:val="28"/>
              </w:rPr>
              <w:t>№35 01.03.2021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5D" w:rsidRDefault="00BF275D" w:rsidP="00BF2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№5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5D" w:rsidRDefault="00BF275D" w:rsidP="00BF27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F275D" w:rsidTr="00BF27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5D" w:rsidRDefault="00BF275D" w:rsidP="00BF2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5D" w:rsidRDefault="00BF275D" w:rsidP="00BF275D">
            <w:pPr>
              <w:rPr>
                <w:sz w:val="28"/>
                <w:szCs w:val="28"/>
              </w:rPr>
            </w:pPr>
            <w:r w:rsidRPr="00BF275D">
              <w:rPr>
                <w:sz w:val="28"/>
                <w:szCs w:val="28"/>
              </w:rPr>
              <w:t>№34-1 01.03.2021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5D" w:rsidRDefault="00BF275D" w:rsidP="00BF2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№2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5D" w:rsidRDefault="00BF275D" w:rsidP="00BF27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F275D" w:rsidTr="00BF27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5D" w:rsidRDefault="00BF275D" w:rsidP="00BF2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5D" w:rsidRPr="00BF275D" w:rsidRDefault="00BF275D" w:rsidP="00BF275D">
            <w:pPr>
              <w:rPr>
                <w:sz w:val="28"/>
                <w:szCs w:val="28"/>
              </w:rPr>
            </w:pPr>
            <w:r w:rsidRPr="00BF275D">
              <w:rPr>
                <w:sz w:val="28"/>
                <w:szCs w:val="28"/>
              </w:rPr>
              <w:t>№74.1 30.06.2021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5D" w:rsidRDefault="00BF275D" w:rsidP="00BF2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№2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5D" w:rsidRDefault="00BF275D" w:rsidP="00BF27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BF275D" w:rsidTr="00BF27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5D" w:rsidRDefault="00BF275D" w:rsidP="00BF2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5D" w:rsidRPr="00BF275D" w:rsidRDefault="00BF275D" w:rsidP="00BF275D">
            <w:pPr>
              <w:rPr>
                <w:sz w:val="28"/>
                <w:szCs w:val="28"/>
              </w:rPr>
            </w:pPr>
            <w:r w:rsidRPr="00BF275D">
              <w:rPr>
                <w:sz w:val="28"/>
                <w:szCs w:val="28"/>
              </w:rPr>
              <w:t>№108 02.08.2021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5D" w:rsidRDefault="00BF275D" w:rsidP="00BF2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№3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5D" w:rsidRDefault="00BF275D" w:rsidP="00BF27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F275D" w:rsidTr="00BF27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5D" w:rsidRDefault="00BF275D" w:rsidP="00BF2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5D" w:rsidRPr="00BF275D" w:rsidRDefault="00BF275D" w:rsidP="00BF275D">
            <w:pPr>
              <w:rPr>
                <w:sz w:val="28"/>
                <w:szCs w:val="28"/>
              </w:rPr>
            </w:pPr>
            <w:r w:rsidRPr="00BF275D">
              <w:rPr>
                <w:sz w:val="28"/>
                <w:szCs w:val="28"/>
              </w:rPr>
              <w:t>№107 30.07.2021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5D" w:rsidRDefault="00BF275D" w:rsidP="00BF2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№3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5D" w:rsidRDefault="00BF275D" w:rsidP="00BF27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F275D" w:rsidTr="00BF27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5D" w:rsidRDefault="00BF275D" w:rsidP="00BF2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5D" w:rsidRPr="00BF275D" w:rsidRDefault="00BF275D" w:rsidP="00BF275D">
            <w:pPr>
              <w:rPr>
                <w:sz w:val="28"/>
                <w:szCs w:val="28"/>
              </w:rPr>
            </w:pPr>
            <w:r w:rsidRPr="00BF275D">
              <w:rPr>
                <w:sz w:val="28"/>
                <w:szCs w:val="28"/>
              </w:rPr>
              <w:t>№107-1 30.07.2021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5D" w:rsidRDefault="00BF275D" w:rsidP="00BF2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№2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5D" w:rsidRDefault="00BF275D" w:rsidP="00BF27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BF275D" w:rsidTr="00BF27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5D" w:rsidRDefault="00BF275D" w:rsidP="00BF2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5D" w:rsidRPr="00BF275D" w:rsidRDefault="00BF275D" w:rsidP="00BF275D">
            <w:pPr>
              <w:rPr>
                <w:sz w:val="28"/>
                <w:szCs w:val="28"/>
              </w:rPr>
            </w:pPr>
            <w:r w:rsidRPr="00BF275D">
              <w:rPr>
                <w:sz w:val="28"/>
                <w:szCs w:val="28"/>
              </w:rPr>
              <w:t>№107-2 30.07.2021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5D" w:rsidRDefault="00BF275D" w:rsidP="00BF2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№5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5D" w:rsidRDefault="00BF275D" w:rsidP="00BF27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BF275D" w:rsidTr="00BF27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5D" w:rsidRDefault="00BF275D" w:rsidP="00BF2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5D" w:rsidRPr="00BF275D" w:rsidRDefault="00BF275D" w:rsidP="00BF275D">
            <w:pPr>
              <w:rPr>
                <w:sz w:val="28"/>
                <w:szCs w:val="28"/>
              </w:rPr>
            </w:pPr>
            <w:r w:rsidRPr="00BF275D">
              <w:rPr>
                <w:sz w:val="28"/>
                <w:szCs w:val="28"/>
              </w:rPr>
              <w:t>№232 01.09.2021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5D" w:rsidRDefault="00BF275D" w:rsidP="00BF2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№1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5D" w:rsidRDefault="00BF275D" w:rsidP="00BF27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F275D" w:rsidTr="00BF27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5D" w:rsidRDefault="00BF275D" w:rsidP="00BF2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5D" w:rsidRPr="00BF275D" w:rsidRDefault="00BF275D" w:rsidP="00BF275D">
            <w:pPr>
              <w:rPr>
                <w:sz w:val="28"/>
                <w:szCs w:val="28"/>
              </w:rPr>
            </w:pPr>
            <w:r w:rsidRPr="00BF275D">
              <w:rPr>
                <w:sz w:val="28"/>
                <w:szCs w:val="28"/>
              </w:rPr>
              <w:t>№241-1 14.09.2021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5D" w:rsidRDefault="00BF275D" w:rsidP="00BF2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№3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5D" w:rsidRDefault="00BF275D" w:rsidP="00BF27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F275D" w:rsidTr="00BF27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5D" w:rsidRDefault="00BF275D" w:rsidP="00BF2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5D" w:rsidRPr="00BF275D" w:rsidRDefault="00BF275D" w:rsidP="00BF275D">
            <w:pPr>
              <w:rPr>
                <w:sz w:val="28"/>
                <w:szCs w:val="28"/>
              </w:rPr>
            </w:pPr>
            <w:r w:rsidRPr="00BF275D">
              <w:rPr>
                <w:sz w:val="28"/>
                <w:szCs w:val="28"/>
              </w:rPr>
              <w:t>№188 19.08.2021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5D" w:rsidRDefault="00BF275D" w:rsidP="00BF2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№2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5D" w:rsidRDefault="00BF275D" w:rsidP="00BF27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F275D" w:rsidTr="00BF27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5D" w:rsidRDefault="00BF275D" w:rsidP="00BF2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5D" w:rsidRPr="00BF275D" w:rsidRDefault="00BF275D" w:rsidP="00BF275D">
            <w:pPr>
              <w:rPr>
                <w:sz w:val="28"/>
                <w:szCs w:val="28"/>
              </w:rPr>
            </w:pPr>
            <w:r w:rsidRPr="00BF275D">
              <w:rPr>
                <w:sz w:val="28"/>
                <w:szCs w:val="28"/>
              </w:rPr>
              <w:t>№265 30.09.2021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5D" w:rsidRDefault="00BF275D" w:rsidP="00BF2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№3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5D" w:rsidRDefault="00BF275D" w:rsidP="00BF27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F275D" w:rsidTr="00BF27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5D" w:rsidRDefault="00BF275D" w:rsidP="00BF2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5D" w:rsidRPr="00BF275D" w:rsidRDefault="00BF275D" w:rsidP="00BF275D">
            <w:pPr>
              <w:rPr>
                <w:sz w:val="28"/>
                <w:szCs w:val="28"/>
              </w:rPr>
            </w:pPr>
            <w:r w:rsidRPr="00BF275D">
              <w:rPr>
                <w:sz w:val="28"/>
                <w:szCs w:val="28"/>
              </w:rPr>
              <w:t>№310 03.11.2021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5D" w:rsidRDefault="00BF275D" w:rsidP="00BF2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№1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5D" w:rsidRDefault="00BF275D" w:rsidP="00BF27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BF275D" w:rsidRDefault="00BF275D" w:rsidP="00BF275D">
      <w:pPr>
        <w:suppressAutoHyphens/>
        <w:ind w:right="-143" w:firstLine="360"/>
        <w:jc w:val="both"/>
        <w:rPr>
          <w:b/>
          <w:sz w:val="28"/>
          <w:szCs w:val="28"/>
        </w:rPr>
      </w:pPr>
    </w:p>
    <w:p w:rsidR="00BF275D" w:rsidRDefault="00BF275D" w:rsidP="00BF275D">
      <w:pPr>
        <w:jc w:val="both"/>
        <w:rPr>
          <w:sz w:val="28"/>
          <w:szCs w:val="28"/>
        </w:rPr>
      </w:pPr>
    </w:p>
    <w:p w:rsidR="004278E5" w:rsidRDefault="004278E5"/>
    <w:sectPr w:rsidR="00427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75D"/>
    <w:rsid w:val="004278E5"/>
    <w:rsid w:val="00BF275D"/>
    <w:rsid w:val="00D4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1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2022-04-18T07:44:00Z</dcterms:created>
  <dcterms:modified xsi:type="dcterms:W3CDTF">2022-04-18T07:56:00Z</dcterms:modified>
</cp:coreProperties>
</file>