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9"/>
        <w:gridCol w:w="4810"/>
      </w:tblGrid>
      <w:tr w:rsidR="00607E96" w:rsidTr="00607E96"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E96" w:rsidRPr="00607E96" w:rsidRDefault="00607E96" w:rsidP="00607E96">
            <w:pPr>
              <w:spacing w:after="0"/>
              <w:ind w:right="-526"/>
              <w:rPr>
                <w:rFonts w:ascii="Times New Roman" w:hAnsi="Times New Roman" w:cs="Times New Roman"/>
              </w:rPr>
            </w:pPr>
            <w:proofErr w:type="gramStart"/>
            <w:r w:rsidRPr="00607E96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607E96">
              <w:rPr>
                <w:rFonts w:ascii="Times New Roman" w:eastAsia="Calibri" w:hAnsi="Times New Roman" w:cs="Times New Roman"/>
              </w:rPr>
              <w:t xml:space="preserve"> Р И Н Я Т О </w:t>
            </w:r>
          </w:p>
          <w:p w:rsidR="00607E96" w:rsidRPr="00607E96" w:rsidRDefault="00607E96" w:rsidP="00607E96">
            <w:pPr>
              <w:spacing w:after="0"/>
              <w:ind w:right="-526"/>
              <w:rPr>
                <w:rFonts w:ascii="Times New Roman" w:hAnsi="Times New Roman" w:cs="Times New Roman"/>
              </w:rPr>
            </w:pPr>
            <w:r w:rsidRPr="00607E96">
              <w:rPr>
                <w:rFonts w:ascii="Times New Roman" w:eastAsia="Calibri" w:hAnsi="Times New Roman" w:cs="Times New Roman"/>
              </w:rPr>
              <w:t>на педагогическом совете</w:t>
            </w:r>
          </w:p>
          <w:p w:rsidR="00607E96" w:rsidRPr="00607E96" w:rsidRDefault="00607E96" w:rsidP="00607E96">
            <w:pPr>
              <w:spacing w:after="0"/>
              <w:ind w:right="-526"/>
              <w:rPr>
                <w:rFonts w:ascii="Times New Roman" w:hAnsi="Times New Roman" w:cs="Times New Roman"/>
              </w:rPr>
            </w:pPr>
            <w:r w:rsidRPr="00607E96">
              <w:rPr>
                <w:rFonts w:ascii="Times New Roman" w:eastAsia="Calibri" w:hAnsi="Times New Roman" w:cs="Times New Roman"/>
              </w:rPr>
              <w:t xml:space="preserve">Заседание № </w:t>
            </w:r>
            <w:r w:rsidRPr="00607E96">
              <w:rPr>
                <w:rFonts w:ascii="Times New Roman" w:eastAsia="Calibri" w:hAnsi="Times New Roman" w:cs="Times New Roman"/>
                <w:u w:val="single"/>
              </w:rPr>
              <w:t xml:space="preserve">         </w:t>
            </w:r>
            <w:r w:rsidRPr="00607E96">
              <w:rPr>
                <w:rFonts w:ascii="Times New Roman" w:eastAsia="Calibri" w:hAnsi="Times New Roman" w:cs="Times New Roman"/>
              </w:rPr>
              <w:t xml:space="preserve"> от  ______.20___г. </w:t>
            </w:r>
          </w:p>
          <w:p w:rsidR="00607E96" w:rsidRPr="00607E96" w:rsidRDefault="00607E96" w:rsidP="00607E96">
            <w:pPr>
              <w:widowControl w:val="0"/>
              <w:suppressAutoHyphens/>
              <w:autoSpaceDN w:val="0"/>
              <w:spacing w:after="0"/>
              <w:ind w:right="-526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7E96">
              <w:rPr>
                <w:rFonts w:ascii="Times New Roman" w:eastAsia="Calibri" w:hAnsi="Times New Roman" w:cs="Times New Roman"/>
              </w:rPr>
              <w:t>Протокол №</w:t>
            </w:r>
            <w:r w:rsidRPr="00607E96">
              <w:rPr>
                <w:rFonts w:ascii="Times New Roman" w:eastAsia="Calibri" w:hAnsi="Times New Roman" w:cs="Times New Roman"/>
                <w:u w:val="single"/>
              </w:rPr>
              <w:t xml:space="preserve">           </w:t>
            </w:r>
            <w:r w:rsidRPr="00607E96">
              <w:rPr>
                <w:rFonts w:ascii="Times New Roman" w:eastAsia="Calibri" w:hAnsi="Times New Roman" w:cs="Times New Roman"/>
              </w:rPr>
              <w:t xml:space="preserve"> от  _______20___г.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E96" w:rsidRPr="00607E96" w:rsidRDefault="00607E96" w:rsidP="00607E96">
            <w:pPr>
              <w:spacing w:after="0"/>
              <w:ind w:left="-108" w:right="-526"/>
              <w:rPr>
                <w:rFonts w:ascii="Times New Roman" w:hAnsi="Times New Roman" w:cs="Times New Roman"/>
              </w:rPr>
            </w:pPr>
            <w:r w:rsidRPr="00607E96">
              <w:rPr>
                <w:rFonts w:ascii="Times New Roman" w:eastAsia="Calibri" w:hAnsi="Times New Roman" w:cs="Times New Roman"/>
              </w:rPr>
              <w:t xml:space="preserve">У Т В Е </w:t>
            </w:r>
            <w:proofErr w:type="gramStart"/>
            <w:r w:rsidRPr="00607E96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607E96">
              <w:rPr>
                <w:rFonts w:ascii="Times New Roman" w:eastAsia="Calibri" w:hAnsi="Times New Roman" w:cs="Times New Roman"/>
              </w:rPr>
              <w:t xml:space="preserve"> Ж Д Е Н О:</w:t>
            </w:r>
          </w:p>
          <w:p w:rsidR="00607E96" w:rsidRPr="00607E96" w:rsidRDefault="00607E96" w:rsidP="00607E96">
            <w:pPr>
              <w:spacing w:after="0"/>
              <w:ind w:left="-108" w:right="-526"/>
              <w:rPr>
                <w:rFonts w:ascii="Times New Roman" w:eastAsia="Calibri" w:hAnsi="Times New Roman" w:cs="Times New Roman"/>
              </w:rPr>
            </w:pPr>
            <w:r w:rsidRPr="00607E96">
              <w:rPr>
                <w:rFonts w:ascii="Times New Roman" w:eastAsia="Calibri" w:hAnsi="Times New Roman" w:cs="Times New Roman"/>
              </w:rPr>
              <w:t>Приказ № ____ от ______.20____г.</w:t>
            </w:r>
          </w:p>
          <w:p w:rsidR="00607E96" w:rsidRPr="00607E96" w:rsidRDefault="00607E96" w:rsidP="00607E96">
            <w:pPr>
              <w:spacing w:after="0"/>
              <w:ind w:left="-108" w:right="-526"/>
              <w:rPr>
                <w:rFonts w:ascii="Times New Roman" w:eastAsia="Calibri" w:hAnsi="Times New Roman" w:cs="Times New Roman"/>
              </w:rPr>
            </w:pPr>
            <w:r w:rsidRPr="00607E96">
              <w:rPr>
                <w:rFonts w:ascii="Times New Roman" w:eastAsia="Calibri" w:hAnsi="Times New Roman" w:cs="Times New Roman"/>
              </w:rPr>
              <w:t>заведующий МБДОУ ДС  №22</w:t>
            </w:r>
          </w:p>
          <w:p w:rsidR="00607E96" w:rsidRPr="00607E96" w:rsidRDefault="00607E96" w:rsidP="00607E96">
            <w:pPr>
              <w:spacing w:after="0"/>
              <w:ind w:left="-108" w:right="-526"/>
              <w:rPr>
                <w:rFonts w:ascii="Times New Roman" w:eastAsia="Calibri" w:hAnsi="Times New Roman" w:cs="Times New Roman"/>
              </w:rPr>
            </w:pPr>
            <w:r w:rsidRPr="00607E96">
              <w:rPr>
                <w:rFonts w:ascii="Times New Roman" w:eastAsia="Calibri" w:hAnsi="Times New Roman" w:cs="Times New Roman"/>
              </w:rPr>
              <w:t xml:space="preserve">«Голубок» </w:t>
            </w:r>
            <w:proofErr w:type="spellStart"/>
            <w:r w:rsidRPr="00607E96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607E96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Pr="00607E96">
              <w:rPr>
                <w:rFonts w:ascii="Times New Roman" w:eastAsia="Calibri" w:hAnsi="Times New Roman" w:cs="Times New Roman"/>
              </w:rPr>
              <w:t>уапсе</w:t>
            </w:r>
            <w:proofErr w:type="spellEnd"/>
          </w:p>
          <w:p w:rsidR="00607E96" w:rsidRPr="00607E96" w:rsidRDefault="00607E96" w:rsidP="00607E96">
            <w:pPr>
              <w:widowControl w:val="0"/>
              <w:suppressAutoHyphens/>
              <w:autoSpaceDN w:val="0"/>
              <w:spacing w:after="0"/>
              <w:ind w:left="-108" w:right="-526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7E96">
              <w:rPr>
                <w:rFonts w:ascii="Times New Roman" w:eastAsia="Calibri" w:hAnsi="Times New Roman" w:cs="Times New Roman"/>
              </w:rPr>
              <w:t xml:space="preserve"> ________________</w:t>
            </w:r>
            <w:r w:rsidRPr="00607E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07E96">
              <w:rPr>
                <w:rFonts w:ascii="Times New Roman" w:eastAsia="Calibri" w:hAnsi="Times New Roman" w:cs="Times New Roman"/>
              </w:rPr>
              <w:t xml:space="preserve">Ю.А. Прокопенко </w:t>
            </w:r>
          </w:p>
        </w:tc>
      </w:tr>
    </w:tbl>
    <w:p w:rsidR="00607E96" w:rsidRDefault="00607E96" w:rsidP="00607E96">
      <w:pPr>
        <w:pStyle w:val="Standard"/>
        <w:rPr>
          <w:sz w:val="28"/>
          <w:szCs w:val="28"/>
        </w:rPr>
      </w:pPr>
    </w:p>
    <w:p w:rsidR="00607E96" w:rsidRDefault="00607E96" w:rsidP="00607E96">
      <w:pPr>
        <w:pStyle w:val="Standard"/>
        <w:spacing w:line="360" w:lineRule="auto"/>
        <w:jc w:val="center"/>
        <w:rPr>
          <w:bCs/>
          <w:sz w:val="28"/>
          <w:szCs w:val="28"/>
        </w:rPr>
      </w:pPr>
    </w:p>
    <w:p w:rsidR="00607E96" w:rsidRDefault="00607E96" w:rsidP="00607E96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  <w:r w:rsidR="00596F04">
        <w:rPr>
          <w:bCs/>
          <w:sz w:val="28"/>
          <w:szCs w:val="28"/>
        </w:rPr>
        <w:t xml:space="preserve"> О НАСТАВНИЧЕСТВЕ</w:t>
      </w:r>
    </w:p>
    <w:p w:rsidR="00607E96" w:rsidRPr="00236A4D" w:rsidRDefault="00607E96" w:rsidP="00607E96">
      <w:pPr>
        <w:pStyle w:val="Standard"/>
        <w:jc w:val="center"/>
        <w:rPr>
          <w:sz w:val="28"/>
          <w:szCs w:val="28"/>
        </w:rPr>
      </w:pPr>
      <w:bookmarkStart w:id="0" w:name="OLE_LINK1"/>
      <w:bookmarkStart w:id="1" w:name="OLE_LINK2"/>
      <w:r w:rsidRPr="00236A4D">
        <w:rPr>
          <w:sz w:val="28"/>
          <w:szCs w:val="28"/>
        </w:rPr>
        <w:t>муниципальн</w:t>
      </w:r>
      <w:r w:rsidR="00236A4D" w:rsidRPr="00236A4D">
        <w:rPr>
          <w:sz w:val="28"/>
          <w:szCs w:val="28"/>
        </w:rPr>
        <w:t>о</w:t>
      </w:r>
      <w:r w:rsidR="00596F04">
        <w:rPr>
          <w:sz w:val="28"/>
          <w:szCs w:val="28"/>
        </w:rPr>
        <w:t>го</w:t>
      </w:r>
      <w:r w:rsidRPr="00236A4D">
        <w:rPr>
          <w:sz w:val="28"/>
          <w:szCs w:val="28"/>
        </w:rPr>
        <w:t xml:space="preserve"> бюджетн</w:t>
      </w:r>
      <w:r w:rsidR="00596F04">
        <w:rPr>
          <w:sz w:val="28"/>
          <w:szCs w:val="28"/>
        </w:rPr>
        <w:t>ого</w:t>
      </w:r>
      <w:r w:rsidRPr="00236A4D">
        <w:rPr>
          <w:sz w:val="28"/>
          <w:szCs w:val="28"/>
        </w:rPr>
        <w:t xml:space="preserve"> дошкольн</w:t>
      </w:r>
      <w:r w:rsidR="00596F04">
        <w:rPr>
          <w:sz w:val="28"/>
          <w:szCs w:val="28"/>
        </w:rPr>
        <w:t>ого</w:t>
      </w:r>
      <w:r w:rsidRPr="00236A4D">
        <w:rPr>
          <w:sz w:val="28"/>
          <w:szCs w:val="28"/>
        </w:rPr>
        <w:t xml:space="preserve"> образовательн</w:t>
      </w:r>
      <w:r w:rsidR="00596F04">
        <w:rPr>
          <w:sz w:val="28"/>
          <w:szCs w:val="28"/>
        </w:rPr>
        <w:t>ого</w:t>
      </w:r>
      <w:r w:rsidRPr="00236A4D">
        <w:rPr>
          <w:sz w:val="28"/>
          <w:szCs w:val="28"/>
        </w:rPr>
        <w:t xml:space="preserve">  учреждени</w:t>
      </w:r>
      <w:r w:rsidR="00596F04">
        <w:rPr>
          <w:sz w:val="28"/>
          <w:szCs w:val="28"/>
        </w:rPr>
        <w:t>я</w:t>
      </w:r>
      <w:r w:rsidRPr="00236A4D">
        <w:rPr>
          <w:sz w:val="28"/>
          <w:szCs w:val="28"/>
        </w:rPr>
        <w:t xml:space="preserve">  детск</w:t>
      </w:r>
      <w:r w:rsidR="00596F04">
        <w:rPr>
          <w:sz w:val="28"/>
          <w:szCs w:val="28"/>
        </w:rPr>
        <w:t>ого</w:t>
      </w:r>
      <w:r w:rsidRPr="00236A4D">
        <w:rPr>
          <w:sz w:val="28"/>
          <w:szCs w:val="28"/>
        </w:rPr>
        <w:t xml:space="preserve"> сад</w:t>
      </w:r>
      <w:r w:rsidR="00596F04">
        <w:rPr>
          <w:sz w:val="28"/>
          <w:szCs w:val="28"/>
        </w:rPr>
        <w:t>а</w:t>
      </w:r>
      <w:r w:rsidRPr="00236A4D">
        <w:rPr>
          <w:sz w:val="28"/>
          <w:szCs w:val="28"/>
        </w:rPr>
        <w:t xml:space="preserve"> № 22 «Голубок»   г. Туапсе муниципального образования Туапсинский район</w:t>
      </w:r>
      <w:bookmarkEnd w:id="0"/>
      <w:bookmarkEnd w:id="1"/>
      <w:r w:rsidR="00596F04">
        <w:rPr>
          <w:sz w:val="28"/>
          <w:szCs w:val="28"/>
        </w:rPr>
        <w:t>, реализующего программу дошкольного образования</w:t>
      </w:r>
    </w:p>
    <w:p w:rsidR="00607E96" w:rsidRDefault="00607E96" w:rsidP="00607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E96" w:rsidRPr="00596F04" w:rsidRDefault="00596F04" w:rsidP="00B14A54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607E96" w:rsidRDefault="006879CF" w:rsidP="004832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наставничестве (далее - Положение) разработано в соответствии с Федеральным законом от 29.12.2012 г. № 273-ФЗ «Об образовании в Российской Федерации».</w:t>
      </w:r>
    </w:p>
    <w:p w:rsidR="006879CF" w:rsidRDefault="006879CF" w:rsidP="004832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основой института наставничества являются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другие нормативные акты Министерства просвещения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Министерства образования, науки и молодёжной политики Краснодарского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регламентирующие вопросы профессиональной подготовки педагогов и специалистов ДОО.</w:t>
      </w:r>
    </w:p>
    <w:p w:rsidR="006879CF" w:rsidRDefault="006879CF" w:rsidP="004832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астоящее 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регулирует порядок организации педагогического </w:t>
      </w:r>
      <w:r w:rsidR="00EB0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наставничества в</w:t>
      </w:r>
      <w:r w:rsidR="00EB0AF8" w:rsidRPr="00EB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A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="00EB0AF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реализующей программы дошкольного образования муниципального образования Туапсинский район (далее ДОО).</w:t>
      </w:r>
    </w:p>
    <w:p w:rsidR="006F451C" w:rsidRDefault="006F451C" w:rsidP="004832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Наставничество – социальный институт, </w:t>
      </w:r>
      <w:r w:rsidR="00B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передачу и ускорение </w:t>
      </w:r>
      <w:r w:rsidR="00B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опыта, форма преемственности поколений.</w:t>
      </w:r>
    </w:p>
    <w:p w:rsidR="006F451C" w:rsidRDefault="006F451C" w:rsidP="004832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="00B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наиболее эффективной формой профессиональной адаптации, способствующей повышению престижа педагогической профессии и закреплению педагогических кадров.</w:t>
      </w:r>
    </w:p>
    <w:p w:rsidR="00B808F8" w:rsidRDefault="00B808F8" w:rsidP="00B04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  - опытный педагог (воспитатель, специалист, педагог и др.), обладающий высокими профессиональными знаниями в области методики преподавания и воспитания, готовый к передаче знаний, умений, навыков и личного опыта, имеющий опыт эффективного взаимодействия с воспитанниками, родителями (законными представителями), коллегами.</w:t>
      </w:r>
    </w:p>
    <w:p w:rsidR="00B808F8" w:rsidRDefault="00B86FC0" w:rsidP="00B04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специалист – начинающий педагог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специалист, педагог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48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имеющий опыт работы в должности менее 5 лет, проявивший </w:t>
      </w:r>
      <w:r w:rsidR="00483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желание и склонность к дальнейшему совершенствованию своих педагогических навыков и умений.</w:t>
      </w:r>
    </w:p>
    <w:p w:rsidR="00B048DF" w:rsidRPr="00B048DF" w:rsidRDefault="00483237" w:rsidP="00B04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Наставничество предполагает повышение профессиональной педагогической компетентности молодого специалиста под непосредственным руководством наставника по согласованному индивидуальному плану профессионального 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становления (сопровождения) в течение 1-3 лет.</w:t>
      </w:r>
    </w:p>
    <w:p w:rsidR="00B048DF" w:rsidRPr="00B048DF" w:rsidRDefault="00483237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Наставничество предусматривает систематическую индивидуальную работу опытного педагога по развитию у молодого специалиста необходимых компетенций для осуществления педагогической деятельности.</w:t>
      </w:r>
    </w:p>
    <w:p w:rsidR="00B048DF" w:rsidRPr="00B048DF" w:rsidRDefault="00483237" w:rsidP="00B048DF">
      <w:pPr>
        <w:spacing w:before="100" w:beforeAutospacing="1" w:after="100" w:afterAutospacing="1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принципами движения наставничества являются открытость, компетентность, соблюдение норм профессиональной этики.</w:t>
      </w:r>
    </w:p>
    <w:p w:rsidR="00B048DF" w:rsidRPr="00B048DF" w:rsidRDefault="00483237" w:rsidP="00B048DF">
      <w:pPr>
        <w:spacing w:after="379" w:line="28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движении наставничества не должно наносить ущерб основной деятельности участников движения.</w:t>
      </w:r>
    </w:p>
    <w:p w:rsidR="00B048DF" w:rsidRPr="00B048DF" w:rsidRDefault="00B048DF" w:rsidP="00B048DF">
      <w:pPr>
        <w:spacing w:after="292" w:line="260" w:lineRule="atLeast"/>
        <w:ind w:left="2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Цель, виды и задачи наставничества</w:t>
      </w:r>
    </w:p>
    <w:p w:rsidR="00B048DF" w:rsidRPr="00B048DF" w:rsidRDefault="00B048DF" w:rsidP="00B048DF">
      <w:pPr>
        <w:spacing w:after="18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Цели наставничества:</w:t>
      </w:r>
    </w:p>
    <w:p w:rsidR="00B048DF" w:rsidRPr="00B048DF" w:rsidRDefault="00B048DF" w:rsidP="00B048DF">
      <w:pPr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всесторонней помощи и поддержки молодому специалисту с целью его скорейшего вхождения в профессию и эффективного выполнение им своих должностных обязанностей;</w:t>
      </w:r>
    </w:p>
    <w:p w:rsidR="00B048DF" w:rsidRPr="00B048DF" w:rsidRDefault="00B048DF" w:rsidP="00B048DF">
      <w:pPr>
        <w:spacing w:before="100" w:beforeAutospacing="1" w:after="100" w:afterAutospacing="1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4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положительного отношения у молодого специалиста к педагогическому труду;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содействие в профессиональном росте с учетом индивидуальных наклонностей молодого специалиста и закреплении его в </w:t>
      </w:r>
      <w:r w:rsidR="0050454E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 № 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Голубок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Туапсе (далее</w:t>
      </w:r>
      <w:r w:rsidR="0050454E" w:rsidRP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повышения внешней и внутренней мотивации молодого специалиста к дальнейшей педагогической деятельности, для формирования и развития его профессиональной педагогической компетентности.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Виды наставничества: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Наставник-консультант - активный, опытный педагог, профессионально успешный (победитель конкурсов профессионального мастерства и др.), занимающийся общественной работой, имеющий авторитет в 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Наставник</w:t>
      </w:r>
      <w:r w:rsidR="00B14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консультант сопровождает профессиональную самореализацию молодого педагога.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Наставник-профессионал - опытный педагог, имеющий передовой педагогический опыт в одном направлении, способный осуществить методическое сопровождение педагога в этом направлении. Функции наставника-профессионала и наставника-консультанта могут выполняться одним или несколькими педагогами 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Задачи наставника-консультанта: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согласовать с молодым специалистом индивидуальный план его профессионального становления;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условия для профессионального роста молодого специалиста, его созидания и научного поиска, творчества в педагогическом процессе;</w:t>
      </w:r>
    </w:p>
    <w:p w:rsidR="00B048DF" w:rsidRPr="00B048DF" w:rsidRDefault="00B048DF" w:rsidP="00B048DF">
      <w:pPr>
        <w:spacing w:before="100" w:beforeAutospacing="1" w:after="100" w:afterAutospacing="1" w:line="302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объяснять систему поощрения как внешнюю (материальную), так и внутреннюю (оценка результатов труда, признание со стороны воспитанников, родителей (законных представителей), коллег;</w:t>
      </w:r>
    </w:p>
    <w:p w:rsidR="00B048DF" w:rsidRPr="00B048DF" w:rsidRDefault="00CF2D98" w:rsidP="00B048DF">
      <w:pPr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укреплению и повышению престижа), важности и нужности педагогической деятельности в глазах молодых специалистов;</w:t>
      </w:r>
    </w:p>
    <w:p w:rsidR="00B048DF" w:rsidRPr="00B048DF" w:rsidRDefault="00B048DF" w:rsidP="00B048DF">
      <w:pPr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содействовать адаптации молодого специалиста к корпоративной культуре, усвоению лучших традиций коллектива и правил поведения в 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сознательному и творческому отношению к выполнению обязанностей педагога, обеспечивать возможность для создания ситуации успеха.</w:t>
      </w:r>
    </w:p>
    <w:p w:rsidR="00B048DF" w:rsidRPr="00B048DF" w:rsidRDefault="00B048DF" w:rsidP="00B048DF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Задачи наставника-профессионала: согласовать с педагогом индивидуальный план его профессионального сопровождения;</w:t>
      </w:r>
    </w:p>
    <w:p w:rsidR="00B048DF" w:rsidRPr="00B048DF" w:rsidRDefault="00B048DF" w:rsidP="00B048DF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сопровождать подготовку педагога к занятиям;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информировать о системе оценки качества; осуществлять комплексное методическое сопровождение формирования и совершенствования блоков профессиональных компетенций педагога в определенном направлении: методического, психолого-педагогического, коммуникативного (включая ИКТ).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Функции наставника: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2.2.3.1. Социально-психологическая:</w:t>
      </w:r>
    </w:p>
    <w:p w:rsidR="00095339" w:rsidRDefault="00B048DF" w:rsidP="00095339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благоприятной атмосферы, оказание помощи молодому специалисту в выстраивании отношений с коллективом, воспитанниками и </w:t>
      </w:r>
      <w:bookmarkStart w:id="2" w:name="_GoBack"/>
      <w:bookmarkEnd w:id="2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родителями (законными представителями);</w:t>
      </w:r>
    </w:p>
    <w:p w:rsidR="00B048DF" w:rsidRPr="00B048DF" w:rsidRDefault="00B048DF" w:rsidP="00095339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с корпоративными традициями, приобщение к общественной жизни, вовлечение в мероприятия 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оказание помощи молодым специалистам в осмыслении и преодолении трудностей в работе, формировании позитивного отношения к своей деятельности и укрепление стремления к лучшим результатам;</w:t>
      </w:r>
    </w:p>
    <w:p w:rsidR="00B048DF" w:rsidRPr="00B048DF" w:rsidRDefault="008B479E" w:rsidP="00B048DF">
      <w:pPr>
        <w:spacing w:before="100" w:beforeAutospacing="1" w:after="100" w:afterAutospacing="1" w:line="31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оптимизация процесса адаптации молодого специалиста, с опорой на знание его профессиональных, деловых, нравственных качеств, особенностей его личности;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-раскрытие творческого потенциала экспериментальной, инновационной деятельности в ДОУ.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2.2.3.2. Учебно-дидактическая:</w:t>
      </w:r>
    </w:p>
    <w:p w:rsidR="00B048DF" w:rsidRPr="00B048DF" w:rsidRDefault="008B479E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помощи молодому специалисту в овладении профессией;</w:t>
      </w:r>
    </w:p>
    <w:p w:rsidR="00B048DF" w:rsidRPr="00B048DF" w:rsidRDefault="008B479E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формированию у молодого специалиста умений и навыков педагогического труда;</w:t>
      </w:r>
    </w:p>
    <w:p w:rsidR="00B048DF" w:rsidRPr="00B048DF" w:rsidRDefault="008B479E" w:rsidP="00B048DF">
      <w:pPr>
        <w:spacing w:before="100" w:beforeAutospacing="1" w:after="100" w:afterAutospacing="1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интереса к воспитанникам как к главному объекту педагогической деятельности;</w:t>
      </w:r>
    </w:p>
    <w:p w:rsidR="008B479E" w:rsidRDefault="00B048DF" w:rsidP="008B479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руководства приобретением практических навыков молодым специалистом </w:t>
      </w:r>
      <w:proofErr w:type="gramStart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B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8DF" w:rsidRPr="00B048DF" w:rsidRDefault="008B479E" w:rsidP="008B479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</w:t>
      </w:r>
      <w:proofErr w:type="gramEnd"/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молодым специалистом собственной системы работы с воспитанниками;</w:t>
      </w:r>
    </w:p>
    <w:p w:rsidR="00B048DF" w:rsidRPr="00B048DF" w:rsidRDefault="008B479E" w:rsidP="00B048DF">
      <w:pPr>
        <w:spacing w:before="100" w:beforeAutospacing="1" w:after="100" w:afterAutospacing="1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</w:t>
      </w:r>
      <w:proofErr w:type="gramEnd"/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новых педагогических технологий, разнообразных форм и методов учебно-воспитательной работы;</w:t>
      </w:r>
    </w:p>
    <w:p w:rsidR="00B048DF" w:rsidRPr="00B048DF" w:rsidRDefault="00B048DF" w:rsidP="00B048DF">
      <w:pPr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</w:t>
      </w:r>
      <w:proofErr w:type="gramEnd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организаторских, управленческих умений у молодого специалиста;</w:t>
      </w:r>
    </w:p>
    <w:p w:rsidR="00B048DF" w:rsidRPr="00B048DF" w:rsidRDefault="00B048DF" w:rsidP="00B048DF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</w:t>
      </w:r>
      <w:proofErr w:type="gramEnd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работы с воспитанниками и их родителями (законными представителями);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 создании для молодого специалиста необходимых условий труда для развития его творческих способностей и профессионального роста.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48DF" w:rsidRPr="00B048DF" w:rsidRDefault="00B048DF" w:rsidP="00B048DF">
      <w:pPr>
        <w:spacing w:after="283" w:line="260" w:lineRule="atLeast"/>
        <w:ind w:left="2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Организационные основы наставничества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Назначение наставника производится по рекомендации педагогического совета 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согласовании с</w:t>
      </w:r>
      <w:r w:rsidR="008B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заместителем заведующего по УВР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должностные обязанности которого входят вопросы организации методической деятельности при обоюдном согласии наставника и молодого 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специалиста. Наставничество закрепляется приказом руководителя, с указанием срока наставничества (от одного года).</w:t>
      </w:r>
    </w:p>
    <w:p w:rsidR="00B048DF" w:rsidRPr="00B048DF" w:rsidRDefault="00B048DF" w:rsidP="00B048DF">
      <w:pPr>
        <w:spacing w:after="98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Временные рамки наставничества:</w:t>
      </w:r>
    </w:p>
    <w:p w:rsidR="00B048DF" w:rsidRPr="00B048DF" w:rsidRDefault="00B048DF" w:rsidP="00B048DF">
      <w:pPr>
        <w:spacing w:before="100" w:beforeAutospacing="1" w:after="100" w:afterAutospacing="1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молодых специалистов - через 1 месяц после начала работы;</w:t>
      </w:r>
    </w:p>
    <w:p w:rsidR="00B048DF" w:rsidRPr="00B048DF" w:rsidRDefault="00B048DF" w:rsidP="00B048DF">
      <w:pPr>
        <w:spacing w:before="100" w:beforeAutospacing="1" w:after="100" w:afterAutospacing="1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студентов-стажеров - через 1 месяц после начала работы;</w:t>
      </w:r>
    </w:p>
    <w:p w:rsidR="00B048DF" w:rsidRPr="00B048DF" w:rsidRDefault="00B048DF" w:rsidP="00B048DF">
      <w:pPr>
        <w:spacing w:after="49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работающих студентов - через 1 месяц после начала работы на период до окончания вуза;</w:t>
      </w:r>
    </w:p>
    <w:p w:rsidR="00B048DF" w:rsidRPr="00B048DF" w:rsidRDefault="00B048DF" w:rsidP="00B048DF">
      <w:pPr>
        <w:spacing w:after="68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педагогов, имеющих перерыв в профессиональной деятельности, вновь приступивших к работе в </w:t>
      </w:r>
      <w:r w:rsidR="00033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продолжительного декретного отпуска, длительно не работающие в ДОО - через 1 месяц после начала работы.</w:t>
      </w:r>
    </w:p>
    <w:p w:rsidR="00B048DF" w:rsidRPr="00B048DF" w:rsidRDefault="00B048DF" w:rsidP="00B048DF">
      <w:pPr>
        <w:spacing w:after="22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Наставник утверждается на заседании педагогического совета 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критериям:</w:t>
      </w:r>
    </w:p>
    <w:p w:rsidR="00B048DF" w:rsidRPr="00B048DF" w:rsidRDefault="00B048DF" w:rsidP="00B048DF">
      <w:pPr>
        <w:spacing w:before="100" w:beforeAutospacing="1" w:after="100" w:afterAutospacing="1" w:line="34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высокий уровень профессиональной подготовки;</w:t>
      </w:r>
    </w:p>
    <w:p w:rsidR="00B048DF" w:rsidRPr="00B048DF" w:rsidRDefault="00B048DF" w:rsidP="00B048DF">
      <w:pPr>
        <w:spacing w:before="100" w:beforeAutospacing="1" w:after="100" w:afterAutospacing="1" w:line="34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развитые коммуникативные навыки и гибкость в общении;</w:t>
      </w:r>
    </w:p>
    <w:p w:rsidR="00B048DF" w:rsidRPr="00B048DF" w:rsidRDefault="00B048DF" w:rsidP="00B048DF">
      <w:pPr>
        <w:spacing w:before="100" w:beforeAutospacing="1" w:after="100" w:afterAutospacing="1" w:line="34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положительный опыт воспитательной и методической работы;</w:t>
      </w:r>
    </w:p>
    <w:p w:rsidR="00B048DF" w:rsidRPr="00B048DF" w:rsidRDefault="00B048DF" w:rsidP="00B048DF">
      <w:pPr>
        <w:spacing w:after="6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стабильные результаты в работе;</w:t>
      </w:r>
    </w:p>
    <w:p w:rsidR="00B048DF" w:rsidRPr="00B048DF" w:rsidRDefault="00B048DF" w:rsidP="00B048DF">
      <w:pPr>
        <w:spacing w:before="100" w:beforeAutospacing="1" w:after="100" w:afterAutospacing="1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способность делиться профессиональным опытом;</w:t>
      </w:r>
    </w:p>
    <w:p w:rsidR="00B048DF" w:rsidRPr="00B048DF" w:rsidRDefault="00B048DF" w:rsidP="00B048DF">
      <w:pPr>
        <w:spacing w:after="6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стаж педагогической деятельности не менее 5 лет.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 В качестве коллективного наставника может выступать часть педагогического коллектива, воспитатели, имеющие стаж работы в </w:t>
      </w:r>
      <w:r w:rsidR="00033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5-х лет и стремление оказывать помощь и поддержку молодым специалистам.</w:t>
      </w:r>
    </w:p>
    <w:p w:rsidR="00B048DF" w:rsidRPr="00B048DF" w:rsidRDefault="00B048DF" w:rsidP="00B048DF">
      <w:pPr>
        <w:spacing w:after="68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8B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 может сопровождать одновременно не более двух молодых специалистов.</w:t>
      </w:r>
    </w:p>
    <w:p w:rsidR="00B048DF" w:rsidRPr="00B048DF" w:rsidRDefault="00B048DF" w:rsidP="00B048DF">
      <w:pPr>
        <w:spacing w:after="94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Назначение и замена (завершение полномочий) наставника производится приказом руководителя в случаях:</w:t>
      </w:r>
    </w:p>
    <w:p w:rsidR="00B048DF" w:rsidRPr="00B048DF" w:rsidRDefault="00B048DF" w:rsidP="00B048DF">
      <w:pPr>
        <w:spacing w:before="100" w:beforeAutospacing="1" w:after="100" w:afterAutospacing="1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основании личного заявления молодого специалиста или наставника;</w:t>
      </w:r>
    </w:p>
    <w:p w:rsidR="00B048DF" w:rsidRPr="00B048DF" w:rsidRDefault="00B048DF" w:rsidP="00B048DF">
      <w:pPr>
        <w:spacing w:before="100" w:beforeAutospacing="1" w:after="100" w:afterAutospacing="1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длительного отсутствия наставника по причине болезни, ухода за ребенком, ухода за нетрудоспособным членом семьи, длительного отпуска сроком до одного года, командировки, обучения и иным причинам;</w:t>
      </w:r>
    </w:p>
    <w:p w:rsidR="00B048DF" w:rsidRPr="00B048DF" w:rsidRDefault="00B048DF" w:rsidP="00B048DF">
      <w:pPr>
        <w:spacing w:before="100" w:beforeAutospacing="1" w:after="100" w:afterAutospacing="1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увольнения наставника или молодого специалиста;</w:t>
      </w:r>
    </w:p>
    <w:p w:rsidR="00B048DF" w:rsidRPr="00B048DF" w:rsidRDefault="00B048DF" w:rsidP="00B048DF">
      <w:pPr>
        <w:spacing w:before="100" w:beforeAutospacing="1" w:after="100" w:afterAutospacing="1" w:line="3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перевода на другую работу наставника или молодого специалиста;</w:t>
      </w:r>
    </w:p>
    <w:p w:rsidR="00B048DF" w:rsidRPr="00B048DF" w:rsidRDefault="00B048DF" w:rsidP="00B048DF">
      <w:pPr>
        <w:spacing w:before="100" w:beforeAutospacing="1" w:after="100" w:afterAutospacing="1" w:line="3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привлечения наставника к дисциплинарной ответственности;</w:t>
      </w:r>
    </w:p>
    <w:p w:rsidR="00B048DF" w:rsidRPr="00B048DF" w:rsidRDefault="00B048DF" w:rsidP="00B048DF">
      <w:pPr>
        <w:spacing w:before="100" w:beforeAutospacing="1" w:after="100" w:afterAutospacing="1" w:line="3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психологической несовместимости наставника и подшефного.</w:t>
      </w:r>
    </w:p>
    <w:p w:rsidR="00B048DF" w:rsidRPr="00B048DF" w:rsidRDefault="00B048DF" w:rsidP="00B048DF">
      <w:pPr>
        <w:spacing w:after="334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В соответствии с Положением об оплате труда работников 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коллективным договором </w:t>
      </w:r>
      <w:r w:rsidR="00033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(ст.191 Трудового кодекса Российской Федерации) наставнику устанавливается стимулирующая надбавка (поощрение) за эффективность и качество выполнения работы при возможности финансирования.</w:t>
      </w:r>
    </w:p>
    <w:p w:rsidR="00B048DF" w:rsidRPr="00B048DF" w:rsidRDefault="00B048DF" w:rsidP="00B048DF">
      <w:pPr>
        <w:spacing w:after="227" w:line="260" w:lineRule="atLeast"/>
        <w:ind w:left="3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Обязанности наставника</w:t>
      </w:r>
    </w:p>
    <w:p w:rsidR="00B048DF" w:rsidRPr="00B048DF" w:rsidRDefault="00B048DF" w:rsidP="00B048DF">
      <w:pPr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Знать требования законодательства в сфере образования, нормативных правовых и иных актов, определяющих права и обязанности молодого специалиста по занимаемой должности.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Находиться в постоянном взаимодействии со всеми структурами 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осуществляющими работу с категорией начинающих педагогов (психологические службы, консультативный центр, школа молодого воспитателя, педагогический совет).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proofErr w:type="gramStart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частвовать в обсуждении вопросов, связанных с педагогической деятельностью молодого специалиста, вносить предложения о его поощрении или применении мер дисциплинарного воздействия.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Представлять отчет о работе наставника (не реже 2-х раз в год).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Наставник-профессионал обязан: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разработать совместно с педагогом индивидуальный план его профессионального сопровождения формирования и развития у педагога профессиональных компетенций;</w:t>
      </w:r>
    </w:p>
    <w:p w:rsidR="00B048DF" w:rsidRPr="00B048DF" w:rsidRDefault="00B048DF" w:rsidP="00B048DF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сопровождать подготовку педагога к осуществлению трудовых действий в определённом направлении: подготовка к занятиям, досуговым мероприятиям; оценка планируемых результатов и др.;</w:t>
      </w:r>
    </w:p>
    <w:p w:rsidR="00B048DF" w:rsidRPr="00B048DF" w:rsidRDefault="00B048DF" w:rsidP="00B048DF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разработку планирования;</w:t>
      </w:r>
    </w:p>
    <w:p w:rsidR="00B048DF" w:rsidRPr="00B048DF" w:rsidRDefault="00B048DF" w:rsidP="00B048DF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все виды анализа мероприятий;</w:t>
      </w:r>
    </w:p>
    <w:p w:rsidR="00B048DF" w:rsidRPr="00B048DF" w:rsidRDefault="00B048DF" w:rsidP="00B048DF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   организовать </w:t>
      </w:r>
      <w:proofErr w:type="spellStart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занятий.</w:t>
      </w:r>
    </w:p>
    <w:p w:rsidR="00B048DF" w:rsidRPr="00B048DF" w:rsidRDefault="008B479E" w:rsidP="00B048DF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Наставник-консультант обязан: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разработать совместно с молодым специалистом индивидуальный план его профессионального становления; саморазвития у молодого специалиста профессиональных компетенций;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включение молодого специалиста в общественную жизнь коллектива, содействовать расширению общекультурного и профессионального кругозора, в т. ч. и на личном примере;</w:t>
      </w:r>
    </w:p>
    <w:p w:rsidR="00B048DF" w:rsidRPr="00B048DF" w:rsidRDefault="008B479E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систему поощрения как внешнюю (материальную), так и внутреннюю (оценка результатов труда, признание со стороны воспитанников, родителей (законных представителей) и коллег);</w:t>
      </w:r>
    </w:p>
    <w:p w:rsidR="00B048DF" w:rsidRPr="00B048DF" w:rsidRDefault="008B479E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B048DF" w:rsidRPr="00B048DF" w:rsidRDefault="008B479E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содействовать укреплению и повышению уровня престижности педагогической деятельности, организуя участие в мероприятиях для начинающих педагогов различных уровней (слеты, конференции, форумы и др.);</w:t>
      </w:r>
    </w:p>
    <w:p w:rsidR="00B048DF" w:rsidRPr="00B048DF" w:rsidRDefault="008B479E" w:rsidP="00B048DF">
      <w:pPr>
        <w:spacing w:after="338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участие в профессиональных конкурсах.</w:t>
      </w:r>
    </w:p>
    <w:p w:rsidR="00B048DF" w:rsidRPr="00B048DF" w:rsidRDefault="00B048DF" w:rsidP="00B048DF">
      <w:pPr>
        <w:spacing w:after="277" w:line="260" w:lineRule="atLeast"/>
        <w:ind w:left="39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Права наставника</w:t>
      </w:r>
    </w:p>
    <w:p w:rsidR="00B048DF" w:rsidRPr="00B048DF" w:rsidRDefault="00B048DF" w:rsidP="00B048DF">
      <w:pPr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Привлекать с согласия старшего воспитателя других работников 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оказания помощи молодому специалисту.</w:t>
      </w:r>
    </w:p>
    <w:p w:rsidR="00B048DF" w:rsidRPr="00B048DF" w:rsidRDefault="00B048DF" w:rsidP="00B048DF">
      <w:pPr>
        <w:spacing w:after="330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Запрашивать рабочие отчеты у молодого специалиста, как в устной, так и в письменной форме.</w:t>
      </w:r>
    </w:p>
    <w:p w:rsidR="00B048DF" w:rsidRPr="00B048DF" w:rsidRDefault="00B048DF" w:rsidP="00B048DF">
      <w:pPr>
        <w:spacing w:after="273" w:line="260" w:lineRule="atLeast"/>
        <w:ind w:left="2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Обязанности молодого специалиста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Изучать Федеральный закон от 29.12.2012 № 273-ФЗ «Об образовании в Российской Федерации», иные федеральные законы и нормативные правовые акты, регулирующие образовательную деятельность.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Выполнять индивидуальный план профессионального становления (сопровождения) в сроки, определенные данным локальным актом и приказом руководителя.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B048DF" w:rsidRPr="00B048DF" w:rsidRDefault="00B048DF" w:rsidP="00B048D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Учиться у наставника передовым методам и формам работы, правильно строить свои взаимоотношения с ним.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6.5. Повышать свой образовательный и культурный уровень, в том числе и путем самообразования.</w:t>
      </w:r>
    </w:p>
    <w:p w:rsidR="00B048DF" w:rsidRPr="00B048DF" w:rsidRDefault="00B048DF" w:rsidP="00B048DF">
      <w:pPr>
        <w:spacing w:after="338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Своевременно </w:t>
      </w:r>
      <w:proofErr w:type="gramStart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отчитываться о выполнении</w:t>
      </w:r>
      <w:proofErr w:type="gramEnd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плана педагогического становления (сопровождения).</w:t>
      </w:r>
    </w:p>
    <w:p w:rsidR="00B048DF" w:rsidRPr="00B048DF" w:rsidRDefault="00B048DF" w:rsidP="00B048DF">
      <w:pPr>
        <w:spacing w:after="266" w:line="260" w:lineRule="atLeast"/>
        <w:ind w:left="3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Права молодого специалиста</w:t>
      </w:r>
    </w:p>
    <w:p w:rsidR="00B048DF" w:rsidRPr="00B048DF" w:rsidRDefault="00B048DF" w:rsidP="00B048DF">
      <w:pPr>
        <w:spacing w:before="100" w:beforeAutospacing="1" w:after="100" w:afterAutospacing="1" w:line="31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Вносить на рассмотрение курирующего заместителя заведующего по УВР (старшего воспитателя) и (или) педагогического совета предложения по совершенствованию работы, связанной с наставничеством.</w:t>
      </w:r>
    </w:p>
    <w:p w:rsidR="00B048DF" w:rsidRPr="00B048DF" w:rsidRDefault="00B048DF" w:rsidP="00B048DF">
      <w:pPr>
        <w:spacing w:before="100" w:beforeAutospacing="1" w:after="100" w:afterAutospacing="1" w:line="31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Защищать </w:t>
      </w:r>
      <w:proofErr w:type="gramStart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proofErr w:type="gramEnd"/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профессиональные честь и достоинство.</w:t>
      </w:r>
    </w:p>
    <w:p w:rsidR="00B048DF" w:rsidRPr="00B048DF" w:rsidRDefault="00B048DF" w:rsidP="00B048DF">
      <w:pPr>
        <w:spacing w:after="38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Знакомиться с жалобами и другими документами, содержащими оценку его работы, давать по ним объяснения.</w:t>
      </w:r>
    </w:p>
    <w:p w:rsidR="00B048DF" w:rsidRPr="00B048DF" w:rsidRDefault="00B048DF" w:rsidP="00B048DF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Изучать деятельность иных организаций, осуществляющих образовательную деятельность.</w:t>
      </w:r>
    </w:p>
    <w:p w:rsidR="00B048DF" w:rsidRPr="00B048DF" w:rsidRDefault="00B048DF" w:rsidP="00B048DF">
      <w:pPr>
        <w:spacing w:after="321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7.5. Систематически повышать свой профессиональный уровень.</w:t>
      </w:r>
    </w:p>
    <w:p w:rsidR="00B048DF" w:rsidRPr="00B048DF" w:rsidRDefault="00B048DF" w:rsidP="00B048DF">
      <w:pPr>
        <w:spacing w:after="287" w:line="260" w:lineRule="atLeast"/>
        <w:ind w:left="8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8. Руководство совместной работой молодого специалиста и наставника</w:t>
      </w:r>
    </w:p>
    <w:p w:rsidR="00B048DF" w:rsidRPr="00B048DF" w:rsidRDefault="00B048DF" w:rsidP="00B048DF">
      <w:pPr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Организация работы наставников и контроль их деятельности возлагается на </w:t>
      </w:r>
      <w:proofErr w:type="gramStart"/>
      <w:r w:rsidR="008B47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8B47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8B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 по УВР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должностные обязанности которого входят вопросы организации методической деятельности.</w:t>
      </w:r>
    </w:p>
    <w:p w:rsidR="00B048DF" w:rsidRPr="00B048DF" w:rsidRDefault="00B048DF" w:rsidP="00B048DF">
      <w:pPr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 w:rsidR="008B479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B4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 w:rsidR="008B479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B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 по УВР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должностные обязанности которого входят вопросы организации методической деятельности, обязан:</w:t>
      </w:r>
    </w:p>
    <w:p w:rsidR="00B048DF" w:rsidRPr="00B048DF" w:rsidRDefault="00B048DF" w:rsidP="00B048DF">
      <w:pPr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представить назначенного молодого специалиста педагогам, объявить приказ о закреплении за ним наставника;</w:t>
      </w:r>
    </w:p>
    <w:p w:rsidR="00B048DF" w:rsidRPr="00B048DF" w:rsidRDefault="00B048DF" w:rsidP="00B048DF">
      <w:pPr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необходимые условия для совместной работы молодого специалиста и его наставника;</w:t>
      </w:r>
    </w:p>
    <w:p w:rsidR="00B048DF" w:rsidRPr="00B048DF" w:rsidRDefault="00B048DF" w:rsidP="00B048DF">
      <w:pPr>
        <w:spacing w:before="100" w:beforeAutospacing="1" w:after="100" w:afterAutospacing="1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посещать отдельные занятия, проводимые наставником и молодым специалистом;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творческую группу наставников и осуществлять их обучение современным формам и методам обучения, основам педагогики и психологии, оказывать методическую и практическую помощь в составлении планов работы с молодыми специалистами;</w:t>
      </w:r>
    </w:p>
    <w:p w:rsidR="00B048DF" w:rsidRPr="00B048DF" w:rsidRDefault="00B048DF" w:rsidP="00033748">
      <w:pPr>
        <w:spacing w:before="100" w:beforeAutospacing="1" w:after="100" w:afterAutospacing="1" w:line="31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изучать, обобщать и распространять положительный опыт наставничества в</w:t>
      </w:r>
      <w:bookmarkStart w:id="3" w:name="bookmark1"/>
      <w:r w:rsidR="0003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3"/>
    </w:p>
    <w:p w:rsidR="00B048DF" w:rsidRPr="00B048DF" w:rsidRDefault="00B048DF" w:rsidP="00B048DF">
      <w:pPr>
        <w:spacing w:after="62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о применении мер поощрения наставников.</w:t>
      </w:r>
    </w:p>
    <w:p w:rsidR="00B048DF" w:rsidRPr="00B048DF" w:rsidRDefault="00B048DF" w:rsidP="00B048DF">
      <w:pPr>
        <w:spacing w:after="38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Председатель педагогического совета обязан:</w:t>
      </w:r>
    </w:p>
    <w:p w:rsidR="00B048DF" w:rsidRPr="00B048DF" w:rsidRDefault="00B048DF" w:rsidP="00B048DF">
      <w:pPr>
        <w:spacing w:before="100" w:beforeAutospacing="1" w:after="100" w:afterAutospacing="1" w:line="3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возможность осуществления наставником своих обязанностей в соответствии с локальным нормативным актом, регламентирующим организацию наставничества;</w:t>
      </w:r>
    </w:p>
    <w:p w:rsidR="00B048DF" w:rsidRPr="00B048DF" w:rsidRDefault="00B048DF" w:rsidP="00B048DF">
      <w:pPr>
        <w:spacing w:before="100" w:beforeAutospacing="1" w:after="100" w:afterAutospacing="1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систематический контроль работы наставника;</w:t>
      </w:r>
    </w:p>
    <w:p w:rsidR="00B048DF" w:rsidRPr="00B048DF" w:rsidRDefault="00B048DF" w:rsidP="00B048DF">
      <w:pPr>
        <w:spacing w:after="390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заслушивать отчеты молодого специалиста и наставника; и представлять их на утверждение педагогического совета.</w:t>
      </w:r>
    </w:p>
    <w:p w:rsidR="00B048DF" w:rsidRPr="00B048DF" w:rsidRDefault="00B048DF" w:rsidP="00B048DF">
      <w:pPr>
        <w:spacing w:after="311" w:line="260" w:lineRule="atLeast"/>
        <w:ind w:left="1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B4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регламентирующие деятельность наставника</w:t>
      </w:r>
    </w:p>
    <w:p w:rsidR="00B048DF" w:rsidRPr="00B048DF" w:rsidRDefault="00B048DF" w:rsidP="00B048DF">
      <w:pPr>
        <w:spacing w:before="100" w:beforeAutospacing="1" w:after="28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документам, регламентирующим деятельность наставников, относятся:</w:t>
      </w:r>
    </w:p>
    <w:p w:rsidR="00B048DF" w:rsidRPr="00B048DF" w:rsidRDefault="00B048DF" w:rsidP="00B048DF">
      <w:pPr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локальный нормативный акт, регламентирующий организацию наставничества в  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48DF" w:rsidRPr="00B048DF" w:rsidRDefault="00B048DF" w:rsidP="00B048DF">
      <w:pPr>
        <w:spacing w:after="66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приказы заведующего </w:t>
      </w:r>
      <w:r w:rsidR="00504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48DF" w:rsidRPr="00B048DF" w:rsidRDefault="00B048DF" w:rsidP="00B048DF">
      <w:pPr>
        <w:spacing w:after="58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планы работы и протоколы заседаний педагогического совета;</w:t>
      </w:r>
    </w:p>
    <w:p w:rsidR="00B048DF" w:rsidRPr="00B048DF" w:rsidRDefault="00B048DF" w:rsidP="00B048DF">
      <w:pPr>
        <w:spacing w:before="100" w:beforeAutospacing="1" w:after="100" w:afterAutospacing="1" w:line="28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индивидуальный план профессионального становления молодого специалиста (для наставника -</w:t>
      </w:r>
      <w:r w:rsidR="0003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консультанта);</w:t>
      </w:r>
    </w:p>
    <w:p w:rsidR="00B048DF" w:rsidRPr="00B048DF" w:rsidRDefault="00033748" w:rsidP="00B04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48DF" w:rsidRPr="00B048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план профессионального сопровождения наставником молодого специалиста (для наставника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-профессионала).</w:t>
      </w:r>
    </w:p>
    <w:p w:rsidR="00607E96" w:rsidRPr="00B048DF" w:rsidRDefault="00607E96" w:rsidP="00B04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7E96" w:rsidRPr="00B048DF" w:rsidSect="0009533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B24"/>
    <w:multiLevelType w:val="hybridMultilevel"/>
    <w:tmpl w:val="F044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9F"/>
    <w:rsid w:val="00000144"/>
    <w:rsid w:val="00000F31"/>
    <w:rsid w:val="0000161D"/>
    <w:rsid w:val="00001626"/>
    <w:rsid w:val="000019E6"/>
    <w:rsid w:val="00001F81"/>
    <w:rsid w:val="00002280"/>
    <w:rsid w:val="000022AE"/>
    <w:rsid w:val="00002523"/>
    <w:rsid w:val="00002569"/>
    <w:rsid w:val="00002611"/>
    <w:rsid w:val="00002872"/>
    <w:rsid w:val="00002981"/>
    <w:rsid w:val="00002ED3"/>
    <w:rsid w:val="000030F4"/>
    <w:rsid w:val="000037C0"/>
    <w:rsid w:val="00004010"/>
    <w:rsid w:val="00004131"/>
    <w:rsid w:val="00004275"/>
    <w:rsid w:val="00004982"/>
    <w:rsid w:val="00004CDD"/>
    <w:rsid w:val="00005040"/>
    <w:rsid w:val="00005131"/>
    <w:rsid w:val="00005475"/>
    <w:rsid w:val="00005609"/>
    <w:rsid w:val="000058B1"/>
    <w:rsid w:val="00005945"/>
    <w:rsid w:val="0000596C"/>
    <w:rsid w:val="0000612E"/>
    <w:rsid w:val="00006137"/>
    <w:rsid w:val="000062B8"/>
    <w:rsid w:val="000064AE"/>
    <w:rsid w:val="00006A97"/>
    <w:rsid w:val="000072E9"/>
    <w:rsid w:val="000074A9"/>
    <w:rsid w:val="0000779C"/>
    <w:rsid w:val="00007BDF"/>
    <w:rsid w:val="00007FFB"/>
    <w:rsid w:val="00010237"/>
    <w:rsid w:val="000102EA"/>
    <w:rsid w:val="000106FD"/>
    <w:rsid w:val="00010CB6"/>
    <w:rsid w:val="00010E44"/>
    <w:rsid w:val="00010FF2"/>
    <w:rsid w:val="000110E1"/>
    <w:rsid w:val="0001165F"/>
    <w:rsid w:val="00011BBE"/>
    <w:rsid w:val="00011D06"/>
    <w:rsid w:val="0001219F"/>
    <w:rsid w:val="000121C4"/>
    <w:rsid w:val="000121F2"/>
    <w:rsid w:val="00012367"/>
    <w:rsid w:val="00012588"/>
    <w:rsid w:val="000128BB"/>
    <w:rsid w:val="000128FC"/>
    <w:rsid w:val="00012A02"/>
    <w:rsid w:val="00012BC3"/>
    <w:rsid w:val="00012E67"/>
    <w:rsid w:val="0001326A"/>
    <w:rsid w:val="00013662"/>
    <w:rsid w:val="00013D44"/>
    <w:rsid w:val="00013F1B"/>
    <w:rsid w:val="000141F1"/>
    <w:rsid w:val="00014477"/>
    <w:rsid w:val="0001463A"/>
    <w:rsid w:val="00015145"/>
    <w:rsid w:val="000152E7"/>
    <w:rsid w:val="000162A3"/>
    <w:rsid w:val="0001673F"/>
    <w:rsid w:val="000167A1"/>
    <w:rsid w:val="00016A2A"/>
    <w:rsid w:val="00016C61"/>
    <w:rsid w:val="00016F5D"/>
    <w:rsid w:val="00017033"/>
    <w:rsid w:val="00017307"/>
    <w:rsid w:val="0001732C"/>
    <w:rsid w:val="00017370"/>
    <w:rsid w:val="000173C4"/>
    <w:rsid w:val="00017532"/>
    <w:rsid w:val="00017BB3"/>
    <w:rsid w:val="00017CBF"/>
    <w:rsid w:val="00017EF2"/>
    <w:rsid w:val="00020088"/>
    <w:rsid w:val="000203A3"/>
    <w:rsid w:val="00020598"/>
    <w:rsid w:val="00020ABB"/>
    <w:rsid w:val="00020F86"/>
    <w:rsid w:val="0002101D"/>
    <w:rsid w:val="00021107"/>
    <w:rsid w:val="000214A5"/>
    <w:rsid w:val="00021593"/>
    <w:rsid w:val="0002199A"/>
    <w:rsid w:val="00021A18"/>
    <w:rsid w:val="00021D28"/>
    <w:rsid w:val="00021FD2"/>
    <w:rsid w:val="000223BA"/>
    <w:rsid w:val="000232F5"/>
    <w:rsid w:val="000233F0"/>
    <w:rsid w:val="0002374C"/>
    <w:rsid w:val="000237FB"/>
    <w:rsid w:val="00023841"/>
    <w:rsid w:val="00023C21"/>
    <w:rsid w:val="00023CD7"/>
    <w:rsid w:val="00023D13"/>
    <w:rsid w:val="00023DBA"/>
    <w:rsid w:val="0002444E"/>
    <w:rsid w:val="0002490B"/>
    <w:rsid w:val="00025262"/>
    <w:rsid w:val="00025649"/>
    <w:rsid w:val="00025A14"/>
    <w:rsid w:val="00025DBF"/>
    <w:rsid w:val="00025DCC"/>
    <w:rsid w:val="00025E65"/>
    <w:rsid w:val="00025F91"/>
    <w:rsid w:val="000263B8"/>
    <w:rsid w:val="00026431"/>
    <w:rsid w:val="00026619"/>
    <w:rsid w:val="00026696"/>
    <w:rsid w:val="00026895"/>
    <w:rsid w:val="00026939"/>
    <w:rsid w:val="00026C4C"/>
    <w:rsid w:val="00026E05"/>
    <w:rsid w:val="00026EFE"/>
    <w:rsid w:val="00027147"/>
    <w:rsid w:val="00027320"/>
    <w:rsid w:val="00027452"/>
    <w:rsid w:val="0002746E"/>
    <w:rsid w:val="00027545"/>
    <w:rsid w:val="0002758C"/>
    <w:rsid w:val="000275B2"/>
    <w:rsid w:val="000275E1"/>
    <w:rsid w:val="000277A1"/>
    <w:rsid w:val="00027DD2"/>
    <w:rsid w:val="00027E05"/>
    <w:rsid w:val="000300F6"/>
    <w:rsid w:val="0003029F"/>
    <w:rsid w:val="00030389"/>
    <w:rsid w:val="00030606"/>
    <w:rsid w:val="00030A3E"/>
    <w:rsid w:val="00030B87"/>
    <w:rsid w:val="00030C09"/>
    <w:rsid w:val="0003103C"/>
    <w:rsid w:val="00031395"/>
    <w:rsid w:val="00031571"/>
    <w:rsid w:val="00031575"/>
    <w:rsid w:val="0003166D"/>
    <w:rsid w:val="00031812"/>
    <w:rsid w:val="00031A1E"/>
    <w:rsid w:val="00031B7A"/>
    <w:rsid w:val="00031CCB"/>
    <w:rsid w:val="00031F7B"/>
    <w:rsid w:val="00031FAE"/>
    <w:rsid w:val="0003233B"/>
    <w:rsid w:val="00032A80"/>
    <w:rsid w:val="00033015"/>
    <w:rsid w:val="00033245"/>
    <w:rsid w:val="000332C5"/>
    <w:rsid w:val="00033748"/>
    <w:rsid w:val="00033B1B"/>
    <w:rsid w:val="00033D69"/>
    <w:rsid w:val="00033EE8"/>
    <w:rsid w:val="0003430D"/>
    <w:rsid w:val="0003471F"/>
    <w:rsid w:val="000348C0"/>
    <w:rsid w:val="00034C24"/>
    <w:rsid w:val="00034F36"/>
    <w:rsid w:val="000352B9"/>
    <w:rsid w:val="00035B1C"/>
    <w:rsid w:val="00035B40"/>
    <w:rsid w:val="00035B6D"/>
    <w:rsid w:val="00035D5F"/>
    <w:rsid w:val="00035F1A"/>
    <w:rsid w:val="00036071"/>
    <w:rsid w:val="000360E2"/>
    <w:rsid w:val="0003619C"/>
    <w:rsid w:val="000366AC"/>
    <w:rsid w:val="000369B2"/>
    <w:rsid w:val="00036A46"/>
    <w:rsid w:val="00036DF4"/>
    <w:rsid w:val="0003704F"/>
    <w:rsid w:val="000371F5"/>
    <w:rsid w:val="00037C0E"/>
    <w:rsid w:val="00037CB1"/>
    <w:rsid w:val="00037CD3"/>
    <w:rsid w:val="0004010E"/>
    <w:rsid w:val="00040755"/>
    <w:rsid w:val="00040A04"/>
    <w:rsid w:val="00040D76"/>
    <w:rsid w:val="00040FC8"/>
    <w:rsid w:val="00041B37"/>
    <w:rsid w:val="00041DF3"/>
    <w:rsid w:val="00041F6B"/>
    <w:rsid w:val="00041FBC"/>
    <w:rsid w:val="000420E3"/>
    <w:rsid w:val="0004271F"/>
    <w:rsid w:val="00042C49"/>
    <w:rsid w:val="00042E7D"/>
    <w:rsid w:val="000434CE"/>
    <w:rsid w:val="000434F1"/>
    <w:rsid w:val="00043629"/>
    <w:rsid w:val="00043B61"/>
    <w:rsid w:val="00043E60"/>
    <w:rsid w:val="00043EC0"/>
    <w:rsid w:val="00043F2B"/>
    <w:rsid w:val="000440AC"/>
    <w:rsid w:val="0004428D"/>
    <w:rsid w:val="00044401"/>
    <w:rsid w:val="00044A0D"/>
    <w:rsid w:val="00044E1A"/>
    <w:rsid w:val="00045948"/>
    <w:rsid w:val="00045FB2"/>
    <w:rsid w:val="00046082"/>
    <w:rsid w:val="000461C8"/>
    <w:rsid w:val="00046327"/>
    <w:rsid w:val="0004674B"/>
    <w:rsid w:val="00046916"/>
    <w:rsid w:val="00046DA1"/>
    <w:rsid w:val="00046E7B"/>
    <w:rsid w:val="00046F51"/>
    <w:rsid w:val="00047082"/>
    <w:rsid w:val="00047255"/>
    <w:rsid w:val="000500E5"/>
    <w:rsid w:val="0005028E"/>
    <w:rsid w:val="000503B4"/>
    <w:rsid w:val="000507C7"/>
    <w:rsid w:val="00050963"/>
    <w:rsid w:val="00050D13"/>
    <w:rsid w:val="00050D1B"/>
    <w:rsid w:val="00050D42"/>
    <w:rsid w:val="00050F5C"/>
    <w:rsid w:val="00050F9A"/>
    <w:rsid w:val="00051104"/>
    <w:rsid w:val="000514DD"/>
    <w:rsid w:val="00051637"/>
    <w:rsid w:val="0005169B"/>
    <w:rsid w:val="00051847"/>
    <w:rsid w:val="00051FE5"/>
    <w:rsid w:val="00052047"/>
    <w:rsid w:val="000520DA"/>
    <w:rsid w:val="00052148"/>
    <w:rsid w:val="0005225D"/>
    <w:rsid w:val="00052305"/>
    <w:rsid w:val="0005248E"/>
    <w:rsid w:val="000526A0"/>
    <w:rsid w:val="000527EA"/>
    <w:rsid w:val="0005282A"/>
    <w:rsid w:val="00052B48"/>
    <w:rsid w:val="00052E32"/>
    <w:rsid w:val="00053321"/>
    <w:rsid w:val="00053A08"/>
    <w:rsid w:val="00053B25"/>
    <w:rsid w:val="00054560"/>
    <w:rsid w:val="000548BB"/>
    <w:rsid w:val="000549EE"/>
    <w:rsid w:val="00054AE6"/>
    <w:rsid w:val="00054B8B"/>
    <w:rsid w:val="0005540E"/>
    <w:rsid w:val="0005542F"/>
    <w:rsid w:val="0005552D"/>
    <w:rsid w:val="00055661"/>
    <w:rsid w:val="000557AF"/>
    <w:rsid w:val="00055B0E"/>
    <w:rsid w:val="00055DC1"/>
    <w:rsid w:val="00056092"/>
    <w:rsid w:val="0005623E"/>
    <w:rsid w:val="00056AB4"/>
    <w:rsid w:val="00056ABB"/>
    <w:rsid w:val="0005708E"/>
    <w:rsid w:val="00057A2B"/>
    <w:rsid w:val="00060080"/>
    <w:rsid w:val="000603FC"/>
    <w:rsid w:val="000607E2"/>
    <w:rsid w:val="000609D7"/>
    <w:rsid w:val="00060C21"/>
    <w:rsid w:val="0006117C"/>
    <w:rsid w:val="00061201"/>
    <w:rsid w:val="000613C4"/>
    <w:rsid w:val="0006141D"/>
    <w:rsid w:val="00061519"/>
    <w:rsid w:val="0006177F"/>
    <w:rsid w:val="000619B9"/>
    <w:rsid w:val="00061EDB"/>
    <w:rsid w:val="0006222D"/>
    <w:rsid w:val="0006249D"/>
    <w:rsid w:val="0006252A"/>
    <w:rsid w:val="00062A3C"/>
    <w:rsid w:val="00062D58"/>
    <w:rsid w:val="0006301A"/>
    <w:rsid w:val="000639D8"/>
    <w:rsid w:val="000639DA"/>
    <w:rsid w:val="0006400D"/>
    <w:rsid w:val="00064016"/>
    <w:rsid w:val="000643E5"/>
    <w:rsid w:val="000646A5"/>
    <w:rsid w:val="00064E67"/>
    <w:rsid w:val="00064EE6"/>
    <w:rsid w:val="00065071"/>
    <w:rsid w:val="00065E48"/>
    <w:rsid w:val="000662F5"/>
    <w:rsid w:val="0006643B"/>
    <w:rsid w:val="00066455"/>
    <w:rsid w:val="00066913"/>
    <w:rsid w:val="00066AB7"/>
    <w:rsid w:val="00066ABF"/>
    <w:rsid w:val="00066ACA"/>
    <w:rsid w:val="00066DD6"/>
    <w:rsid w:val="0006706A"/>
    <w:rsid w:val="0006744A"/>
    <w:rsid w:val="00067CCC"/>
    <w:rsid w:val="00067E65"/>
    <w:rsid w:val="00070000"/>
    <w:rsid w:val="0007009F"/>
    <w:rsid w:val="00070547"/>
    <w:rsid w:val="0007056E"/>
    <w:rsid w:val="0007062D"/>
    <w:rsid w:val="00070A40"/>
    <w:rsid w:val="00071098"/>
    <w:rsid w:val="0007115A"/>
    <w:rsid w:val="0007120B"/>
    <w:rsid w:val="0007147A"/>
    <w:rsid w:val="0007193E"/>
    <w:rsid w:val="00071CD2"/>
    <w:rsid w:val="00071DB4"/>
    <w:rsid w:val="000725CC"/>
    <w:rsid w:val="0007263E"/>
    <w:rsid w:val="000727F5"/>
    <w:rsid w:val="000730A5"/>
    <w:rsid w:val="000731ED"/>
    <w:rsid w:val="0007327A"/>
    <w:rsid w:val="000734FA"/>
    <w:rsid w:val="000739FD"/>
    <w:rsid w:val="00073EE8"/>
    <w:rsid w:val="00073F1F"/>
    <w:rsid w:val="00073F6B"/>
    <w:rsid w:val="000744DC"/>
    <w:rsid w:val="00074752"/>
    <w:rsid w:val="000747B6"/>
    <w:rsid w:val="000749D3"/>
    <w:rsid w:val="00074DAE"/>
    <w:rsid w:val="00074E0C"/>
    <w:rsid w:val="00074E64"/>
    <w:rsid w:val="00074F0B"/>
    <w:rsid w:val="00075306"/>
    <w:rsid w:val="000754AC"/>
    <w:rsid w:val="00075553"/>
    <w:rsid w:val="0007560C"/>
    <w:rsid w:val="000756BC"/>
    <w:rsid w:val="000761B0"/>
    <w:rsid w:val="0007661D"/>
    <w:rsid w:val="0007681A"/>
    <w:rsid w:val="0007695F"/>
    <w:rsid w:val="00076A9D"/>
    <w:rsid w:val="00076A9F"/>
    <w:rsid w:val="00076C04"/>
    <w:rsid w:val="00076F7B"/>
    <w:rsid w:val="00077105"/>
    <w:rsid w:val="00077710"/>
    <w:rsid w:val="00077BA2"/>
    <w:rsid w:val="00077C59"/>
    <w:rsid w:val="0008067C"/>
    <w:rsid w:val="00080F23"/>
    <w:rsid w:val="00081050"/>
    <w:rsid w:val="00081143"/>
    <w:rsid w:val="00081356"/>
    <w:rsid w:val="00081402"/>
    <w:rsid w:val="000814A4"/>
    <w:rsid w:val="0008170A"/>
    <w:rsid w:val="00081854"/>
    <w:rsid w:val="00081A88"/>
    <w:rsid w:val="00081CF6"/>
    <w:rsid w:val="00082143"/>
    <w:rsid w:val="00082AC4"/>
    <w:rsid w:val="00082AD4"/>
    <w:rsid w:val="00082B40"/>
    <w:rsid w:val="00082B7C"/>
    <w:rsid w:val="0008316D"/>
    <w:rsid w:val="00083703"/>
    <w:rsid w:val="000837CB"/>
    <w:rsid w:val="00083FA7"/>
    <w:rsid w:val="00084148"/>
    <w:rsid w:val="0008426A"/>
    <w:rsid w:val="00084535"/>
    <w:rsid w:val="0008456D"/>
    <w:rsid w:val="000847FF"/>
    <w:rsid w:val="00084A4A"/>
    <w:rsid w:val="00084E92"/>
    <w:rsid w:val="000851CA"/>
    <w:rsid w:val="00085319"/>
    <w:rsid w:val="000855D9"/>
    <w:rsid w:val="00085A83"/>
    <w:rsid w:val="00085C3D"/>
    <w:rsid w:val="00085F40"/>
    <w:rsid w:val="00085FEF"/>
    <w:rsid w:val="00085FFC"/>
    <w:rsid w:val="00086414"/>
    <w:rsid w:val="00086CA3"/>
    <w:rsid w:val="00086DC8"/>
    <w:rsid w:val="00086EB1"/>
    <w:rsid w:val="00086F2D"/>
    <w:rsid w:val="00087214"/>
    <w:rsid w:val="00087536"/>
    <w:rsid w:val="00087623"/>
    <w:rsid w:val="00087693"/>
    <w:rsid w:val="00087845"/>
    <w:rsid w:val="0008785E"/>
    <w:rsid w:val="00087B3F"/>
    <w:rsid w:val="000900A2"/>
    <w:rsid w:val="0009022B"/>
    <w:rsid w:val="000903A2"/>
    <w:rsid w:val="0009080C"/>
    <w:rsid w:val="00090F6B"/>
    <w:rsid w:val="000913D4"/>
    <w:rsid w:val="00091458"/>
    <w:rsid w:val="000914C3"/>
    <w:rsid w:val="000915CD"/>
    <w:rsid w:val="00091951"/>
    <w:rsid w:val="000920E7"/>
    <w:rsid w:val="000926D1"/>
    <w:rsid w:val="0009270C"/>
    <w:rsid w:val="000927C4"/>
    <w:rsid w:val="00092841"/>
    <w:rsid w:val="0009297E"/>
    <w:rsid w:val="00092A3C"/>
    <w:rsid w:val="00092F25"/>
    <w:rsid w:val="0009312D"/>
    <w:rsid w:val="0009357F"/>
    <w:rsid w:val="000935F5"/>
    <w:rsid w:val="00093B17"/>
    <w:rsid w:val="00093CED"/>
    <w:rsid w:val="00093EEC"/>
    <w:rsid w:val="00094092"/>
    <w:rsid w:val="0009421C"/>
    <w:rsid w:val="000944EE"/>
    <w:rsid w:val="00094AA2"/>
    <w:rsid w:val="00094C26"/>
    <w:rsid w:val="00094DB7"/>
    <w:rsid w:val="00095339"/>
    <w:rsid w:val="00095377"/>
    <w:rsid w:val="00095394"/>
    <w:rsid w:val="000955BE"/>
    <w:rsid w:val="000956BC"/>
    <w:rsid w:val="000959DB"/>
    <w:rsid w:val="00095AB1"/>
    <w:rsid w:val="00095CB4"/>
    <w:rsid w:val="00095D8A"/>
    <w:rsid w:val="000961D7"/>
    <w:rsid w:val="00096656"/>
    <w:rsid w:val="0009673F"/>
    <w:rsid w:val="00096942"/>
    <w:rsid w:val="00096D58"/>
    <w:rsid w:val="00096F25"/>
    <w:rsid w:val="00096F55"/>
    <w:rsid w:val="00096FB6"/>
    <w:rsid w:val="000972F9"/>
    <w:rsid w:val="00097608"/>
    <w:rsid w:val="00097638"/>
    <w:rsid w:val="000979FF"/>
    <w:rsid w:val="000A011D"/>
    <w:rsid w:val="000A0402"/>
    <w:rsid w:val="000A0453"/>
    <w:rsid w:val="000A057F"/>
    <w:rsid w:val="000A11C4"/>
    <w:rsid w:val="000A19D6"/>
    <w:rsid w:val="000A19EF"/>
    <w:rsid w:val="000A1F34"/>
    <w:rsid w:val="000A22DA"/>
    <w:rsid w:val="000A251B"/>
    <w:rsid w:val="000A2558"/>
    <w:rsid w:val="000A2588"/>
    <w:rsid w:val="000A2654"/>
    <w:rsid w:val="000A2BBF"/>
    <w:rsid w:val="000A2DCB"/>
    <w:rsid w:val="000A30C1"/>
    <w:rsid w:val="000A3A18"/>
    <w:rsid w:val="000A3F03"/>
    <w:rsid w:val="000A3FCC"/>
    <w:rsid w:val="000A421D"/>
    <w:rsid w:val="000A45C8"/>
    <w:rsid w:val="000A4ABA"/>
    <w:rsid w:val="000A4BBC"/>
    <w:rsid w:val="000A5B3B"/>
    <w:rsid w:val="000A5D71"/>
    <w:rsid w:val="000A65A2"/>
    <w:rsid w:val="000A6E1A"/>
    <w:rsid w:val="000A7410"/>
    <w:rsid w:val="000A7447"/>
    <w:rsid w:val="000A7499"/>
    <w:rsid w:val="000A760C"/>
    <w:rsid w:val="000A7832"/>
    <w:rsid w:val="000A79BA"/>
    <w:rsid w:val="000A7D50"/>
    <w:rsid w:val="000B05BD"/>
    <w:rsid w:val="000B0723"/>
    <w:rsid w:val="000B0A88"/>
    <w:rsid w:val="000B0A95"/>
    <w:rsid w:val="000B0DC7"/>
    <w:rsid w:val="000B0F88"/>
    <w:rsid w:val="000B113D"/>
    <w:rsid w:val="000B1667"/>
    <w:rsid w:val="000B1D8E"/>
    <w:rsid w:val="000B1F9A"/>
    <w:rsid w:val="000B20AF"/>
    <w:rsid w:val="000B258A"/>
    <w:rsid w:val="000B263F"/>
    <w:rsid w:val="000B2A20"/>
    <w:rsid w:val="000B2DCE"/>
    <w:rsid w:val="000B2F4D"/>
    <w:rsid w:val="000B309D"/>
    <w:rsid w:val="000B3312"/>
    <w:rsid w:val="000B3B0F"/>
    <w:rsid w:val="000B3B64"/>
    <w:rsid w:val="000B4288"/>
    <w:rsid w:val="000B494F"/>
    <w:rsid w:val="000B4B8A"/>
    <w:rsid w:val="000B4C37"/>
    <w:rsid w:val="000B4EB8"/>
    <w:rsid w:val="000B5280"/>
    <w:rsid w:val="000B5486"/>
    <w:rsid w:val="000B57B3"/>
    <w:rsid w:val="000B5A13"/>
    <w:rsid w:val="000B5A6E"/>
    <w:rsid w:val="000B5AB0"/>
    <w:rsid w:val="000B5AB3"/>
    <w:rsid w:val="000B6318"/>
    <w:rsid w:val="000B63C8"/>
    <w:rsid w:val="000B641D"/>
    <w:rsid w:val="000B646C"/>
    <w:rsid w:val="000B66AD"/>
    <w:rsid w:val="000B7115"/>
    <w:rsid w:val="000B7328"/>
    <w:rsid w:val="000B739D"/>
    <w:rsid w:val="000B75C5"/>
    <w:rsid w:val="000B7825"/>
    <w:rsid w:val="000B7FA9"/>
    <w:rsid w:val="000C0474"/>
    <w:rsid w:val="000C047D"/>
    <w:rsid w:val="000C068E"/>
    <w:rsid w:val="000C0762"/>
    <w:rsid w:val="000C0A2A"/>
    <w:rsid w:val="000C0B54"/>
    <w:rsid w:val="000C0C09"/>
    <w:rsid w:val="000C0C51"/>
    <w:rsid w:val="000C1022"/>
    <w:rsid w:val="000C1449"/>
    <w:rsid w:val="000C15C3"/>
    <w:rsid w:val="000C1A34"/>
    <w:rsid w:val="000C1BE1"/>
    <w:rsid w:val="000C221C"/>
    <w:rsid w:val="000C227A"/>
    <w:rsid w:val="000C240E"/>
    <w:rsid w:val="000C24EE"/>
    <w:rsid w:val="000C274B"/>
    <w:rsid w:val="000C2B7C"/>
    <w:rsid w:val="000C2D7A"/>
    <w:rsid w:val="000C2E70"/>
    <w:rsid w:val="000C2EBE"/>
    <w:rsid w:val="000C315E"/>
    <w:rsid w:val="000C33FF"/>
    <w:rsid w:val="000C35BC"/>
    <w:rsid w:val="000C3BFA"/>
    <w:rsid w:val="000C3C48"/>
    <w:rsid w:val="000C4A49"/>
    <w:rsid w:val="000C4AD6"/>
    <w:rsid w:val="000C52F7"/>
    <w:rsid w:val="000C5AC6"/>
    <w:rsid w:val="000C5B12"/>
    <w:rsid w:val="000C5BDA"/>
    <w:rsid w:val="000C5CA2"/>
    <w:rsid w:val="000C5DE3"/>
    <w:rsid w:val="000C5DEB"/>
    <w:rsid w:val="000C6110"/>
    <w:rsid w:val="000C6281"/>
    <w:rsid w:val="000C6340"/>
    <w:rsid w:val="000C6633"/>
    <w:rsid w:val="000C6871"/>
    <w:rsid w:val="000C69D5"/>
    <w:rsid w:val="000C6AA1"/>
    <w:rsid w:val="000C7544"/>
    <w:rsid w:val="000C755E"/>
    <w:rsid w:val="000C7893"/>
    <w:rsid w:val="000C794B"/>
    <w:rsid w:val="000D025D"/>
    <w:rsid w:val="000D0489"/>
    <w:rsid w:val="000D04B3"/>
    <w:rsid w:val="000D081F"/>
    <w:rsid w:val="000D084A"/>
    <w:rsid w:val="000D0C20"/>
    <w:rsid w:val="000D124F"/>
    <w:rsid w:val="000D13DE"/>
    <w:rsid w:val="000D18CB"/>
    <w:rsid w:val="000D1A6A"/>
    <w:rsid w:val="000D1A8E"/>
    <w:rsid w:val="000D1C8A"/>
    <w:rsid w:val="000D1EF6"/>
    <w:rsid w:val="000D25FD"/>
    <w:rsid w:val="000D2701"/>
    <w:rsid w:val="000D2AC6"/>
    <w:rsid w:val="000D2ADA"/>
    <w:rsid w:val="000D2B12"/>
    <w:rsid w:val="000D2B1F"/>
    <w:rsid w:val="000D2F47"/>
    <w:rsid w:val="000D2FB5"/>
    <w:rsid w:val="000D335F"/>
    <w:rsid w:val="000D3759"/>
    <w:rsid w:val="000D3AD4"/>
    <w:rsid w:val="000D3F77"/>
    <w:rsid w:val="000D4109"/>
    <w:rsid w:val="000D4270"/>
    <w:rsid w:val="000D45B2"/>
    <w:rsid w:val="000D4963"/>
    <w:rsid w:val="000D4CDC"/>
    <w:rsid w:val="000D4F7F"/>
    <w:rsid w:val="000D503F"/>
    <w:rsid w:val="000D5273"/>
    <w:rsid w:val="000D52CF"/>
    <w:rsid w:val="000D5309"/>
    <w:rsid w:val="000D57B3"/>
    <w:rsid w:val="000D5B8F"/>
    <w:rsid w:val="000D5BC6"/>
    <w:rsid w:val="000D5C9C"/>
    <w:rsid w:val="000D61A8"/>
    <w:rsid w:val="000D64E7"/>
    <w:rsid w:val="000D65A4"/>
    <w:rsid w:val="000D682E"/>
    <w:rsid w:val="000D6904"/>
    <w:rsid w:val="000D696E"/>
    <w:rsid w:val="000D71E6"/>
    <w:rsid w:val="000D71F5"/>
    <w:rsid w:val="000D77FA"/>
    <w:rsid w:val="000E026F"/>
    <w:rsid w:val="000E04F6"/>
    <w:rsid w:val="000E0622"/>
    <w:rsid w:val="000E09CD"/>
    <w:rsid w:val="000E0C3E"/>
    <w:rsid w:val="000E0C87"/>
    <w:rsid w:val="000E1218"/>
    <w:rsid w:val="000E1339"/>
    <w:rsid w:val="000E16E0"/>
    <w:rsid w:val="000E1B82"/>
    <w:rsid w:val="000E1B96"/>
    <w:rsid w:val="000E1C31"/>
    <w:rsid w:val="000E1E92"/>
    <w:rsid w:val="000E20ED"/>
    <w:rsid w:val="000E23DD"/>
    <w:rsid w:val="000E280D"/>
    <w:rsid w:val="000E285F"/>
    <w:rsid w:val="000E2B04"/>
    <w:rsid w:val="000E2E3E"/>
    <w:rsid w:val="000E2F72"/>
    <w:rsid w:val="000E33A3"/>
    <w:rsid w:val="000E340D"/>
    <w:rsid w:val="000E38FD"/>
    <w:rsid w:val="000E395E"/>
    <w:rsid w:val="000E3F69"/>
    <w:rsid w:val="000E40AD"/>
    <w:rsid w:val="000E40F4"/>
    <w:rsid w:val="000E416A"/>
    <w:rsid w:val="000E461E"/>
    <w:rsid w:val="000E46D5"/>
    <w:rsid w:val="000E4BD4"/>
    <w:rsid w:val="000E4DD0"/>
    <w:rsid w:val="000E510A"/>
    <w:rsid w:val="000E52C1"/>
    <w:rsid w:val="000E5520"/>
    <w:rsid w:val="000E5782"/>
    <w:rsid w:val="000E5A16"/>
    <w:rsid w:val="000E5B38"/>
    <w:rsid w:val="000E5CC3"/>
    <w:rsid w:val="000E5D4E"/>
    <w:rsid w:val="000E5F64"/>
    <w:rsid w:val="000E6419"/>
    <w:rsid w:val="000E676E"/>
    <w:rsid w:val="000E6ACA"/>
    <w:rsid w:val="000E722A"/>
    <w:rsid w:val="000E7A2C"/>
    <w:rsid w:val="000E7B7D"/>
    <w:rsid w:val="000E7C57"/>
    <w:rsid w:val="000E7CA6"/>
    <w:rsid w:val="000E7EDE"/>
    <w:rsid w:val="000F0223"/>
    <w:rsid w:val="000F03F3"/>
    <w:rsid w:val="000F05DD"/>
    <w:rsid w:val="000F0855"/>
    <w:rsid w:val="000F0BEB"/>
    <w:rsid w:val="000F0D5B"/>
    <w:rsid w:val="000F0F43"/>
    <w:rsid w:val="000F0F51"/>
    <w:rsid w:val="000F1491"/>
    <w:rsid w:val="000F1823"/>
    <w:rsid w:val="000F1AC1"/>
    <w:rsid w:val="000F1D00"/>
    <w:rsid w:val="000F1FEA"/>
    <w:rsid w:val="000F21B6"/>
    <w:rsid w:val="000F2D0B"/>
    <w:rsid w:val="000F3349"/>
    <w:rsid w:val="000F3A96"/>
    <w:rsid w:val="000F3D9C"/>
    <w:rsid w:val="000F40A4"/>
    <w:rsid w:val="000F4737"/>
    <w:rsid w:val="000F50FA"/>
    <w:rsid w:val="000F524B"/>
    <w:rsid w:val="000F553B"/>
    <w:rsid w:val="000F5565"/>
    <w:rsid w:val="000F5F8F"/>
    <w:rsid w:val="000F6197"/>
    <w:rsid w:val="000F6661"/>
    <w:rsid w:val="000F6B92"/>
    <w:rsid w:val="000F6C9A"/>
    <w:rsid w:val="000F702C"/>
    <w:rsid w:val="000F705F"/>
    <w:rsid w:val="001000B4"/>
    <w:rsid w:val="00100446"/>
    <w:rsid w:val="00100555"/>
    <w:rsid w:val="0010056D"/>
    <w:rsid w:val="00100587"/>
    <w:rsid w:val="0010064E"/>
    <w:rsid w:val="0010083D"/>
    <w:rsid w:val="0010144C"/>
    <w:rsid w:val="0010164D"/>
    <w:rsid w:val="001018AB"/>
    <w:rsid w:val="00102494"/>
    <w:rsid w:val="00102517"/>
    <w:rsid w:val="00102C78"/>
    <w:rsid w:val="00102D34"/>
    <w:rsid w:val="00102F14"/>
    <w:rsid w:val="0010318C"/>
    <w:rsid w:val="00103298"/>
    <w:rsid w:val="001033AB"/>
    <w:rsid w:val="0010379A"/>
    <w:rsid w:val="001037A3"/>
    <w:rsid w:val="00103ABD"/>
    <w:rsid w:val="0010419B"/>
    <w:rsid w:val="00104618"/>
    <w:rsid w:val="0010474F"/>
    <w:rsid w:val="001048A3"/>
    <w:rsid w:val="00104A6E"/>
    <w:rsid w:val="00104E50"/>
    <w:rsid w:val="001050C1"/>
    <w:rsid w:val="00105134"/>
    <w:rsid w:val="00105B81"/>
    <w:rsid w:val="00105CB4"/>
    <w:rsid w:val="00105FB0"/>
    <w:rsid w:val="00106852"/>
    <w:rsid w:val="00106924"/>
    <w:rsid w:val="001069D8"/>
    <w:rsid w:val="00106FDC"/>
    <w:rsid w:val="001074EA"/>
    <w:rsid w:val="00107550"/>
    <w:rsid w:val="00107847"/>
    <w:rsid w:val="0010785E"/>
    <w:rsid w:val="00107DD8"/>
    <w:rsid w:val="00107F5A"/>
    <w:rsid w:val="0011030B"/>
    <w:rsid w:val="00110B0D"/>
    <w:rsid w:val="00110DFF"/>
    <w:rsid w:val="001114F4"/>
    <w:rsid w:val="0011189E"/>
    <w:rsid w:val="0011216E"/>
    <w:rsid w:val="00112443"/>
    <w:rsid w:val="00112689"/>
    <w:rsid w:val="001126B8"/>
    <w:rsid w:val="00112DAB"/>
    <w:rsid w:val="00112E68"/>
    <w:rsid w:val="00112FAD"/>
    <w:rsid w:val="001130BF"/>
    <w:rsid w:val="001132F7"/>
    <w:rsid w:val="00113538"/>
    <w:rsid w:val="0011357D"/>
    <w:rsid w:val="001135C3"/>
    <w:rsid w:val="001135D2"/>
    <w:rsid w:val="0011369C"/>
    <w:rsid w:val="001136B5"/>
    <w:rsid w:val="0011383F"/>
    <w:rsid w:val="00113960"/>
    <w:rsid w:val="00113CE4"/>
    <w:rsid w:val="00113D80"/>
    <w:rsid w:val="00114098"/>
    <w:rsid w:val="001140D2"/>
    <w:rsid w:val="00114259"/>
    <w:rsid w:val="00114810"/>
    <w:rsid w:val="00114A4C"/>
    <w:rsid w:val="00114FDC"/>
    <w:rsid w:val="00115957"/>
    <w:rsid w:val="00116800"/>
    <w:rsid w:val="00116ABE"/>
    <w:rsid w:val="00116C03"/>
    <w:rsid w:val="00116DE4"/>
    <w:rsid w:val="00116F0B"/>
    <w:rsid w:val="001177E1"/>
    <w:rsid w:val="00117CD6"/>
    <w:rsid w:val="00117CFE"/>
    <w:rsid w:val="00117FE6"/>
    <w:rsid w:val="001200AF"/>
    <w:rsid w:val="0012015D"/>
    <w:rsid w:val="0012019B"/>
    <w:rsid w:val="001209FF"/>
    <w:rsid w:val="00120C8F"/>
    <w:rsid w:val="00121808"/>
    <w:rsid w:val="0012181D"/>
    <w:rsid w:val="001218FF"/>
    <w:rsid w:val="00121A22"/>
    <w:rsid w:val="00121ABA"/>
    <w:rsid w:val="00121FF0"/>
    <w:rsid w:val="00122414"/>
    <w:rsid w:val="00122426"/>
    <w:rsid w:val="00122643"/>
    <w:rsid w:val="001228DF"/>
    <w:rsid w:val="00122E58"/>
    <w:rsid w:val="0012314B"/>
    <w:rsid w:val="00123627"/>
    <w:rsid w:val="0012373F"/>
    <w:rsid w:val="001239AD"/>
    <w:rsid w:val="00123A2B"/>
    <w:rsid w:val="001243A9"/>
    <w:rsid w:val="00124446"/>
    <w:rsid w:val="001246A7"/>
    <w:rsid w:val="00124C2E"/>
    <w:rsid w:val="00124D62"/>
    <w:rsid w:val="00124E33"/>
    <w:rsid w:val="00125046"/>
    <w:rsid w:val="00125B38"/>
    <w:rsid w:val="00126393"/>
    <w:rsid w:val="00126627"/>
    <w:rsid w:val="001266C4"/>
    <w:rsid w:val="00126975"/>
    <w:rsid w:val="00126BFB"/>
    <w:rsid w:val="00126CD2"/>
    <w:rsid w:val="00126F2D"/>
    <w:rsid w:val="0012709B"/>
    <w:rsid w:val="001274BD"/>
    <w:rsid w:val="0012757D"/>
    <w:rsid w:val="00127752"/>
    <w:rsid w:val="00127ACA"/>
    <w:rsid w:val="00127C4B"/>
    <w:rsid w:val="00127D47"/>
    <w:rsid w:val="00130186"/>
    <w:rsid w:val="001301C5"/>
    <w:rsid w:val="0013046C"/>
    <w:rsid w:val="0013047C"/>
    <w:rsid w:val="001305A0"/>
    <w:rsid w:val="0013072D"/>
    <w:rsid w:val="0013107A"/>
    <w:rsid w:val="001314AC"/>
    <w:rsid w:val="001314C8"/>
    <w:rsid w:val="001318C8"/>
    <w:rsid w:val="001325A8"/>
    <w:rsid w:val="0013260A"/>
    <w:rsid w:val="0013287D"/>
    <w:rsid w:val="0013288C"/>
    <w:rsid w:val="00132C15"/>
    <w:rsid w:val="00132D41"/>
    <w:rsid w:val="00132EE2"/>
    <w:rsid w:val="001334F3"/>
    <w:rsid w:val="00133785"/>
    <w:rsid w:val="00133B5B"/>
    <w:rsid w:val="00133D9F"/>
    <w:rsid w:val="00134021"/>
    <w:rsid w:val="001343E1"/>
    <w:rsid w:val="001345E8"/>
    <w:rsid w:val="00134CFD"/>
    <w:rsid w:val="00134E7B"/>
    <w:rsid w:val="00134F15"/>
    <w:rsid w:val="00135102"/>
    <w:rsid w:val="00135134"/>
    <w:rsid w:val="001352BA"/>
    <w:rsid w:val="00135498"/>
    <w:rsid w:val="001356D3"/>
    <w:rsid w:val="001358F7"/>
    <w:rsid w:val="0013594E"/>
    <w:rsid w:val="00135D42"/>
    <w:rsid w:val="00135DBD"/>
    <w:rsid w:val="001363A3"/>
    <w:rsid w:val="001363D5"/>
    <w:rsid w:val="001363E9"/>
    <w:rsid w:val="0013652F"/>
    <w:rsid w:val="0013664A"/>
    <w:rsid w:val="00136B5F"/>
    <w:rsid w:val="00136BD2"/>
    <w:rsid w:val="00136D9A"/>
    <w:rsid w:val="00136E86"/>
    <w:rsid w:val="00136EE0"/>
    <w:rsid w:val="0013715A"/>
    <w:rsid w:val="00137254"/>
    <w:rsid w:val="0013733D"/>
    <w:rsid w:val="001378D7"/>
    <w:rsid w:val="00137ACE"/>
    <w:rsid w:val="00137BD1"/>
    <w:rsid w:val="00137DE9"/>
    <w:rsid w:val="00137FED"/>
    <w:rsid w:val="00140423"/>
    <w:rsid w:val="00140B4E"/>
    <w:rsid w:val="00140C79"/>
    <w:rsid w:val="00140DF2"/>
    <w:rsid w:val="00140EAF"/>
    <w:rsid w:val="001411AF"/>
    <w:rsid w:val="00141249"/>
    <w:rsid w:val="001413D5"/>
    <w:rsid w:val="00141897"/>
    <w:rsid w:val="00141D4D"/>
    <w:rsid w:val="00141FB0"/>
    <w:rsid w:val="001421AD"/>
    <w:rsid w:val="001421B1"/>
    <w:rsid w:val="00142401"/>
    <w:rsid w:val="00142A3E"/>
    <w:rsid w:val="00142A42"/>
    <w:rsid w:val="00142F0E"/>
    <w:rsid w:val="001433AF"/>
    <w:rsid w:val="00143B3B"/>
    <w:rsid w:val="00143BCC"/>
    <w:rsid w:val="00143F1D"/>
    <w:rsid w:val="001440EE"/>
    <w:rsid w:val="001442F4"/>
    <w:rsid w:val="00144491"/>
    <w:rsid w:val="001446C9"/>
    <w:rsid w:val="00144E35"/>
    <w:rsid w:val="00144E69"/>
    <w:rsid w:val="00144E9D"/>
    <w:rsid w:val="0014542F"/>
    <w:rsid w:val="001454E8"/>
    <w:rsid w:val="001459E1"/>
    <w:rsid w:val="00145BDD"/>
    <w:rsid w:val="00145C9E"/>
    <w:rsid w:val="001461E3"/>
    <w:rsid w:val="00146584"/>
    <w:rsid w:val="001469A7"/>
    <w:rsid w:val="001469E9"/>
    <w:rsid w:val="001473DE"/>
    <w:rsid w:val="0014741A"/>
    <w:rsid w:val="00147743"/>
    <w:rsid w:val="001477FF"/>
    <w:rsid w:val="0014788D"/>
    <w:rsid w:val="0015027C"/>
    <w:rsid w:val="0015029C"/>
    <w:rsid w:val="001503DE"/>
    <w:rsid w:val="00150B74"/>
    <w:rsid w:val="00150B87"/>
    <w:rsid w:val="00150D42"/>
    <w:rsid w:val="00150E0F"/>
    <w:rsid w:val="0015165F"/>
    <w:rsid w:val="00151793"/>
    <w:rsid w:val="00151A3E"/>
    <w:rsid w:val="00151F74"/>
    <w:rsid w:val="001521E9"/>
    <w:rsid w:val="001522E1"/>
    <w:rsid w:val="001524E4"/>
    <w:rsid w:val="0015339F"/>
    <w:rsid w:val="001538DA"/>
    <w:rsid w:val="0015394C"/>
    <w:rsid w:val="0015426E"/>
    <w:rsid w:val="0015427D"/>
    <w:rsid w:val="0015437E"/>
    <w:rsid w:val="00154566"/>
    <w:rsid w:val="00154C48"/>
    <w:rsid w:val="00154DB2"/>
    <w:rsid w:val="00154DDE"/>
    <w:rsid w:val="00154F66"/>
    <w:rsid w:val="00155050"/>
    <w:rsid w:val="0015506A"/>
    <w:rsid w:val="001550F8"/>
    <w:rsid w:val="00155747"/>
    <w:rsid w:val="00155751"/>
    <w:rsid w:val="00155AAA"/>
    <w:rsid w:val="00155D84"/>
    <w:rsid w:val="00155F41"/>
    <w:rsid w:val="001567C1"/>
    <w:rsid w:val="001567FF"/>
    <w:rsid w:val="00156B48"/>
    <w:rsid w:val="001576CC"/>
    <w:rsid w:val="001577B7"/>
    <w:rsid w:val="00157928"/>
    <w:rsid w:val="0015795B"/>
    <w:rsid w:val="00157A85"/>
    <w:rsid w:val="00157C55"/>
    <w:rsid w:val="001601C9"/>
    <w:rsid w:val="001607F4"/>
    <w:rsid w:val="00160917"/>
    <w:rsid w:val="0016095E"/>
    <w:rsid w:val="00160AAA"/>
    <w:rsid w:val="00160C5B"/>
    <w:rsid w:val="00160EEE"/>
    <w:rsid w:val="001615EC"/>
    <w:rsid w:val="00161A61"/>
    <w:rsid w:val="00161F6E"/>
    <w:rsid w:val="001620AD"/>
    <w:rsid w:val="0016219F"/>
    <w:rsid w:val="001624BF"/>
    <w:rsid w:val="00162573"/>
    <w:rsid w:val="00162759"/>
    <w:rsid w:val="001629A5"/>
    <w:rsid w:val="001631A2"/>
    <w:rsid w:val="001632A7"/>
    <w:rsid w:val="0016330B"/>
    <w:rsid w:val="00163409"/>
    <w:rsid w:val="001634CC"/>
    <w:rsid w:val="0016355D"/>
    <w:rsid w:val="00163655"/>
    <w:rsid w:val="00163C22"/>
    <w:rsid w:val="001640B2"/>
    <w:rsid w:val="00164116"/>
    <w:rsid w:val="0016436A"/>
    <w:rsid w:val="00164808"/>
    <w:rsid w:val="00164820"/>
    <w:rsid w:val="001648E5"/>
    <w:rsid w:val="00164CFC"/>
    <w:rsid w:val="0016510B"/>
    <w:rsid w:val="001653AA"/>
    <w:rsid w:val="001654DB"/>
    <w:rsid w:val="0016569B"/>
    <w:rsid w:val="0016581B"/>
    <w:rsid w:val="00165B78"/>
    <w:rsid w:val="00165B94"/>
    <w:rsid w:val="001661C1"/>
    <w:rsid w:val="00166928"/>
    <w:rsid w:val="00166A01"/>
    <w:rsid w:val="00166FFB"/>
    <w:rsid w:val="001677C5"/>
    <w:rsid w:val="00167AE1"/>
    <w:rsid w:val="00167BE4"/>
    <w:rsid w:val="00167D09"/>
    <w:rsid w:val="00167EB5"/>
    <w:rsid w:val="00167EF2"/>
    <w:rsid w:val="00167F56"/>
    <w:rsid w:val="001700BB"/>
    <w:rsid w:val="00170308"/>
    <w:rsid w:val="0017030B"/>
    <w:rsid w:val="00170729"/>
    <w:rsid w:val="0017082E"/>
    <w:rsid w:val="00170E0B"/>
    <w:rsid w:val="00170E14"/>
    <w:rsid w:val="00171020"/>
    <w:rsid w:val="001710BF"/>
    <w:rsid w:val="0017128C"/>
    <w:rsid w:val="00171330"/>
    <w:rsid w:val="00171B6C"/>
    <w:rsid w:val="00171D25"/>
    <w:rsid w:val="001722B8"/>
    <w:rsid w:val="0017291E"/>
    <w:rsid w:val="001729B3"/>
    <w:rsid w:val="00172B22"/>
    <w:rsid w:val="00173160"/>
    <w:rsid w:val="00173165"/>
    <w:rsid w:val="00173415"/>
    <w:rsid w:val="00173423"/>
    <w:rsid w:val="00173E97"/>
    <w:rsid w:val="001741C3"/>
    <w:rsid w:val="001742F6"/>
    <w:rsid w:val="001743F0"/>
    <w:rsid w:val="0017484A"/>
    <w:rsid w:val="00174BF3"/>
    <w:rsid w:val="00174E18"/>
    <w:rsid w:val="00174EE9"/>
    <w:rsid w:val="001750B7"/>
    <w:rsid w:val="00175115"/>
    <w:rsid w:val="0017544D"/>
    <w:rsid w:val="00175918"/>
    <w:rsid w:val="00175A0F"/>
    <w:rsid w:val="00175A62"/>
    <w:rsid w:val="00175ACE"/>
    <w:rsid w:val="00175C84"/>
    <w:rsid w:val="00175D38"/>
    <w:rsid w:val="00175F40"/>
    <w:rsid w:val="00175F89"/>
    <w:rsid w:val="00175FBE"/>
    <w:rsid w:val="0017605D"/>
    <w:rsid w:val="001763A5"/>
    <w:rsid w:val="00176962"/>
    <w:rsid w:val="0017717C"/>
    <w:rsid w:val="00177210"/>
    <w:rsid w:val="0017734E"/>
    <w:rsid w:val="0017740F"/>
    <w:rsid w:val="0017744D"/>
    <w:rsid w:val="0017745D"/>
    <w:rsid w:val="00177A79"/>
    <w:rsid w:val="00177AC2"/>
    <w:rsid w:val="00177E3F"/>
    <w:rsid w:val="00177F1A"/>
    <w:rsid w:val="001800AC"/>
    <w:rsid w:val="001801AA"/>
    <w:rsid w:val="0018038D"/>
    <w:rsid w:val="0018046A"/>
    <w:rsid w:val="0018091B"/>
    <w:rsid w:val="001809F2"/>
    <w:rsid w:val="001814E2"/>
    <w:rsid w:val="00181940"/>
    <w:rsid w:val="001819B3"/>
    <w:rsid w:val="00181A2A"/>
    <w:rsid w:val="00182194"/>
    <w:rsid w:val="00182670"/>
    <w:rsid w:val="00182935"/>
    <w:rsid w:val="00182F7D"/>
    <w:rsid w:val="0018317A"/>
    <w:rsid w:val="001832F6"/>
    <w:rsid w:val="00183A5D"/>
    <w:rsid w:val="00183B81"/>
    <w:rsid w:val="00183D21"/>
    <w:rsid w:val="00183D4A"/>
    <w:rsid w:val="00184321"/>
    <w:rsid w:val="00184421"/>
    <w:rsid w:val="00184AE7"/>
    <w:rsid w:val="00184D39"/>
    <w:rsid w:val="00184ED9"/>
    <w:rsid w:val="00185333"/>
    <w:rsid w:val="00185507"/>
    <w:rsid w:val="0018553D"/>
    <w:rsid w:val="00185A1E"/>
    <w:rsid w:val="00185BF1"/>
    <w:rsid w:val="00185F16"/>
    <w:rsid w:val="00186155"/>
    <w:rsid w:val="001866BC"/>
    <w:rsid w:val="001866ED"/>
    <w:rsid w:val="00186801"/>
    <w:rsid w:val="00186B95"/>
    <w:rsid w:val="00186F04"/>
    <w:rsid w:val="00187097"/>
    <w:rsid w:val="001872D2"/>
    <w:rsid w:val="001872DF"/>
    <w:rsid w:val="001876FA"/>
    <w:rsid w:val="00187721"/>
    <w:rsid w:val="001879A6"/>
    <w:rsid w:val="00187ADA"/>
    <w:rsid w:val="00187E36"/>
    <w:rsid w:val="0019031C"/>
    <w:rsid w:val="00190A7B"/>
    <w:rsid w:val="00190B1C"/>
    <w:rsid w:val="00190B7F"/>
    <w:rsid w:val="00190D86"/>
    <w:rsid w:val="00190E18"/>
    <w:rsid w:val="00191871"/>
    <w:rsid w:val="00191C55"/>
    <w:rsid w:val="001926B9"/>
    <w:rsid w:val="001928D2"/>
    <w:rsid w:val="0019292E"/>
    <w:rsid w:val="00192B8A"/>
    <w:rsid w:val="00192CA0"/>
    <w:rsid w:val="00192E4B"/>
    <w:rsid w:val="001935E3"/>
    <w:rsid w:val="0019386B"/>
    <w:rsid w:val="00193E04"/>
    <w:rsid w:val="001941B2"/>
    <w:rsid w:val="001942C8"/>
    <w:rsid w:val="0019471A"/>
    <w:rsid w:val="00194738"/>
    <w:rsid w:val="0019479B"/>
    <w:rsid w:val="0019482F"/>
    <w:rsid w:val="00194854"/>
    <w:rsid w:val="00194ADB"/>
    <w:rsid w:val="00194B26"/>
    <w:rsid w:val="00194B7D"/>
    <w:rsid w:val="00194CAC"/>
    <w:rsid w:val="00194D1E"/>
    <w:rsid w:val="00194F23"/>
    <w:rsid w:val="0019538F"/>
    <w:rsid w:val="00195AE3"/>
    <w:rsid w:val="00195B14"/>
    <w:rsid w:val="00195BE1"/>
    <w:rsid w:val="00195DFB"/>
    <w:rsid w:val="00195E5A"/>
    <w:rsid w:val="00196144"/>
    <w:rsid w:val="001963BC"/>
    <w:rsid w:val="00196A97"/>
    <w:rsid w:val="00196AA1"/>
    <w:rsid w:val="00196AD6"/>
    <w:rsid w:val="00196CCA"/>
    <w:rsid w:val="00196DBE"/>
    <w:rsid w:val="00196E4A"/>
    <w:rsid w:val="0019707D"/>
    <w:rsid w:val="001970B5"/>
    <w:rsid w:val="00197585"/>
    <w:rsid w:val="0019788C"/>
    <w:rsid w:val="00197A57"/>
    <w:rsid w:val="00197CFE"/>
    <w:rsid w:val="00197EC2"/>
    <w:rsid w:val="00197F92"/>
    <w:rsid w:val="001A016D"/>
    <w:rsid w:val="001A03E7"/>
    <w:rsid w:val="001A0B59"/>
    <w:rsid w:val="001A0CA3"/>
    <w:rsid w:val="001A1081"/>
    <w:rsid w:val="001A14F7"/>
    <w:rsid w:val="001A170E"/>
    <w:rsid w:val="001A30A7"/>
    <w:rsid w:val="001A317A"/>
    <w:rsid w:val="001A3259"/>
    <w:rsid w:val="001A3603"/>
    <w:rsid w:val="001A3DD5"/>
    <w:rsid w:val="001A3E05"/>
    <w:rsid w:val="001A3E83"/>
    <w:rsid w:val="001A4627"/>
    <w:rsid w:val="001A468B"/>
    <w:rsid w:val="001A4C9A"/>
    <w:rsid w:val="001A4E55"/>
    <w:rsid w:val="001A55A5"/>
    <w:rsid w:val="001A58BA"/>
    <w:rsid w:val="001A6726"/>
    <w:rsid w:val="001A680C"/>
    <w:rsid w:val="001A6915"/>
    <w:rsid w:val="001A6BA2"/>
    <w:rsid w:val="001A7256"/>
    <w:rsid w:val="001A7AB2"/>
    <w:rsid w:val="001A7F7E"/>
    <w:rsid w:val="001B0C64"/>
    <w:rsid w:val="001B0CF5"/>
    <w:rsid w:val="001B101E"/>
    <w:rsid w:val="001B133C"/>
    <w:rsid w:val="001B1485"/>
    <w:rsid w:val="001B15C5"/>
    <w:rsid w:val="001B1B5A"/>
    <w:rsid w:val="001B1DC8"/>
    <w:rsid w:val="001B1EDC"/>
    <w:rsid w:val="001B2233"/>
    <w:rsid w:val="001B23F9"/>
    <w:rsid w:val="001B26FC"/>
    <w:rsid w:val="001B2C00"/>
    <w:rsid w:val="001B2EE1"/>
    <w:rsid w:val="001B2F18"/>
    <w:rsid w:val="001B2FDD"/>
    <w:rsid w:val="001B31E0"/>
    <w:rsid w:val="001B32CB"/>
    <w:rsid w:val="001B33E2"/>
    <w:rsid w:val="001B350B"/>
    <w:rsid w:val="001B37D0"/>
    <w:rsid w:val="001B3AFA"/>
    <w:rsid w:val="001B4B9B"/>
    <w:rsid w:val="001B5088"/>
    <w:rsid w:val="001B6061"/>
    <w:rsid w:val="001B6085"/>
    <w:rsid w:val="001B65A5"/>
    <w:rsid w:val="001B66CE"/>
    <w:rsid w:val="001B6740"/>
    <w:rsid w:val="001B6851"/>
    <w:rsid w:val="001B74EB"/>
    <w:rsid w:val="001B7554"/>
    <w:rsid w:val="001B76FE"/>
    <w:rsid w:val="001B795F"/>
    <w:rsid w:val="001B7ABF"/>
    <w:rsid w:val="001B7B52"/>
    <w:rsid w:val="001B7D12"/>
    <w:rsid w:val="001C00BA"/>
    <w:rsid w:val="001C01A3"/>
    <w:rsid w:val="001C0D20"/>
    <w:rsid w:val="001C1C74"/>
    <w:rsid w:val="001C1FCE"/>
    <w:rsid w:val="001C2176"/>
    <w:rsid w:val="001C2277"/>
    <w:rsid w:val="001C229F"/>
    <w:rsid w:val="001C2B7B"/>
    <w:rsid w:val="001C2BA4"/>
    <w:rsid w:val="001C2CBF"/>
    <w:rsid w:val="001C3852"/>
    <w:rsid w:val="001C3D87"/>
    <w:rsid w:val="001C44CA"/>
    <w:rsid w:val="001C4851"/>
    <w:rsid w:val="001C4E2D"/>
    <w:rsid w:val="001C4EEF"/>
    <w:rsid w:val="001C4FF8"/>
    <w:rsid w:val="001C5188"/>
    <w:rsid w:val="001C54FB"/>
    <w:rsid w:val="001C5537"/>
    <w:rsid w:val="001C5C1A"/>
    <w:rsid w:val="001C5CB8"/>
    <w:rsid w:val="001C5CF6"/>
    <w:rsid w:val="001C60FF"/>
    <w:rsid w:val="001C6109"/>
    <w:rsid w:val="001C6577"/>
    <w:rsid w:val="001C6657"/>
    <w:rsid w:val="001C66A8"/>
    <w:rsid w:val="001C6766"/>
    <w:rsid w:val="001C683D"/>
    <w:rsid w:val="001C683F"/>
    <w:rsid w:val="001C68D7"/>
    <w:rsid w:val="001C6B0C"/>
    <w:rsid w:val="001C6EB7"/>
    <w:rsid w:val="001C74D1"/>
    <w:rsid w:val="001C7696"/>
    <w:rsid w:val="001C7722"/>
    <w:rsid w:val="001C7ABC"/>
    <w:rsid w:val="001C7C49"/>
    <w:rsid w:val="001C7DBA"/>
    <w:rsid w:val="001C7EB4"/>
    <w:rsid w:val="001D0112"/>
    <w:rsid w:val="001D0183"/>
    <w:rsid w:val="001D0215"/>
    <w:rsid w:val="001D0401"/>
    <w:rsid w:val="001D0693"/>
    <w:rsid w:val="001D073F"/>
    <w:rsid w:val="001D0747"/>
    <w:rsid w:val="001D112D"/>
    <w:rsid w:val="001D12CD"/>
    <w:rsid w:val="001D1398"/>
    <w:rsid w:val="001D14C6"/>
    <w:rsid w:val="001D1577"/>
    <w:rsid w:val="001D17B0"/>
    <w:rsid w:val="001D17FA"/>
    <w:rsid w:val="001D1801"/>
    <w:rsid w:val="001D186E"/>
    <w:rsid w:val="001D1A3E"/>
    <w:rsid w:val="001D1A83"/>
    <w:rsid w:val="001D1B19"/>
    <w:rsid w:val="001D1E01"/>
    <w:rsid w:val="001D24B1"/>
    <w:rsid w:val="001D24BF"/>
    <w:rsid w:val="001D28EA"/>
    <w:rsid w:val="001D2B00"/>
    <w:rsid w:val="001D2B0F"/>
    <w:rsid w:val="001D2D36"/>
    <w:rsid w:val="001D2F2E"/>
    <w:rsid w:val="001D30D0"/>
    <w:rsid w:val="001D310F"/>
    <w:rsid w:val="001D319F"/>
    <w:rsid w:val="001D321B"/>
    <w:rsid w:val="001D3312"/>
    <w:rsid w:val="001D3402"/>
    <w:rsid w:val="001D344B"/>
    <w:rsid w:val="001D3506"/>
    <w:rsid w:val="001D3705"/>
    <w:rsid w:val="001D3968"/>
    <w:rsid w:val="001D39BE"/>
    <w:rsid w:val="001D3E9C"/>
    <w:rsid w:val="001D43F6"/>
    <w:rsid w:val="001D4481"/>
    <w:rsid w:val="001D44C0"/>
    <w:rsid w:val="001D49EB"/>
    <w:rsid w:val="001D4AD7"/>
    <w:rsid w:val="001D4D56"/>
    <w:rsid w:val="001D4D61"/>
    <w:rsid w:val="001D50B1"/>
    <w:rsid w:val="001D50D1"/>
    <w:rsid w:val="001D557E"/>
    <w:rsid w:val="001D57C3"/>
    <w:rsid w:val="001D5AA7"/>
    <w:rsid w:val="001D5D4C"/>
    <w:rsid w:val="001D5FF9"/>
    <w:rsid w:val="001D6AC3"/>
    <w:rsid w:val="001D6CC8"/>
    <w:rsid w:val="001D6E94"/>
    <w:rsid w:val="001D6EFA"/>
    <w:rsid w:val="001D7006"/>
    <w:rsid w:val="001D709D"/>
    <w:rsid w:val="001D716D"/>
    <w:rsid w:val="001D7853"/>
    <w:rsid w:val="001D7943"/>
    <w:rsid w:val="001D7AF0"/>
    <w:rsid w:val="001D7AFF"/>
    <w:rsid w:val="001D7B37"/>
    <w:rsid w:val="001D7BE7"/>
    <w:rsid w:val="001D7D56"/>
    <w:rsid w:val="001D7E36"/>
    <w:rsid w:val="001E0179"/>
    <w:rsid w:val="001E03A1"/>
    <w:rsid w:val="001E0675"/>
    <w:rsid w:val="001E071C"/>
    <w:rsid w:val="001E08F7"/>
    <w:rsid w:val="001E0E8A"/>
    <w:rsid w:val="001E145C"/>
    <w:rsid w:val="001E15D7"/>
    <w:rsid w:val="001E1930"/>
    <w:rsid w:val="001E1932"/>
    <w:rsid w:val="001E1C6B"/>
    <w:rsid w:val="001E1C9A"/>
    <w:rsid w:val="001E1D32"/>
    <w:rsid w:val="001E226F"/>
    <w:rsid w:val="001E229C"/>
    <w:rsid w:val="001E272A"/>
    <w:rsid w:val="001E28E6"/>
    <w:rsid w:val="001E2A88"/>
    <w:rsid w:val="001E2CF6"/>
    <w:rsid w:val="001E2D17"/>
    <w:rsid w:val="001E2D8E"/>
    <w:rsid w:val="001E2DBC"/>
    <w:rsid w:val="001E3070"/>
    <w:rsid w:val="001E3166"/>
    <w:rsid w:val="001E323B"/>
    <w:rsid w:val="001E34D5"/>
    <w:rsid w:val="001E36D6"/>
    <w:rsid w:val="001E37C6"/>
    <w:rsid w:val="001E3A0D"/>
    <w:rsid w:val="001E3F24"/>
    <w:rsid w:val="001E3F38"/>
    <w:rsid w:val="001E4078"/>
    <w:rsid w:val="001E42C6"/>
    <w:rsid w:val="001E446B"/>
    <w:rsid w:val="001E4B14"/>
    <w:rsid w:val="001E5538"/>
    <w:rsid w:val="001E558D"/>
    <w:rsid w:val="001E5758"/>
    <w:rsid w:val="001E5854"/>
    <w:rsid w:val="001E6129"/>
    <w:rsid w:val="001E6242"/>
    <w:rsid w:val="001E6306"/>
    <w:rsid w:val="001E6415"/>
    <w:rsid w:val="001E659A"/>
    <w:rsid w:val="001E6616"/>
    <w:rsid w:val="001E69F9"/>
    <w:rsid w:val="001E6C54"/>
    <w:rsid w:val="001E70CB"/>
    <w:rsid w:val="001E716A"/>
    <w:rsid w:val="001E7400"/>
    <w:rsid w:val="001E75E2"/>
    <w:rsid w:val="001E7651"/>
    <w:rsid w:val="001E76EB"/>
    <w:rsid w:val="001E7AD2"/>
    <w:rsid w:val="001E7BF2"/>
    <w:rsid w:val="001E7E72"/>
    <w:rsid w:val="001E7EA5"/>
    <w:rsid w:val="001E7FA2"/>
    <w:rsid w:val="001F0191"/>
    <w:rsid w:val="001F0245"/>
    <w:rsid w:val="001F0283"/>
    <w:rsid w:val="001F0299"/>
    <w:rsid w:val="001F0F15"/>
    <w:rsid w:val="001F0F28"/>
    <w:rsid w:val="001F108C"/>
    <w:rsid w:val="001F12DA"/>
    <w:rsid w:val="001F136E"/>
    <w:rsid w:val="001F1543"/>
    <w:rsid w:val="001F185B"/>
    <w:rsid w:val="001F18C8"/>
    <w:rsid w:val="001F1B71"/>
    <w:rsid w:val="001F1BC4"/>
    <w:rsid w:val="001F20AA"/>
    <w:rsid w:val="001F21D9"/>
    <w:rsid w:val="001F23AC"/>
    <w:rsid w:val="001F2698"/>
    <w:rsid w:val="001F2F13"/>
    <w:rsid w:val="001F31E7"/>
    <w:rsid w:val="001F36D9"/>
    <w:rsid w:val="001F3BD6"/>
    <w:rsid w:val="001F3EDA"/>
    <w:rsid w:val="001F4049"/>
    <w:rsid w:val="001F4392"/>
    <w:rsid w:val="001F4C5F"/>
    <w:rsid w:val="001F5041"/>
    <w:rsid w:val="001F50DC"/>
    <w:rsid w:val="001F52E9"/>
    <w:rsid w:val="001F534C"/>
    <w:rsid w:val="001F53A7"/>
    <w:rsid w:val="001F5401"/>
    <w:rsid w:val="001F5470"/>
    <w:rsid w:val="001F57E4"/>
    <w:rsid w:val="001F614E"/>
    <w:rsid w:val="001F6395"/>
    <w:rsid w:val="001F67B0"/>
    <w:rsid w:val="001F6F5A"/>
    <w:rsid w:val="001F70BE"/>
    <w:rsid w:val="001F74BC"/>
    <w:rsid w:val="001F7502"/>
    <w:rsid w:val="001F7896"/>
    <w:rsid w:val="00200071"/>
    <w:rsid w:val="00200203"/>
    <w:rsid w:val="00200314"/>
    <w:rsid w:val="0020079F"/>
    <w:rsid w:val="002009D4"/>
    <w:rsid w:val="002009D7"/>
    <w:rsid w:val="00200AED"/>
    <w:rsid w:val="00200CAE"/>
    <w:rsid w:val="00201189"/>
    <w:rsid w:val="002012C9"/>
    <w:rsid w:val="002013D8"/>
    <w:rsid w:val="0020149A"/>
    <w:rsid w:val="0020186E"/>
    <w:rsid w:val="002019FE"/>
    <w:rsid w:val="00201E04"/>
    <w:rsid w:val="002023B3"/>
    <w:rsid w:val="00202811"/>
    <w:rsid w:val="002028B0"/>
    <w:rsid w:val="00202AED"/>
    <w:rsid w:val="00202E26"/>
    <w:rsid w:val="00202E37"/>
    <w:rsid w:val="00203060"/>
    <w:rsid w:val="00203097"/>
    <w:rsid w:val="002030F4"/>
    <w:rsid w:val="002031E2"/>
    <w:rsid w:val="002031F4"/>
    <w:rsid w:val="002031F5"/>
    <w:rsid w:val="00203536"/>
    <w:rsid w:val="0020390E"/>
    <w:rsid w:val="00203B66"/>
    <w:rsid w:val="00203DA6"/>
    <w:rsid w:val="002042E9"/>
    <w:rsid w:val="00204708"/>
    <w:rsid w:val="002049FA"/>
    <w:rsid w:val="00204B50"/>
    <w:rsid w:val="00204D69"/>
    <w:rsid w:val="00204F0B"/>
    <w:rsid w:val="0020500A"/>
    <w:rsid w:val="002050AF"/>
    <w:rsid w:val="00205779"/>
    <w:rsid w:val="0020596C"/>
    <w:rsid w:val="00205ACB"/>
    <w:rsid w:val="00205B93"/>
    <w:rsid w:val="00205CA3"/>
    <w:rsid w:val="00205EC9"/>
    <w:rsid w:val="0020605E"/>
    <w:rsid w:val="0020614C"/>
    <w:rsid w:val="002064DB"/>
    <w:rsid w:val="00206591"/>
    <w:rsid w:val="0020672E"/>
    <w:rsid w:val="0020675C"/>
    <w:rsid w:val="00206900"/>
    <w:rsid w:val="00206AB5"/>
    <w:rsid w:val="00206BA0"/>
    <w:rsid w:val="00206C57"/>
    <w:rsid w:val="00206E30"/>
    <w:rsid w:val="00206EE7"/>
    <w:rsid w:val="002070A2"/>
    <w:rsid w:val="002071E7"/>
    <w:rsid w:val="00207285"/>
    <w:rsid w:val="00207628"/>
    <w:rsid w:val="002078A9"/>
    <w:rsid w:val="002078C2"/>
    <w:rsid w:val="00207B52"/>
    <w:rsid w:val="00207D38"/>
    <w:rsid w:val="00207F7E"/>
    <w:rsid w:val="00207FB2"/>
    <w:rsid w:val="002101AB"/>
    <w:rsid w:val="00210386"/>
    <w:rsid w:val="00210632"/>
    <w:rsid w:val="00210688"/>
    <w:rsid w:val="00210FE7"/>
    <w:rsid w:val="0021103D"/>
    <w:rsid w:val="00211159"/>
    <w:rsid w:val="002114BC"/>
    <w:rsid w:val="00211702"/>
    <w:rsid w:val="002117BB"/>
    <w:rsid w:val="00211AD1"/>
    <w:rsid w:val="00211AD4"/>
    <w:rsid w:val="00211C98"/>
    <w:rsid w:val="00212019"/>
    <w:rsid w:val="00212315"/>
    <w:rsid w:val="00212377"/>
    <w:rsid w:val="002123CD"/>
    <w:rsid w:val="002125AD"/>
    <w:rsid w:val="00212641"/>
    <w:rsid w:val="0021285F"/>
    <w:rsid w:val="00212E73"/>
    <w:rsid w:val="00213144"/>
    <w:rsid w:val="002131B3"/>
    <w:rsid w:val="00213350"/>
    <w:rsid w:val="0021336F"/>
    <w:rsid w:val="002134D9"/>
    <w:rsid w:val="002135A3"/>
    <w:rsid w:val="00213913"/>
    <w:rsid w:val="002139D6"/>
    <w:rsid w:val="00213B4B"/>
    <w:rsid w:val="0021408F"/>
    <w:rsid w:val="00214255"/>
    <w:rsid w:val="002142D8"/>
    <w:rsid w:val="0021479A"/>
    <w:rsid w:val="00214E1E"/>
    <w:rsid w:val="00214EB8"/>
    <w:rsid w:val="002154F7"/>
    <w:rsid w:val="00215D33"/>
    <w:rsid w:val="00215EFF"/>
    <w:rsid w:val="00215F5C"/>
    <w:rsid w:val="002160C4"/>
    <w:rsid w:val="0021636F"/>
    <w:rsid w:val="00216BA9"/>
    <w:rsid w:val="00216C86"/>
    <w:rsid w:val="00216D39"/>
    <w:rsid w:val="00216EBF"/>
    <w:rsid w:val="0021739E"/>
    <w:rsid w:val="002176B1"/>
    <w:rsid w:val="002178DB"/>
    <w:rsid w:val="00217C14"/>
    <w:rsid w:val="00217DAC"/>
    <w:rsid w:val="00217FE6"/>
    <w:rsid w:val="00220003"/>
    <w:rsid w:val="00220AC9"/>
    <w:rsid w:val="00220AE8"/>
    <w:rsid w:val="00220AFC"/>
    <w:rsid w:val="00220C5A"/>
    <w:rsid w:val="00220FC1"/>
    <w:rsid w:val="00221063"/>
    <w:rsid w:val="002210B4"/>
    <w:rsid w:val="00221101"/>
    <w:rsid w:val="00221562"/>
    <w:rsid w:val="00221578"/>
    <w:rsid w:val="0022165A"/>
    <w:rsid w:val="00221DCA"/>
    <w:rsid w:val="00222123"/>
    <w:rsid w:val="002221D2"/>
    <w:rsid w:val="00222227"/>
    <w:rsid w:val="0022236D"/>
    <w:rsid w:val="00222376"/>
    <w:rsid w:val="0022247E"/>
    <w:rsid w:val="002224CE"/>
    <w:rsid w:val="0022252C"/>
    <w:rsid w:val="002228C3"/>
    <w:rsid w:val="00222E90"/>
    <w:rsid w:val="00223002"/>
    <w:rsid w:val="002230A8"/>
    <w:rsid w:val="00223186"/>
    <w:rsid w:val="00223655"/>
    <w:rsid w:val="00223A35"/>
    <w:rsid w:val="00223BB4"/>
    <w:rsid w:val="00223DD4"/>
    <w:rsid w:val="00224092"/>
    <w:rsid w:val="0022412D"/>
    <w:rsid w:val="0022425D"/>
    <w:rsid w:val="00224424"/>
    <w:rsid w:val="00224899"/>
    <w:rsid w:val="00224954"/>
    <w:rsid w:val="00224E1A"/>
    <w:rsid w:val="00225159"/>
    <w:rsid w:val="00225446"/>
    <w:rsid w:val="00225744"/>
    <w:rsid w:val="00225917"/>
    <w:rsid w:val="00225BD7"/>
    <w:rsid w:val="0022635D"/>
    <w:rsid w:val="00226B94"/>
    <w:rsid w:val="00226F84"/>
    <w:rsid w:val="002270D9"/>
    <w:rsid w:val="0022763C"/>
    <w:rsid w:val="002278A5"/>
    <w:rsid w:val="002279A6"/>
    <w:rsid w:val="0023001D"/>
    <w:rsid w:val="00230333"/>
    <w:rsid w:val="00230751"/>
    <w:rsid w:val="0023088C"/>
    <w:rsid w:val="002309E9"/>
    <w:rsid w:val="00230AB6"/>
    <w:rsid w:val="00230C45"/>
    <w:rsid w:val="00230D4F"/>
    <w:rsid w:val="00230F25"/>
    <w:rsid w:val="002315B8"/>
    <w:rsid w:val="00231794"/>
    <w:rsid w:val="00231E79"/>
    <w:rsid w:val="00231F81"/>
    <w:rsid w:val="0023243C"/>
    <w:rsid w:val="002326B6"/>
    <w:rsid w:val="00232BC8"/>
    <w:rsid w:val="00232D15"/>
    <w:rsid w:val="00233192"/>
    <w:rsid w:val="002334AA"/>
    <w:rsid w:val="0023392D"/>
    <w:rsid w:val="00233C23"/>
    <w:rsid w:val="00233C86"/>
    <w:rsid w:val="00233FA3"/>
    <w:rsid w:val="002340AD"/>
    <w:rsid w:val="00234158"/>
    <w:rsid w:val="002342CA"/>
    <w:rsid w:val="0023432C"/>
    <w:rsid w:val="00234681"/>
    <w:rsid w:val="00234782"/>
    <w:rsid w:val="00234B3C"/>
    <w:rsid w:val="00234D12"/>
    <w:rsid w:val="0023563D"/>
    <w:rsid w:val="002356D5"/>
    <w:rsid w:val="002358E9"/>
    <w:rsid w:val="00235FD5"/>
    <w:rsid w:val="00236576"/>
    <w:rsid w:val="00236732"/>
    <w:rsid w:val="002367B7"/>
    <w:rsid w:val="0023696F"/>
    <w:rsid w:val="00236A4D"/>
    <w:rsid w:val="00236B52"/>
    <w:rsid w:val="00236C47"/>
    <w:rsid w:val="00236D89"/>
    <w:rsid w:val="0023702A"/>
    <w:rsid w:val="002370F3"/>
    <w:rsid w:val="00237168"/>
    <w:rsid w:val="002378B7"/>
    <w:rsid w:val="00237AA6"/>
    <w:rsid w:val="00240545"/>
    <w:rsid w:val="00240718"/>
    <w:rsid w:val="00240768"/>
    <w:rsid w:val="002407D1"/>
    <w:rsid w:val="0024084D"/>
    <w:rsid w:val="0024087F"/>
    <w:rsid w:val="0024088F"/>
    <w:rsid w:val="00240DA2"/>
    <w:rsid w:val="00240E47"/>
    <w:rsid w:val="00241127"/>
    <w:rsid w:val="002411BC"/>
    <w:rsid w:val="0024123B"/>
    <w:rsid w:val="002415AA"/>
    <w:rsid w:val="00241609"/>
    <w:rsid w:val="00241700"/>
    <w:rsid w:val="00241959"/>
    <w:rsid w:val="00241987"/>
    <w:rsid w:val="00241A0A"/>
    <w:rsid w:val="00241CC7"/>
    <w:rsid w:val="0024206B"/>
    <w:rsid w:val="00242439"/>
    <w:rsid w:val="00242802"/>
    <w:rsid w:val="00242C0D"/>
    <w:rsid w:val="00242E21"/>
    <w:rsid w:val="00242F2E"/>
    <w:rsid w:val="002430BA"/>
    <w:rsid w:val="00243699"/>
    <w:rsid w:val="00243836"/>
    <w:rsid w:val="00243948"/>
    <w:rsid w:val="00243CC3"/>
    <w:rsid w:val="00243F3F"/>
    <w:rsid w:val="002441FA"/>
    <w:rsid w:val="002442B0"/>
    <w:rsid w:val="0024460A"/>
    <w:rsid w:val="00244912"/>
    <w:rsid w:val="002449AB"/>
    <w:rsid w:val="00244A0A"/>
    <w:rsid w:val="00244D83"/>
    <w:rsid w:val="00244E35"/>
    <w:rsid w:val="00244F14"/>
    <w:rsid w:val="00245302"/>
    <w:rsid w:val="00245384"/>
    <w:rsid w:val="00245567"/>
    <w:rsid w:val="002458FC"/>
    <w:rsid w:val="00245FA0"/>
    <w:rsid w:val="0024619D"/>
    <w:rsid w:val="002464A1"/>
    <w:rsid w:val="002464DC"/>
    <w:rsid w:val="0024661A"/>
    <w:rsid w:val="00246F2F"/>
    <w:rsid w:val="00246FFC"/>
    <w:rsid w:val="0024702D"/>
    <w:rsid w:val="0024706B"/>
    <w:rsid w:val="0024758F"/>
    <w:rsid w:val="002475E0"/>
    <w:rsid w:val="00247757"/>
    <w:rsid w:val="002477AC"/>
    <w:rsid w:val="00247878"/>
    <w:rsid w:val="00247903"/>
    <w:rsid w:val="00247985"/>
    <w:rsid w:val="00247B98"/>
    <w:rsid w:val="0025015E"/>
    <w:rsid w:val="002504CD"/>
    <w:rsid w:val="00250A29"/>
    <w:rsid w:val="00250C3B"/>
    <w:rsid w:val="00250CD7"/>
    <w:rsid w:val="002511EF"/>
    <w:rsid w:val="00251771"/>
    <w:rsid w:val="00251851"/>
    <w:rsid w:val="002518D1"/>
    <w:rsid w:val="00251BD9"/>
    <w:rsid w:val="00251F05"/>
    <w:rsid w:val="00252088"/>
    <w:rsid w:val="0025213C"/>
    <w:rsid w:val="0025234A"/>
    <w:rsid w:val="00252679"/>
    <w:rsid w:val="002526F9"/>
    <w:rsid w:val="00252E8B"/>
    <w:rsid w:val="00253517"/>
    <w:rsid w:val="0025357F"/>
    <w:rsid w:val="00253635"/>
    <w:rsid w:val="00253664"/>
    <w:rsid w:val="002536DC"/>
    <w:rsid w:val="00253995"/>
    <w:rsid w:val="00253A28"/>
    <w:rsid w:val="00254185"/>
    <w:rsid w:val="0025442C"/>
    <w:rsid w:val="002549CB"/>
    <w:rsid w:val="00254A43"/>
    <w:rsid w:val="00254DA4"/>
    <w:rsid w:val="0025533A"/>
    <w:rsid w:val="00255642"/>
    <w:rsid w:val="00255D87"/>
    <w:rsid w:val="00255E3B"/>
    <w:rsid w:val="00255ECF"/>
    <w:rsid w:val="0025643E"/>
    <w:rsid w:val="00256573"/>
    <w:rsid w:val="002567A1"/>
    <w:rsid w:val="0025682B"/>
    <w:rsid w:val="002568FC"/>
    <w:rsid w:val="00256B34"/>
    <w:rsid w:val="00256BB1"/>
    <w:rsid w:val="00256BFE"/>
    <w:rsid w:val="00256C6C"/>
    <w:rsid w:val="00256E67"/>
    <w:rsid w:val="00256E70"/>
    <w:rsid w:val="00256EC0"/>
    <w:rsid w:val="00256FE5"/>
    <w:rsid w:val="002570F6"/>
    <w:rsid w:val="0025714A"/>
    <w:rsid w:val="00257154"/>
    <w:rsid w:val="002573D1"/>
    <w:rsid w:val="002573D8"/>
    <w:rsid w:val="0025746E"/>
    <w:rsid w:val="0025761F"/>
    <w:rsid w:val="0025771D"/>
    <w:rsid w:val="00257A85"/>
    <w:rsid w:val="00257BFF"/>
    <w:rsid w:val="00260078"/>
    <w:rsid w:val="002600B9"/>
    <w:rsid w:val="00260137"/>
    <w:rsid w:val="00260613"/>
    <w:rsid w:val="00260660"/>
    <w:rsid w:val="00260691"/>
    <w:rsid w:val="00260C8A"/>
    <w:rsid w:val="00260D76"/>
    <w:rsid w:val="0026103A"/>
    <w:rsid w:val="0026139C"/>
    <w:rsid w:val="002622A8"/>
    <w:rsid w:val="002623A8"/>
    <w:rsid w:val="0026272F"/>
    <w:rsid w:val="00262F6C"/>
    <w:rsid w:val="00263019"/>
    <w:rsid w:val="00263301"/>
    <w:rsid w:val="0026339B"/>
    <w:rsid w:val="002634B1"/>
    <w:rsid w:val="00263AA1"/>
    <w:rsid w:val="00263AA8"/>
    <w:rsid w:val="00263E01"/>
    <w:rsid w:val="00263E9B"/>
    <w:rsid w:val="00264123"/>
    <w:rsid w:val="002641C5"/>
    <w:rsid w:val="002641CF"/>
    <w:rsid w:val="00264892"/>
    <w:rsid w:val="00264A24"/>
    <w:rsid w:val="002651A4"/>
    <w:rsid w:val="002654EA"/>
    <w:rsid w:val="00265623"/>
    <w:rsid w:val="00265840"/>
    <w:rsid w:val="00265946"/>
    <w:rsid w:val="00265B57"/>
    <w:rsid w:val="00265D94"/>
    <w:rsid w:val="00266245"/>
    <w:rsid w:val="00266625"/>
    <w:rsid w:val="0026685E"/>
    <w:rsid w:val="00266AB6"/>
    <w:rsid w:val="0026708B"/>
    <w:rsid w:val="0026710A"/>
    <w:rsid w:val="00267973"/>
    <w:rsid w:val="002679A9"/>
    <w:rsid w:val="00267ADF"/>
    <w:rsid w:val="00270278"/>
    <w:rsid w:val="002704E2"/>
    <w:rsid w:val="00270782"/>
    <w:rsid w:val="0027079E"/>
    <w:rsid w:val="00270847"/>
    <w:rsid w:val="00270AFE"/>
    <w:rsid w:val="00270CB6"/>
    <w:rsid w:val="00270E14"/>
    <w:rsid w:val="00270EE6"/>
    <w:rsid w:val="002710AF"/>
    <w:rsid w:val="002710FF"/>
    <w:rsid w:val="00271257"/>
    <w:rsid w:val="002712E2"/>
    <w:rsid w:val="0027141F"/>
    <w:rsid w:val="00271A05"/>
    <w:rsid w:val="00271A91"/>
    <w:rsid w:val="00271EC2"/>
    <w:rsid w:val="0027261A"/>
    <w:rsid w:val="0027278B"/>
    <w:rsid w:val="0027295D"/>
    <w:rsid w:val="00272DF4"/>
    <w:rsid w:val="00272E8E"/>
    <w:rsid w:val="00273047"/>
    <w:rsid w:val="00273A65"/>
    <w:rsid w:val="00273AA6"/>
    <w:rsid w:val="00273AC8"/>
    <w:rsid w:val="00273E50"/>
    <w:rsid w:val="002740A6"/>
    <w:rsid w:val="00274453"/>
    <w:rsid w:val="00274671"/>
    <w:rsid w:val="00274726"/>
    <w:rsid w:val="00274814"/>
    <w:rsid w:val="002749E0"/>
    <w:rsid w:val="00274A2D"/>
    <w:rsid w:val="00274A57"/>
    <w:rsid w:val="00274AEA"/>
    <w:rsid w:val="00275253"/>
    <w:rsid w:val="0027539E"/>
    <w:rsid w:val="00275400"/>
    <w:rsid w:val="00275563"/>
    <w:rsid w:val="00275CCD"/>
    <w:rsid w:val="00275CD7"/>
    <w:rsid w:val="00275F34"/>
    <w:rsid w:val="00276082"/>
    <w:rsid w:val="002764D3"/>
    <w:rsid w:val="00276678"/>
    <w:rsid w:val="00276A44"/>
    <w:rsid w:val="0027719D"/>
    <w:rsid w:val="00277380"/>
    <w:rsid w:val="002774EE"/>
    <w:rsid w:val="002774FF"/>
    <w:rsid w:val="00277619"/>
    <w:rsid w:val="00277E98"/>
    <w:rsid w:val="00280113"/>
    <w:rsid w:val="002806FA"/>
    <w:rsid w:val="0028083F"/>
    <w:rsid w:val="002809ED"/>
    <w:rsid w:val="00280A08"/>
    <w:rsid w:val="00280A64"/>
    <w:rsid w:val="00280CE5"/>
    <w:rsid w:val="00280EAD"/>
    <w:rsid w:val="002812BB"/>
    <w:rsid w:val="0028137E"/>
    <w:rsid w:val="002816C7"/>
    <w:rsid w:val="00281FCA"/>
    <w:rsid w:val="0028212F"/>
    <w:rsid w:val="00282297"/>
    <w:rsid w:val="00282606"/>
    <w:rsid w:val="00282721"/>
    <w:rsid w:val="002827B5"/>
    <w:rsid w:val="00282863"/>
    <w:rsid w:val="00282C6F"/>
    <w:rsid w:val="00282CFE"/>
    <w:rsid w:val="00282F09"/>
    <w:rsid w:val="0028307C"/>
    <w:rsid w:val="002831BF"/>
    <w:rsid w:val="002834C0"/>
    <w:rsid w:val="00283859"/>
    <w:rsid w:val="00283D2F"/>
    <w:rsid w:val="0028407A"/>
    <w:rsid w:val="0028412A"/>
    <w:rsid w:val="00284225"/>
    <w:rsid w:val="0028425D"/>
    <w:rsid w:val="0028447D"/>
    <w:rsid w:val="00284744"/>
    <w:rsid w:val="00284DA2"/>
    <w:rsid w:val="002850EB"/>
    <w:rsid w:val="0028518D"/>
    <w:rsid w:val="0028525E"/>
    <w:rsid w:val="00285520"/>
    <w:rsid w:val="0028608A"/>
    <w:rsid w:val="002860B1"/>
    <w:rsid w:val="00286258"/>
    <w:rsid w:val="002863D4"/>
    <w:rsid w:val="002863D6"/>
    <w:rsid w:val="00286AAF"/>
    <w:rsid w:val="00286C45"/>
    <w:rsid w:val="00286D54"/>
    <w:rsid w:val="0028701D"/>
    <w:rsid w:val="00287118"/>
    <w:rsid w:val="002871D7"/>
    <w:rsid w:val="00287430"/>
    <w:rsid w:val="00287632"/>
    <w:rsid w:val="00287C2D"/>
    <w:rsid w:val="00287C3E"/>
    <w:rsid w:val="00290151"/>
    <w:rsid w:val="00290407"/>
    <w:rsid w:val="00290540"/>
    <w:rsid w:val="002909BD"/>
    <w:rsid w:val="00290ACA"/>
    <w:rsid w:val="0029100E"/>
    <w:rsid w:val="002910EC"/>
    <w:rsid w:val="00291369"/>
    <w:rsid w:val="00291457"/>
    <w:rsid w:val="0029165D"/>
    <w:rsid w:val="00291A4D"/>
    <w:rsid w:val="00291B63"/>
    <w:rsid w:val="00291E37"/>
    <w:rsid w:val="002920C8"/>
    <w:rsid w:val="00292558"/>
    <w:rsid w:val="0029268A"/>
    <w:rsid w:val="002926C8"/>
    <w:rsid w:val="00292892"/>
    <w:rsid w:val="00292A1E"/>
    <w:rsid w:val="00292ECD"/>
    <w:rsid w:val="00292EE3"/>
    <w:rsid w:val="00292FCB"/>
    <w:rsid w:val="00293029"/>
    <w:rsid w:val="00293279"/>
    <w:rsid w:val="002934A1"/>
    <w:rsid w:val="00293849"/>
    <w:rsid w:val="002938DC"/>
    <w:rsid w:val="0029439F"/>
    <w:rsid w:val="0029458A"/>
    <w:rsid w:val="00294A01"/>
    <w:rsid w:val="00294C41"/>
    <w:rsid w:val="00294C7E"/>
    <w:rsid w:val="00294CE2"/>
    <w:rsid w:val="0029525B"/>
    <w:rsid w:val="00295549"/>
    <w:rsid w:val="00295666"/>
    <w:rsid w:val="00295721"/>
    <w:rsid w:val="00295773"/>
    <w:rsid w:val="00295D3B"/>
    <w:rsid w:val="00295FAD"/>
    <w:rsid w:val="00296077"/>
    <w:rsid w:val="00296112"/>
    <w:rsid w:val="00296682"/>
    <w:rsid w:val="00296FD9"/>
    <w:rsid w:val="0029702B"/>
    <w:rsid w:val="0029733C"/>
    <w:rsid w:val="002975F2"/>
    <w:rsid w:val="00297719"/>
    <w:rsid w:val="002977E9"/>
    <w:rsid w:val="0029782A"/>
    <w:rsid w:val="0029792A"/>
    <w:rsid w:val="002A04E0"/>
    <w:rsid w:val="002A0C80"/>
    <w:rsid w:val="002A0DE4"/>
    <w:rsid w:val="002A0DED"/>
    <w:rsid w:val="002A0FE1"/>
    <w:rsid w:val="002A108E"/>
    <w:rsid w:val="002A1226"/>
    <w:rsid w:val="002A144F"/>
    <w:rsid w:val="002A14E3"/>
    <w:rsid w:val="002A172A"/>
    <w:rsid w:val="002A174A"/>
    <w:rsid w:val="002A18FF"/>
    <w:rsid w:val="002A1A7B"/>
    <w:rsid w:val="002A206A"/>
    <w:rsid w:val="002A2287"/>
    <w:rsid w:val="002A22BC"/>
    <w:rsid w:val="002A2322"/>
    <w:rsid w:val="002A272E"/>
    <w:rsid w:val="002A275B"/>
    <w:rsid w:val="002A2BA0"/>
    <w:rsid w:val="002A2D17"/>
    <w:rsid w:val="002A2DB9"/>
    <w:rsid w:val="002A2FB9"/>
    <w:rsid w:val="002A341F"/>
    <w:rsid w:val="002A376E"/>
    <w:rsid w:val="002A3CED"/>
    <w:rsid w:val="002A3F1F"/>
    <w:rsid w:val="002A40A4"/>
    <w:rsid w:val="002A444A"/>
    <w:rsid w:val="002A449D"/>
    <w:rsid w:val="002A4B28"/>
    <w:rsid w:val="002A4B74"/>
    <w:rsid w:val="002A4C1C"/>
    <w:rsid w:val="002A50BE"/>
    <w:rsid w:val="002A55CD"/>
    <w:rsid w:val="002A5AA2"/>
    <w:rsid w:val="002A5AAF"/>
    <w:rsid w:val="002A5D94"/>
    <w:rsid w:val="002A5F4D"/>
    <w:rsid w:val="002A5F64"/>
    <w:rsid w:val="002A62F9"/>
    <w:rsid w:val="002A63BB"/>
    <w:rsid w:val="002A66AA"/>
    <w:rsid w:val="002A67CE"/>
    <w:rsid w:val="002A6840"/>
    <w:rsid w:val="002A6C5F"/>
    <w:rsid w:val="002A6D65"/>
    <w:rsid w:val="002A7065"/>
    <w:rsid w:val="002A7074"/>
    <w:rsid w:val="002A771B"/>
    <w:rsid w:val="002A79D1"/>
    <w:rsid w:val="002A7AB9"/>
    <w:rsid w:val="002A7C2B"/>
    <w:rsid w:val="002A7E79"/>
    <w:rsid w:val="002A7F20"/>
    <w:rsid w:val="002A7F8C"/>
    <w:rsid w:val="002B013E"/>
    <w:rsid w:val="002B0943"/>
    <w:rsid w:val="002B0A49"/>
    <w:rsid w:val="002B0C54"/>
    <w:rsid w:val="002B0C6B"/>
    <w:rsid w:val="002B11CB"/>
    <w:rsid w:val="002B1250"/>
    <w:rsid w:val="002B141C"/>
    <w:rsid w:val="002B151B"/>
    <w:rsid w:val="002B178A"/>
    <w:rsid w:val="002B183E"/>
    <w:rsid w:val="002B1941"/>
    <w:rsid w:val="002B2437"/>
    <w:rsid w:val="002B2460"/>
    <w:rsid w:val="002B25F3"/>
    <w:rsid w:val="002B28C1"/>
    <w:rsid w:val="002B2CF6"/>
    <w:rsid w:val="002B3B3E"/>
    <w:rsid w:val="002B3CCE"/>
    <w:rsid w:val="002B3EA7"/>
    <w:rsid w:val="002B435E"/>
    <w:rsid w:val="002B4555"/>
    <w:rsid w:val="002B4782"/>
    <w:rsid w:val="002B4B7D"/>
    <w:rsid w:val="002B4C0C"/>
    <w:rsid w:val="002B4F42"/>
    <w:rsid w:val="002B51B9"/>
    <w:rsid w:val="002B5385"/>
    <w:rsid w:val="002B542D"/>
    <w:rsid w:val="002B5532"/>
    <w:rsid w:val="002B5B2A"/>
    <w:rsid w:val="002B5D05"/>
    <w:rsid w:val="002B603F"/>
    <w:rsid w:val="002B647E"/>
    <w:rsid w:val="002B6BB5"/>
    <w:rsid w:val="002B6C84"/>
    <w:rsid w:val="002B6CC7"/>
    <w:rsid w:val="002B6D8B"/>
    <w:rsid w:val="002B7106"/>
    <w:rsid w:val="002B744E"/>
    <w:rsid w:val="002B7A6C"/>
    <w:rsid w:val="002B7E6B"/>
    <w:rsid w:val="002B7FD8"/>
    <w:rsid w:val="002C0181"/>
    <w:rsid w:val="002C0300"/>
    <w:rsid w:val="002C03F0"/>
    <w:rsid w:val="002C0C3A"/>
    <w:rsid w:val="002C0EFE"/>
    <w:rsid w:val="002C11F6"/>
    <w:rsid w:val="002C163E"/>
    <w:rsid w:val="002C1754"/>
    <w:rsid w:val="002C1805"/>
    <w:rsid w:val="002C1876"/>
    <w:rsid w:val="002C1C15"/>
    <w:rsid w:val="002C1FFE"/>
    <w:rsid w:val="002C24E0"/>
    <w:rsid w:val="002C2564"/>
    <w:rsid w:val="002C2C4E"/>
    <w:rsid w:val="002C2FD5"/>
    <w:rsid w:val="002C33E6"/>
    <w:rsid w:val="002C343B"/>
    <w:rsid w:val="002C3467"/>
    <w:rsid w:val="002C3A16"/>
    <w:rsid w:val="002C3A1E"/>
    <w:rsid w:val="002C3BC0"/>
    <w:rsid w:val="002C3BD1"/>
    <w:rsid w:val="002C4068"/>
    <w:rsid w:val="002C4074"/>
    <w:rsid w:val="002C4110"/>
    <w:rsid w:val="002C4413"/>
    <w:rsid w:val="002C4442"/>
    <w:rsid w:val="002C4943"/>
    <w:rsid w:val="002C49F2"/>
    <w:rsid w:val="002C4F04"/>
    <w:rsid w:val="002C509C"/>
    <w:rsid w:val="002C5B32"/>
    <w:rsid w:val="002C5DAA"/>
    <w:rsid w:val="002C6059"/>
    <w:rsid w:val="002C60C9"/>
    <w:rsid w:val="002C6800"/>
    <w:rsid w:val="002C6F43"/>
    <w:rsid w:val="002C7158"/>
    <w:rsid w:val="002C73AF"/>
    <w:rsid w:val="002C7624"/>
    <w:rsid w:val="002C78B4"/>
    <w:rsid w:val="002C7AC2"/>
    <w:rsid w:val="002D02A0"/>
    <w:rsid w:val="002D042B"/>
    <w:rsid w:val="002D0541"/>
    <w:rsid w:val="002D08C4"/>
    <w:rsid w:val="002D1076"/>
    <w:rsid w:val="002D1397"/>
    <w:rsid w:val="002D14F3"/>
    <w:rsid w:val="002D1736"/>
    <w:rsid w:val="002D19E6"/>
    <w:rsid w:val="002D1EDC"/>
    <w:rsid w:val="002D238A"/>
    <w:rsid w:val="002D28FB"/>
    <w:rsid w:val="002D2EB9"/>
    <w:rsid w:val="002D30C8"/>
    <w:rsid w:val="002D30DC"/>
    <w:rsid w:val="002D371D"/>
    <w:rsid w:val="002D38B8"/>
    <w:rsid w:val="002D3C0C"/>
    <w:rsid w:val="002D3CD0"/>
    <w:rsid w:val="002D3E36"/>
    <w:rsid w:val="002D40E0"/>
    <w:rsid w:val="002D4390"/>
    <w:rsid w:val="002D4680"/>
    <w:rsid w:val="002D4B7D"/>
    <w:rsid w:val="002D52A9"/>
    <w:rsid w:val="002D53E7"/>
    <w:rsid w:val="002D554D"/>
    <w:rsid w:val="002D55F4"/>
    <w:rsid w:val="002D5DF8"/>
    <w:rsid w:val="002D6059"/>
    <w:rsid w:val="002D6436"/>
    <w:rsid w:val="002D67A2"/>
    <w:rsid w:val="002D686E"/>
    <w:rsid w:val="002D692F"/>
    <w:rsid w:val="002D693E"/>
    <w:rsid w:val="002D6DB7"/>
    <w:rsid w:val="002D6E25"/>
    <w:rsid w:val="002D6E5B"/>
    <w:rsid w:val="002D6F6E"/>
    <w:rsid w:val="002D6FCD"/>
    <w:rsid w:val="002D7661"/>
    <w:rsid w:val="002D7E3B"/>
    <w:rsid w:val="002D7EB7"/>
    <w:rsid w:val="002E0033"/>
    <w:rsid w:val="002E0147"/>
    <w:rsid w:val="002E02B3"/>
    <w:rsid w:val="002E0318"/>
    <w:rsid w:val="002E0529"/>
    <w:rsid w:val="002E0EB0"/>
    <w:rsid w:val="002E1171"/>
    <w:rsid w:val="002E132A"/>
    <w:rsid w:val="002E1386"/>
    <w:rsid w:val="002E1580"/>
    <w:rsid w:val="002E171C"/>
    <w:rsid w:val="002E1A61"/>
    <w:rsid w:val="002E1F0F"/>
    <w:rsid w:val="002E234F"/>
    <w:rsid w:val="002E2AAD"/>
    <w:rsid w:val="002E2C9E"/>
    <w:rsid w:val="002E2F23"/>
    <w:rsid w:val="002E2FB8"/>
    <w:rsid w:val="002E3B7B"/>
    <w:rsid w:val="002E3E25"/>
    <w:rsid w:val="002E4120"/>
    <w:rsid w:val="002E48FD"/>
    <w:rsid w:val="002E4AF9"/>
    <w:rsid w:val="002E4F55"/>
    <w:rsid w:val="002E5288"/>
    <w:rsid w:val="002E52D5"/>
    <w:rsid w:val="002E5360"/>
    <w:rsid w:val="002E53CA"/>
    <w:rsid w:val="002E54C4"/>
    <w:rsid w:val="002E55A4"/>
    <w:rsid w:val="002E58E2"/>
    <w:rsid w:val="002E58F2"/>
    <w:rsid w:val="002E5A22"/>
    <w:rsid w:val="002E5CF8"/>
    <w:rsid w:val="002E65A5"/>
    <w:rsid w:val="002E65D6"/>
    <w:rsid w:val="002E69AB"/>
    <w:rsid w:val="002E6B4C"/>
    <w:rsid w:val="002E6BBA"/>
    <w:rsid w:val="002E6C25"/>
    <w:rsid w:val="002E70EE"/>
    <w:rsid w:val="002E75E9"/>
    <w:rsid w:val="002E773C"/>
    <w:rsid w:val="002E7854"/>
    <w:rsid w:val="002E7DE9"/>
    <w:rsid w:val="002E7EAA"/>
    <w:rsid w:val="002E7F62"/>
    <w:rsid w:val="002F0277"/>
    <w:rsid w:val="002F03B4"/>
    <w:rsid w:val="002F0416"/>
    <w:rsid w:val="002F0687"/>
    <w:rsid w:val="002F078F"/>
    <w:rsid w:val="002F09DE"/>
    <w:rsid w:val="002F0B5A"/>
    <w:rsid w:val="002F10AF"/>
    <w:rsid w:val="002F1193"/>
    <w:rsid w:val="002F1332"/>
    <w:rsid w:val="002F1500"/>
    <w:rsid w:val="002F152F"/>
    <w:rsid w:val="002F1671"/>
    <w:rsid w:val="002F1E93"/>
    <w:rsid w:val="002F26A9"/>
    <w:rsid w:val="002F2A0A"/>
    <w:rsid w:val="002F2A5B"/>
    <w:rsid w:val="002F2FC5"/>
    <w:rsid w:val="002F3006"/>
    <w:rsid w:val="002F3539"/>
    <w:rsid w:val="002F375E"/>
    <w:rsid w:val="002F3962"/>
    <w:rsid w:val="002F3D1D"/>
    <w:rsid w:val="002F3D21"/>
    <w:rsid w:val="002F3DCE"/>
    <w:rsid w:val="002F473A"/>
    <w:rsid w:val="002F47F9"/>
    <w:rsid w:val="002F48B4"/>
    <w:rsid w:val="002F4AB9"/>
    <w:rsid w:val="002F4F5C"/>
    <w:rsid w:val="002F50D1"/>
    <w:rsid w:val="002F53AB"/>
    <w:rsid w:val="002F560E"/>
    <w:rsid w:val="002F56D9"/>
    <w:rsid w:val="002F5B22"/>
    <w:rsid w:val="002F5D92"/>
    <w:rsid w:val="002F5D9A"/>
    <w:rsid w:val="002F67CE"/>
    <w:rsid w:val="002F68A8"/>
    <w:rsid w:val="002F6A42"/>
    <w:rsid w:val="002F6D38"/>
    <w:rsid w:val="002F6EED"/>
    <w:rsid w:val="002F6EF8"/>
    <w:rsid w:val="002F6F62"/>
    <w:rsid w:val="002F7070"/>
    <w:rsid w:val="002F716C"/>
    <w:rsid w:val="002F7781"/>
    <w:rsid w:val="00300088"/>
    <w:rsid w:val="00300565"/>
    <w:rsid w:val="003005D3"/>
    <w:rsid w:val="0030068A"/>
    <w:rsid w:val="00300765"/>
    <w:rsid w:val="003007CB"/>
    <w:rsid w:val="003008E8"/>
    <w:rsid w:val="00300D18"/>
    <w:rsid w:val="00300F92"/>
    <w:rsid w:val="003011FD"/>
    <w:rsid w:val="0030125D"/>
    <w:rsid w:val="003012AF"/>
    <w:rsid w:val="003013CE"/>
    <w:rsid w:val="00301457"/>
    <w:rsid w:val="00301691"/>
    <w:rsid w:val="003017BD"/>
    <w:rsid w:val="00301E02"/>
    <w:rsid w:val="00301EA5"/>
    <w:rsid w:val="0030209C"/>
    <w:rsid w:val="0030226A"/>
    <w:rsid w:val="00302681"/>
    <w:rsid w:val="00302706"/>
    <w:rsid w:val="00303586"/>
    <w:rsid w:val="003036B0"/>
    <w:rsid w:val="003037AC"/>
    <w:rsid w:val="00303EB7"/>
    <w:rsid w:val="0030415F"/>
    <w:rsid w:val="00304348"/>
    <w:rsid w:val="00304C05"/>
    <w:rsid w:val="00304C68"/>
    <w:rsid w:val="003052CA"/>
    <w:rsid w:val="003053F3"/>
    <w:rsid w:val="003058F8"/>
    <w:rsid w:val="003059E4"/>
    <w:rsid w:val="0030647D"/>
    <w:rsid w:val="00306635"/>
    <w:rsid w:val="0030670B"/>
    <w:rsid w:val="0030679C"/>
    <w:rsid w:val="00306B40"/>
    <w:rsid w:val="00306C0D"/>
    <w:rsid w:val="00306E32"/>
    <w:rsid w:val="003077A6"/>
    <w:rsid w:val="00307D73"/>
    <w:rsid w:val="00307E45"/>
    <w:rsid w:val="00307E47"/>
    <w:rsid w:val="00307E97"/>
    <w:rsid w:val="003101FE"/>
    <w:rsid w:val="00310353"/>
    <w:rsid w:val="00310401"/>
    <w:rsid w:val="00310427"/>
    <w:rsid w:val="00310944"/>
    <w:rsid w:val="00310BDD"/>
    <w:rsid w:val="00310F67"/>
    <w:rsid w:val="003116ED"/>
    <w:rsid w:val="0031192C"/>
    <w:rsid w:val="00311BAD"/>
    <w:rsid w:val="00311CF2"/>
    <w:rsid w:val="00311D28"/>
    <w:rsid w:val="00311E0F"/>
    <w:rsid w:val="00311F39"/>
    <w:rsid w:val="0031218D"/>
    <w:rsid w:val="003122DE"/>
    <w:rsid w:val="00312477"/>
    <w:rsid w:val="00312728"/>
    <w:rsid w:val="00312948"/>
    <w:rsid w:val="00312B1A"/>
    <w:rsid w:val="00312CD2"/>
    <w:rsid w:val="003130D2"/>
    <w:rsid w:val="0031329F"/>
    <w:rsid w:val="003134D6"/>
    <w:rsid w:val="00313556"/>
    <w:rsid w:val="00313B9C"/>
    <w:rsid w:val="003141D8"/>
    <w:rsid w:val="00314234"/>
    <w:rsid w:val="00314446"/>
    <w:rsid w:val="003146BE"/>
    <w:rsid w:val="00314700"/>
    <w:rsid w:val="003147E4"/>
    <w:rsid w:val="00315DA8"/>
    <w:rsid w:val="003160AC"/>
    <w:rsid w:val="0031617D"/>
    <w:rsid w:val="00316195"/>
    <w:rsid w:val="003162BE"/>
    <w:rsid w:val="00316DCE"/>
    <w:rsid w:val="00317342"/>
    <w:rsid w:val="0031756B"/>
    <w:rsid w:val="00317887"/>
    <w:rsid w:val="00317C97"/>
    <w:rsid w:val="00320119"/>
    <w:rsid w:val="00320392"/>
    <w:rsid w:val="003205AD"/>
    <w:rsid w:val="00320A2F"/>
    <w:rsid w:val="00320AAC"/>
    <w:rsid w:val="00320F96"/>
    <w:rsid w:val="003213C4"/>
    <w:rsid w:val="0032157E"/>
    <w:rsid w:val="00321AA4"/>
    <w:rsid w:val="00321C52"/>
    <w:rsid w:val="003223B0"/>
    <w:rsid w:val="00322D49"/>
    <w:rsid w:val="00322E6A"/>
    <w:rsid w:val="00323125"/>
    <w:rsid w:val="00323391"/>
    <w:rsid w:val="0032339F"/>
    <w:rsid w:val="00323564"/>
    <w:rsid w:val="003235A1"/>
    <w:rsid w:val="0032385E"/>
    <w:rsid w:val="00323937"/>
    <w:rsid w:val="00323984"/>
    <w:rsid w:val="00323A36"/>
    <w:rsid w:val="00323F18"/>
    <w:rsid w:val="00323FA3"/>
    <w:rsid w:val="00324233"/>
    <w:rsid w:val="003242EE"/>
    <w:rsid w:val="003249E2"/>
    <w:rsid w:val="00324B4E"/>
    <w:rsid w:val="00324B93"/>
    <w:rsid w:val="00324E91"/>
    <w:rsid w:val="00324F68"/>
    <w:rsid w:val="00325168"/>
    <w:rsid w:val="003252F1"/>
    <w:rsid w:val="00325A9D"/>
    <w:rsid w:val="00325CB6"/>
    <w:rsid w:val="00325CE5"/>
    <w:rsid w:val="00325EBB"/>
    <w:rsid w:val="003261B2"/>
    <w:rsid w:val="0032642A"/>
    <w:rsid w:val="00326462"/>
    <w:rsid w:val="00326490"/>
    <w:rsid w:val="00326A31"/>
    <w:rsid w:val="00326A83"/>
    <w:rsid w:val="00326BDB"/>
    <w:rsid w:val="003270A9"/>
    <w:rsid w:val="003273CD"/>
    <w:rsid w:val="00327962"/>
    <w:rsid w:val="00327A85"/>
    <w:rsid w:val="00327C87"/>
    <w:rsid w:val="00327FEE"/>
    <w:rsid w:val="00330032"/>
    <w:rsid w:val="00330111"/>
    <w:rsid w:val="00330152"/>
    <w:rsid w:val="00330269"/>
    <w:rsid w:val="00330518"/>
    <w:rsid w:val="00330D10"/>
    <w:rsid w:val="0033169A"/>
    <w:rsid w:val="003319C5"/>
    <w:rsid w:val="00331F89"/>
    <w:rsid w:val="00331FF3"/>
    <w:rsid w:val="00332036"/>
    <w:rsid w:val="0033230F"/>
    <w:rsid w:val="0033265C"/>
    <w:rsid w:val="0033273E"/>
    <w:rsid w:val="00332831"/>
    <w:rsid w:val="0033296E"/>
    <w:rsid w:val="00332AC7"/>
    <w:rsid w:val="00332C00"/>
    <w:rsid w:val="00332C6E"/>
    <w:rsid w:val="00332DAF"/>
    <w:rsid w:val="003330E2"/>
    <w:rsid w:val="0033334A"/>
    <w:rsid w:val="003333B0"/>
    <w:rsid w:val="0033359A"/>
    <w:rsid w:val="00333621"/>
    <w:rsid w:val="0033367C"/>
    <w:rsid w:val="00333FD5"/>
    <w:rsid w:val="00334155"/>
    <w:rsid w:val="00334203"/>
    <w:rsid w:val="003346EF"/>
    <w:rsid w:val="00334AE6"/>
    <w:rsid w:val="00334D15"/>
    <w:rsid w:val="00334D20"/>
    <w:rsid w:val="00334E83"/>
    <w:rsid w:val="0033505E"/>
    <w:rsid w:val="00335120"/>
    <w:rsid w:val="003352C2"/>
    <w:rsid w:val="0033590F"/>
    <w:rsid w:val="00335AE8"/>
    <w:rsid w:val="00335CBB"/>
    <w:rsid w:val="00335E0D"/>
    <w:rsid w:val="00335EBE"/>
    <w:rsid w:val="00336060"/>
    <w:rsid w:val="003361AD"/>
    <w:rsid w:val="0033625E"/>
    <w:rsid w:val="00336305"/>
    <w:rsid w:val="003364AB"/>
    <w:rsid w:val="00336F9F"/>
    <w:rsid w:val="00337380"/>
    <w:rsid w:val="0033742E"/>
    <w:rsid w:val="00337758"/>
    <w:rsid w:val="00337C2E"/>
    <w:rsid w:val="00337EF6"/>
    <w:rsid w:val="00337F13"/>
    <w:rsid w:val="00337F40"/>
    <w:rsid w:val="00340024"/>
    <w:rsid w:val="00340525"/>
    <w:rsid w:val="003409DF"/>
    <w:rsid w:val="00340DF7"/>
    <w:rsid w:val="00340E6B"/>
    <w:rsid w:val="00340F34"/>
    <w:rsid w:val="003410F0"/>
    <w:rsid w:val="003415DF"/>
    <w:rsid w:val="003418F2"/>
    <w:rsid w:val="00341B91"/>
    <w:rsid w:val="00341DA9"/>
    <w:rsid w:val="00342555"/>
    <w:rsid w:val="003425D0"/>
    <w:rsid w:val="00342FEF"/>
    <w:rsid w:val="00343190"/>
    <w:rsid w:val="003436DC"/>
    <w:rsid w:val="00343768"/>
    <w:rsid w:val="003438E8"/>
    <w:rsid w:val="00343B76"/>
    <w:rsid w:val="003446F9"/>
    <w:rsid w:val="003449C0"/>
    <w:rsid w:val="00344DBE"/>
    <w:rsid w:val="00344E77"/>
    <w:rsid w:val="00344E9F"/>
    <w:rsid w:val="00345051"/>
    <w:rsid w:val="00345363"/>
    <w:rsid w:val="003457AE"/>
    <w:rsid w:val="00345843"/>
    <w:rsid w:val="00345900"/>
    <w:rsid w:val="00346090"/>
    <w:rsid w:val="0034612D"/>
    <w:rsid w:val="003465DC"/>
    <w:rsid w:val="00346CC9"/>
    <w:rsid w:val="00347097"/>
    <w:rsid w:val="003470B7"/>
    <w:rsid w:val="003472FD"/>
    <w:rsid w:val="00347654"/>
    <w:rsid w:val="00347657"/>
    <w:rsid w:val="00347680"/>
    <w:rsid w:val="003476F4"/>
    <w:rsid w:val="00347942"/>
    <w:rsid w:val="0034794C"/>
    <w:rsid w:val="00347B1B"/>
    <w:rsid w:val="00347DED"/>
    <w:rsid w:val="00347F4A"/>
    <w:rsid w:val="00347F86"/>
    <w:rsid w:val="00350394"/>
    <w:rsid w:val="003509C1"/>
    <w:rsid w:val="003509C5"/>
    <w:rsid w:val="00350AA0"/>
    <w:rsid w:val="00350F70"/>
    <w:rsid w:val="0035117D"/>
    <w:rsid w:val="003512E0"/>
    <w:rsid w:val="003516F2"/>
    <w:rsid w:val="00351704"/>
    <w:rsid w:val="00351C83"/>
    <w:rsid w:val="00351EE5"/>
    <w:rsid w:val="00351F6D"/>
    <w:rsid w:val="003520FE"/>
    <w:rsid w:val="003521CC"/>
    <w:rsid w:val="00352339"/>
    <w:rsid w:val="00352605"/>
    <w:rsid w:val="00352747"/>
    <w:rsid w:val="00352A26"/>
    <w:rsid w:val="00352ABB"/>
    <w:rsid w:val="00352DDD"/>
    <w:rsid w:val="00353154"/>
    <w:rsid w:val="00353217"/>
    <w:rsid w:val="0035380B"/>
    <w:rsid w:val="00353851"/>
    <w:rsid w:val="003538CD"/>
    <w:rsid w:val="00353D71"/>
    <w:rsid w:val="00353D7B"/>
    <w:rsid w:val="00353DE6"/>
    <w:rsid w:val="00353EAE"/>
    <w:rsid w:val="00353EFF"/>
    <w:rsid w:val="00353FC4"/>
    <w:rsid w:val="00353FF0"/>
    <w:rsid w:val="00354051"/>
    <w:rsid w:val="0035461D"/>
    <w:rsid w:val="003549FE"/>
    <w:rsid w:val="00354A5D"/>
    <w:rsid w:val="00354B7C"/>
    <w:rsid w:val="00354C79"/>
    <w:rsid w:val="00354F18"/>
    <w:rsid w:val="00355100"/>
    <w:rsid w:val="00355338"/>
    <w:rsid w:val="00355519"/>
    <w:rsid w:val="00355658"/>
    <w:rsid w:val="0035578A"/>
    <w:rsid w:val="00355ECB"/>
    <w:rsid w:val="003563D7"/>
    <w:rsid w:val="003566F7"/>
    <w:rsid w:val="00356830"/>
    <w:rsid w:val="00356AE1"/>
    <w:rsid w:val="00356B35"/>
    <w:rsid w:val="00356F6D"/>
    <w:rsid w:val="0035726B"/>
    <w:rsid w:val="003572BA"/>
    <w:rsid w:val="00357546"/>
    <w:rsid w:val="00357870"/>
    <w:rsid w:val="003579A6"/>
    <w:rsid w:val="00357A67"/>
    <w:rsid w:val="00357CBC"/>
    <w:rsid w:val="00357CCE"/>
    <w:rsid w:val="0036027B"/>
    <w:rsid w:val="003603CC"/>
    <w:rsid w:val="00360484"/>
    <w:rsid w:val="00360649"/>
    <w:rsid w:val="0036072B"/>
    <w:rsid w:val="0036083C"/>
    <w:rsid w:val="00360AEB"/>
    <w:rsid w:val="00360DC9"/>
    <w:rsid w:val="00360E4C"/>
    <w:rsid w:val="00361018"/>
    <w:rsid w:val="00361197"/>
    <w:rsid w:val="003612C8"/>
    <w:rsid w:val="003613C8"/>
    <w:rsid w:val="00361559"/>
    <w:rsid w:val="00361596"/>
    <w:rsid w:val="0036171E"/>
    <w:rsid w:val="00361B63"/>
    <w:rsid w:val="00361B9B"/>
    <w:rsid w:val="00361D89"/>
    <w:rsid w:val="00361DC7"/>
    <w:rsid w:val="0036206D"/>
    <w:rsid w:val="00362307"/>
    <w:rsid w:val="00362442"/>
    <w:rsid w:val="003626F0"/>
    <w:rsid w:val="003627B9"/>
    <w:rsid w:val="003629A4"/>
    <w:rsid w:val="003629D1"/>
    <w:rsid w:val="003629FB"/>
    <w:rsid w:val="00362B25"/>
    <w:rsid w:val="00362BB5"/>
    <w:rsid w:val="00362BBD"/>
    <w:rsid w:val="00362C30"/>
    <w:rsid w:val="00362C75"/>
    <w:rsid w:val="00362DD9"/>
    <w:rsid w:val="00363307"/>
    <w:rsid w:val="00363BE7"/>
    <w:rsid w:val="00363CA7"/>
    <w:rsid w:val="00363EC3"/>
    <w:rsid w:val="0036438D"/>
    <w:rsid w:val="00364AAC"/>
    <w:rsid w:val="00364B08"/>
    <w:rsid w:val="00364B8E"/>
    <w:rsid w:val="00364BED"/>
    <w:rsid w:val="00364EAE"/>
    <w:rsid w:val="003651AE"/>
    <w:rsid w:val="00365425"/>
    <w:rsid w:val="0036558B"/>
    <w:rsid w:val="0036560C"/>
    <w:rsid w:val="00365725"/>
    <w:rsid w:val="00365751"/>
    <w:rsid w:val="00365BC2"/>
    <w:rsid w:val="003661A2"/>
    <w:rsid w:val="00366CF9"/>
    <w:rsid w:val="00366D4C"/>
    <w:rsid w:val="00366E9B"/>
    <w:rsid w:val="0036702D"/>
    <w:rsid w:val="003670D7"/>
    <w:rsid w:val="00367787"/>
    <w:rsid w:val="0036780B"/>
    <w:rsid w:val="0036796F"/>
    <w:rsid w:val="00367B62"/>
    <w:rsid w:val="00367DFB"/>
    <w:rsid w:val="00370356"/>
    <w:rsid w:val="00370856"/>
    <w:rsid w:val="00370973"/>
    <w:rsid w:val="00370A0D"/>
    <w:rsid w:val="00370A80"/>
    <w:rsid w:val="0037172C"/>
    <w:rsid w:val="003718E9"/>
    <w:rsid w:val="00371E02"/>
    <w:rsid w:val="00371E21"/>
    <w:rsid w:val="00372210"/>
    <w:rsid w:val="0037239B"/>
    <w:rsid w:val="003723D8"/>
    <w:rsid w:val="00372434"/>
    <w:rsid w:val="0037276E"/>
    <w:rsid w:val="00372864"/>
    <w:rsid w:val="003728B8"/>
    <w:rsid w:val="003728BC"/>
    <w:rsid w:val="00372B57"/>
    <w:rsid w:val="00372F99"/>
    <w:rsid w:val="00373310"/>
    <w:rsid w:val="00373314"/>
    <w:rsid w:val="00373786"/>
    <w:rsid w:val="00373974"/>
    <w:rsid w:val="00373EBA"/>
    <w:rsid w:val="00374027"/>
    <w:rsid w:val="0037453E"/>
    <w:rsid w:val="00374E2E"/>
    <w:rsid w:val="00375536"/>
    <w:rsid w:val="00375787"/>
    <w:rsid w:val="003757E1"/>
    <w:rsid w:val="0037592F"/>
    <w:rsid w:val="00375BB5"/>
    <w:rsid w:val="00375F30"/>
    <w:rsid w:val="0037671F"/>
    <w:rsid w:val="0037685E"/>
    <w:rsid w:val="003768B1"/>
    <w:rsid w:val="00376A74"/>
    <w:rsid w:val="00376BB6"/>
    <w:rsid w:val="0037724F"/>
    <w:rsid w:val="00377444"/>
    <w:rsid w:val="003775D7"/>
    <w:rsid w:val="0037769C"/>
    <w:rsid w:val="00377801"/>
    <w:rsid w:val="00377C19"/>
    <w:rsid w:val="00377DEB"/>
    <w:rsid w:val="00377F79"/>
    <w:rsid w:val="00380070"/>
    <w:rsid w:val="003800C1"/>
    <w:rsid w:val="00380277"/>
    <w:rsid w:val="003802FA"/>
    <w:rsid w:val="00380643"/>
    <w:rsid w:val="00380661"/>
    <w:rsid w:val="00380746"/>
    <w:rsid w:val="00380C00"/>
    <w:rsid w:val="00380D32"/>
    <w:rsid w:val="00380D75"/>
    <w:rsid w:val="003810D1"/>
    <w:rsid w:val="00381350"/>
    <w:rsid w:val="00381924"/>
    <w:rsid w:val="003820B9"/>
    <w:rsid w:val="00382219"/>
    <w:rsid w:val="00382436"/>
    <w:rsid w:val="003827B8"/>
    <w:rsid w:val="00382AB8"/>
    <w:rsid w:val="00382AE5"/>
    <w:rsid w:val="0038368A"/>
    <w:rsid w:val="003836E2"/>
    <w:rsid w:val="00383946"/>
    <w:rsid w:val="00383A79"/>
    <w:rsid w:val="00383BBD"/>
    <w:rsid w:val="00383DA3"/>
    <w:rsid w:val="003841D2"/>
    <w:rsid w:val="003845D5"/>
    <w:rsid w:val="00384658"/>
    <w:rsid w:val="00384B2D"/>
    <w:rsid w:val="00384C5F"/>
    <w:rsid w:val="00385066"/>
    <w:rsid w:val="003853DA"/>
    <w:rsid w:val="00385854"/>
    <w:rsid w:val="003861EB"/>
    <w:rsid w:val="003862C1"/>
    <w:rsid w:val="0038668F"/>
    <w:rsid w:val="00386BA3"/>
    <w:rsid w:val="00386D5C"/>
    <w:rsid w:val="0038711C"/>
    <w:rsid w:val="0038723B"/>
    <w:rsid w:val="00387461"/>
    <w:rsid w:val="00387616"/>
    <w:rsid w:val="003879B5"/>
    <w:rsid w:val="00387B4A"/>
    <w:rsid w:val="00387C7C"/>
    <w:rsid w:val="0039024B"/>
    <w:rsid w:val="00390335"/>
    <w:rsid w:val="00390581"/>
    <w:rsid w:val="003905A9"/>
    <w:rsid w:val="00390639"/>
    <w:rsid w:val="00390A6B"/>
    <w:rsid w:val="00390CD4"/>
    <w:rsid w:val="00391F3E"/>
    <w:rsid w:val="003920F3"/>
    <w:rsid w:val="0039241F"/>
    <w:rsid w:val="00392642"/>
    <w:rsid w:val="00392EED"/>
    <w:rsid w:val="00392FBA"/>
    <w:rsid w:val="0039311B"/>
    <w:rsid w:val="00393713"/>
    <w:rsid w:val="0039379C"/>
    <w:rsid w:val="003939F1"/>
    <w:rsid w:val="00393D2E"/>
    <w:rsid w:val="00394064"/>
    <w:rsid w:val="0039452C"/>
    <w:rsid w:val="00394701"/>
    <w:rsid w:val="003949EF"/>
    <w:rsid w:val="00394BDE"/>
    <w:rsid w:val="00394D9A"/>
    <w:rsid w:val="00394DDF"/>
    <w:rsid w:val="003950C3"/>
    <w:rsid w:val="003951A4"/>
    <w:rsid w:val="003951DA"/>
    <w:rsid w:val="0039538A"/>
    <w:rsid w:val="00395445"/>
    <w:rsid w:val="00395705"/>
    <w:rsid w:val="003957DE"/>
    <w:rsid w:val="00395804"/>
    <w:rsid w:val="0039589F"/>
    <w:rsid w:val="003958A4"/>
    <w:rsid w:val="00395B8E"/>
    <w:rsid w:val="0039653D"/>
    <w:rsid w:val="003965BD"/>
    <w:rsid w:val="003965F2"/>
    <w:rsid w:val="00396841"/>
    <w:rsid w:val="00396A2B"/>
    <w:rsid w:val="00396B37"/>
    <w:rsid w:val="00396E51"/>
    <w:rsid w:val="00396FA5"/>
    <w:rsid w:val="003970D8"/>
    <w:rsid w:val="00397179"/>
    <w:rsid w:val="00397437"/>
    <w:rsid w:val="00397F9A"/>
    <w:rsid w:val="003A0388"/>
    <w:rsid w:val="003A05DB"/>
    <w:rsid w:val="003A078F"/>
    <w:rsid w:val="003A07F1"/>
    <w:rsid w:val="003A0CF0"/>
    <w:rsid w:val="003A11FA"/>
    <w:rsid w:val="003A1364"/>
    <w:rsid w:val="003A15DE"/>
    <w:rsid w:val="003A170A"/>
    <w:rsid w:val="003A1778"/>
    <w:rsid w:val="003A1858"/>
    <w:rsid w:val="003A1989"/>
    <w:rsid w:val="003A2AC3"/>
    <w:rsid w:val="003A2E6E"/>
    <w:rsid w:val="003A2EAD"/>
    <w:rsid w:val="003A3199"/>
    <w:rsid w:val="003A3632"/>
    <w:rsid w:val="003A3653"/>
    <w:rsid w:val="003A36CB"/>
    <w:rsid w:val="003A3788"/>
    <w:rsid w:val="003A3ACA"/>
    <w:rsid w:val="003A3BEF"/>
    <w:rsid w:val="003A40C5"/>
    <w:rsid w:val="003A447F"/>
    <w:rsid w:val="003A46A2"/>
    <w:rsid w:val="003A46B7"/>
    <w:rsid w:val="003A47D4"/>
    <w:rsid w:val="003A4AA0"/>
    <w:rsid w:val="003A4BFC"/>
    <w:rsid w:val="003A538F"/>
    <w:rsid w:val="003A545B"/>
    <w:rsid w:val="003A54B4"/>
    <w:rsid w:val="003A5675"/>
    <w:rsid w:val="003A5F8B"/>
    <w:rsid w:val="003A61D7"/>
    <w:rsid w:val="003A631C"/>
    <w:rsid w:val="003A6623"/>
    <w:rsid w:val="003A6A90"/>
    <w:rsid w:val="003A6B54"/>
    <w:rsid w:val="003A6CA1"/>
    <w:rsid w:val="003A6CFB"/>
    <w:rsid w:val="003A738B"/>
    <w:rsid w:val="003A748D"/>
    <w:rsid w:val="003A7EAB"/>
    <w:rsid w:val="003B001C"/>
    <w:rsid w:val="003B00DC"/>
    <w:rsid w:val="003B0229"/>
    <w:rsid w:val="003B056A"/>
    <w:rsid w:val="003B0691"/>
    <w:rsid w:val="003B06BB"/>
    <w:rsid w:val="003B0B71"/>
    <w:rsid w:val="003B0BE7"/>
    <w:rsid w:val="003B0DB1"/>
    <w:rsid w:val="003B1163"/>
    <w:rsid w:val="003B11FA"/>
    <w:rsid w:val="003B14E4"/>
    <w:rsid w:val="003B1560"/>
    <w:rsid w:val="003B15A6"/>
    <w:rsid w:val="003B1B7E"/>
    <w:rsid w:val="003B1DCC"/>
    <w:rsid w:val="003B1F56"/>
    <w:rsid w:val="003B23F2"/>
    <w:rsid w:val="003B26E3"/>
    <w:rsid w:val="003B27DA"/>
    <w:rsid w:val="003B284C"/>
    <w:rsid w:val="003B30F1"/>
    <w:rsid w:val="003B3149"/>
    <w:rsid w:val="003B3228"/>
    <w:rsid w:val="003B37F0"/>
    <w:rsid w:val="003B3930"/>
    <w:rsid w:val="003B3BEC"/>
    <w:rsid w:val="003B3C7C"/>
    <w:rsid w:val="003B4288"/>
    <w:rsid w:val="003B45C7"/>
    <w:rsid w:val="003B49B0"/>
    <w:rsid w:val="003B4A0A"/>
    <w:rsid w:val="003B4DA1"/>
    <w:rsid w:val="003B4EB5"/>
    <w:rsid w:val="003B5597"/>
    <w:rsid w:val="003B5C7A"/>
    <w:rsid w:val="003B5FCE"/>
    <w:rsid w:val="003B6330"/>
    <w:rsid w:val="003B653C"/>
    <w:rsid w:val="003B671E"/>
    <w:rsid w:val="003B67F4"/>
    <w:rsid w:val="003B6804"/>
    <w:rsid w:val="003B6BBC"/>
    <w:rsid w:val="003B7318"/>
    <w:rsid w:val="003B75E6"/>
    <w:rsid w:val="003B76E8"/>
    <w:rsid w:val="003B782B"/>
    <w:rsid w:val="003C0008"/>
    <w:rsid w:val="003C0183"/>
    <w:rsid w:val="003C05C4"/>
    <w:rsid w:val="003C07BB"/>
    <w:rsid w:val="003C07FB"/>
    <w:rsid w:val="003C0832"/>
    <w:rsid w:val="003C0D59"/>
    <w:rsid w:val="003C0FC0"/>
    <w:rsid w:val="003C10E5"/>
    <w:rsid w:val="003C120D"/>
    <w:rsid w:val="003C1632"/>
    <w:rsid w:val="003C17A9"/>
    <w:rsid w:val="003C19DA"/>
    <w:rsid w:val="003C1A5D"/>
    <w:rsid w:val="003C1CF8"/>
    <w:rsid w:val="003C26DD"/>
    <w:rsid w:val="003C2884"/>
    <w:rsid w:val="003C2952"/>
    <w:rsid w:val="003C2A8A"/>
    <w:rsid w:val="003C3392"/>
    <w:rsid w:val="003C3425"/>
    <w:rsid w:val="003C34AD"/>
    <w:rsid w:val="003C34B8"/>
    <w:rsid w:val="003C3587"/>
    <w:rsid w:val="003C37C9"/>
    <w:rsid w:val="003C3CDE"/>
    <w:rsid w:val="003C3ED6"/>
    <w:rsid w:val="003C43E0"/>
    <w:rsid w:val="003C445F"/>
    <w:rsid w:val="003C498C"/>
    <w:rsid w:val="003C5069"/>
    <w:rsid w:val="003C54C5"/>
    <w:rsid w:val="003C5763"/>
    <w:rsid w:val="003C5A94"/>
    <w:rsid w:val="003C5C3E"/>
    <w:rsid w:val="003C5D18"/>
    <w:rsid w:val="003C5FBA"/>
    <w:rsid w:val="003C611B"/>
    <w:rsid w:val="003C6291"/>
    <w:rsid w:val="003C66F7"/>
    <w:rsid w:val="003C678E"/>
    <w:rsid w:val="003C696B"/>
    <w:rsid w:val="003C6E9B"/>
    <w:rsid w:val="003C70E0"/>
    <w:rsid w:val="003C75CF"/>
    <w:rsid w:val="003C778B"/>
    <w:rsid w:val="003C7C15"/>
    <w:rsid w:val="003C7E0C"/>
    <w:rsid w:val="003C7E6B"/>
    <w:rsid w:val="003D01F1"/>
    <w:rsid w:val="003D09B2"/>
    <w:rsid w:val="003D0A4B"/>
    <w:rsid w:val="003D0CCC"/>
    <w:rsid w:val="003D0D66"/>
    <w:rsid w:val="003D0EDE"/>
    <w:rsid w:val="003D0F7A"/>
    <w:rsid w:val="003D138D"/>
    <w:rsid w:val="003D20D6"/>
    <w:rsid w:val="003D26EC"/>
    <w:rsid w:val="003D281C"/>
    <w:rsid w:val="003D28E6"/>
    <w:rsid w:val="003D2AD7"/>
    <w:rsid w:val="003D2D8D"/>
    <w:rsid w:val="003D2DEB"/>
    <w:rsid w:val="003D2EBC"/>
    <w:rsid w:val="003D3084"/>
    <w:rsid w:val="003D3206"/>
    <w:rsid w:val="003D37A2"/>
    <w:rsid w:val="003D3AD0"/>
    <w:rsid w:val="003D3ADD"/>
    <w:rsid w:val="003D3B2F"/>
    <w:rsid w:val="003D3BE8"/>
    <w:rsid w:val="003D3E68"/>
    <w:rsid w:val="003D441C"/>
    <w:rsid w:val="003D48B6"/>
    <w:rsid w:val="003D499F"/>
    <w:rsid w:val="003D4AD6"/>
    <w:rsid w:val="003D5631"/>
    <w:rsid w:val="003D582A"/>
    <w:rsid w:val="003D5860"/>
    <w:rsid w:val="003D5918"/>
    <w:rsid w:val="003D5E48"/>
    <w:rsid w:val="003D602C"/>
    <w:rsid w:val="003D60E0"/>
    <w:rsid w:val="003D65E1"/>
    <w:rsid w:val="003D6C4B"/>
    <w:rsid w:val="003D6D1B"/>
    <w:rsid w:val="003D7445"/>
    <w:rsid w:val="003D7655"/>
    <w:rsid w:val="003D78CF"/>
    <w:rsid w:val="003D7D22"/>
    <w:rsid w:val="003D7E4C"/>
    <w:rsid w:val="003D7EEF"/>
    <w:rsid w:val="003E001A"/>
    <w:rsid w:val="003E00FF"/>
    <w:rsid w:val="003E0645"/>
    <w:rsid w:val="003E074E"/>
    <w:rsid w:val="003E09AF"/>
    <w:rsid w:val="003E0AB5"/>
    <w:rsid w:val="003E0E7D"/>
    <w:rsid w:val="003E0F74"/>
    <w:rsid w:val="003E101E"/>
    <w:rsid w:val="003E1182"/>
    <w:rsid w:val="003E1399"/>
    <w:rsid w:val="003E18E5"/>
    <w:rsid w:val="003E1921"/>
    <w:rsid w:val="003E1B74"/>
    <w:rsid w:val="003E1FAA"/>
    <w:rsid w:val="003E231C"/>
    <w:rsid w:val="003E23FC"/>
    <w:rsid w:val="003E2684"/>
    <w:rsid w:val="003E26C4"/>
    <w:rsid w:val="003E26CE"/>
    <w:rsid w:val="003E2723"/>
    <w:rsid w:val="003E2785"/>
    <w:rsid w:val="003E2829"/>
    <w:rsid w:val="003E283B"/>
    <w:rsid w:val="003E2A62"/>
    <w:rsid w:val="003E2DBA"/>
    <w:rsid w:val="003E2F91"/>
    <w:rsid w:val="003E305A"/>
    <w:rsid w:val="003E30E9"/>
    <w:rsid w:val="003E313A"/>
    <w:rsid w:val="003E34C8"/>
    <w:rsid w:val="003E3504"/>
    <w:rsid w:val="003E36B4"/>
    <w:rsid w:val="003E3A3F"/>
    <w:rsid w:val="003E3BEF"/>
    <w:rsid w:val="003E3C63"/>
    <w:rsid w:val="003E3E15"/>
    <w:rsid w:val="003E40D8"/>
    <w:rsid w:val="003E42ED"/>
    <w:rsid w:val="003E4769"/>
    <w:rsid w:val="003E4788"/>
    <w:rsid w:val="003E48BF"/>
    <w:rsid w:val="003E4C94"/>
    <w:rsid w:val="003E509D"/>
    <w:rsid w:val="003E5691"/>
    <w:rsid w:val="003E57A3"/>
    <w:rsid w:val="003E5B7A"/>
    <w:rsid w:val="003E5B8D"/>
    <w:rsid w:val="003E5C50"/>
    <w:rsid w:val="003E5EB8"/>
    <w:rsid w:val="003E5F3F"/>
    <w:rsid w:val="003E5F9B"/>
    <w:rsid w:val="003E6140"/>
    <w:rsid w:val="003E6887"/>
    <w:rsid w:val="003E6A82"/>
    <w:rsid w:val="003E6ADB"/>
    <w:rsid w:val="003E6E99"/>
    <w:rsid w:val="003E7052"/>
    <w:rsid w:val="003E7256"/>
    <w:rsid w:val="003E72A8"/>
    <w:rsid w:val="003E72F5"/>
    <w:rsid w:val="003E738B"/>
    <w:rsid w:val="003F0277"/>
    <w:rsid w:val="003F091C"/>
    <w:rsid w:val="003F0BF8"/>
    <w:rsid w:val="003F0C30"/>
    <w:rsid w:val="003F0DE5"/>
    <w:rsid w:val="003F1016"/>
    <w:rsid w:val="003F13C3"/>
    <w:rsid w:val="003F1742"/>
    <w:rsid w:val="003F1C4F"/>
    <w:rsid w:val="003F1CA5"/>
    <w:rsid w:val="003F2173"/>
    <w:rsid w:val="003F218F"/>
    <w:rsid w:val="003F22DD"/>
    <w:rsid w:val="003F26BF"/>
    <w:rsid w:val="003F2A02"/>
    <w:rsid w:val="003F2B2C"/>
    <w:rsid w:val="003F3377"/>
    <w:rsid w:val="003F360F"/>
    <w:rsid w:val="003F36CB"/>
    <w:rsid w:val="003F37AA"/>
    <w:rsid w:val="003F383C"/>
    <w:rsid w:val="003F397C"/>
    <w:rsid w:val="003F3A16"/>
    <w:rsid w:val="003F4423"/>
    <w:rsid w:val="003F44E0"/>
    <w:rsid w:val="003F4D1C"/>
    <w:rsid w:val="003F4DDF"/>
    <w:rsid w:val="003F5191"/>
    <w:rsid w:val="003F5409"/>
    <w:rsid w:val="003F5434"/>
    <w:rsid w:val="003F54C5"/>
    <w:rsid w:val="003F5985"/>
    <w:rsid w:val="003F5B11"/>
    <w:rsid w:val="003F5C37"/>
    <w:rsid w:val="003F5F8C"/>
    <w:rsid w:val="003F6133"/>
    <w:rsid w:val="003F61BF"/>
    <w:rsid w:val="003F6818"/>
    <w:rsid w:val="003F6914"/>
    <w:rsid w:val="003F6E01"/>
    <w:rsid w:val="003F71A2"/>
    <w:rsid w:val="003F7249"/>
    <w:rsid w:val="003F75B2"/>
    <w:rsid w:val="003F7639"/>
    <w:rsid w:val="003F7646"/>
    <w:rsid w:val="003F79E3"/>
    <w:rsid w:val="003F7C69"/>
    <w:rsid w:val="003F7CF4"/>
    <w:rsid w:val="004002DB"/>
    <w:rsid w:val="004003F9"/>
    <w:rsid w:val="00400475"/>
    <w:rsid w:val="004005B4"/>
    <w:rsid w:val="00400763"/>
    <w:rsid w:val="0040086C"/>
    <w:rsid w:val="0040096C"/>
    <w:rsid w:val="00400A3F"/>
    <w:rsid w:val="00400BC8"/>
    <w:rsid w:val="004010ED"/>
    <w:rsid w:val="00401326"/>
    <w:rsid w:val="00401F5F"/>
    <w:rsid w:val="0040204C"/>
    <w:rsid w:val="004020E5"/>
    <w:rsid w:val="00402712"/>
    <w:rsid w:val="00402AE4"/>
    <w:rsid w:val="0040327D"/>
    <w:rsid w:val="004035C5"/>
    <w:rsid w:val="0040393F"/>
    <w:rsid w:val="00404093"/>
    <w:rsid w:val="00404118"/>
    <w:rsid w:val="004042D5"/>
    <w:rsid w:val="004042EB"/>
    <w:rsid w:val="004043BA"/>
    <w:rsid w:val="00404468"/>
    <w:rsid w:val="0040449A"/>
    <w:rsid w:val="004045A1"/>
    <w:rsid w:val="00404698"/>
    <w:rsid w:val="00404749"/>
    <w:rsid w:val="00404B05"/>
    <w:rsid w:val="00404B15"/>
    <w:rsid w:val="00404B19"/>
    <w:rsid w:val="00404B8F"/>
    <w:rsid w:val="00404C92"/>
    <w:rsid w:val="00405476"/>
    <w:rsid w:val="004054B7"/>
    <w:rsid w:val="0040595B"/>
    <w:rsid w:val="00405C33"/>
    <w:rsid w:val="00405C3F"/>
    <w:rsid w:val="0040604F"/>
    <w:rsid w:val="0040646F"/>
    <w:rsid w:val="004064BF"/>
    <w:rsid w:val="00406A5C"/>
    <w:rsid w:val="00406B77"/>
    <w:rsid w:val="00406EBB"/>
    <w:rsid w:val="00407052"/>
    <w:rsid w:val="0040717B"/>
    <w:rsid w:val="00407419"/>
    <w:rsid w:val="00407477"/>
    <w:rsid w:val="0040755D"/>
    <w:rsid w:val="00407835"/>
    <w:rsid w:val="00410060"/>
    <w:rsid w:val="004107A8"/>
    <w:rsid w:val="00410862"/>
    <w:rsid w:val="00410A82"/>
    <w:rsid w:val="00410A91"/>
    <w:rsid w:val="00410BBC"/>
    <w:rsid w:val="00410CEC"/>
    <w:rsid w:val="00410E10"/>
    <w:rsid w:val="00410EB4"/>
    <w:rsid w:val="00411D47"/>
    <w:rsid w:val="0041253C"/>
    <w:rsid w:val="00412625"/>
    <w:rsid w:val="0041285E"/>
    <w:rsid w:val="00412AFE"/>
    <w:rsid w:val="00412E88"/>
    <w:rsid w:val="00413295"/>
    <w:rsid w:val="00413356"/>
    <w:rsid w:val="00413399"/>
    <w:rsid w:val="00413798"/>
    <w:rsid w:val="00413827"/>
    <w:rsid w:val="004138CB"/>
    <w:rsid w:val="0041390C"/>
    <w:rsid w:val="00413A21"/>
    <w:rsid w:val="00413CC7"/>
    <w:rsid w:val="00413E45"/>
    <w:rsid w:val="00413F8A"/>
    <w:rsid w:val="0041426F"/>
    <w:rsid w:val="00414541"/>
    <w:rsid w:val="004145EC"/>
    <w:rsid w:val="004146F7"/>
    <w:rsid w:val="00414DFA"/>
    <w:rsid w:val="0041500F"/>
    <w:rsid w:val="00415105"/>
    <w:rsid w:val="00415296"/>
    <w:rsid w:val="004155DF"/>
    <w:rsid w:val="00415663"/>
    <w:rsid w:val="00415745"/>
    <w:rsid w:val="004161EF"/>
    <w:rsid w:val="0041620F"/>
    <w:rsid w:val="0041621C"/>
    <w:rsid w:val="00416340"/>
    <w:rsid w:val="004163DE"/>
    <w:rsid w:val="0041658F"/>
    <w:rsid w:val="00416A09"/>
    <w:rsid w:val="00416B40"/>
    <w:rsid w:val="00416BCF"/>
    <w:rsid w:val="00416D16"/>
    <w:rsid w:val="004171D6"/>
    <w:rsid w:val="004177F6"/>
    <w:rsid w:val="00417BD7"/>
    <w:rsid w:val="00417DEB"/>
    <w:rsid w:val="00417E43"/>
    <w:rsid w:val="004200C6"/>
    <w:rsid w:val="00420111"/>
    <w:rsid w:val="00420134"/>
    <w:rsid w:val="00420195"/>
    <w:rsid w:val="004201F8"/>
    <w:rsid w:val="00420FBE"/>
    <w:rsid w:val="0042100F"/>
    <w:rsid w:val="0042101C"/>
    <w:rsid w:val="004210E1"/>
    <w:rsid w:val="004217C1"/>
    <w:rsid w:val="00421AEF"/>
    <w:rsid w:val="00421DA7"/>
    <w:rsid w:val="00421E82"/>
    <w:rsid w:val="00421EA7"/>
    <w:rsid w:val="004227B4"/>
    <w:rsid w:val="00422883"/>
    <w:rsid w:val="00423665"/>
    <w:rsid w:val="0042372D"/>
    <w:rsid w:val="00423C4A"/>
    <w:rsid w:val="00423EBF"/>
    <w:rsid w:val="004244BB"/>
    <w:rsid w:val="004245FC"/>
    <w:rsid w:val="00424850"/>
    <w:rsid w:val="004249FC"/>
    <w:rsid w:val="00424BAA"/>
    <w:rsid w:val="00424D56"/>
    <w:rsid w:val="004250D8"/>
    <w:rsid w:val="004251CC"/>
    <w:rsid w:val="00425487"/>
    <w:rsid w:val="0042561F"/>
    <w:rsid w:val="0042572A"/>
    <w:rsid w:val="00425ADD"/>
    <w:rsid w:val="00425D53"/>
    <w:rsid w:val="00425F45"/>
    <w:rsid w:val="0042667A"/>
    <w:rsid w:val="0042670D"/>
    <w:rsid w:val="004267AA"/>
    <w:rsid w:val="00426B53"/>
    <w:rsid w:val="004275D4"/>
    <w:rsid w:val="00427760"/>
    <w:rsid w:val="004277BF"/>
    <w:rsid w:val="004277D3"/>
    <w:rsid w:val="004278A6"/>
    <w:rsid w:val="00427A14"/>
    <w:rsid w:val="00427A69"/>
    <w:rsid w:val="00427C25"/>
    <w:rsid w:val="00427C5D"/>
    <w:rsid w:val="00427D4B"/>
    <w:rsid w:val="00427FF6"/>
    <w:rsid w:val="0043025C"/>
    <w:rsid w:val="00431472"/>
    <w:rsid w:val="00431BB6"/>
    <w:rsid w:val="00431D80"/>
    <w:rsid w:val="00431F07"/>
    <w:rsid w:val="00431FD7"/>
    <w:rsid w:val="004323AE"/>
    <w:rsid w:val="00432856"/>
    <w:rsid w:val="0043325E"/>
    <w:rsid w:val="004332A3"/>
    <w:rsid w:val="004332E1"/>
    <w:rsid w:val="00433B69"/>
    <w:rsid w:val="00433C2E"/>
    <w:rsid w:val="004340E3"/>
    <w:rsid w:val="0043421F"/>
    <w:rsid w:val="0043431D"/>
    <w:rsid w:val="0043431F"/>
    <w:rsid w:val="0043478E"/>
    <w:rsid w:val="004348AC"/>
    <w:rsid w:val="00434A50"/>
    <w:rsid w:val="00434C3A"/>
    <w:rsid w:val="0043556B"/>
    <w:rsid w:val="0043568C"/>
    <w:rsid w:val="00435A67"/>
    <w:rsid w:val="00435EC5"/>
    <w:rsid w:val="004361B4"/>
    <w:rsid w:val="00436426"/>
    <w:rsid w:val="00436632"/>
    <w:rsid w:val="004366EA"/>
    <w:rsid w:val="0043670F"/>
    <w:rsid w:val="004373FB"/>
    <w:rsid w:val="004374A9"/>
    <w:rsid w:val="00437610"/>
    <w:rsid w:val="0043764C"/>
    <w:rsid w:val="00437736"/>
    <w:rsid w:val="00437DAD"/>
    <w:rsid w:val="00437F99"/>
    <w:rsid w:val="00440020"/>
    <w:rsid w:val="004400CE"/>
    <w:rsid w:val="004402B4"/>
    <w:rsid w:val="0044041C"/>
    <w:rsid w:val="0044066E"/>
    <w:rsid w:val="004407E4"/>
    <w:rsid w:val="00440FB5"/>
    <w:rsid w:val="00441870"/>
    <w:rsid w:val="00441874"/>
    <w:rsid w:val="0044194E"/>
    <w:rsid w:val="004419D8"/>
    <w:rsid w:val="00441B8D"/>
    <w:rsid w:val="00441C5D"/>
    <w:rsid w:val="004422FD"/>
    <w:rsid w:val="00442320"/>
    <w:rsid w:val="004423BA"/>
    <w:rsid w:val="004423FE"/>
    <w:rsid w:val="00442928"/>
    <w:rsid w:val="004429AE"/>
    <w:rsid w:val="00443085"/>
    <w:rsid w:val="0044337F"/>
    <w:rsid w:val="00443506"/>
    <w:rsid w:val="00443A18"/>
    <w:rsid w:val="00443B6F"/>
    <w:rsid w:val="00444626"/>
    <w:rsid w:val="004448D8"/>
    <w:rsid w:val="00444A34"/>
    <w:rsid w:val="00444D15"/>
    <w:rsid w:val="00445306"/>
    <w:rsid w:val="00445348"/>
    <w:rsid w:val="0044567F"/>
    <w:rsid w:val="004457FF"/>
    <w:rsid w:val="00445DB1"/>
    <w:rsid w:val="00446041"/>
    <w:rsid w:val="004460C9"/>
    <w:rsid w:val="00446181"/>
    <w:rsid w:val="00446344"/>
    <w:rsid w:val="00446ADA"/>
    <w:rsid w:val="00446C40"/>
    <w:rsid w:val="00446FAC"/>
    <w:rsid w:val="0044713C"/>
    <w:rsid w:val="0044720D"/>
    <w:rsid w:val="004473A4"/>
    <w:rsid w:val="004475A6"/>
    <w:rsid w:val="004478CA"/>
    <w:rsid w:val="00447CCC"/>
    <w:rsid w:val="00447DCF"/>
    <w:rsid w:val="00447FBD"/>
    <w:rsid w:val="00450402"/>
    <w:rsid w:val="004504E3"/>
    <w:rsid w:val="0045055E"/>
    <w:rsid w:val="00451775"/>
    <w:rsid w:val="004517E3"/>
    <w:rsid w:val="0045223A"/>
    <w:rsid w:val="0045237B"/>
    <w:rsid w:val="004523DA"/>
    <w:rsid w:val="004524A3"/>
    <w:rsid w:val="00452715"/>
    <w:rsid w:val="004528C4"/>
    <w:rsid w:val="0045295A"/>
    <w:rsid w:val="00452EDE"/>
    <w:rsid w:val="00452F53"/>
    <w:rsid w:val="004531BF"/>
    <w:rsid w:val="0045320B"/>
    <w:rsid w:val="004533A0"/>
    <w:rsid w:val="004536FD"/>
    <w:rsid w:val="00453A18"/>
    <w:rsid w:val="00453B44"/>
    <w:rsid w:val="00454A14"/>
    <w:rsid w:val="00454CF3"/>
    <w:rsid w:val="0045502A"/>
    <w:rsid w:val="0045582F"/>
    <w:rsid w:val="00455D0A"/>
    <w:rsid w:val="0045604B"/>
    <w:rsid w:val="004562DF"/>
    <w:rsid w:val="0045661A"/>
    <w:rsid w:val="00456687"/>
    <w:rsid w:val="004567BF"/>
    <w:rsid w:val="00456A9F"/>
    <w:rsid w:val="00456C2E"/>
    <w:rsid w:val="00457365"/>
    <w:rsid w:val="00457431"/>
    <w:rsid w:val="00457D33"/>
    <w:rsid w:val="00457D46"/>
    <w:rsid w:val="00457DD0"/>
    <w:rsid w:val="00457EF1"/>
    <w:rsid w:val="00460CBC"/>
    <w:rsid w:val="00460E7C"/>
    <w:rsid w:val="00461070"/>
    <w:rsid w:val="0046120E"/>
    <w:rsid w:val="0046146B"/>
    <w:rsid w:val="0046192E"/>
    <w:rsid w:val="00461B18"/>
    <w:rsid w:val="00461FD8"/>
    <w:rsid w:val="00462150"/>
    <w:rsid w:val="0046216D"/>
    <w:rsid w:val="004622CF"/>
    <w:rsid w:val="004622DA"/>
    <w:rsid w:val="0046246C"/>
    <w:rsid w:val="004625F9"/>
    <w:rsid w:val="0046270A"/>
    <w:rsid w:val="00462967"/>
    <w:rsid w:val="004629DE"/>
    <w:rsid w:val="00462E0A"/>
    <w:rsid w:val="0046315E"/>
    <w:rsid w:val="004633B5"/>
    <w:rsid w:val="004635D1"/>
    <w:rsid w:val="00463649"/>
    <w:rsid w:val="00463861"/>
    <w:rsid w:val="00463B8F"/>
    <w:rsid w:val="00463D90"/>
    <w:rsid w:val="00463E53"/>
    <w:rsid w:val="00463F1E"/>
    <w:rsid w:val="00463FB5"/>
    <w:rsid w:val="0046401A"/>
    <w:rsid w:val="00464042"/>
    <w:rsid w:val="00464172"/>
    <w:rsid w:val="004641F7"/>
    <w:rsid w:val="0046431E"/>
    <w:rsid w:val="00464642"/>
    <w:rsid w:val="00464678"/>
    <w:rsid w:val="0046482E"/>
    <w:rsid w:val="004649DE"/>
    <w:rsid w:val="00464C55"/>
    <w:rsid w:val="00464DA0"/>
    <w:rsid w:val="00464EFD"/>
    <w:rsid w:val="00464F79"/>
    <w:rsid w:val="00465134"/>
    <w:rsid w:val="004651FC"/>
    <w:rsid w:val="004651FE"/>
    <w:rsid w:val="00465902"/>
    <w:rsid w:val="00465EF7"/>
    <w:rsid w:val="0046643C"/>
    <w:rsid w:val="0046643D"/>
    <w:rsid w:val="00466565"/>
    <w:rsid w:val="0046660E"/>
    <w:rsid w:val="00466743"/>
    <w:rsid w:val="0046687B"/>
    <w:rsid w:val="00466B8E"/>
    <w:rsid w:val="00466BFD"/>
    <w:rsid w:val="004672E2"/>
    <w:rsid w:val="00467FEA"/>
    <w:rsid w:val="00470621"/>
    <w:rsid w:val="00470BFE"/>
    <w:rsid w:val="00470EC6"/>
    <w:rsid w:val="00471656"/>
    <w:rsid w:val="00471809"/>
    <w:rsid w:val="004718CD"/>
    <w:rsid w:val="00471C32"/>
    <w:rsid w:val="00471CE8"/>
    <w:rsid w:val="00471E5B"/>
    <w:rsid w:val="00472119"/>
    <w:rsid w:val="0047212A"/>
    <w:rsid w:val="00472148"/>
    <w:rsid w:val="0047216B"/>
    <w:rsid w:val="004725AA"/>
    <w:rsid w:val="00472730"/>
    <w:rsid w:val="00472ACD"/>
    <w:rsid w:val="00472C13"/>
    <w:rsid w:val="00472CD0"/>
    <w:rsid w:val="004731E0"/>
    <w:rsid w:val="00473387"/>
    <w:rsid w:val="00473865"/>
    <w:rsid w:val="004739DB"/>
    <w:rsid w:val="00473A95"/>
    <w:rsid w:val="00473C21"/>
    <w:rsid w:val="00473C42"/>
    <w:rsid w:val="00473D74"/>
    <w:rsid w:val="004740C4"/>
    <w:rsid w:val="004741A4"/>
    <w:rsid w:val="004741F1"/>
    <w:rsid w:val="00474654"/>
    <w:rsid w:val="00474823"/>
    <w:rsid w:val="004748C9"/>
    <w:rsid w:val="0047496A"/>
    <w:rsid w:val="00474E9C"/>
    <w:rsid w:val="00475049"/>
    <w:rsid w:val="0047508B"/>
    <w:rsid w:val="00475268"/>
    <w:rsid w:val="004753ED"/>
    <w:rsid w:val="0047582B"/>
    <w:rsid w:val="00475F85"/>
    <w:rsid w:val="00476261"/>
    <w:rsid w:val="00476949"/>
    <w:rsid w:val="004769B1"/>
    <w:rsid w:val="00476C70"/>
    <w:rsid w:val="00476FB3"/>
    <w:rsid w:val="00476FB6"/>
    <w:rsid w:val="0047707F"/>
    <w:rsid w:val="0047752D"/>
    <w:rsid w:val="00477CA4"/>
    <w:rsid w:val="00477CAD"/>
    <w:rsid w:val="00477E42"/>
    <w:rsid w:val="00480085"/>
    <w:rsid w:val="004802D3"/>
    <w:rsid w:val="00480997"/>
    <w:rsid w:val="00480AC6"/>
    <w:rsid w:val="00480DBF"/>
    <w:rsid w:val="0048110A"/>
    <w:rsid w:val="004817F1"/>
    <w:rsid w:val="00481F9A"/>
    <w:rsid w:val="00482489"/>
    <w:rsid w:val="0048279B"/>
    <w:rsid w:val="00482AF1"/>
    <w:rsid w:val="00482C82"/>
    <w:rsid w:val="00482D48"/>
    <w:rsid w:val="00482FE7"/>
    <w:rsid w:val="00483179"/>
    <w:rsid w:val="0048317E"/>
    <w:rsid w:val="00483224"/>
    <w:rsid w:val="00483237"/>
    <w:rsid w:val="00483390"/>
    <w:rsid w:val="004839B0"/>
    <w:rsid w:val="0048405E"/>
    <w:rsid w:val="00484354"/>
    <w:rsid w:val="0048448A"/>
    <w:rsid w:val="00484CE0"/>
    <w:rsid w:val="00484F31"/>
    <w:rsid w:val="004850DD"/>
    <w:rsid w:val="00485158"/>
    <w:rsid w:val="004856F8"/>
    <w:rsid w:val="00485AB6"/>
    <w:rsid w:val="00485D22"/>
    <w:rsid w:val="00486078"/>
    <w:rsid w:val="004866A7"/>
    <w:rsid w:val="0048675C"/>
    <w:rsid w:val="004869AA"/>
    <w:rsid w:val="0048706D"/>
    <w:rsid w:val="004871B7"/>
    <w:rsid w:val="0048735A"/>
    <w:rsid w:val="004873A7"/>
    <w:rsid w:val="00487614"/>
    <w:rsid w:val="004879BC"/>
    <w:rsid w:val="00487A9F"/>
    <w:rsid w:val="00487E4D"/>
    <w:rsid w:val="00490332"/>
    <w:rsid w:val="004907D7"/>
    <w:rsid w:val="00490DBA"/>
    <w:rsid w:val="00490EB0"/>
    <w:rsid w:val="00490EDF"/>
    <w:rsid w:val="00490F7D"/>
    <w:rsid w:val="004911BF"/>
    <w:rsid w:val="004913AA"/>
    <w:rsid w:val="00491484"/>
    <w:rsid w:val="004914E9"/>
    <w:rsid w:val="004915E1"/>
    <w:rsid w:val="00491620"/>
    <w:rsid w:val="0049226B"/>
    <w:rsid w:val="004926E5"/>
    <w:rsid w:val="00492B76"/>
    <w:rsid w:val="00492CFE"/>
    <w:rsid w:val="00492EE9"/>
    <w:rsid w:val="00492F58"/>
    <w:rsid w:val="00492F8C"/>
    <w:rsid w:val="0049304D"/>
    <w:rsid w:val="00493A71"/>
    <w:rsid w:val="00493E16"/>
    <w:rsid w:val="004940E8"/>
    <w:rsid w:val="0049492C"/>
    <w:rsid w:val="0049499C"/>
    <w:rsid w:val="00494E8E"/>
    <w:rsid w:val="00494F41"/>
    <w:rsid w:val="00495548"/>
    <w:rsid w:val="00495AE1"/>
    <w:rsid w:val="00495EB9"/>
    <w:rsid w:val="004962EC"/>
    <w:rsid w:val="00496632"/>
    <w:rsid w:val="004969FE"/>
    <w:rsid w:val="004970DB"/>
    <w:rsid w:val="004974E2"/>
    <w:rsid w:val="00497916"/>
    <w:rsid w:val="00497A15"/>
    <w:rsid w:val="00497A89"/>
    <w:rsid w:val="00497D9E"/>
    <w:rsid w:val="00497E08"/>
    <w:rsid w:val="004A07B4"/>
    <w:rsid w:val="004A13AF"/>
    <w:rsid w:val="004A14B1"/>
    <w:rsid w:val="004A1ED7"/>
    <w:rsid w:val="004A2281"/>
    <w:rsid w:val="004A243C"/>
    <w:rsid w:val="004A2820"/>
    <w:rsid w:val="004A2836"/>
    <w:rsid w:val="004A2C55"/>
    <w:rsid w:val="004A2FD3"/>
    <w:rsid w:val="004A315F"/>
    <w:rsid w:val="004A3245"/>
    <w:rsid w:val="004A3485"/>
    <w:rsid w:val="004A3A14"/>
    <w:rsid w:val="004A3D35"/>
    <w:rsid w:val="004A46F7"/>
    <w:rsid w:val="004A4716"/>
    <w:rsid w:val="004A4927"/>
    <w:rsid w:val="004A4F00"/>
    <w:rsid w:val="004A4F29"/>
    <w:rsid w:val="004A507A"/>
    <w:rsid w:val="004A551E"/>
    <w:rsid w:val="004A5D3A"/>
    <w:rsid w:val="004A654A"/>
    <w:rsid w:val="004A665B"/>
    <w:rsid w:val="004A692C"/>
    <w:rsid w:val="004A6948"/>
    <w:rsid w:val="004A6A3D"/>
    <w:rsid w:val="004A6B03"/>
    <w:rsid w:val="004A6C5D"/>
    <w:rsid w:val="004A6CD1"/>
    <w:rsid w:val="004A6D2D"/>
    <w:rsid w:val="004A6D40"/>
    <w:rsid w:val="004A6FB0"/>
    <w:rsid w:val="004A7297"/>
    <w:rsid w:val="004A73E0"/>
    <w:rsid w:val="004A7493"/>
    <w:rsid w:val="004A76D6"/>
    <w:rsid w:val="004A7A7E"/>
    <w:rsid w:val="004A7DC9"/>
    <w:rsid w:val="004A7E87"/>
    <w:rsid w:val="004B04E3"/>
    <w:rsid w:val="004B052B"/>
    <w:rsid w:val="004B0617"/>
    <w:rsid w:val="004B1195"/>
    <w:rsid w:val="004B122B"/>
    <w:rsid w:val="004B128E"/>
    <w:rsid w:val="004B1591"/>
    <w:rsid w:val="004B17CB"/>
    <w:rsid w:val="004B1F02"/>
    <w:rsid w:val="004B21A6"/>
    <w:rsid w:val="004B21F1"/>
    <w:rsid w:val="004B223A"/>
    <w:rsid w:val="004B2302"/>
    <w:rsid w:val="004B25C7"/>
    <w:rsid w:val="004B290D"/>
    <w:rsid w:val="004B2990"/>
    <w:rsid w:val="004B299D"/>
    <w:rsid w:val="004B2A1A"/>
    <w:rsid w:val="004B2F7D"/>
    <w:rsid w:val="004B3297"/>
    <w:rsid w:val="004B3572"/>
    <w:rsid w:val="004B36CC"/>
    <w:rsid w:val="004B37D0"/>
    <w:rsid w:val="004B3A47"/>
    <w:rsid w:val="004B3BA5"/>
    <w:rsid w:val="004B3C10"/>
    <w:rsid w:val="004B3C18"/>
    <w:rsid w:val="004B3C58"/>
    <w:rsid w:val="004B40A4"/>
    <w:rsid w:val="004B4260"/>
    <w:rsid w:val="004B4500"/>
    <w:rsid w:val="004B451E"/>
    <w:rsid w:val="004B4ACF"/>
    <w:rsid w:val="004B4D27"/>
    <w:rsid w:val="004B5015"/>
    <w:rsid w:val="004B533F"/>
    <w:rsid w:val="004B57A0"/>
    <w:rsid w:val="004B58B4"/>
    <w:rsid w:val="004B5FBF"/>
    <w:rsid w:val="004B5FF6"/>
    <w:rsid w:val="004B6041"/>
    <w:rsid w:val="004B6186"/>
    <w:rsid w:val="004B6D14"/>
    <w:rsid w:val="004B6E72"/>
    <w:rsid w:val="004B6EA9"/>
    <w:rsid w:val="004B71F2"/>
    <w:rsid w:val="004B7231"/>
    <w:rsid w:val="004B7292"/>
    <w:rsid w:val="004B74A1"/>
    <w:rsid w:val="004B7684"/>
    <w:rsid w:val="004B772D"/>
    <w:rsid w:val="004B7925"/>
    <w:rsid w:val="004B7A92"/>
    <w:rsid w:val="004B7AC8"/>
    <w:rsid w:val="004B7C0E"/>
    <w:rsid w:val="004B7EAD"/>
    <w:rsid w:val="004C0701"/>
    <w:rsid w:val="004C08CC"/>
    <w:rsid w:val="004C0B03"/>
    <w:rsid w:val="004C0B15"/>
    <w:rsid w:val="004C0CD1"/>
    <w:rsid w:val="004C0D65"/>
    <w:rsid w:val="004C0E2E"/>
    <w:rsid w:val="004C0F28"/>
    <w:rsid w:val="004C1026"/>
    <w:rsid w:val="004C1621"/>
    <w:rsid w:val="004C1884"/>
    <w:rsid w:val="004C1C07"/>
    <w:rsid w:val="004C2088"/>
    <w:rsid w:val="004C23A6"/>
    <w:rsid w:val="004C2414"/>
    <w:rsid w:val="004C25CF"/>
    <w:rsid w:val="004C2C6B"/>
    <w:rsid w:val="004C2DC3"/>
    <w:rsid w:val="004C30F4"/>
    <w:rsid w:val="004C315C"/>
    <w:rsid w:val="004C3225"/>
    <w:rsid w:val="004C35EE"/>
    <w:rsid w:val="004C3A12"/>
    <w:rsid w:val="004C3A53"/>
    <w:rsid w:val="004C3E4C"/>
    <w:rsid w:val="004C3F0B"/>
    <w:rsid w:val="004C4275"/>
    <w:rsid w:val="004C43F0"/>
    <w:rsid w:val="004C45D0"/>
    <w:rsid w:val="004C4F7C"/>
    <w:rsid w:val="004C528C"/>
    <w:rsid w:val="004C5311"/>
    <w:rsid w:val="004C5574"/>
    <w:rsid w:val="004C56E2"/>
    <w:rsid w:val="004C5945"/>
    <w:rsid w:val="004C5A3A"/>
    <w:rsid w:val="004C5A58"/>
    <w:rsid w:val="004C5A59"/>
    <w:rsid w:val="004C5DED"/>
    <w:rsid w:val="004C5F52"/>
    <w:rsid w:val="004C60AF"/>
    <w:rsid w:val="004C6302"/>
    <w:rsid w:val="004C6456"/>
    <w:rsid w:val="004C652A"/>
    <w:rsid w:val="004C665D"/>
    <w:rsid w:val="004C67C1"/>
    <w:rsid w:val="004C67C7"/>
    <w:rsid w:val="004C67D1"/>
    <w:rsid w:val="004C683F"/>
    <w:rsid w:val="004C6CDA"/>
    <w:rsid w:val="004C6DC1"/>
    <w:rsid w:val="004C6F2F"/>
    <w:rsid w:val="004C6F45"/>
    <w:rsid w:val="004C7135"/>
    <w:rsid w:val="004C717C"/>
    <w:rsid w:val="004C7365"/>
    <w:rsid w:val="004C76FA"/>
    <w:rsid w:val="004C7766"/>
    <w:rsid w:val="004C7786"/>
    <w:rsid w:val="004C78A4"/>
    <w:rsid w:val="004C7968"/>
    <w:rsid w:val="004C7BA9"/>
    <w:rsid w:val="004C7D84"/>
    <w:rsid w:val="004D0112"/>
    <w:rsid w:val="004D0151"/>
    <w:rsid w:val="004D0356"/>
    <w:rsid w:val="004D0505"/>
    <w:rsid w:val="004D05C9"/>
    <w:rsid w:val="004D0B31"/>
    <w:rsid w:val="004D0C63"/>
    <w:rsid w:val="004D0E39"/>
    <w:rsid w:val="004D1011"/>
    <w:rsid w:val="004D167D"/>
    <w:rsid w:val="004D18AA"/>
    <w:rsid w:val="004D1EFF"/>
    <w:rsid w:val="004D1FA6"/>
    <w:rsid w:val="004D232F"/>
    <w:rsid w:val="004D2816"/>
    <w:rsid w:val="004D284D"/>
    <w:rsid w:val="004D2CA2"/>
    <w:rsid w:val="004D2D39"/>
    <w:rsid w:val="004D2F95"/>
    <w:rsid w:val="004D30F8"/>
    <w:rsid w:val="004D329E"/>
    <w:rsid w:val="004D389D"/>
    <w:rsid w:val="004D3A6C"/>
    <w:rsid w:val="004D3D71"/>
    <w:rsid w:val="004D3F90"/>
    <w:rsid w:val="004D409A"/>
    <w:rsid w:val="004D40C9"/>
    <w:rsid w:val="004D4237"/>
    <w:rsid w:val="004D446E"/>
    <w:rsid w:val="004D44D2"/>
    <w:rsid w:val="004D4613"/>
    <w:rsid w:val="004D4883"/>
    <w:rsid w:val="004D4995"/>
    <w:rsid w:val="004D4BC0"/>
    <w:rsid w:val="004D4C07"/>
    <w:rsid w:val="004D4E40"/>
    <w:rsid w:val="004D5793"/>
    <w:rsid w:val="004D596B"/>
    <w:rsid w:val="004D5A6C"/>
    <w:rsid w:val="004D5D26"/>
    <w:rsid w:val="004D6298"/>
    <w:rsid w:val="004D63CB"/>
    <w:rsid w:val="004D6947"/>
    <w:rsid w:val="004D6EB0"/>
    <w:rsid w:val="004D718F"/>
    <w:rsid w:val="004D7389"/>
    <w:rsid w:val="004D7393"/>
    <w:rsid w:val="004D73DA"/>
    <w:rsid w:val="004D7A1A"/>
    <w:rsid w:val="004D7DCC"/>
    <w:rsid w:val="004E0190"/>
    <w:rsid w:val="004E020C"/>
    <w:rsid w:val="004E0458"/>
    <w:rsid w:val="004E04D1"/>
    <w:rsid w:val="004E06BB"/>
    <w:rsid w:val="004E0B1A"/>
    <w:rsid w:val="004E0ED4"/>
    <w:rsid w:val="004E1227"/>
    <w:rsid w:val="004E174D"/>
    <w:rsid w:val="004E1BA8"/>
    <w:rsid w:val="004E1C12"/>
    <w:rsid w:val="004E2050"/>
    <w:rsid w:val="004E221D"/>
    <w:rsid w:val="004E2330"/>
    <w:rsid w:val="004E23BD"/>
    <w:rsid w:val="004E26A3"/>
    <w:rsid w:val="004E2707"/>
    <w:rsid w:val="004E2E18"/>
    <w:rsid w:val="004E32A1"/>
    <w:rsid w:val="004E3394"/>
    <w:rsid w:val="004E3548"/>
    <w:rsid w:val="004E3634"/>
    <w:rsid w:val="004E370B"/>
    <w:rsid w:val="004E374E"/>
    <w:rsid w:val="004E386D"/>
    <w:rsid w:val="004E38C5"/>
    <w:rsid w:val="004E3A48"/>
    <w:rsid w:val="004E3ACF"/>
    <w:rsid w:val="004E3C79"/>
    <w:rsid w:val="004E3E26"/>
    <w:rsid w:val="004E3F37"/>
    <w:rsid w:val="004E40DA"/>
    <w:rsid w:val="004E42D5"/>
    <w:rsid w:val="004E44E5"/>
    <w:rsid w:val="004E47FE"/>
    <w:rsid w:val="004E4893"/>
    <w:rsid w:val="004E4A97"/>
    <w:rsid w:val="004E4EDA"/>
    <w:rsid w:val="004E4F68"/>
    <w:rsid w:val="004E5825"/>
    <w:rsid w:val="004E5A06"/>
    <w:rsid w:val="004E5E75"/>
    <w:rsid w:val="004E611E"/>
    <w:rsid w:val="004E6173"/>
    <w:rsid w:val="004E639D"/>
    <w:rsid w:val="004E6527"/>
    <w:rsid w:val="004E690A"/>
    <w:rsid w:val="004E6A91"/>
    <w:rsid w:val="004E6E0E"/>
    <w:rsid w:val="004E7079"/>
    <w:rsid w:val="004E7197"/>
    <w:rsid w:val="004E71F6"/>
    <w:rsid w:val="004E7387"/>
    <w:rsid w:val="004E7759"/>
    <w:rsid w:val="004E781F"/>
    <w:rsid w:val="004E787B"/>
    <w:rsid w:val="004E7EAF"/>
    <w:rsid w:val="004F017E"/>
    <w:rsid w:val="004F0263"/>
    <w:rsid w:val="004F0652"/>
    <w:rsid w:val="004F0D61"/>
    <w:rsid w:val="004F0E17"/>
    <w:rsid w:val="004F0F0F"/>
    <w:rsid w:val="004F10A3"/>
    <w:rsid w:val="004F10C5"/>
    <w:rsid w:val="004F114D"/>
    <w:rsid w:val="004F140F"/>
    <w:rsid w:val="004F1875"/>
    <w:rsid w:val="004F1E79"/>
    <w:rsid w:val="004F2234"/>
    <w:rsid w:val="004F243A"/>
    <w:rsid w:val="004F254F"/>
    <w:rsid w:val="004F25D4"/>
    <w:rsid w:val="004F266A"/>
    <w:rsid w:val="004F290A"/>
    <w:rsid w:val="004F2A9E"/>
    <w:rsid w:val="004F2BC5"/>
    <w:rsid w:val="004F3520"/>
    <w:rsid w:val="004F3535"/>
    <w:rsid w:val="004F3867"/>
    <w:rsid w:val="004F3926"/>
    <w:rsid w:val="004F404F"/>
    <w:rsid w:val="004F41A4"/>
    <w:rsid w:val="004F46A5"/>
    <w:rsid w:val="004F482B"/>
    <w:rsid w:val="004F4F3F"/>
    <w:rsid w:val="004F50E4"/>
    <w:rsid w:val="004F56B7"/>
    <w:rsid w:val="004F5A64"/>
    <w:rsid w:val="004F5C86"/>
    <w:rsid w:val="004F60E6"/>
    <w:rsid w:val="004F6627"/>
    <w:rsid w:val="004F6A30"/>
    <w:rsid w:val="004F6AC6"/>
    <w:rsid w:val="004F6DD8"/>
    <w:rsid w:val="004F6DD9"/>
    <w:rsid w:val="004F7121"/>
    <w:rsid w:val="004F7127"/>
    <w:rsid w:val="004F7276"/>
    <w:rsid w:val="004F7D77"/>
    <w:rsid w:val="004F7E15"/>
    <w:rsid w:val="004F7EAF"/>
    <w:rsid w:val="0050030B"/>
    <w:rsid w:val="00500565"/>
    <w:rsid w:val="005008C4"/>
    <w:rsid w:val="005008FE"/>
    <w:rsid w:val="005008FF"/>
    <w:rsid w:val="005009EA"/>
    <w:rsid w:val="0050103F"/>
    <w:rsid w:val="005011B1"/>
    <w:rsid w:val="00501429"/>
    <w:rsid w:val="00501806"/>
    <w:rsid w:val="00501A16"/>
    <w:rsid w:val="00501C1A"/>
    <w:rsid w:val="00501DB1"/>
    <w:rsid w:val="00501DFD"/>
    <w:rsid w:val="00501EB4"/>
    <w:rsid w:val="00501FF1"/>
    <w:rsid w:val="00502372"/>
    <w:rsid w:val="00502466"/>
    <w:rsid w:val="005027E9"/>
    <w:rsid w:val="00502848"/>
    <w:rsid w:val="0050296F"/>
    <w:rsid w:val="00502DD5"/>
    <w:rsid w:val="00502ECD"/>
    <w:rsid w:val="005031E4"/>
    <w:rsid w:val="005034A1"/>
    <w:rsid w:val="00503718"/>
    <w:rsid w:val="005037A4"/>
    <w:rsid w:val="00503B28"/>
    <w:rsid w:val="00503E6C"/>
    <w:rsid w:val="0050406A"/>
    <w:rsid w:val="0050454E"/>
    <w:rsid w:val="005047EE"/>
    <w:rsid w:val="00504804"/>
    <w:rsid w:val="00504B11"/>
    <w:rsid w:val="00504FBF"/>
    <w:rsid w:val="005050E8"/>
    <w:rsid w:val="0050519B"/>
    <w:rsid w:val="005055EC"/>
    <w:rsid w:val="00505D3F"/>
    <w:rsid w:val="005067FF"/>
    <w:rsid w:val="00506A80"/>
    <w:rsid w:val="00506E13"/>
    <w:rsid w:val="00507478"/>
    <w:rsid w:val="00507C31"/>
    <w:rsid w:val="00507CB4"/>
    <w:rsid w:val="00510275"/>
    <w:rsid w:val="005102DB"/>
    <w:rsid w:val="005109C5"/>
    <w:rsid w:val="005110B0"/>
    <w:rsid w:val="005110D5"/>
    <w:rsid w:val="00511528"/>
    <w:rsid w:val="00511685"/>
    <w:rsid w:val="00511703"/>
    <w:rsid w:val="00511D26"/>
    <w:rsid w:val="00511ECF"/>
    <w:rsid w:val="005122D0"/>
    <w:rsid w:val="005123FB"/>
    <w:rsid w:val="00512556"/>
    <w:rsid w:val="00512814"/>
    <w:rsid w:val="005128F5"/>
    <w:rsid w:val="00512C12"/>
    <w:rsid w:val="00512C52"/>
    <w:rsid w:val="0051356C"/>
    <w:rsid w:val="005136DE"/>
    <w:rsid w:val="00513761"/>
    <w:rsid w:val="00513886"/>
    <w:rsid w:val="00514568"/>
    <w:rsid w:val="00514736"/>
    <w:rsid w:val="005147E3"/>
    <w:rsid w:val="005148E5"/>
    <w:rsid w:val="00514A13"/>
    <w:rsid w:val="00514B82"/>
    <w:rsid w:val="00515270"/>
    <w:rsid w:val="00515333"/>
    <w:rsid w:val="005159CB"/>
    <w:rsid w:val="00515A95"/>
    <w:rsid w:val="00515C00"/>
    <w:rsid w:val="00515CA9"/>
    <w:rsid w:val="005160C8"/>
    <w:rsid w:val="0051638D"/>
    <w:rsid w:val="005164B9"/>
    <w:rsid w:val="005165E8"/>
    <w:rsid w:val="00516664"/>
    <w:rsid w:val="0051674E"/>
    <w:rsid w:val="005168F4"/>
    <w:rsid w:val="00516B1B"/>
    <w:rsid w:val="00516CDC"/>
    <w:rsid w:val="00517057"/>
    <w:rsid w:val="0051711B"/>
    <w:rsid w:val="00517166"/>
    <w:rsid w:val="0051731D"/>
    <w:rsid w:val="005177BD"/>
    <w:rsid w:val="0051783C"/>
    <w:rsid w:val="00517877"/>
    <w:rsid w:val="00517942"/>
    <w:rsid w:val="00517E42"/>
    <w:rsid w:val="00517F1C"/>
    <w:rsid w:val="005204C7"/>
    <w:rsid w:val="0052050B"/>
    <w:rsid w:val="00520593"/>
    <w:rsid w:val="005209A9"/>
    <w:rsid w:val="00520AE2"/>
    <w:rsid w:val="00521023"/>
    <w:rsid w:val="0052117C"/>
    <w:rsid w:val="00521251"/>
    <w:rsid w:val="0052141E"/>
    <w:rsid w:val="0052193C"/>
    <w:rsid w:val="00521C34"/>
    <w:rsid w:val="00522192"/>
    <w:rsid w:val="00522340"/>
    <w:rsid w:val="005223A6"/>
    <w:rsid w:val="00522732"/>
    <w:rsid w:val="00522959"/>
    <w:rsid w:val="00522A3B"/>
    <w:rsid w:val="005230E9"/>
    <w:rsid w:val="00523963"/>
    <w:rsid w:val="00523B6C"/>
    <w:rsid w:val="00523BBA"/>
    <w:rsid w:val="00523C4E"/>
    <w:rsid w:val="00524208"/>
    <w:rsid w:val="005242A4"/>
    <w:rsid w:val="00524489"/>
    <w:rsid w:val="00524608"/>
    <w:rsid w:val="0052460C"/>
    <w:rsid w:val="00524979"/>
    <w:rsid w:val="00524D5D"/>
    <w:rsid w:val="00524E03"/>
    <w:rsid w:val="005252DE"/>
    <w:rsid w:val="0052534B"/>
    <w:rsid w:val="005254C1"/>
    <w:rsid w:val="005256E6"/>
    <w:rsid w:val="00525941"/>
    <w:rsid w:val="00525A30"/>
    <w:rsid w:val="00525A89"/>
    <w:rsid w:val="00525B67"/>
    <w:rsid w:val="00525E6C"/>
    <w:rsid w:val="00526244"/>
    <w:rsid w:val="00526ADC"/>
    <w:rsid w:val="00526E9C"/>
    <w:rsid w:val="005271A8"/>
    <w:rsid w:val="005272BD"/>
    <w:rsid w:val="00527D09"/>
    <w:rsid w:val="00530300"/>
    <w:rsid w:val="005303F1"/>
    <w:rsid w:val="0053076E"/>
    <w:rsid w:val="0053078A"/>
    <w:rsid w:val="00530814"/>
    <w:rsid w:val="00530875"/>
    <w:rsid w:val="00530C24"/>
    <w:rsid w:val="005316F7"/>
    <w:rsid w:val="00531C97"/>
    <w:rsid w:val="00531E89"/>
    <w:rsid w:val="0053263C"/>
    <w:rsid w:val="00532A9C"/>
    <w:rsid w:val="00532AAD"/>
    <w:rsid w:val="00532B72"/>
    <w:rsid w:val="00532DDF"/>
    <w:rsid w:val="00532E19"/>
    <w:rsid w:val="00532E28"/>
    <w:rsid w:val="00532ED5"/>
    <w:rsid w:val="00532EFA"/>
    <w:rsid w:val="00532F26"/>
    <w:rsid w:val="00532FCE"/>
    <w:rsid w:val="005335BE"/>
    <w:rsid w:val="005340DC"/>
    <w:rsid w:val="0053480C"/>
    <w:rsid w:val="005349E5"/>
    <w:rsid w:val="00534F4D"/>
    <w:rsid w:val="00534F9A"/>
    <w:rsid w:val="00535172"/>
    <w:rsid w:val="00535415"/>
    <w:rsid w:val="00535690"/>
    <w:rsid w:val="005357C1"/>
    <w:rsid w:val="00535A5A"/>
    <w:rsid w:val="00535AEC"/>
    <w:rsid w:val="005363D5"/>
    <w:rsid w:val="005367CB"/>
    <w:rsid w:val="0053694B"/>
    <w:rsid w:val="005369CC"/>
    <w:rsid w:val="00536FF2"/>
    <w:rsid w:val="005375FE"/>
    <w:rsid w:val="00537B37"/>
    <w:rsid w:val="00537CDB"/>
    <w:rsid w:val="00537FCF"/>
    <w:rsid w:val="0054028E"/>
    <w:rsid w:val="0054035E"/>
    <w:rsid w:val="00540452"/>
    <w:rsid w:val="005404B3"/>
    <w:rsid w:val="00540716"/>
    <w:rsid w:val="0054082C"/>
    <w:rsid w:val="00540BB7"/>
    <w:rsid w:val="005410B5"/>
    <w:rsid w:val="005412D1"/>
    <w:rsid w:val="00541307"/>
    <w:rsid w:val="0054132A"/>
    <w:rsid w:val="00541F21"/>
    <w:rsid w:val="00542092"/>
    <w:rsid w:val="0054259B"/>
    <w:rsid w:val="005429D9"/>
    <w:rsid w:val="00542C09"/>
    <w:rsid w:val="00542F78"/>
    <w:rsid w:val="00542FAA"/>
    <w:rsid w:val="005436FD"/>
    <w:rsid w:val="0054378F"/>
    <w:rsid w:val="0054382A"/>
    <w:rsid w:val="00543B45"/>
    <w:rsid w:val="005440EE"/>
    <w:rsid w:val="00544373"/>
    <w:rsid w:val="0054470A"/>
    <w:rsid w:val="00544966"/>
    <w:rsid w:val="00544989"/>
    <w:rsid w:val="00544B2D"/>
    <w:rsid w:val="0054509A"/>
    <w:rsid w:val="00545128"/>
    <w:rsid w:val="005453DE"/>
    <w:rsid w:val="005459CC"/>
    <w:rsid w:val="00545B5A"/>
    <w:rsid w:val="00545E7A"/>
    <w:rsid w:val="00546042"/>
    <w:rsid w:val="00546129"/>
    <w:rsid w:val="005464C6"/>
    <w:rsid w:val="00546547"/>
    <w:rsid w:val="0054670F"/>
    <w:rsid w:val="0054690F"/>
    <w:rsid w:val="00546CEC"/>
    <w:rsid w:val="00547299"/>
    <w:rsid w:val="005472F1"/>
    <w:rsid w:val="0054746A"/>
    <w:rsid w:val="005477DE"/>
    <w:rsid w:val="005478BE"/>
    <w:rsid w:val="00547C96"/>
    <w:rsid w:val="00547D82"/>
    <w:rsid w:val="00547DDA"/>
    <w:rsid w:val="00547F63"/>
    <w:rsid w:val="00550123"/>
    <w:rsid w:val="005503C0"/>
    <w:rsid w:val="0055045A"/>
    <w:rsid w:val="0055049E"/>
    <w:rsid w:val="0055053C"/>
    <w:rsid w:val="005506C3"/>
    <w:rsid w:val="00550881"/>
    <w:rsid w:val="0055091A"/>
    <w:rsid w:val="00550AEF"/>
    <w:rsid w:val="00550DC9"/>
    <w:rsid w:val="00550E65"/>
    <w:rsid w:val="005510B1"/>
    <w:rsid w:val="00551347"/>
    <w:rsid w:val="00551452"/>
    <w:rsid w:val="005514F0"/>
    <w:rsid w:val="00551598"/>
    <w:rsid w:val="00551ABC"/>
    <w:rsid w:val="00551B4C"/>
    <w:rsid w:val="00551C3D"/>
    <w:rsid w:val="00551F15"/>
    <w:rsid w:val="00551F94"/>
    <w:rsid w:val="00552471"/>
    <w:rsid w:val="00552C8B"/>
    <w:rsid w:val="00553338"/>
    <w:rsid w:val="00553510"/>
    <w:rsid w:val="005539CC"/>
    <w:rsid w:val="00553C8C"/>
    <w:rsid w:val="00554187"/>
    <w:rsid w:val="005545F5"/>
    <w:rsid w:val="00554870"/>
    <w:rsid w:val="00554B88"/>
    <w:rsid w:val="00554C9C"/>
    <w:rsid w:val="00554D0E"/>
    <w:rsid w:val="00555030"/>
    <w:rsid w:val="005552A2"/>
    <w:rsid w:val="0055549E"/>
    <w:rsid w:val="00555600"/>
    <w:rsid w:val="00555680"/>
    <w:rsid w:val="00555737"/>
    <w:rsid w:val="005561D4"/>
    <w:rsid w:val="00556723"/>
    <w:rsid w:val="00556788"/>
    <w:rsid w:val="005567BA"/>
    <w:rsid w:val="00556866"/>
    <w:rsid w:val="005569B3"/>
    <w:rsid w:val="00556B0D"/>
    <w:rsid w:val="00556B83"/>
    <w:rsid w:val="00556C8C"/>
    <w:rsid w:val="00556E65"/>
    <w:rsid w:val="005571C3"/>
    <w:rsid w:val="005571E4"/>
    <w:rsid w:val="00557343"/>
    <w:rsid w:val="00557660"/>
    <w:rsid w:val="00560039"/>
    <w:rsid w:val="005600C1"/>
    <w:rsid w:val="005601A0"/>
    <w:rsid w:val="00560A17"/>
    <w:rsid w:val="00560AD7"/>
    <w:rsid w:val="0056139D"/>
    <w:rsid w:val="0056169A"/>
    <w:rsid w:val="005619B1"/>
    <w:rsid w:val="00561AE5"/>
    <w:rsid w:val="00561B2A"/>
    <w:rsid w:val="00561B2C"/>
    <w:rsid w:val="00561FCD"/>
    <w:rsid w:val="005621A9"/>
    <w:rsid w:val="0056270F"/>
    <w:rsid w:val="00562740"/>
    <w:rsid w:val="00562C9F"/>
    <w:rsid w:val="00563379"/>
    <w:rsid w:val="005637F4"/>
    <w:rsid w:val="00563881"/>
    <w:rsid w:val="005638B8"/>
    <w:rsid w:val="005638E9"/>
    <w:rsid w:val="00563AB5"/>
    <w:rsid w:val="00563BB5"/>
    <w:rsid w:val="00563D24"/>
    <w:rsid w:val="00563D6F"/>
    <w:rsid w:val="00564231"/>
    <w:rsid w:val="005642AE"/>
    <w:rsid w:val="00564403"/>
    <w:rsid w:val="0056456F"/>
    <w:rsid w:val="00564601"/>
    <w:rsid w:val="005649D6"/>
    <w:rsid w:val="00565116"/>
    <w:rsid w:val="00565228"/>
    <w:rsid w:val="0056565D"/>
    <w:rsid w:val="00565859"/>
    <w:rsid w:val="0056615F"/>
    <w:rsid w:val="00566286"/>
    <w:rsid w:val="005663E2"/>
    <w:rsid w:val="00566A59"/>
    <w:rsid w:val="00566D4C"/>
    <w:rsid w:val="0056771D"/>
    <w:rsid w:val="00567772"/>
    <w:rsid w:val="0056798F"/>
    <w:rsid w:val="00567CD6"/>
    <w:rsid w:val="00567E63"/>
    <w:rsid w:val="00570099"/>
    <w:rsid w:val="00570173"/>
    <w:rsid w:val="005705B5"/>
    <w:rsid w:val="0057087E"/>
    <w:rsid w:val="00570964"/>
    <w:rsid w:val="00570ACD"/>
    <w:rsid w:val="005710CB"/>
    <w:rsid w:val="00571506"/>
    <w:rsid w:val="0057153F"/>
    <w:rsid w:val="005715CD"/>
    <w:rsid w:val="00571815"/>
    <w:rsid w:val="00571C46"/>
    <w:rsid w:val="00571CA3"/>
    <w:rsid w:val="005720E2"/>
    <w:rsid w:val="0057211F"/>
    <w:rsid w:val="005728E1"/>
    <w:rsid w:val="005737EE"/>
    <w:rsid w:val="00573A34"/>
    <w:rsid w:val="00573F09"/>
    <w:rsid w:val="005741A0"/>
    <w:rsid w:val="00574713"/>
    <w:rsid w:val="00574836"/>
    <w:rsid w:val="00574A66"/>
    <w:rsid w:val="00574AC8"/>
    <w:rsid w:val="00574C26"/>
    <w:rsid w:val="00574FF4"/>
    <w:rsid w:val="00575249"/>
    <w:rsid w:val="005752B2"/>
    <w:rsid w:val="00575BA9"/>
    <w:rsid w:val="00575DD2"/>
    <w:rsid w:val="00576173"/>
    <w:rsid w:val="005763E1"/>
    <w:rsid w:val="005763FF"/>
    <w:rsid w:val="00576AFA"/>
    <w:rsid w:val="00576BEB"/>
    <w:rsid w:val="00576D4D"/>
    <w:rsid w:val="00577291"/>
    <w:rsid w:val="0057734C"/>
    <w:rsid w:val="005777E3"/>
    <w:rsid w:val="00577A18"/>
    <w:rsid w:val="00577E30"/>
    <w:rsid w:val="005800E6"/>
    <w:rsid w:val="005800F2"/>
    <w:rsid w:val="00580586"/>
    <w:rsid w:val="00580963"/>
    <w:rsid w:val="0058103B"/>
    <w:rsid w:val="00581171"/>
    <w:rsid w:val="00581409"/>
    <w:rsid w:val="00581493"/>
    <w:rsid w:val="005814B1"/>
    <w:rsid w:val="005814DA"/>
    <w:rsid w:val="00581765"/>
    <w:rsid w:val="00581B99"/>
    <w:rsid w:val="00581FDC"/>
    <w:rsid w:val="0058229A"/>
    <w:rsid w:val="005826B1"/>
    <w:rsid w:val="00582CEE"/>
    <w:rsid w:val="00582F38"/>
    <w:rsid w:val="00583393"/>
    <w:rsid w:val="005836B0"/>
    <w:rsid w:val="005839AC"/>
    <w:rsid w:val="00583B2E"/>
    <w:rsid w:val="00583CBC"/>
    <w:rsid w:val="005842EA"/>
    <w:rsid w:val="00584373"/>
    <w:rsid w:val="00584375"/>
    <w:rsid w:val="005846F4"/>
    <w:rsid w:val="00584837"/>
    <w:rsid w:val="00584AEB"/>
    <w:rsid w:val="00584C4E"/>
    <w:rsid w:val="00585146"/>
    <w:rsid w:val="005855CC"/>
    <w:rsid w:val="005857CC"/>
    <w:rsid w:val="005858A9"/>
    <w:rsid w:val="00585E29"/>
    <w:rsid w:val="00585E84"/>
    <w:rsid w:val="005861E6"/>
    <w:rsid w:val="00586969"/>
    <w:rsid w:val="00586D60"/>
    <w:rsid w:val="00586DC8"/>
    <w:rsid w:val="00586F9E"/>
    <w:rsid w:val="00586FDA"/>
    <w:rsid w:val="00587257"/>
    <w:rsid w:val="005872B0"/>
    <w:rsid w:val="005874D5"/>
    <w:rsid w:val="0058757C"/>
    <w:rsid w:val="0058796A"/>
    <w:rsid w:val="00587A99"/>
    <w:rsid w:val="00587C3C"/>
    <w:rsid w:val="00587CF6"/>
    <w:rsid w:val="00587F4C"/>
    <w:rsid w:val="00587F6B"/>
    <w:rsid w:val="005900B3"/>
    <w:rsid w:val="005902A8"/>
    <w:rsid w:val="00590910"/>
    <w:rsid w:val="00590E85"/>
    <w:rsid w:val="00591159"/>
    <w:rsid w:val="0059116C"/>
    <w:rsid w:val="0059116F"/>
    <w:rsid w:val="00591298"/>
    <w:rsid w:val="00591635"/>
    <w:rsid w:val="00591750"/>
    <w:rsid w:val="00591A87"/>
    <w:rsid w:val="00591DCE"/>
    <w:rsid w:val="00591EB9"/>
    <w:rsid w:val="00591F6C"/>
    <w:rsid w:val="00591FAA"/>
    <w:rsid w:val="00592358"/>
    <w:rsid w:val="005923A1"/>
    <w:rsid w:val="00592654"/>
    <w:rsid w:val="005927AE"/>
    <w:rsid w:val="005929F9"/>
    <w:rsid w:val="00592A4D"/>
    <w:rsid w:val="00592B83"/>
    <w:rsid w:val="00592D64"/>
    <w:rsid w:val="00592F5F"/>
    <w:rsid w:val="005931D6"/>
    <w:rsid w:val="00593532"/>
    <w:rsid w:val="00593BB7"/>
    <w:rsid w:val="0059484C"/>
    <w:rsid w:val="00594BFA"/>
    <w:rsid w:val="00594CC4"/>
    <w:rsid w:val="00594D8D"/>
    <w:rsid w:val="005953BA"/>
    <w:rsid w:val="00595441"/>
    <w:rsid w:val="005956BE"/>
    <w:rsid w:val="00595774"/>
    <w:rsid w:val="00595ADA"/>
    <w:rsid w:val="00596316"/>
    <w:rsid w:val="00596457"/>
    <w:rsid w:val="00596462"/>
    <w:rsid w:val="00596669"/>
    <w:rsid w:val="00596876"/>
    <w:rsid w:val="00596931"/>
    <w:rsid w:val="00596AEC"/>
    <w:rsid w:val="00596B39"/>
    <w:rsid w:val="00596F04"/>
    <w:rsid w:val="0059707F"/>
    <w:rsid w:val="0059723F"/>
    <w:rsid w:val="005975F4"/>
    <w:rsid w:val="00597641"/>
    <w:rsid w:val="00597792"/>
    <w:rsid w:val="00597B49"/>
    <w:rsid w:val="00597EB2"/>
    <w:rsid w:val="005A0876"/>
    <w:rsid w:val="005A092D"/>
    <w:rsid w:val="005A0B15"/>
    <w:rsid w:val="005A0B1A"/>
    <w:rsid w:val="005A129C"/>
    <w:rsid w:val="005A1396"/>
    <w:rsid w:val="005A1513"/>
    <w:rsid w:val="005A1591"/>
    <w:rsid w:val="005A1944"/>
    <w:rsid w:val="005A1A3D"/>
    <w:rsid w:val="005A1C63"/>
    <w:rsid w:val="005A1C89"/>
    <w:rsid w:val="005A1E82"/>
    <w:rsid w:val="005A264D"/>
    <w:rsid w:val="005A27A4"/>
    <w:rsid w:val="005A288D"/>
    <w:rsid w:val="005A28FF"/>
    <w:rsid w:val="005A29B7"/>
    <w:rsid w:val="005A34D4"/>
    <w:rsid w:val="005A36C6"/>
    <w:rsid w:val="005A3763"/>
    <w:rsid w:val="005A3C7E"/>
    <w:rsid w:val="005A3F68"/>
    <w:rsid w:val="005A4184"/>
    <w:rsid w:val="005A4C04"/>
    <w:rsid w:val="005A4C9F"/>
    <w:rsid w:val="005A4DE7"/>
    <w:rsid w:val="005A4E3E"/>
    <w:rsid w:val="005A5AF8"/>
    <w:rsid w:val="005A5C74"/>
    <w:rsid w:val="005A5CBF"/>
    <w:rsid w:val="005A5F64"/>
    <w:rsid w:val="005A5F6F"/>
    <w:rsid w:val="005A5F8F"/>
    <w:rsid w:val="005A6189"/>
    <w:rsid w:val="005A65F4"/>
    <w:rsid w:val="005A671E"/>
    <w:rsid w:val="005A698A"/>
    <w:rsid w:val="005A6D93"/>
    <w:rsid w:val="005A6EA1"/>
    <w:rsid w:val="005A7E11"/>
    <w:rsid w:val="005A7EF5"/>
    <w:rsid w:val="005B02FD"/>
    <w:rsid w:val="005B066C"/>
    <w:rsid w:val="005B068C"/>
    <w:rsid w:val="005B0738"/>
    <w:rsid w:val="005B0868"/>
    <w:rsid w:val="005B0B1D"/>
    <w:rsid w:val="005B0C45"/>
    <w:rsid w:val="005B0E00"/>
    <w:rsid w:val="005B1247"/>
    <w:rsid w:val="005B137C"/>
    <w:rsid w:val="005B16DA"/>
    <w:rsid w:val="005B174E"/>
    <w:rsid w:val="005B1A30"/>
    <w:rsid w:val="005B1AD7"/>
    <w:rsid w:val="005B1B57"/>
    <w:rsid w:val="005B1CAD"/>
    <w:rsid w:val="005B1EDC"/>
    <w:rsid w:val="005B1F85"/>
    <w:rsid w:val="005B24D3"/>
    <w:rsid w:val="005B252E"/>
    <w:rsid w:val="005B27A5"/>
    <w:rsid w:val="005B27D7"/>
    <w:rsid w:val="005B2C9C"/>
    <w:rsid w:val="005B2DBA"/>
    <w:rsid w:val="005B2DF2"/>
    <w:rsid w:val="005B2E04"/>
    <w:rsid w:val="005B2F91"/>
    <w:rsid w:val="005B30BF"/>
    <w:rsid w:val="005B314E"/>
    <w:rsid w:val="005B3198"/>
    <w:rsid w:val="005B3221"/>
    <w:rsid w:val="005B3291"/>
    <w:rsid w:val="005B3EC2"/>
    <w:rsid w:val="005B3F95"/>
    <w:rsid w:val="005B4090"/>
    <w:rsid w:val="005B4510"/>
    <w:rsid w:val="005B4758"/>
    <w:rsid w:val="005B4783"/>
    <w:rsid w:val="005B4840"/>
    <w:rsid w:val="005B4B48"/>
    <w:rsid w:val="005B4C0A"/>
    <w:rsid w:val="005B4CD1"/>
    <w:rsid w:val="005B531A"/>
    <w:rsid w:val="005B5A79"/>
    <w:rsid w:val="005B5F8E"/>
    <w:rsid w:val="005B611A"/>
    <w:rsid w:val="005B6197"/>
    <w:rsid w:val="005B65F2"/>
    <w:rsid w:val="005B6767"/>
    <w:rsid w:val="005B6AF3"/>
    <w:rsid w:val="005B6E19"/>
    <w:rsid w:val="005B6FFB"/>
    <w:rsid w:val="005B7369"/>
    <w:rsid w:val="005B79A3"/>
    <w:rsid w:val="005B7FF8"/>
    <w:rsid w:val="005C0783"/>
    <w:rsid w:val="005C0B38"/>
    <w:rsid w:val="005C0E75"/>
    <w:rsid w:val="005C1131"/>
    <w:rsid w:val="005C1221"/>
    <w:rsid w:val="005C1291"/>
    <w:rsid w:val="005C16FA"/>
    <w:rsid w:val="005C18D6"/>
    <w:rsid w:val="005C1B8D"/>
    <w:rsid w:val="005C1F6A"/>
    <w:rsid w:val="005C24AB"/>
    <w:rsid w:val="005C28BA"/>
    <w:rsid w:val="005C2947"/>
    <w:rsid w:val="005C2AEA"/>
    <w:rsid w:val="005C2BD7"/>
    <w:rsid w:val="005C2C43"/>
    <w:rsid w:val="005C2EC4"/>
    <w:rsid w:val="005C304B"/>
    <w:rsid w:val="005C3100"/>
    <w:rsid w:val="005C3166"/>
    <w:rsid w:val="005C32D7"/>
    <w:rsid w:val="005C336D"/>
    <w:rsid w:val="005C351F"/>
    <w:rsid w:val="005C3550"/>
    <w:rsid w:val="005C36F8"/>
    <w:rsid w:val="005C3706"/>
    <w:rsid w:val="005C3871"/>
    <w:rsid w:val="005C3994"/>
    <w:rsid w:val="005C3AD9"/>
    <w:rsid w:val="005C3B3F"/>
    <w:rsid w:val="005C3E7E"/>
    <w:rsid w:val="005C3F14"/>
    <w:rsid w:val="005C4168"/>
    <w:rsid w:val="005C4280"/>
    <w:rsid w:val="005C428F"/>
    <w:rsid w:val="005C4D8F"/>
    <w:rsid w:val="005C5063"/>
    <w:rsid w:val="005C565A"/>
    <w:rsid w:val="005C5818"/>
    <w:rsid w:val="005C5A25"/>
    <w:rsid w:val="005C5A4D"/>
    <w:rsid w:val="005C5B52"/>
    <w:rsid w:val="005C5C19"/>
    <w:rsid w:val="005C6302"/>
    <w:rsid w:val="005C63F5"/>
    <w:rsid w:val="005C695F"/>
    <w:rsid w:val="005C70FD"/>
    <w:rsid w:val="005C7105"/>
    <w:rsid w:val="005C7216"/>
    <w:rsid w:val="005C73C2"/>
    <w:rsid w:val="005C7546"/>
    <w:rsid w:val="005C7636"/>
    <w:rsid w:val="005C78CC"/>
    <w:rsid w:val="005C7A94"/>
    <w:rsid w:val="005C7AE5"/>
    <w:rsid w:val="005C7D44"/>
    <w:rsid w:val="005C7E57"/>
    <w:rsid w:val="005C7F86"/>
    <w:rsid w:val="005C7FD5"/>
    <w:rsid w:val="005D01CE"/>
    <w:rsid w:val="005D05A6"/>
    <w:rsid w:val="005D06E8"/>
    <w:rsid w:val="005D086B"/>
    <w:rsid w:val="005D0BE3"/>
    <w:rsid w:val="005D0D18"/>
    <w:rsid w:val="005D0F2F"/>
    <w:rsid w:val="005D113C"/>
    <w:rsid w:val="005D1432"/>
    <w:rsid w:val="005D1534"/>
    <w:rsid w:val="005D1705"/>
    <w:rsid w:val="005D1B4B"/>
    <w:rsid w:val="005D1BDA"/>
    <w:rsid w:val="005D206C"/>
    <w:rsid w:val="005D22EE"/>
    <w:rsid w:val="005D285D"/>
    <w:rsid w:val="005D2924"/>
    <w:rsid w:val="005D2B82"/>
    <w:rsid w:val="005D3375"/>
    <w:rsid w:val="005D33C8"/>
    <w:rsid w:val="005D359B"/>
    <w:rsid w:val="005D36B3"/>
    <w:rsid w:val="005D3ED9"/>
    <w:rsid w:val="005D4026"/>
    <w:rsid w:val="005D4540"/>
    <w:rsid w:val="005D481D"/>
    <w:rsid w:val="005D4CF9"/>
    <w:rsid w:val="005D4E2E"/>
    <w:rsid w:val="005D5097"/>
    <w:rsid w:val="005D5722"/>
    <w:rsid w:val="005D5ECA"/>
    <w:rsid w:val="005D63D3"/>
    <w:rsid w:val="005D6C61"/>
    <w:rsid w:val="005D6E0B"/>
    <w:rsid w:val="005D6F60"/>
    <w:rsid w:val="005D6F91"/>
    <w:rsid w:val="005D7048"/>
    <w:rsid w:val="005D7554"/>
    <w:rsid w:val="005D77A0"/>
    <w:rsid w:val="005D7CE5"/>
    <w:rsid w:val="005D7E24"/>
    <w:rsid w:val="005D7EE1"/>
    <w:rsid w:val="005D7FEB"/>
    <w:rsid w:val="005E051A"/>
    <w:rsid w:val="005E0576"/>
    <w:rsid w:val="005E088B"/>
    <w:rsid w:val="005E0D49"/>
    <w:rsid w:val="005E14C5"/>
    <w:rsid w:val="005E1B9F"/>
    <w:rsid w:val="005E1F8F"/>
    <w:rsid w:val="005E1FF0"/>
    <w:rsid w:val="005E20CA"/>
    <w:rsid w:val="005E25A0"/>
    <w:rsid w:val="005E27A7"/>
    <w:rsid w:val="005E2BE3"/>
    <w:rsid w:val="005E2D4D"/>
    <w:rsid w:val="005E2E0F"/>
    <w:rsid w:val="005E3511"/>
    <w:rsid w:val="005E3676"/>
    <w:rsid w:val="005E39EA"/>
    <w:rsid w:val="005E3A21"/>
    <w:rsid w:val="005E3A47"/>
    <w:rsid w:val="005E3CEF"/>
    <w:rsid w:val="005E3DAA"/>
    <w:rsid w:val="005E3E55"/>
    <w:rsid w:val="005E4277"/>
    <w:rsid w:val="005E439A"/>
    <w:rsid w:val="005E43A6"/>
    <w:rsid w:val="005E43D4"/>
    <w:rsid w:val="005E46A6"/>
    <w:rsid w:val="005E46D6"/>
    <w:rsid w:val="005E470F"/>
    <w:rsid w:val="005E49C7"/>
    <w:rsid w:val="005E49D1"/>
    <w:rsid w:val="005E4C55"/>
    <w:rsid w:val="005E4C9D"/>
    <w:rsid w:val="005E53E6"/>
    <w:rsid w:val="005E5466"/>
    <w:rsid w:val="005E57E9"/>
    <w:rsid w:val="005E6069"/>
    <w:rsid w:val="005E6168"/>
    <w:rsid w:val="005E6308"/>
    <w:rsid w:val="005E6373"/>
    <w:rsid w:val="005E647B"/>
    <w:rsid w:val="005E65DE"/>
    <w:rsid w:val="005E65F2"/>
    <w:rsid w:val="005E672D"/>
    <w:rsid w:val="005E6C84"/>
    <w:rsid w:val="005E6D42"/>
    <w:rsid w:val="005E74E9"/>
    <w:rsid w:val="005E75CB"/>
    <w:rsid w:val="005E76B1"/>
    <w:rsid w:val="005E7754"/>
    <w:rsid w:val="005E780C"/>
    <w:rsid w:val="005E7AF3"/>
    <w:rsid w:val="005E7C5F"/>
    <w:rsid w:val="005E7ED0"/>
    <w:rsid w:val="005F031C"/>
    <w:rsid w:val="005F039E"/>
    <w:rsid w:val="005F07D1"/>
    <w:rsid w:val="005F0883"/>
    <w:rsid w:val="005F0A57"/>
    <w:rsid w:val="005F0C1E"/>
    <w:rsid w:val="005F0D8F"/>
    <w:rsid w:val="005F1042"/>
    <w:rsid w:val="005F12AC"/>
    <w:rsid w:val="005F13CB"/>
    <w:rsid w:val="005F16FA"/>
    <w:rsid w:val="005F1E14"/>
    <w:rsid w:val="005F1EE7"/>
    <w:rsid w:val="005F21D6"/>
    <w:rsid w:val="005F2421"/>
    <w:rsid w:val="005F2705"/>
    <w:rsid w:val="005F291F"/>
    <w:rsid w:val="005F2BAB"/>
    <w:rsid w:val="005F30D7"/>
    <w:rsid w:val="005F324F"/>
    <w:rsid w:val="005F330E"/>
    <w:rsid w:val="005F348A"/>
    <w:rsid w:val="005F34C1"/>
    <w:rsid w:val="005F34D4"/>
    <w:rsid w:val="005F37A9"/>
    <w:rsid w:val="005F3875"/>
    <w:rsid w:val="005F3C89"/>
    <w:rsid w:val="005F3F52"/>
    <w:rsid w:val="005F4030"/>
    <w:rsid w:val="005F43EB"/>
    <w:rsid w:val="005F4408"/>
    <w:rsid w:val="005F49AD"/>
    <w:rsid w:val="005F4BDD"/>
    <w:rsid w:val="005F4DEF"/>
    <w:rsid w:val="005F4F88"/>
    <w:rsid w:val="005F56F0"/>
    <w:rsid w:val="005F5BAA"/>
    <w:rsid w:val="005F5F9F"/>
    <w:rsid w:val="005F6152"/>
    <w:rsid w:val="005F6242"/>
    <w:rsid w:val="005F6984"/>
    <w:rsid w:val="005F7111"/>
    <w:rsid w:val="005F71FC"/>
    <w:rsid w:val="005F721D"/>
    <w:rsid w:val="005F7229"/>
    <w:rsid w:val="005F7815"/>
    <w:rsid w:val="005F789A"/>
    <w:rsid w:val="005F78D1"/>
    <w:rsid w:val="006003A3"/>
    <w:rsid w:val="0060049D"/>
    <w:rsid w:val="006006B8"/>
    <w:rsid w:val="00600B8C"/>
    <w:rsid w:val="00600E4F"/>
    <w:rsid w:val="00600E8B"/>
    <w:rsid w:val="00600EBD"/>
    <w:rsid w:val="00600F26"/>
    <w:rsid w:val="00601063"/>
    <w:rsid w:val="006012BF"/>
    <w:rsid w:val="00601B2B"/>
    <w:rsid w:val="00601D24"/>
    <w:rsid w:val="00601E45"/>
    <w:rsid w:val="00601F9E"/>
    <w:rsid w:val="0060204C"/>
    <w:rsid w:val="006023CD"/>
    <w:rsid w:val="00602785"/>
    <w:rsid w:val="00602789"/>
    <w:rsid w:val="0060281A"/>
    <w:rsid w:val="006028D4"/>
    <w:rsid w:val="006032B5"/>
    <w:rsid w:val="00603367"/>
    <w:rsid w:val="0060362D"/>
    <w:rsid w:val="006037B1"/>
    <w:rsid w:val="00603A68"/>
    <w:rsid w:val="00603DB2"/>
    <w:rsid w:val="00603FB5"/>
    <w:rsid w:val="0060406A"/>
    <w:rsid w:val="006043F6"/>
    <w:rsid w:val="00604FEA"/>
    <w:rsid w:val="0060541C"/>
    <w:rsid w:val="0060543C"/>
    <w:rsid w:val="006055AD"/>
    <w:rsid w:val="00605683"/>
    <w:rsid w:val="0060588D"/>
    <w:rsid w:val="0060662F"/>
    <w:rsid w:val="00606905"/>
    <w:rsid w:val="00606BB0"/>
    <w:rsid w:val="00606DE6"/>
    <w:rsid w:val="00606F16"/>
    <w:rsid w:val="006072F6"/>
    <w:rsid w:val="00607452"/>
    <w:rsid w:val="0060765F"/>
    <w:rsid w:val="006079AE"/>
    <w:rsid w:val="006079ED"/>
    <w:rsid w:val="00607C1A"/>
    <w:rsid w:val="00607E96"/>
    <w:rsid w:val="006104D8"/>
    <w:rsid w:val="006106D2"/>
    <w:rsid w:val="0061071D"/>
    <w:rsid w:val="00610B90"/>
    <w:rsid w:val="00611093"/>
    <w:rsid w:val="006110D8"/>
    <w:rsid w:val="006112A0"/>
    <w:rsid w:val="00611679"/>
    <w:rsid w:val="00611A12"/>
    <w:rsid w:val="00611E54"/>
    <w:rsid w:val="006125B1"/>
    <w:rsid w:val="0061264E"/>
    <w:rsid w:val="00612D91"/>
    <w:rsid w:val="00612F6E"/>
    <w:rsid w:val="00612FDB"/>
    <w:rsid w:val="0061317F"/>
    <w:rsid w:val="00613875"/>
    <w:rsid w:val="00613AD7"/>
    <w:rsid w:val="00613C4A"/>
    <w:rsid w:val="00613D41"/>
    <w:rsid w:val="006142A5"/>
    <w:rsid w:val="00614428"/>
    <w:rsid w:val="006147B8"/>
    <w:rsid w:val="00614A08"/>
    <w:rsid w:val="00614CA6"/>
    <w:rsid w:val="00614F4F"/>
    <w:rsid w:val="00615076"/>
    <w:rsid w:val="006151A9"/>
    <w:rsid w:val="0061545E"/>
    <w:rsid w:val="00615481"/>
    <w:rsid w:val="0061564E"/>
    <w:rsid w:val="006157C4"/>
    <w:rsid w:val="00615845"/>
    <w:rsid w:val="0061588F"/>
    <w:rsid w:val="00615A20"/>
    <w:rsid w:val="00615B14"/>
    <w:rsid w:val="006162F1"/>
    <w:rsid w:val="00616900"/>
    <w:rsid w:val="006169D8"/>
    <w:rsid w:val="00616AF1"/>
    <w:rsid w:val="00616C62"/>
    <w:rsid w:val="00616D3C"/>
    <w:rsid w:val="00616E56"/>
    <w:rsid w:val="00616EFA"/>
    <w:rsid w:val="006170CE"/>
    <w:rsid w:val="00617247"/>
    <w:rsid w:val="006175CC"/>
    <w:rsid w:val="006177EC"/>
    <w:rsid w:val="0061791D"/>
    <w:rsid w:val="00617B1B"/>
    <w:rsid w:val="006206B7"/>
    <w:rsid w:val="00621068"/>
    <w:rsid w:val="006212C7"/>
    <w:rsid w:val="006213D8"/>
    <w:rsid w:val="00621A76"/>
    <w:rsid w:val="00621A94"/>
    <w:rsid w:val="00621BF0"/>
    <w:rsid w:val="00622048"/>
    <w:rsid w:val="006221B8"/>
    <w:rsid w:val="00622220"/>
    <w:rsid w:val="0062247B"/>
    <w:rsid w:val="006224F1"/>
    <w:rsid w:val="006225B7"/>
    <w:rsid w:val="006226C9"/>
    <w:rsid w:val="00622EA1"/>
    <w:rsid w:val="00623BC2"/>
    <w:rsid w:val="00623C12"/>
    <w:rsid w:val="00623D74"/>
    <w:rsid w:val="00623FD4"/>
    <w:rsid w:val="0062438F"/>
    <w:rsid w:val="0062455A"/>
    <w:rsid w:val="00624791"/>
    <w:rsid w:val="00624A23"/>
    <w:rsid w:val="00624EE8"/>
    <w:rsid w:val="00624FB2"/>
    <w:rsid w:val="00625323"/>
    <w:rsid w:val="0062551A"/>
    <w:rsid w:val="00625D2F"/>
    <w:rsid w:val="006260DE"/>
    <w:rsid w:val="00626471"/>
    <w:rsid w:val="00626BAB"/>
    <w:rsid w:val="00626D3E"/>
    <w:rsid w:val="00626EAF"/>
    <w:rsid w:val="006278FB"/>
    <w:rsid w:val="00627B8B"/>
    <w:rsid w:val="00627FC9"/>
    <w:rsid w:val="00630138"/>
    <w:rsid w:val="00630394"/>
    <w:rsid w:val="00630505"/>
    <w:rsid w:val="006306EF"/>
    <w:rsid w:val="00630A7D"/>
    <w:rsid w:val="0063111B"/>
    <w:rsid w:val="0063126E"/>
    <w:rsid w:val="006312BB"/>
    <w:rsid w:val="00631422"/>
    <w:rsid w:val="00631736"/>
    <w:rsid w:val="0063174D"/>
    <w:rsid w:val="00631976"/>
    <w:rsid w:val="006319C8"/>
    <w:rsid w:val="00631A7D"/>
    <w:rsid w:val="00631C40"/>
    <w:rsid w:val="00632184"/>
    <w:rsid w:val="00632255"/>
    <w:rsid w:val="006324B3"/>
    <w:rsid w:val="00632515"/>
    <w:rsid w:val="00632545"/>
    <w:rsid w:val="00632BEA"/>
    <w:rsid w:val="00632C2E"/>
    <w:rsid w:val="00632DAF"/>
    <w:rsid w:val="00632FDB"/>
    <w:rsid w:val="0063335F"/>
    <w:rsid w:val="00633700"/>
    <w:rsid w:val="00633B49"/>
    <w:rsid w:val="00633B6D"/>
    <w:rsid w:val="006341C8"/>
    <w:rsid w:val="006348EE"/>
    <w:rsid w:val="00634B86"/>
    <w:rsid w:val="00634BB7"/>
    <w:rsid w:val="00634C5B"/>
    <w:rsid w:val="00634C8F"/>
    <w:rsid w:val="00634DA8"/>
    <w:rsid w:val="0063544E"/>
    <w:rsid w:val="00635564"/>
    <w:rsid w:val="006358B1"/>
    <w:rsid w:val="006358C6"/>
    <w:rsid w:val="006358FD"/>
    <w:rsid w:val="00635B3A"/>
    <w:rsid w:val="00636094"/>
    <w:rsid w:val="006360ED"/>
    <w:rsid w:val="00636335"/>
    <w:rsid w:val="006363A9"/>
    <w:rsid w:val="00636858"/>
    <w:rsid w:val="00636DF8"/>
    <w:rsid w:val="00636FB3"/>
    <w:rsid w:val="00636FFA"/>
    <w:rsid w:val="006373AE"/>
    <w:rsid w:val="00637419"/>
    <w:rsid w:val="006377D9"/>
    <w:rsid w:val="006378EF"/>
    <w:rsid w:val="00637B97"/>
    <w:rsid w:val="006404B6"/>
    <w:rsid w:val="006404FE"/>
    <w:rsid w:val="00640509"/>
    <w:rsid w:val="00640873"/>
    <w:rsid w:val="00640885"/>
    <w:rsid w:val="00640A60"/>
    <w:rsid w:val="00640CB2"/>
    <w:rsid w:val="00640E77"/>
    <w:rsid w:val="00640FED"/>
    <w:rsid w:val="006410E6"/>
    <w:rsid w:val="00641537"/>
    <w:rsid w:val="0064192C"/>
    <w:rsid w:val="00641BF0"/>
    <w:rsid w:val="00641C94"/>
    <w:rsid w:val="00641E98"/>
    <w:rsid w:val="00642634"/>
    <w:rsid w:val="00642F4E"/>
    <w:rsid w:val="006433DD"/>
    <w:rsid w:val="00643506"/>
    <w:rsid w:val="006437E3"/>
    <w:rsid w:val="006438B9"/>
    <w:rsid w:val="00643D8D"/>
    <w:rsid w:val="00643F58"/>
    <w:rsid w:val="0064406A"/>
    <w:rsid w:val="0064413C"/>
    <w:rsid w:val="00644140"/>
    <w:rsid w:val="00644531"/>
    <w:rsid w:val="00644757"/>
    <w:rsid w:val="00644806"/>
    <w:rsid w:val="0064494B"/>
    <w:rsid w:val="00644A65"/>
    <w:rsid w:val="00644DA6"/>
    <w:rsid w:val="0064580E"/>
    <w:rsid w:val="00645C78"/>
    <w:rsid w:val="006464D9"/>
    <w:rsid w:val="006468CE"/>
    <w:rsid w:val="00646CC8"/>
    <w:rsid w:val="0064706C"/>
    <w:rsid w:val="006470C5"/>
    <w:rsid w:val="00647418"/>
    <w:rsid w:val="006474B5"/>
    <w:rsid w:val="006475A4"/>
    <w:rsid w:val="00647846"/>
    <w:rsid w:val="00647934"/>
    <w:rsid w:val="006479C0"/>
    <w:rsid w:val="00650268"/>
    <w:rsid w:val="00650481"/>
    <w:rsid w:val="006518BD"/>
    <w:rsid w:val="00651CB6"/>
    <w:rsid w:val="00651FCB"/>
    <w:rsid w:val="00652372"/>
    <w:rsid w:val="0065255E"/>
    <w:rsid w:val="00652605"/>
    <w:rsid w:val="006532AF"/>
    <w:rsid w:val="006532C0"/>
    <w:rsid w:val="00653475"/>
    <w:rsid w:val="00653A9A"/>
    <w:rsid w:val="00653AB9"/>
    <w:rsid w:val="00653D61"/>
    <w:rsid w:val="006546FC"/>
    <w:rsid w:val="00654A4C"/>
    <w:rsid w:val="00654EF3"/>
    <w:rsid w:val="00655002"/>
    <w:rsid w:val="00655017"/>
    <w:rsid w:val="006556F4"/>
    <w:rsid w:val="00655A01"/>
    <w:rsid w:val="006561F3"/>
    <w:rsid w:val="006562E2"/>
    <w:rsid w:val="00656445"/>
    <w:rsid w:val="00656CF4"/>
    <w:rsid w:val="00656E08"/>
    <w:rsid w:val="00656E77"/>
    <w:rsid w:val="00656F65"/>
    <w:rsid w:val="006570EE"/>
    <w:rsid w:val="00657204"/>
    <w:rsid w:val="006573F2"/>
    <w:rsid w:val="00657635"/>
    <w:rsid w:val="0065766D"/>
    <w:rsid w:val="006579F2"/>
    <w:rsid w:val="00657E65"/>
    <w:rsid w:val="00660153"/>
    <w:rsid w:val="006606A2"/>
    <w:rsid w:val="00660909"/>
    <w:rsid w:val="00660A44"/>
    <w:rsid w:val="00660CCF"/>
    <w:rsid w:val="00660FBF"/>
    <w:rsid w:val="00660FE6"/>
    <w:rsid w:val="00660FFA"/>
    <w:rsid w:val="00661428"/>
    <w:rsid w:val="00661438"/>
    <w:rsid w:val="00661825"/>
    <w:rsid w:val="00661875"/>
    <w:rsid w:val="006619B5"/>
    <w:rsid w:val="00662009"/>
    <w:rsid w:val="006621CB"/>
    <w:rsid w:val="00662B16"/>
    <w:rsid w:val="006634B6"/>
    <w:rsid w:val="00663961"/>
    <w:rsid w:val="00663B3F"/>
    <w:rsid w:val="00663BAA"/>
    <w:rsid w:val="00663FF5"/>
    <w:rsid w:val="006642A7"/>
    <w:rsid w:val="006643F1"/>
    <w:rsid w:val="00664457"/>
    <w:rsid w:val="0066445D"/>
    <w:rsid w:val="00664488"/>
    <w:rsid w:val="00664A19"/>
    <w:rsid w:val="00664D3E"/>
    <w:rsid w:val="00664FBF"/>
    <w:rsid w:val="00664FCB"/>
    <w:rsid w:val="00665197"/>
    <w:rsid w:val="006656B4"/>
    <w:rsid w:val="0066572E"/>
    <w:rsid w:val="0066597C"/>
    <w:rsid w:val="00665C3E"/>
    <w:rsid w:val="00666073"/>
    <w:rsid w:val="006662D8"/>
    <w:rsid w:val="00666470"/>
    <w:rsid w:val="0066659B"/>
    <w:rsid w:val="006666AE"/>
    <w:rsid w:val="006672FB"/>
    <w:rsid w:val="00667575"/>
    <w:rsid w:val="0066758A"/>
    <w:rsid w:val="00667D8F"/>
    <w:rsid w:val="00670168"/>
    <w:rsid w:val="006708C0"/>
    <w:rsid w:val="00671299"/>
    <w:rsid w:val="00671462"/>
    <w:rsid w:val="0067151D"/>
    <w:rsid w:val="006716E8"/>
    <w:rsid w:val="00671855"/>
    <w:rsid w:val="006718FF"/>
    <w:rsid w:val="006719A0"/>
    <w:rsid w:val="006719E7"/>
    <w:rsid w:val="00671D51"/>
    <w:rsid w:val="00671EB6"/>
    <w:rsid w:val="00671F61"/>
    <w:rsid w:val="00672105"/>
    <w:rsid w:val="00672388"/>
    <w:rsid w:val="006724CB"/>
    <w:rsid w:val="00672A1D"/>
    <w:rsid w:val="00672DC2"/>
    <w:rsid w:val="006730A9"/>
    <w:rsid w:val="0067315E"/>
    <w:rsid w:val="0067318F"/>
    <w:rsid w:val="00673200"/>
    <w:rsid w:val="00673B69"/>
    <w:rsid w:val="00673C95"/>
    <w:rsid w:val="00673D1C"/>
    <w:rsid w:val="00673D55"/>
    <w:rsid w:val="00674325"/>
    <w:rsid w:val="006743F8"/>
    <w:rsid w:val="006749E6"/>
    <w:rsid w:val="00674F68"/>
    <w:rsid w:val="006750D8"/>
    <w:rsid w:val="00675136"/>
    <w:rsid w:val="0067547D"/>
    <w:rsid w:val="0067552F"/>
    <w:rsid w:val="006759C9"/>
    <w:rsid w:val="00675E0F"/>
    <w:rsid w:val="00675F1D"/>
    <w:rsid w:val="00675F9E"/>
    <w:rsid w:val="00676210"/>
    <w:rsid w:val="00676CFC"/>
    <w:rsid w:val="006770CE"/>
    <w:rsid w:val="00677586"/>
    <w:rsid w:val="0067759A"/>
    <w:rsid w:val="006776DD"/>
    <w:rsid w:val="00677CE3"/>
    <w:rsid w:val="0068029E"/>
    <w:rsid w:val="00680740"/>
    <w:rsid w:val="00680BF4"/>
    <w:rsid w:val="006817A1"/>
    <w:rsid w:val="00681803"/>
    <w:rsid w:val="006818E7"/>
    <w:rsid w:val="00681AB3"/>
    <w:rsid w:val="006821BB"/>
    <w:rsid w:val="006821E7"/>
    <w:rsid w:val="00682446"/>
    <w:rsid w:val="0068287E"/>
    <w:rsid w:val="00682A9D"/>
    <w:rsid w:val="00682F45"/>
    <w:rsid w:val="00683768"/>
    <w:rsid w:val="00683776"/>
    <w:rsid w:val="006838B9"/>
    <w:rsid w:val="00683978"/>
    <w:rsid w:val="00683A5B"/>
    <w:rsid w:val="006841F3"/>
    <w:rsid w:val="00684292"/>
    <w:rsid w:val="006848E7"/>
    <w:rsid w:val="00684B97"/>
    <w:rsid w:val="00684CA9"/>
    <w:rsid w:val="00684D76"/>
    <w:rsid w:val="00684EBC"/>
    <w:rsid w:val="00684FA7"/>
    <w:rsid w:val="00685172"/>
    <w:rsid w:val="0068519C"/>
    <w:rsid w:val="0068520B"/>
    <w:rsid w:val="006853EE"/>
    <w:rsid w:val="00685610"/>
    <w:rsid w:val="00685627"/>
    <w:rsid w:val="00685721"/>
    <w:rsid w:val="0068574F"/>
    <w:rsid w:val="00685CA6"/>
    <w:rsid w:val="00686271"/>
    <w:rsid w:val="00686367"/>
    <w:rsid w:val="0068655F"/>
    <w:rsid w:val="006866A5"/>
    <w:rsid w:val="00686882"/>
    <w:rsid w:val="006871A5"/>
    <w:rsid w:val="006873E5"/>
    <w:rsid w:val="00687824"/>
    <w:rsid w:val="006879CF"/>
    <w:rsid w:val="00690043"/>
    <w:rsid w:val="0069018A"/>
    <w:rsid w:val="0069019C"/>
    <w:rsid w:val="0069055A"/>
    <w:rsid w:val="006905C0"/>
    <w:rsid w:val="00690B83"/>
    <w:rsid w:val="00690BA3"/>
    <w:rsid w:val="00691729"/>
    <w:rsid w:val="006919FF"/>
    <w:rsid w:val="00691B25"/>
    <w:rsid w:val="00691BDE"/>
    <w:rsid w:val="00691BEE"/>
    <w:rsid w:val="00691D7E"/>
    <w:rsid w:val="00691F71"/>
    <w:rsid w:val="006920C1"/>
    <w:rsid w:val="00692357"/>
    <w:rsid w:val="00692370"/>
    <w:rsid w:val="006923A7"/>
    <w:rsid w:val="006924CC"/>
    <w:rsid w:val="00692630"/>
    <w:rsid w:val="0069263E"/>
    <w:rsid w:val="00692668"/>
    <w:rsid w:val="00692872"/>
    <w:rsid w:val="00692A97"/>
    <w:rsid w:val="00692C1E"/>
    <w:rsid w:val="00693042"/>
    <w:rsid w:val="0069304F"/>
    <w:rsid w:val="006933E9"/>
    <w:rsid w:val="00693416"/>
    <w:rsid w:val="006934F5"/>
    <w:rsid w:val="00693B12"/>
    <w:rsid w:val="00693B23"/>
    <w:rsid w:val="00693B32"/>
    <w:rsid w:val="00693CE3"/>
    <w:rsid w:val="00694105"/>
    <w:rsid w:val="00694A1B"/>
    <w:rsid w:val="00694A24"/>
    <w:rsid w:val="00694A27"/>
    <w:rsid w:val="00694AC9"/>
    <w:rsid w:val="00694C2A"/>
    <w:rsid w:val="00695876"/>
    <w:rsid w:val="00695B4B"/>
    <w:rsid w:val="0069611D"/>
    <w:rsid w:val="006965C7"/>
    <w:rsid w:val="006965F3"/>
    <w:rsid w:val="006968DF"/>
    <w:rsid w:val="00696A2C"/>
    <w:rsid w:val="00696A35"/>
    <w:rsid w:val="00696CAD"/>
    <w:rsid w:val="00696D5D"/>
    <w:rsid w:val="00696F7C"/>
    <w:rsid w:val="0069766F"/>
    <w:rsid w:val="006979CC"/>
    <w:rsid w:val="00697AD0"/>
    <w:rsid w:val="00697EBB"/>
    <w:rsid w:val="006A0279"/>
    <w:rsid w:val="006A0287"/>
    <w:rsid w:val="006A0354"/>
    <w:rsid w:val="006A0865"/>
    <w:rsid w:val="006A0BA2"/>
    <w:rsid w:val="006A0DA6"/>
    <w:rsid w:val="006A1008"/>
    <w:rsid w:val="006A1138"/>
    <w:rsid w:val="006A1177"/>
    <w:rsid w:val="006A1314"/>
    <w:rsid w:val="006A1320"/>
    <w:rsid w:val="006A148F"/>
    <w:rsid w:val="006A18AA"/>
    <w:rsid w:val="006A18D2"/>
    <w:rsid w:val="006A21BF"/>
    <w:rsid w:val="006A21E3"/>
    <w:rsid w:val="006A221B"/>
    <w:rsid w:val="006A24DE"/>
    <w:rsid w:val="006A2900"/>
    <w:rsid w:val="006A2B86"/>
    <w:rsid w:val="006A2C9B"/>
    <w:rsid w:val="006A3024"/>
    <w:rsid w:val="006A310D"/>
    <w:rsid w:val="006A31E2"/>
    <w:rsid w:val="006A32D1"/>
    <w:rsid w:val="006A35EB"/>
    <w:rsid w:val="006A3B14"/>
    <w:rsid w:val="006A3DC2"/>
    <w:rsid w:val="006A3E81"/>
    <w:rsid w:val="006A3EAF"/>
    <w:rsid w:val="006A4A63"/>
    <w:rsid w:val="006A4F26"/>
    <w:rsid w:val="006A4F6A"/>
    <w:rsid w:val="006A5233"/>
    <w:rsid w:val="006A5580"/>
    <w:rsid w:val="006A5B81"/>
    <w:rsid w:val="006A5CD7"/>
    <w:rsid w:val="006A5CEE"/>
    <w:rsid w:val="006A5FE2"/>
    <w:rsid w:val="006A6214"/>
    <w:rsid w:val="006A63DF"/>
    <w:rsid w:val="006A6421"/>
    <w:rsid w:val="006A6747"/>
    <w:rsid w:val="006A6A3B"/>
    <w:rsid w:val="006A6A4E"/>
    <w:rsid w:val="006A6A59"/>
    <w:rsid w:val="006A6A73"/>
    <w:rsid w:val="006A6F9A"/>
    <w:rsid w:val="006A6FC5"/>
    <w:rsid w:val="006A70CB"/>
    <w:rsid w:val="006A73FC"/>
    <w:rsid w:val="006A74A7"/>
    <w:rsid w:val="006A76D7"/>
    <w:rsid w:val="006A77B6"/>
    <w:rsid w:val="006A78B4"/>
    <w:rsid w:val="006A7E43"/>
    <w:rsid w:val="006A7F4D"/>
    <w:rsid w:val="006B0138"/>
    <w:rsid w:val="006B01A8"/>
    <w:rsid w:val="006B0618"/>
    <w:rsid w:val="006B06AC"/>
    <w:rsid w:val="006B0800"/>
    <w:rsid w:val="006B0BB2"/>
    <w:rsid w:val="006B12AA"/>
    <w:rsid w:val="006B151C"/>
    <w:rsid w:val="006B194C"/>
    <w:rsid w:val="006B1E00"/>
    <w:rsid w:val="006B21C7"/>
    <w:rsid w:val="006B2861"/>
    <w:rsid w:val="006B2BB2"/>
    <w:rsid w:val="006B2BC4"/>
    <w:rsid w:val="006B3235"/>
    <w:rsid w:val="006B34F7"/>
    <w:rsid w:val="006B362C"/>
    <w:rsid w:val="006B392A"/>
    <w:rsid w:val="006B3980"/>
    <w:rsid w:val="006B48B1"/>
    <w:rsid w:val="006B48CE"/>
    <w:rsid w:val="006B4932"/>
    <w:rsid w:val="006B4AAB"/>
    <w:rsid w:val="006B4E24"/>
    <w:rsid w:val="006B4F77"/>
    <w:rsid w:val="006B5539"/>
    <w:rsid w:val="006B57A6"/>
    <w:rsid w:val="006B5BA8"/>
    <w:rsid w:val="006B5E1F"/>
    <w:rsid w:val="006B653D"/>
    <w:rsid w:val="006B66EA"/>
    <w:rsid w:val="006B71D1"/>
    <w:rsid w:val="006B78C3"/>
    <w:rsid w:val="006B7A9A"/>
    <w:rsid w:val="006B7C8D"/>
    <w:rsid w:val="006B7F0B"/>
    <w:rsid w:val="006C01B6"/>
    <w:rsid w:val="006C0294"/>
    <w:rsid w:val="006C02D1"/>
    <w:rsid w:val="006C041F"/>
    <w:rsid w:val="006C059A"/>
    <w:rsid w:val="006C087D"/>
    <w:rsid w:val="006C0D55"/>
    <w:rsid w:val="006C166E"/>
    <w:rsid w:val="006C168B"/>
    <w:rsid w:val="006C1CF4"/>
    <w:rsid w:val="006C1DA3"/>
    <w:rsid w:val="006C1E2B"/>
    <w:rsid w:val="006C2609"/>
    <w:rsid w:val="006C2794"/>
    <w:rsid w:val="006C296E"/>
    <w:rsid w:val="006C2A7C"/>
    <w:rsid w:val="006C3229"/>
    <w:rsid w:val="006C3280"/>
    <w:rsid w:val="006C344E"/>
    <w:rsid w:val="006C35A1"/>
    <w:rsid w:val="006C36B5"/>
    <w:rsid w:val="006C37F3"/>
    <w:rsid w:val="006C385F"/>
    <w:rsid w:val="006C38C6"/>
    <w:rsid w:val="006C3B6F"/>
    <w:rsid w:val="006C401D"/>
    <w:rsid w:val="006C4199"/>
    <w:rsid w:val="006C41E3"/>
    <w:rsid w:val="006C42B4"/>
    <w:rsid w:val="006C4369"/>
    <w:rsid w:val="006C46C0"/>
    <w:rsid w:val="006C4929"/>
    <w:rsid w:val="006C4ED2"/>
    <w:rsid w:val="006C5075"/>
    <w:rsid w:val="006C5206"/>
    <w:rsid w:val="006C53C3"/>
    <w:rsid w:val="006C5E8F"/>
    <w:rsid w:val="006C606E"/>
    <w:rsid w:val="006C6314"/>
    <w:rsid w:val="006C6442"/>
    <w:rsid w:val="006C6792"/>
    <w:rsid w:val="006C7305"/>
    <w:rsid w:val="006C74DD"/>
    <w:rsid w:val="006C752C"/>
    <w:rsid w:val="006C75D3"/>
    <w:rsid w:val="006C7DAF"/>
    <w:rsid w:val="006D017B"/>
    <w:rsid w:val="006D0448"/>
    <w:rsid w:val="006D08E0"/>
    <w:rsid w:val="006D0AAF"/>
    <w:rsid w:val="006D0BB2"/>
    <w:rsid w:val="006D0E89"/>
    <w:rsid w:val="006D124B"/>
    <w:rsid w:val="006D1614"/>
    <w:rsid w:val="006D1806"/>
    <w:rsid w:val="006D1AC8"/>
    <w:rsid w:val="006D203E"/>
    <w:rsid w:val="006D20C1"/>
    <w:rsid w:val="006D218F"/>
    <w:rsid w:val="006D2288"/>
    <w:rsid w:val="006D2533"/>
    <w:rsid w:val="006D265E"/>
    <w:rsid w:val="006D298E"/>
    <w:rsid w:val="006D2BC3"/>
    <w:rsid w:val="006D2E71"/>
    <w:rsid w:val="006D3113"/>
    <w:rsid w:val="006D317A"/>
    <w:rsid w:val="006D3287"/>
    <w:rsid w:val="006D341C"/>
    <w:rsid w:val="006D3434"/>
    <w:rsid w:val="006D37EA"/>
    <w:rsid w:val="006D3A0C"/>
    <w:rsid w:val="006D3DF0"/>
    <w:rsid w:val="006D3EAD"/>
    <w:rsid w:val="006D401B"/>
    <w:rsid w:val="006D4123"/>
    <w:rsid w:val="006D418D"/>
    <w:rsid w:val="006D418E"/>
    <w:rsid w:val="006D41AF"/>
    <w:rsid w:val="006D430B"/>
    <w:rsid w:val="006D445B"/>
    <w:rsid w:val="006D450D"/>
    <w:rsid w:val="006D4CB5"/>
    <w:rsid w:val="006D5489"/>
    <w:rsid w:val="006D5589"/>
    <w:rsid w:val="006D56AE"/>
    <w:rsid w:val="006D587A"/>
    <w:rsid w:val="006D5B51"/>
    <w:rsid w:val="006D5E8D"/>
    <w:rsid w:val="006D5FA6"/>
    <w:rsid w:val="006D5FC1"/>
    <w:rsid w:val="006D609C"/>
    <w:rsid w:val="006D6300"/>
    <w:rsid w:val="006D6399"/>
    <w:rsid w:val="006D6667"/>
    <w:rsid w:val="006D68E0"/>
    <w:rsid w:val="006D6A8D"/>
    <w:rsid w:val="006D74DD"/>
    <w:rsid w:val="006D7575"/>
    <w:rsid w:val="006D7651"/>
    <w:rsid w:val="006D7CF1"/>
    <w:rsid w:val="006D7D18"/>
    <w:rsid w:val="006E0124"/>
    <w:rsid w:val="006E016E"/>
    <w:rsid w:val="006E0BA1"/>
    <w:rsid w:val="006E0DC6"/>
    <w:rsid w:val="006E0EBF"/>
    <w:rsid w:val="006E0EFE"/>
    <w:rsid w:val="006E10C1"/>
    <w:rsid w:val="006E131B"/>
    <w:rsid w:val="006E157F"/>
    <w:rsid w:val="006E1ADF"/>
    <w:rsid w:val="006E1EB2"/>
    <w:rsid w:val="006E1F4B"/>
    <w:rsid w:val="006E217B"/>
    <w:rsid w:val="006E260E"/>
    <w:rsid w:val="006E2633"/>
    <w:rsid w:val="006E2A41"/>
    <w:rsid w:val="006E2B94"/>
    <w:rsid w:val="006E2BCC"/>
    <w:rsid w:val="006E2F65"/>
    <w:rsid w:val="006E2FBB"/>
    <w:rsid w:val="006E2FE6"/>
    <w:rsid w:val="006E30C9"/>
    <w:rsid w:val="006E3281"/>
    <w:rsid w:val="006E32B6"/>
    <w:rsid w:val="006E3845"/>
    <w:rsid w:val="006E3AC7"/>
    <w:rsid w:val="006E3AF4"/>
    <w:rsid w:val="006E409B"/>
    <w:rsid w:val="006E43F8"/>
    <w:rsid w:val="006E45BD"/>
    <w:rsid w:val="006E4947"/>
    <w:rsid w:val="006E5137"/>
    <w:rsid w:val="006E54BC"/>
    <w:rsid w:val="006E54CD"/>
    <w:rsid w:val="006E5670"/>
    <w:rsid w:val="006E59F0"/>
    <w:rsid w:val="006E59FB"/>
    <w:rsid w:val="006E5A93"/>
    <w:rsid w:val="006E5BE1"/>
    <w:rsid w:val="006E5FE1"/>
    <w:rsid w:val="006E65D4"/>
    <w:rsid w:val="006E6779"/>
    <w:rsid w:val="006E68B2"/>
    <w:rsid w:val="006E68B3"/>
    <w:rsid w:val="006E6E28"/>
    <w:rsid w:val="006E6E84"/>
    <w:rsid w:val="006E6E98"/>
    <w:rsid w:val="006E70C4"/>
    <w:rsid w:val="006E7232"/>
    <w:rsid w:val="006E73FD"/>
    <w:rsid w:val="006E7512"/>
    <w:rsid w:val="006E792A"/>
    <w:rsid w:val="006E7A00"/>
    <w:rsid w:val="006E7D30"/>
    <w:rsid w:val="006E7EB2"/>
    <w:rsid w:val="006E7EBF"/>
    <w:rsid w:val="006F018C"/>
    <w:rsid w:val="006F0353"/>
    <w:rsid w:val="006F0502"/>
    <w:rsid w:val="006F076D"/>
    <w:rsid w:val="006F0B7F"/>
    <w:rsid w:val="006F0E2C"/>
    <w:rsid w:val="006F0FA7"/>
    <w:rsid w:val="006F127B"/>
    <w:rsid w:val="006F155A"/>
    <w:rsid w:val="006F1BA0"/>
    <w:rsid w:val="006F1C02"/>
    <w:rsid w:val="006F1D36"/>
    <w:rsid w:val="006F219D"/>
    <w:rsid w:val="006F2315"/>
    <w:rsid w:val="006F2A3B"/>
    <w:rsid w:val="006F2BC3"/>
    <w:rsid w:val="006F2DAD"/>
    <w:rsid w:val="006F2DFD"/>
    <w:rsid w:val="006F2F1C"/>
    <w:rsid w:val="006F3C5B"/>
    <w:rsid w:val="006F3FEB"/>
    <w:rsid w:val="006F414C"/>
    <w:rsid w:val="006F451C"/>
    <w:rsid w:val="006F465F"/>
    <w:rsid w:val="006F4866"/>
    <w:rsid w:val="006F489E"/>
    <w:rsid w:val="006F4B33"/>
    <w:rsid w:val="006F4CCE"/>
    <w:rsid w:val="006F4D68"/>
    <w:rsid w:val="006F53B4"/>
    <w:rsid w:val="006F54C7"/>
    <w:rsid w:val="006F564E"/>
    <w:rsid w:val="006F5AC7"/>
    <w:rsid w:val="006F629C"/>
    <w:rsid w:val="006F6744"/>
    <w:rsid w:val="006F6794"/>
    <w:rsid w:val="006F681E"/>
    <w:rsid w:val="006F6B33"/>
    <w:rsid w:val="006F6F97"/>
    <w:rsid w:val="006F71C2"/>
    <w:rsid w:val="006F7464"/>
    <w:rsid w:val="006F77AB"/>
    <w:rsid w:val="006F7D6F"/>
    <w:rsid w:val="006F7E09"/>
    <w:rsid w:val="007001D0"/>
    <w:rsid w:val="00700772"/>
    <w:rsid w:val="00700B1E"/>
    <w:rsid w:val="00700FBF"/>
    <w:rsid w:val="00701734"/>
    <w:rsid w:val="007019AC"/>
    <w:rsid w:val="00701B2B"/>
    <w:rsid w:val="00701B76"/>
    <w:rsid w:val="00701CF7"/>
    <w:rsid w:val="00701D1C"/>
    <w:rsid w:val="00702118"/>
    <w:rsid w:val="00702244"/>
    <w:rsid w:val="007023CE"/>
    <w:rsid w:val="00702578"/>
    <w:rsid w:val="00702958"/>
    <w:rsid w:val="00703440"/>
    <w:rsid w:val="007034E3"/>
    <w:rsid w:val="007035DF"/>
    <w:rsid w:val="00703B5D"/>
    <w:rsid w:val="00703D38"/>
    <w:rsid w:val="00703FDC"/>
    <w:rsid w:val="0070405A"/>
    <w:rsid w:val="0070409A"/>
    <w:rsid w:val="00704408"/>
    <w:rsid w:val="00704411"/>
    <w:rsid w:val="007044A0"/>
    <w:rsid w:val="007046FA"/>
    <w:rsid w:val="00704B22"/>
    <w:rsid w:val="00704F5A"/>
    <w:rsid w:val="007050CE"/>
    <w:rsid w:val="007050E8"/>
    <w:rsid w:val="00705169"/>
    <w:rsid w:val="00705357"/>
    <w:rsid w:val="007053AE"/>
    <w:rsid w:val="0070546C"/>
    <w:rsid w:val="007054BF"/>
    <w:rsid w:val="007056C1"/>
    <w:rsid w:val="00705960"/>
    <w:rsid w:val="00705BC4"/>
    <w:rsid w:val="00705CF5"/>
    <w:rsid w:val="00705CFC"/>
    <w:rsid w:val="00705D12"/>
    <w:rsid w:val="00706280"/>
    <w:rsid w:val="0070652B"/>
    <w:rsid w:val="00706C4C"/>
    <w:rsid w:val="00706EA6"/>
    <w:rsid w:val="007071B7"/>
    <w:rsid w:val="0070791E"/>
    <w:rsid w:val="0070795B"/>
    <w:rsid w:val="00707B35"/>
    <w:rsid w:val="00707BDF"/>
    <w:rsid w:val="00707C9C"/>
    <w:rsid w:val="0071006D"/>
    <w:rsid w:val="007101EB"/>
    <w:rsid w:val="00710A00"/>
    <w:rsid w:val="00711248"/>
    <w:rsid w:val="00711428"/>
    <w:rsid w:val="007116A2"/>
    <w:rsid w:val="007116DF"/>
    <w:rsid w:val="007118AA"/>
    <w:rsid w:val="00711A07"/>
    <w:rsid w:val="00711AC9"/>
    <w:rsid w:val="00711ADD"/>
    <w:rsid w:val="00711B80"/>
    <w:rsid w:val="00711B8C"/>
    <w:rsid w:val="00711E80"/>
    <w:rsid w:val="00711FB2"/>
    <w:rsid w:val="007123F3"/>
    <w:rsid w:val="007125BA"/>
    <w:rsid w:val="00712A45"/>
    <w:rsid w:val="00712ADB"/>
    <w:rsid w:val="00712C1B"/>
    <w:rsid w:val="00712D8E"/>
    <w:rsid w:val="00712F8F"/>
    <w:rsid w:val="007131FE"/>
    <w:rsid w:val="007133F7"/>
    <w:rsid w:val="00713402"/>
    <w:rsid w:val="007135F1"/>
    <w:rsid w:val="0071394E"/>
    <w:rsid w:val="007139FC"/>
    <w:rsid w:val="00713AB2"/>
    <w:rsid w:val="00713B0C"/>
    <w:rsid w:val="00713BC0"/>
    <w:rsid w:val="00713C66"/>
    <w:rsid w:val="00713DE7"/>
    <w:rsid w:val="00713E05"/>
    <w:rsid w:val="0071400F"/>
    <w:rsid w:val="0071434E"/>
    <w:rsid w:val="0071445A"/>
    <w:rsid w:val="00714AA4"/>
    <w:rsid w:val="00714CA4"/>
    <w:rsid w:val="00714CCC"/>
    <w:rsid w:val="0071500A"/>
    <w:rsid w:val="00715048"/>
    <w:rsid w:val="007150BB"/>
    <w:rsid w:val="0071528B"/>
    <w:rsid w:val="007155AC"/>
    <w:rsid w:val="00715653"/>
    <w:rsid w:val="00715737"/>
    <w:rsid w:val="0071585D"/>
    <w:rsid w:val="00715BE8"/>
    <w:rsid w:val="007164E9"/>
    <w:rsid w:val="007165EB"/>
    <w:rsid w:val="00716795"/>
    <w:rsid w:val="00716966"/>
    <w:rsid w:val="00716982"/>
    <w:rsid w:val="00716BE1"/>
    <w:rsid w:val="00716FC8"/>
    <w:rsid w:val="00717038"/>
    <w:rsid w:val="007171F0"/>
    <w:rsid w:val="007176C1"/>
    <w:rsid w:val="00717D53"/>
    <w:rsid w:val="0072007D"/>
    <w:rsid w:val="0072044C"/>
    <w:rsid w:val="00720881"/>
    <w:rsid w:val="0072089A"/>
    <w:rsid w:val="00720A64"/>
    <w:rsid w:val="00720BD9"/>
    <w:rsid w:val="00720E95"/>
    <w:rsid w:val="007210EB"/>
    <w:rsid w:val="00721185"/>
    <w:rsid w:val="007215F8"/>
    <w:rsid w:val="0072160E"/>
    <w:rsid w:val="00721B1D"/>
    <w:rsid w:val="007222E4"/>
    <w:rsid w:val="007224AA"/>
    <w:rsid w:val="007226E7"/>
    <w:rsid w:val="00722FBE"/>
    <w:rsid w:val="0072353F"/>
    <w:rsid w:val="00723669"/>
    <w:rsid w:val="0072372E"/>
    <w:rsid w:val="007238AD"/>
    <w:rsid w:val="00723919"/>
    <w:rsid w:val="007239B4"/>
    <w:rsid w:val="00723A4B"/>
    <w:rsid w:val="007245C2"/>
    <w:rsid w:val="007247CE"/>
    <w:rsid w:val="007247DA"/>
    <w:rsid w:val="0072496E"/>
    <w:rsid w:val="00724B26"/>
    <w:rsid w:val="007254DF"/>
    <w:rsid w:val="00725753"/>
    <w:rsid w:val="00725B9A"/>
    <w:rsid w:val="00725BA4"/>
    <w:rsid w:val="00725D9C"/>
    <w:rsid w:val="00726111"/>
    <w:rsid w:val="007261E6"/>
    <w:rsid w:val="0072637C"/>
    <w:rsid w:val="00726382"/>
    <w:rsid w:val="007263D2"/>
    <w:rsid w:val="0072644A"/>
    <w:rsid w:val="007264A7"/>
    <w:rsid w:val="0072672A"/>
    <w:rsid w:val="00726ABF"/>
    <w:rsid w:val="00726AEE"/>
    <w:rsid w:val="00726C45"/>
    <w:rsid w:val="00726EC2"/>
    <w:rsid w:val="00727092"/>
    <w:rsid w:val="00727244"/>
    <w:rsid w:val="007272FF"/>
    <w:rsid w:val="007274EC"/>
    <w:rsid w:val="00727543"/>
    <w:rsid w:val="00727ABF"/>
    <w:rsid w:val="00727EAC"/>
    <w:rsid w:val="00727F88"/>
    <w:rsid w:val="00730537"/>
    <w:rsid w:val="00731FA6"/>
    <w:rsid w:val="007321EC"/>
    <w:rsid w:val="007325D4"/>
    <w:rsid w:val="00732B4A"/>
    <w:rsid w:val="00732C40"/>
    <w:rsid w:val="00732DE3"/>
    <w:rsid w:val="00733B6B"/>
    <w:rsid w:val="00733BA2"/>
    <w:rsid w:val="00734156"/>
    <w:rsid w:val="00734202"/>
    <w:rsid w:val="007343A2"/>
    <w:rsid w:val="00734521"/>
    <w:rsid w:val="00734D01"/>
    <w:rsid w:val="00734D8E"/>
    <w:rsid w:val="00734E58"/>
    <w:rsid w:val="0073534C"/>
    <w:rsid w:val="0073537C"/>
    <w:rsid w:val="00735D34"/>
    <w:rsid w:val="00735DD6"/>
    <w:rsid w:val="007362E7"/>
    <w:rsid w:val="00736486"/>
    <w:rsid w:val="00736573"/>
    <w:rsid w:val="0073665B"/>
    <w:rsid w:val="0073680C"/>
    <w:rsid w:val="00736D25"/>
    <w:rsid w:val="00736D9A"/>
    <w:rsid w:val="00737131"/>
    <w:rsid w:val="007375DE"/>
    <w:rsid w:val="00737728"/>
    <w:rsid w:val="007377C9"/>
    <w:rsid w:val="00740094"/>
    <w:rsid w:val="007400A7"/>
    <w:rsid w:val="00740425"/>
    <w:rsid w:val="00740557"/>
    <w:rsid w:val="00740D14"/>
    <w:rsid w:val="007411FD"/>
    <w:rsid w:val="00741235"/>
    <w:rsid w:val="007412C1"/>
    <w:rsid w:val="00741651"/>
    <w:rsid w:val="007416FE"/>
    <w:rsid w:val="007417FB"/>
    <w:rsid w:val="00741955"/>
    <w:rsid w:val="00741A67"/>
    <w:rsid w:val="00741C87"/>
    <w:rsid w:val="00741CD2"/>
    <w:rsid w:val="00742165"/>
    <w:rsid w:val="00742488"/>
    <w:rsid w:val="00742F0B"/>
    <w:rsid w:val="00742F1F"/>
    <w:rsid w:val="00742F76"/>
    <w:rsid w:val="007434B2"/>
    <w:rsid w:val="00743643"/>
    <w:rsid w:val="007437A0"/>
    <w:rsid w:val="007437B2"/>
    <w:rsid w:val="00743CEC"/>
    <w:rsid w:val="00743F85"/>
    <w:rsid w:val="0074412F"/>
    <w:rsid w:val="00744518"/>
    <w:rsid w:val="007445E9"/>
    <w:rsid w:val="00744A1A"/>
    <w:rsid w:val="00744B63"/>
    <w:rsid w:val="00744C2E"/>
    <w:rsid w:val="0074527D"/>
    <w:rsid w:val="007456C3"/>
    <w:rsid w:val="0074594B"/>
    <w:rsid w:val="00745CC1"/>
    <w:rsid w:val="00745D6E"/>
    <w:rsid w:val="00746573"/>
    <w:rsid w:val="0074660D"/>
    <w:rsid w:val="0074663C"/>
    <w:rsid w:val="00746821"/>
    <w:rsid w:val="0074698C"/>
    <w:rsid w:val="00746DA6"/>
    <w:rsid w:val="00747402"/>
    <w:rsid w:val="0074741C"/>
    <w:rsid w:val="007475EB"/>
    <w:rsid w:val="0074766B"/>
    <w:rsid w:val="007477AC"/>
    <w:rsid w:val="007479E1"/>
    <w:rsid w:val="00747A94"/>
    <w:rsid w:val="00747DCD"/>
    <w:rsid w:val="00747E23"/>
    <w:rsid w:val="00747EF7"/>
    <w:rsid w:val="00747F91"/>
    <w:rsid w:val="007503A9"/>
    <w:rsid w:val="007505FE"/>
    <w:rsid w:val="00750730"/>
    <w:rsid w:val="00750F08"/>
    <w:rsid w:val="00751276"/>
    <w:rsid w:val="0075172D"/>
    <w:rsid w:val="00751933"/>
    <w:rsid w:val="00751A48"/>
    <w:rsid w:val="00751F3A"/>
    <w:rsid w:val="007520EC"/>
    <w:rsid w:val="00752101"/>
    <w:rsid w:val="007521E9"/>
    <w:rsid w:val="00752E1D"/>
    <w:rsid w:val="007530EB"/>
    <w:rsid w:val="007531AA"/>
    <w:rsid w:val="0075344E"/>
    <w:rsid w:val="007534BE"/>
    <w:rsid w:val="007539BB"/>
    <w:rsid w:val="00753D83"/>
    <w:rsid w:val="00753E12"/>
    <w:rsid w:val="00753FAA"/>
    <w:rsid w:val="007540C6"/>
    <w:rsid w:val="007540F8"/>
    <w:rsid w:val="00754166"/>
    <w:rsid w:val="00754191"/>
    <w:rsid w:val="00754416"/>
    <w:rsid w:val="00754E17"/>
    <w:rsid w:val="00754E83"/>
    <w:rsid w:val="0075514A"/>
    <w:rsid w:val="00755505"/>
    <w:rsid w:val="00755592"/>
    <w:rsid w:val="0075593B"/>
    <w:rsid w:val="0075630D"/>
    <w:rsid w:val="007566CE"/>
    <w:rsid w:val="00756887"/>
    <w:rsid w:val="007568FC"/>
    <w:rsid w:val="00757098"/>
    <w:rsid w:val="007571B6"/>
    <w:rsid w:val="0075722C"/>
    <w:rsid w:val="00757883"/>
    <w:rsid w:val="007578D6"/>
    <w:rsid w:val="00757A75"/>
    <w:rsid w:val="00757D18"/>
    <w:rsid w:val="00757E3E"/>
    <w:rsid w:val="00757E76"/>
    <w:rsid w:val="00757EBD"/>
    <w:rsid w:val="007606A3"/>
    <w:rsid w:val="00760A5E"/>
    <w:rsid w:val="00760B56"/>
    <w:rsid w:val="00760BD3"/>
    <w:rsid w:val="0076100C"/>
    <w:rsid w:val="0076103D"/>
    <w:rsid w:val="007610E6"/>
    <w:rsid w:val="007611A6"/>
    <w:rsid w:val="00761298"/>
    <w:rsid w:val="00761531"/>
    <w:rsid w:val="007618F6"/>
    <w:rsid w:val="0076216B"/>
    <w:rsid w:val="0076245D"/>
    <w:rsid w:val="007625D5"/>
    <w:rsid w:val="00762684"/>
    <w:rsid w:val="007627CF"/>
    <w:rsid w:val="00762B03"/>
    <w:rsid w:val="00762F84"/>
    <w:rsid w:val="00763407"/>
    <w:rsid w:val="00763530"/>
    <w:rsid w:val="00763AA5"/>
    <w:rsid w:val="00763B0D"/>
    <w:rsid w:val="00763C32"/>
    <w:rsid w:val="00763D8C"/>
    <w:rsid w:val="00763D8F"/>
    <w:rsid w:val="00763E54"/>
    <w:rsid w:val="00763ED8"/>
    <w:rsid w:val="00763FB9"/>
    <w:rsid w:val="007644EE"/>
    <w:rsid w:val="007645DD"/>
    <w:rsid w:val="00764D2D"/>
    <w:rsid w:val="00764FE2"/>
    <w:rsid w:val="0076505F"/>
    <w:rsid w:val="00765872"/>
    <w:rsid w:val="007658A0"/>
    <w:rsid w:val="00765B73"/>
    <w:rsid w:val="00766014"/>
    <w:rsid w:val="0076638A"/>
    <w:rsid w:val="00766B1A"/>
    <w:rsid w:val="00766BCA"/>
    <w:rsid w:val="00767378"/>
    <w:rsid w:val="007675FD"/>
    <w:rsid w:val="0076766E"/>
    <w:rsid w:val="00767890"/>
    <w:rsid w:val="007700E0"/>
    <w:rsid w:val="007702F9"/>
    <w:rsid w:val="0077044E"/>
    <w:rsid w:val="007704C2"/>
    <w:rsid w:val="00770921"/>
    <w:rsid w:val="00770C06"/>
    <w:rsid w:val="00770E16"/>
    <w:rsid w:val="007714DB"/>
    <w:rsid w:val="0077152D"/>
    <w:rsid w:val="00771795"/>
    <w:rsid w:val="007717EF"/>
    <w:rsid w:val="00771958"/>
    <w:rsid w:val="00771964"/>
    <w:rsid w:val="00771AC3"/>
    <w:rsid w:val="00772083"/>
    <w:rsid w:val="0077224B"/>
    <w:rsid w:val="0077259A"/>
    <w:rsid w:val="00772688"/>
    <w:rsid w:val="007728F2"/>
    <w:rsid w:val="00773202"/>
    <w:rsid w:val="0077331B"/>
    <w:rsid w:val="007737CF"/>
    <w:rsid w:val="00773BBD"/>
    <w:rsid w:val="00773F30"/>
    <w:rsid w:val="00774589"/>
    <w:rsid w:val="0077497F"/>
    <w:rsid w:val="007749F4"/>
    <w:rsid w:val="00774CF5"/>
    <w:rsid w:val="007758C2"/>
    <w:rsid w:val="00775B58"/>
    <w:rsid w:val="00775EC7"/>
    <w:rsid w:val="00775F4A"/>
    <w:rsid w:val="007765B3"/>
    <w:rsid w:val="00776D89"/>
    <w:rsid w:val="00777004"/>
    <w:rsid w:val="0077728C"/>
    <w:rsid w:val="00777479"/>
    <w:rsid w:val="00777A10"/>
    <w:rsid w:val="00777AAC"/>
    <w:rsid w:val="00777CF8"/>
    <w:rsid w:val="00777D2C"/>
    <w:rsid w:val="00777E17"/>
    <w:rsid w:val="00777F34"/>
    <w:rsid w:val="007803C7"/>
    <w:rsid w:val="007804FB"/>
    <w:rsid w:val="007805D9"/>
    <w:rsid w:val="007808B5"/>
    <w:rsid w:val="00780939"/>
    <w:rsid w:val="0078098A"/>
    <w:rsid w:val="00780E29"/>
    <w:rsid w:val="00780F54"/>
    <w:rsid w:val="00780F63"/>
    <w:rsid w:val="00781464"/>
    <w:rsid w:val="00781796"/>
    <w:rsid w:val="007818FE"/>
    <w:rsid w:val="00781B55"/>
    <w:rsid w:val="00781B8C"/>
    <w:rsid w:val="00781BA9"/>
    <w:rsid w:val="00781C3D"/>
    <w:rsid w:val="007821D1"/>
    <w:rsid w:val="007825AA"/>
    <w:rsid w:val="007825EB"/>
    <w:rsid w:val="00782F00"/>
    <w:rsid w:val="0078326C"/>
    <w:rsid w:val="007834B5"/>
    <w:rsid w:val="007836F5"/>
    <w:rsid w:val="00783739"/>
    <w:rsid w:val="007837D5"/>
    <w:rsid w:val="00783E95"/>
    <w:rsid w:val="00783F27"/>
    <w:rsid w:val="00784149"/>
    <w:rsid w:val="0078415A"/>
    <w:rsid w:val="0078477D"/>
    <w:rsid w:val="0078478D"/>
    <w:rsid w:val="007848BE"/>
    <w:rsid w:val="00784D6C"/>
    <w:rsid w:val="00784FF0"/>
    <w:rsid w:val="00785217"/>
    <w:rsid w:val="0078527F"/>
    <w:rsid w:val="00785E93"/>
    <w:rsid w:val="00785F4D"/>
    <w:rsid w:val="00786089"/>
    <w:rsid w:val="007860CD"/>
    <w:rsid w:val="007863E2"/>
    <w:rsid w:val="00786957"/>
    <w:rsid w:val="00787111"/>
    <w:rsid w:val="0078738E"/>
    <w:rsid w:val="007875B4"/>
    <w:rsid w:val="00787AEF"/>
    <w:rsid w:val="00787AF5"/>
    <w:rsid w:val="00787DCF"/>
    <w:rsid w:val="00787E1C"/>
    <w:rsid w:val="00787F36"/>
    <w:rsid w:val="00790093"/>
    <w:rsid w:val="0079012E"/>
    <w:rsid w:val="007901A4"/>
    <w:rsid w:val="00790918"/>
    <w:rsid w:val="00790A33"/>
    <w:rsid w:val="00791597"/>
    <w:rsid w:val="0079186C"/>
    <w:rsid w:val="00791C60"/>
    <w:rsid w:val="00791CFC"/>
    <w:rsid w:val="00792232"/>
    <w:rsid w:val="0079242C"/>
    <w:rsid w:val="0079257C"/>
    <w:rsid w:val="00792F39"/>
    <w:rsid w:val="00793164"/>
    <w:rsid w:val="007934F9"/>
    <w:rsid w:val="0079357C"/>
    <w:rsid w:val="00793755"/>
    <w:rsid w:val="00793979"/>
    <w:rsid w:val="00793A8F"/>
    <w:rsid w:val="00793B95"/>
    <w:rsid w:val="00793E4D"/>
    <w:rsid w:val="00793FE8"/>
    <w:rsid w:val="007940CD"/>
    <w:rsid w:val="0079432D"/>
    <w:rsid w:val="007948D4"/>
    <w:rsid w:val="00794BF6"/>
    <w:rsid w:val="00795159"/>
    <w:rsid w:val="00795ABD"/>
    <w:rsid w:val="00795B18"/>
    <w:rsid w:val="00795C32"/>
    <w:rsid w:val="00795F45"/>
    <w:rsid w:val="007963B8"/>
    <w:rsid w:val="00796563"/>
    <w:rsid w:val="0079666E"/>
    <w:rsid w:val="00796973"/>
    <w:rsid w:val="00796CFB"/>
    <w:rsid w:val="00796F56"/>
    <w:rsid w:val="007974AA"/>
    <w:rsid w:val="007975A3"/>
    <w:rsid w:val="00797B95"/>
    <w:rsid w:val="00797C10"/>
    <w:rsid w:val="00797EC3"/>
    <w:rsid w:val="007A0087"/>
    <w:rsid w:val="007A063D"/>
    <w:rsid w:val="007A08C2"/>
    <w:rsid w:val="007A09A2"/>
    <w:rsid w:val="007A0D7C"/>
    <w:rsid w:val="007A1190"/>
    <w:rsid w:val="007A1488"/>
    <w:rsid w:val="007A16D5"/>
    <w:rsid w:val="007A1905"/>
    <w:rsid w:val="007A1B6B"/>
    <w:rsid w:val="007A1DC8"/>
    <w:rsid w:val="007A1EDB"/>
    <w:rsid w:val="007A1F1A"/>
    <w:rsid w:val="007A1FCD"/>
    <w:rsid w:val="007A2080"/>
    <w:rsid w:val="007A2085"/>
    <w:rsid w:val="007A24E0"/>
    <w:rsid w:val="007A28EE"/>
    <w:rsid w:val="007A28F0"/>
    <w:rsid w:val="007A2985"/>
    <w:rsid w:val="007A3418"/>
    <w:rsid w:val="007A34E4"/>
    <w:rsid w:val="007A376A"/>
    <w:rsid w:val="007A38D9"/>
    <w:rsid w:val="007A39A2"/>
    <w:rsid w:val="007A39E0"/>
    <w:rsid w:val="007A407C"/>
    <w:rsid w:val="007A4596"/>
    <w:rsid w:val="007A4F2A"/>
    <w:rsid w:val="007A4FFD"/>
    <w:rsid w:val="007A58B3"/>
    <w:rsid w:val="007A58DC"/>
    <w:rsid w:val="007A5B97"/>
    <w:rsid w:val="007A5BAF"/>
    <w:rsid w:val="007A63A8"/>
    <w:rsid w:val="007A6494"/>
    <w:rsid w:val="007A67BF"/>
    <w:rsid w:val="007A6956"/>
    <w:rsid w:val="007A70C0"/>
    <w:rsid w:val="007A721D"/>
    <w:rsid w:val="007A72BC"/>
    <w:rsid w:val="007A734D"/>
    <w:rsid w:val="007A73FD"/>
    <w:rsid w:val="007A7487"/>
    <w:rsid w:val="007A788C"/>
    <w:rsid w:val="007A7A29"/>
    <w:rsid w:val="007A7BBA"/>
    <w:rsid w:val="007A7FB7"/>
    <w:rsid w:val="007B015C"/>
    <w:rsid w:val="007B038E"/>
    <w:rsid w:val="007B0D19"/>
    <w:rsid w:val="007B0D70"/>
    <w:rsid w:val="007B0D96"/>
    <w:rsid w:val="007B0ED2"/>
    <w:rsid w:val="007B1507"/>
    <w:rsid w:val="007B160E"/>
    <w:rsid w:val="007B17B6"/>
    <w:rsid w:val="007B1B28"/>
    <w:rsid w:val="007B24D9"/>
    <w:rsid w:val="007B34DE"/>
    <w:rsid w:val="007B371E"/>
    <w:rsid w:val="007B3C55"/>
    <w:rsid w:val="007B3C97"/>
    <w:rsid w:val="007B3CC1"/>
    <w:rsid w:val="007B4087"/>
    <w:rsid w:val="007B446E"/>
    <w:rsid w:val="007B4520"/>
    <w:rsid w:val="007B4853"/>
    <w:rsid w:val="007B48A1"/>
    <w:rsid w:val="007B4D47"/>
    <w:rsid w:val="007B4E00"/>
    <w:rsid w:val="007B5217"/>
    <w:rsid w:val="007B579F"/>
    <w:rsid w:val="007B5AE3"/>
    <w:rsid w:val="007B5CCC"/>
    <w:rsid w:val="007B61F4"/>
    <w:rsid w:val="007B64F8"/>
    <w:rsid w:val="007B66CC"/>
    <w:rsid w:val="007B68C4"/>
    <w:rsid w:val="007B6B88"/>
    <w:rsid w:val="007B6C94"/>
    <w:rsid w:val="007B70D0"/>
    <w:rsid w:val="007B7131"/>
    <w:rsid w:val="007B7158"/>
    <w:rsid w:val="007B7C4D"/>
    <w:rsid w:val="007B7D8E"/>
    <w:rsid w:val="007B7EAC"/>
    <w:rsid w:val="007C01B4"/>
    <w:rsid w:val="007C059A"/>
    <w:rsid w:val="007C0A06"/>
    <w:rsid w:val="007C0BC7"/>
    <w:rsid w:val="007C10D0"/>
    <w:rsid w:val="007C10E5"/>
    <w:rsid w:val="007C1437"/>
    <w:rsid w:val="007C1799"/>
    <w:rsid w:val="007C18EB"/>
    <w:rsid w:val="007C1C4D"/>
    <w:rsid w:val="007C1F4E"/>
    <w:rsid w:val="007C2C98"/>
    <w:rsid w:val="007C2ECA"/>
    <w:rsid w:val="007C3399"/>
    <w:rsid w:val="007C34CD"/>
    <w:rsid w:val="007C3676"/>
    <w:rsid w:val="007C375A"/>
    <w:rsid w:val="007C398A"/>
    <w:rsid w:val="007C3B5B"/>
    <w:rsid w:val="007C4575"/>
    <w:rsid w:val="007C49EC"/>
    <w:rsid w:val="007C4C54"/>
    <w:rsid w:val="007C4EB3"/>
    <w:rsid w:val="007C50C8"/>
    <w:rsid w:val="007C54E4"/>
    <w:rsid w:val="007C54ED"/>
    <w:rsid w:val="007C5544"/>
    <w:rsid w:val="007C56D7"/>
    <w:rsid w:val="007C5956"/>
    <w:rsid w:val="007C5F15"/>
    <w:rsid w:val="007C60F5"/>
    <w:rsid w:val="007C61FE"/>
    <w:rsid w:val="007C6332"/>
    <w:rsid w:val="007C64B6"/>
    <w:rsid w:val="007C6B00"/>
    <w:rsid w:val="007C70BF"/>
    <w:rsid w:val="007C7479"/>
    <w:rsid w:val="007C7B15"/>
    <w:rsid w:val="007C7BBF"/>
    <w:rsid w:val="007C7C7E"/>
    <w:rsid w:val="007C7F62"/>
    <w:rsid w:val="007D011A"/>
    <w:rsid w:val="007D02A2"/>
    <w:rsid w:val="007D0346"/>
    <w:rsid w:val="007D0411"/>
    <w:rsid w:val="007D0FAB"/>
    <w:rsid w:val="007D14FE"/>
    <w:rsid w:val="007D15A5"/>
    <w:rsid w:val="007D1C55"/>
    <w:rsid w:val="007D1FD9"/>
    <w:rsid w:val="007D2248"/>
    <w:rsid w:val="007D2336"/>
    <w:rsid w:val="007D286B"/>
    <w:rsid w:val="007D294D"/>
    <w:rsid w:val="007D2F7C"/>
    <w:rsid w:val="007D3397"/>
    <w:rsid w:val="007D3788"/>
    <w:rsid w:val="007D3F8E"/>
    <w:rsid w:val="007D40B5"/>
    <w:rsid w:val="007D4182"/>
    <w:rsid w:val="007D41C7"/>
    <w:rsid w:val="007D4294"/>
    <w:rsid w:val="007D450A"/>
    <w:rsid w:val="007D47A3"/>
    <w:rsid w:val="007D4BE5"/>
    <w:rsid w:val="007D4C1F"/>
    <w:rsid w:val="007D4E9B"/>
    <w:rsid w:val="007D4F7C"/>
    <w:rsid w:val="007D5144"/>
    <w:rsid w:val="007D51F4"/>
    <w:rsid w:val="007D5270"/>
    <w:rsid w:val="007D5525"/>
    <w:rsid w:val="007D55DD"/>
    <w:rsid w:val="007D57A5"/>
    <w:rsid w:val="007D5E52"/>
    <w:rsid w:val="007D5EA5"/>
    <w:rsid w:val="007D5EF6"/>
    <w:rsid w:val="007D5FD2"/>
    <w:rsid w:val="007D5FF4"/>
    <w:rsid w:val="007D6096"/>
    <w:rsid w:val="007D61E5"/>
    <w:rsid w:val="007D6A22"/>
    <w:rsid w:val="007D6BD2"/>
    <w:rsid w:val="007D6FAB"/>
    <w:rsid w:val="007D715A"/>
    <w:rsid w:val="007D737A"/>
    <w:rsid w:val="007D7681"/>
    <w:rsid w:val="007D7A6A"/>
    <w:rsid w:val="007E022E"/>
    <w:rsid w:val="007E04A4"/>
    <w:rsid w:val="007E06B1"/>
    <w:rsid w:val="007E11ED"/>
    <w:rsid w:val="007E12AA"/>
    <w:rsid w:val="007E130A"/>
    <w:rsid w:val="007E137D"/>
    <w:rsid w:val="007E162B"/>
    <w:rsid w:val="007E17A2"/>
    <w:rsid w:val="007E1CAB"/>
    <w:rsid w:val="007E1DFD"/>
    <w:rsid w:val="007E23DB"/>
    <w:rsid w:val="007E256B"/>
    <w:rsid w:val="007E2662"/>
    <w:rsid w:val="007E29B4"/>
    <w:rsid w:val="007E2D9E"/>
    <w:rsid w:val="007E3026"/>
    <w:rsid w:val="007E303D"/>
    <w:rsid w:val="007E3060"/>
    <w:rsid w:val="007E32D0"/>
    <w:rsid w:val="007E32FA"/>
    <w:rsid w:val="007E3346"/>
    <w:rsid w:val="007E3422"/>
    <w:rsid w:val="007E3F07"/>
    <w:rsid w:val="007E41F7"/>
    <w:rsid w:val="007E42E0"/>
    <w:rsid w:val="007E473B"/>
    <w:rsid w:val="007E4B22"/>
    <w:rsid w:val="007E4E38"/>
    <w:rsid w:val="007E4E46"/>
    <w:rsid w:val="007E5231"/>
    <w:rsid w:val="007E58AB"/>
    <w:rsid w:val="007E59D0"/>
    <w:rsid w:val="007E5C31"/>
    <w:rsid w:val="007E5CE1"/>
    <w:rsid w:val="007E5D07"/>
    <w:rsid w:val="007E6342"/>
    <w:rsid w:val="007E63CD"/>
    <w:rsid w:val="007E66DC"/>
    <w:rsid w:val="007E694F"/>
    <w:rsid w:val="007E6BC8"/>
    <w:rsid w:val="007E6C7E"/>
    <w:rsid w:val="007E6F61"/>
    <w:rsid w:val="007E7C35"/>
    <w:rsid w:val="007E7E82"/>
    <w:rsid w:val="007E7FE5"/>
    <w:rsid w:val="007F006F"/>
    <w:rsid w:val="007F051A"/>
    <w:rsid w:val="007F0E1B"/>
    <w:rsid w:val="007F15B9"/>
    <w:rsid w:val="007F15D4"/>
    <w:rsid w:val="007F1764"/>
    <w:rsid w:val="007F1937"/>
    <w:rsid w:val="007F22DE"/>
    <w:rsid w:val="007F2306"/>
    <w:rsid w:val="007F2776"/>
    <w:rsid w:val="007F2FF0"/>
    <w:rsid w:val="007F340F"/>
    <w:rsid w:val="007F38C8"/>
    <w:rsid w:val="007F3933"/>
    <w:rsid w:val="007F3B35"/>
    <w:rsid w:val="007F3CBB"/>
    <w:rsid w:val="007F4399"/>
    <w:rsid w:val="007F4530"/>
    <w:rsid w:val="007F46DC"/>
    <w:rsid w:val="007F4E5D"/>
    <w:rsid w:val="007F50D1"/>
    <w:rsid w:val="007F52C0"/>
    <w:rsid w:val="007F53AD"/>
    <w:rsid w:val="007F53BA"/>
    <w:rsid w:val="007F56CA"/>
    <w:rsid w:val="007F5A28"/>
    <w:rsid w:val="007F5DEB"/>
    <w:rsid w:val="007F624E"/>
    <w:rsid w:val="007F62FB"/>
    <w:rsid w:val="007F6929"/>
    <w:rsid w:val="007F6972"/>
    <w:rsid w:val="007F6A65"/>
    <w:rsid w:val="007F7006"/>
    <w:rsid w:val="007F704C"/>
    <w:rsid w:val="007F78A2"/>
    <w:rsid w:val="007F791C"/>
    <w:rsid w:val="007F7D72"/>
    <w:rsid w:val="008002DD"/>
    <w:rsid w:val="0080044B"/>
    <w:rsid w:val="00800593"/>
    <w:rsid w:val="008008E4"/>
    <w:rsid w:val="008008F7"/>
    <w:rsid w:val="00800928"/>
    <w:rsid w:val="00800D65"/>
    <w:rsid w:val="00800E65"/>
    <w:rsid w:val="00800E86"/>
    <w:rsid w:val="0080101B"/>
    <w:rsid w:val="0080106D"/>
    <w:rsid w:val="008011E1"/>
    <w:rsid w:val="0080129C"/>
    <w:rsid w:val="0080169A"/>
    <w:rsid w:val="0080198D"/>
    <w:rsid w:val="008019C3"/>
    <w:rsid w:val="00801A92"/>
    <w:rsid w:val="00801FB9"/>
    <w:rsid w:val="008024FA"/>
    <w:rsid w:val="008026BE"/>
    <w:rsid w:val="00802898"/>
    <w:rsid w:val="008028BD"/>
    <w:rsid w:val="008029A8"/>
    <w:rsid w:val="00802AB4"/>
    <w:rsid w:val="00802D2E"/>
    <w:rsid w:val="00803277"/>
    <w:rsid w:val="008034E9"/>
    <w:rsid w:val="008034F2"/>
    <w:rsid w:val="008038BC"/>
    <w:rsid w:val="008039B2"/>
    <w:rsid w:val="008039D6"/>
    <w:rsid w:val="00803B20"/>
    <w:rsid w:val="00803D12"/>
    <w:rsid w:val="00803D70"/>
    <w:rsid w:val="00803E16"/>
    <w:rsid w:val="00803E19"/>
    <w:rsid w:val="00803E2F"/>
    <w:rsid w:val="0080437E"/>
    <w:rsid w:val="0080484D"/>
    <w:rsid w:val="00804ECA"/>
    <w:rsid w:val="00804F34"/>
    <w:rsid w:val="0080546A"/>
    <w:rsid w:val="0080552C"/>
    <w:rsid w:val="0080557B"/>
    <w:rsid w:val="00805791"/>
    <w:rsid w:val="00805898"/>
    <w:rsid w:val="00805FC6"/>
    <w:rsid w:val="00805FDA"/>
    <w:rsid w:val="008062C0"/>
    <w:rsid w:val="00806380"/>
    <w:rsid w:val="008063D8"/>
    <w:rsid w:val="008063F9"/>
    <w:rsid w:val="008066D6"/>
    <w:rsid w:val="00806717"/>
    <w:rsid w:val="0080681B"/>
    <w:rsid w:val="00806D39"/>
    <w:rsid w:val="00807145"/>
    <w:rsid w:val="0080729E"/>
    <w:rsid w:val="008073E7"/>
    <w:rsid w:val="008075EC"/>
    <w:rsid w:val="00807671"/>
    <w:rsid w:val="00807B2A"/>
    <w:rsid w:val="0081003A"/>
    <w:rsid w:val="008100A0"/>
    <w:rsid w:val="008102C5"/>
    <w:rsid w:val="008104E5"/>
    <w:rsid w:val="008106B1"/>
    <w:rsid w:val="00810747"/>
    <w:rsid w:val="0081075A"/>
    <w:rsid w:val="00810A23"/>
    <w:rsid w:val="00810B0A"/>
    <w:rsid w:val="00810C59"/>
    <w:rsid w:val="0081107F"/>
    <w:rsid w:val="008113D1"/>
    <w:rsid w:val="008119A7"/>
    <w:rsid w:val="00811C41"/>
    <w:rsid w:val="00811D6C"/>
    <w:rsid w:val="008122DB"/>
    <w:rsid w:val="008124A3"/>
    <w:rsid w:val="00812621"/>
    <w:rsid w:val="008126BC"/>
    <w:rsid w:val="008127BE"/>
    <w:rsid w:val="008129DB"/>
    <w:rsid w:val="00812FC8"/>
    <w:rsid w:val="00813061"/>
    <w:rsid w:val="00813831"/>
    <w:rsid w:val="008139EC"/>
    <w:rsid w:val="00813D1E"/>
    <w:rsid w:val="00813EB6"/>
    <w:rsid w:val="0081412C"/>
    <w:rsid w:val="008142F6"/>
    <w:rsid w:val="008144D2"/>
    <w:rsid w:val="008145F0"/>
    <w:rsid w:val="008148D0"/>
    <w:rsid w:val="008149A8"/>
    <w:rsid w:val="00814BE1"/>
    <w:rsid w:val="00814ED0"/>
    <w:rsid w:val="008153AD"/>
    <w:rsid w:val="00815963"/>
    <w:rsid w:val="008159D2"/>
    <w:rsid w:val="00815AD0"/>
    <w:rsid w:val="00816190"/>
    <w:rsid w:val="0081623F"/>
    <w:rsid w:val="00816871"/>
    <w:rsid w:val="00816D52"/>
    <w:rsid w:val="00817345"/>
    <w:rsid w:val="00817461"/>
    <w:rsid w:val="00817830"/>
    <w:rsid w:val="00817FF3"/>
    <w:rsid w:val="00820033"/>
    <w:rsid w:val="00820388"/>
    <w:rsid w:val="00820C37"/>
    <w:rsid w:val="00820D56"/>
    <w:rsid w:val="00820DEB"/>
    <w:rsid w:val="00821974"/>
    <w:rsid w:val="00822046"/>
    <w:rsid w:val="0082212F"/>
    <w:rsid w:val="0082248D"/>
    <w:rsid w:val="0082251B"/>
    <w:rsid w:val="00822978"/>
    <w:rsid w:val="008229D8"/>
    <w:rsid w:val="00822E86"/>
    <w:rsid w:val="008235B8"/>
    <w:rsid w:val="00823637"/>
    <w:rsid w:val="00823AAA"/>
    <w:rsid w:val="00823D46"/>
    <w:rsid w:val="008240BD"/>
    <w:rsid w:val="0082423F"/>
    <w:rsid w:val="008248DC"/>
    <w:rsid w:val="00824931"/>
    <w:rsid w:val="008249BA"/>
    <w:rsid w:val="008249F1"/>
    <w:rsid w:val="00824C40"/>
    <w:rsid w:val="00824F48"/>
    <w:rsid w:val="00824FA0"/>
    <w:rsid w:val="0082503D"/>
    <w:rsid w:val="00825195"/>
    <w:rsid w:val="00825284"/>
    <w:rsid w:val="0082531F"/>
    <w:rsid w:val="0082534B"/>
    <w:rsid w:val="00825C60"/>
    <w:rsid w:val="00825FF8"/>
    <w:rsid w:val="00826094"/>
    <w:rsid w:val="0082631B"/>
    <w:rsid w:val="00826A52"/>
    <w:rsid w:val="00827241"/>
    <w:rsid w:val="00827349"/>
    <w:rsid w:val="008275F9"/>
    <w:rsid w:val="008277FB"/>
    <w:rsid w:val="00827AA9"/>
    <w:rsid w:val="00827B04"/>
    <w:rsid w:val="00827C0E"/>
    <w:rsid w:val="00830306"/>
    <w:rsid w:val="00830648"/>
    <w:rsid w:val="008306A9"/>
    <w:rsid w:val="00830A0D"/>
    <w:rsid w:val="00830E2C"/>
    <w:rsid w:val="00830F44"/>
    <w:rsid w:val="00830FC1"/>
    <w:rsid w:val="0083128B"/>
    <w:rsid w:val="00831331"/>
    <w:rsid w:val="0083139F"/>
    <w:rsid w:val="008313C9"/>
    <w:rsid w:val="00831E50"/>
    <w:rsid w:val="00831F1E"/>
    <w:rsid w:val="008321BE"/>
    <w:rsid w:val="008321D8"/>
    <w:rsid w:val="008325A0"/>
    <w:rsid w:val="00832A14"/>
    <w:rsid w:val="00832AED"/>
    <w:rsid w:val="00832C40"/>
    <w:rsid w:val="00832CD0"/>
    <w:rsid w:val="00832D1A"/>
    <w:rsid w:val="00833676"/>
    <w:rsid w:val="0083370B"/>
    <w:rsid w:val="00833810"/>
    <w:rsid w:val="00833C95"/>
    <w:rsid w:val="00833F58"/>
    <w:rsid w:val="008343A3"/>
    <w:rsid w:val="008348D0"/>
    <w:rsid w:val="00834B61"/>
    <w:rsid w:val="00834DD2"/>
    <w:rsid w:val="00835481"/>
    <w:rsid w:val="00835B40"/>
    <w:rsid w:val="0083610A"/>
    <w:rsid w:val="008362EC"/>
    <w:rsid w:val="00836327"/>
    <w:rsid w:val="008364C8"/>
    <w:rsid w:val="0083656A"/>
    <w:rsid w:val="008365E2"/>
    <w:rsid w:val="00836988"/>
    <w:rsid w:val="00836A41"/>
    <w:rsid w:val="00836BF0"/>
    <w:rsid w:val="00836CCE"/>
    <w:rsid w:val="00837C99"/>
    <w:rsid w:val="00837FE7"/>
    <w:rsid w:val="0084000A"/>
    <w:rsid w:val="008401CE"/>
    <w:rsid w:val="008401EE"/>
    <w:rsid w:val="0084078E"/>
    <w:rsid w:val="00840E82"/>
    <w:rsid w:val="008410D4"/>
    <w:rsid w:val="0084110D"/>
    <w:rsid w:val="008411FD"/>
    <w:rsid w:val="008413CC"/>
    <w:rsid w:val="00841492"/>
    <w:rsid w:val="00841639"/>
    <w:rsid w:val="008419DA"/>
    <w:rsid w:val="00841EAB"/>
    <w:rsid w:val="00841ED8"/>
    <w:rsid w:val="00841F02"/>
    <w:rsid w:val="00841FBC"/>
    <w:rsid w:val="008423A6"/>
    <w:rsid w:val="00842462"/>
    <w:rsid w:val="0084277B"/>
    <w:rsid w:val="008427E6"/>
    <w:rsid w:val="008429A9"/>
    <w:rsid w:val="008429F5"/>
    <w:rsid w:val="00842D47"/>
    <w:rsid w:val="00842D72"/>
    <w:rsid w:val="00842D78"/>
    <w:rsid w:val="00842F0E"/>
    <w:rsid w:val="008434EE"/>
    <w:rsid w:val="00843928"/>
    <w:rsid w:val="00843A78"/>
    <w:rsid w:val="00843DA1"/>
    <w:rsid w:val="00844201"/>
    <w:rsid w:val="00844249"/>
    <w:rsid w:val="00844371"/>
    <w:rsid w:val="008443A4"/>
    <w:rsid w:val="008444F7"/>
    <w:rsid w:val="008446F5"/>
    <w:rsid w:val="00844D4B"/>
    <w:rsid w:val="00844F9C"/>
    <w:rsid w:val="00845064"/>
    <w:rsid w:val="008457F4"/>
    <w:rsid w:val="00845AC1"/>
    <w:rsid w:val="00845D1D"/>
    <w:rsid w:val="00846787"/>
    <w:rsid w:val="008467D1"/>
    <w:rsid w:val="00846F59"/>
    <w:rsid w:val="008471D3"/>
    <w:rsid w:val="00847749"/>
    <w:rsid w:val="008477BB"/>
    <w:rsid w:val="00847A47"/>
    <w:rsid w:val="00847C46"/>
    <w:rsid w:val="00847D86"/>
    <w:rsid w:val="00847E63"/>
    <w:rsid w:val="008508E7"/>
    <w:rsid w:val="00850A1F"/>
    <w:rsid w:val="00850B5D"/>
    <w:rsid w:val="00850DFD"/>
    <w:rsid w:val="00850F5B"/>
    <w:rsid w:val="00851099"/>
    <w:rsid w:val="00851224"/>
    <w:rsid w:val="008512E6"/>
    <w:rsid w:val="008514F9"/>
    <w:rsid w:val="0085170B"/>
    <w:rsid w:val="00851857"/>
    <w:rsid w:val="00851EFA"/>
    <w:rsid w:val="00852185"/>
    <w:rsid w:val="008522ED"/>
    <w:rsid w:val="0085234C"/>
    <w:rsid w:val="0085236A"/>
    <w:rsid w:val="00852A4B"/>
    <w:rsid w:val="00852B4A"/>
    <w:rsid w:val="00852DF8"/>
    <w:rsid w:val="00852F9D"/>
    <w:rsid w:val="008530DA"/>
    <w:rsid w:val="00853490"/>
    <w:rsid w:val="00853AB5"/>
    <w:rsid w:val="00854258"/>
    <w:rsid w:val="00854BAC"/>
    <w:rsid w:val="00854D1B"/>
    <w:rsid w:val="00854E23"/>
    <w:rsid w:val="00855508"/>
    <w:rsid w:val="00855531"/>
    <w:rsid w:val="00855737"/>
    <w:rsid w:val="00855F27"/>
    <w:rsid w:val="00856129"/>
    <w:rsid w:val="00856856"/>
    <w:rsid w:val="008568B2"/>
    <w:rsid w:val="00857048"/>
    <w:rsid w:val="00857122"/>
    <w:rsid w:val="0085727C"/>
    <w:rsid w:val="008576BF"/>
    <w:rsid w:val="00857994"/>
    <w:rsid w:val="00857A88"/>
    <w:rsid w:val="00860074"/>
    <w:rsid w:val="0086034A"/>
    <w:rsid w:val="0086042B"/>
    <w:rsid w:val="0086123B"/>
    <w:rsid w:val="008613A6"/>
    <w:rsid w:val="0086148F"/>
    <w:rsid w:val="00861888"/>
    <w:rsid w:val="00861CE7"/>
    <w:rsid w:val="00862493"/>
    <w:rsid w:val="008624E2"/>
    <w:rsid w:val="00862556"/>
    <w:rsid w:val="008628F6"/>
    <w:rsid w:val="0086293D"/>
    <w:rsid w:val="00862A81"/>
    <w:rsid w:val="00862BD1"/>
    <w:rsid w:val="00862CC8"/>
    <w:rsid w:val="00862F4B"/>
    <w:rsid w:val="00863259"/>
    <w:rsid w:val="00863293"/>
    <w:rsid w:val="00863295"/>
    <w:rsid w:val="00863337"/>
    <w:rsid w:val="0086390C"/>
    <w:rsid w:val="00863F0A"/>
    <w:rsid w:val="008641C8"/>
    <w:rsid w:val="008641E5"/>
    <w:rsid w:val="00864444"/>
    <w:rsid w:val="008644A1"/>
    <w:rsid w:val="008645B8"/>
    <w:rsid w:val="00864602"/>
    <w:rsid w:val="00864816"/>
    <w:rsid w:val="0086488E"/>
    <w:rsid w:val="00864ACF"/>
    <w:rsid w:val="00864B04"/>
    <w:rsid w:val="00864FB1"/>
    <w:rsid w:val="00865045"/>
    <w:rsid w:val="00865158"/>
    <w:rsid w:val="00865536"/>
    <w:rsid w:val="008655D3"/>
    <w:rsid w:val="00865809"/>
    <w:rsid w:val="00865CC2"/>
    <w:rsid w:val="00865D96"/>
    <w:rsid w:val="00865E19"/>
    <w:rsid w:val="00865F37"/>
    <w:rsid w:val="00866236"/>
    <w:rsid w:val="0086635C"/>
    <w:rsid w:val="0086671F"/>
    <w:rsid w:val="008667C8"/>
    <w:rsid w:val="00866853"/>
    <w:rsid w:val="00866DF3"/>
    <w:rsid w:val="0086754B"/>
    <w:rsid w:val="008676D5"/>
    <w:rsid w:val="00867795"/>
    <w:rsid w:val="008678ED"/>
    <w:rsid w:val="00870039"/>
    <w:rsid w:val="00870430"/>
    <w:rsid w:val="008704A9"/>
    <w:rsid w:val="00870557"/>
    <w:rsid w:val="008708FF"/>
    <w:rsid w:val="00870EA3"/>
    <w:rsid w:val="00870F55"/>
    <w:rsid w:val="0087144D"/>
    <w:rsid w:val="008715A6"/>
    <w:rsid w:val="0087165C"/>
    <w:rsid w:val="0087186C"/>
    <w:rsid w:val="0087194F"/>
    <w:rsid w:val="00871A66"/>
    <w:rsid w:val="00871B38"/>
    <w:rsid w:val="00871C3C"/>
    <w:rsid w:val="00871E1D"/>
    <w:rsid w:val="008722F0"/>
    <w:rsid w:val="008728AD"/>
    <w:rsid w:val="00872CC3"/>
    <w:rsid w:val="00873367"/>
    <w:rsid w:val="0087342D"/>
    <w:rsid w:val="00873BAD"/>
    <w:rsid w:val="00873F6E"/>
    <w:rsid w:val="008741F4"/>
    <w:rsid w:val="00874442"/>
    <w:rsid w:val="00874648"/>
    <w:rsid w:val="00874FD9"/>
    <w:rsid w:val="008754FA"/>
    <w:rsid w:val="0087551E"/>
    <w:rsid w:val="00875CA1"/>
    <w:rsid w:val="00876449"/>
    <w:rsid w:val="00876587"/>
    <w:rsid w:val="0087672E"/>
    <w:rsid w:val="00876835"/>
    <w:rsid w:val="00876867"/>
    <w:rsid w:val="00876A40"/>
    <w:rsid w:val="00876CEE"/>
    <w:rsid w:val="00876D70"/>
    <w:rsid w:val="00876E2F"/>
    <w:rsid w:val="00877074"/>
    <w:rsid w:val="00877143"/>
    <w:rsid w:val="00877305"/>
    <w:rsid w:val="00877388"/>
    <w:rsid w:val="0087780E"/>
    <w:rsid w:val="0087793B"/>
    <w:rsid w:val="00877CC2"/>
    <w:rsid w:val="00877D1B"/>
    <w:rsid w:val="00877D77"/>
    <w:rsid w:val="00877E4C"/>
    <w:rsid w:val="008808E8"/>
    <w:rsid w:val="00880A57"/>
    <w:rsid w:val="00880F5D"/>
    <w:rsid w:val="00881215"/>
    <w:rsid w:val="00881D1B"/>
    <w:rsid w:val="008824C6"/>
    <w:rsid w:val="00882783"/>
    <w:rsid w:val="008828DC"/>
    <w:rsid w:val="00882A5D"/>
    <w:rsid w:val="00882CFC"/>
    <w:rsid w:val="00882E6F"/>
    <w:rsid w:val="0088331F"/>
    <w:rsid w:val="0088335D"/>
    <w:rsid w:val="00883854"/>
    <w:rsid w:val="00883BC7"/>
    <w:rsid w:val="00883FA1"/>
    <w:rsid w:val="0088424C"/>
    <w:rsid w:val="0088448D"/>
    <w:rsid w:val="008845DE"/>
    <w:rsid w:val="00884AA6"/>
    <w:rsid w:val="0088552F"/>
    <w:rsid w:val="008857F0"/>
    <w:rsid w:val="00885875"/>
    <w:rsid w:val="008858AA"/>
    <w:rsid w:val="00885E2C"/>
    <w:rsid w:val="00885E62"/>
    <w:rsid w:val="00885FD8"/>
    <w:rsid w:val="00886018"/>
    <w:rsid w:val="008867F3"/>
    <w:rsid w:val="00886B36"/>
    <w:rsid w:val="00886FAD"/>
    <w:rsid w:val="0088708F"/>
    <w:rsid w:val="00887155"/>
    <w:rsid w:val="00887158"/>
    <w:rsid w:val="0088735D"/>
    <w:rsid w:val="00887376"/>
    <w:rsid w:val="0088767E"/>
    <w:rsid w:val="008876C9"/>
    <w:rsid w:val="008877D9"/>
    <w:rsid w:val="00887848"/>
    <w:rsid w:val="00887875"/>
    <w:rsid w:val="008879AA"/>
    <w:rsid w:val="008900B9"/>
    <w:rsid w:val="0089098C"/>
    <w:rsid w:val="00890BC7"/>
    <w:rsid w:val="00890DBF"/>
    <w:rsid w:val="00890EF8"/>
    <w:rsid w:val="00891299"/>
    <w:rsid w:val="00891814"/>
    <w:rsid w:val="00891C37"/>
    <w:rsid w:val="00891DFC"/>
    <w:rsid w:val="00891E52"/>
    <w:rsid w:val="00891E55"/>
    <w:rsid w:val="00891E80"/>
    <w:rsid w:val="0089201C"/>
    <w:rsid w:val="00892835"/>
    <w:rsid w:val="0089288B"/>
    <w:rsid w:val="00892D27"/>
    <w:rsid w:val="00892ED6"/>
    <w:rsid w:val="0089324A"/>
    <w:rsid w:val="0089327E"/>
    <w:rsid w:val="00893A84"/>
    <w:rsid w:val="00893AB1"/>
    <w:rsid w:val="00893C20"/>
    <w:rsid w:val="00893E69"/>
    <w:rsid w:val="00894A18"/>
    <w:rsid w:val="0089542B"/>
    <w:rsid w:val="00895997"/>
    <w:rsid w:val="00895FAF"/>
    <w:rsid w:val="00896038"/>
    <w:rsid w:val="00896315"/>
    <w:rsid w:val="0089695B"/>
    <w:rsid w:val="00896AB5"/>
    <w:rsid w:val="00896ABB"/>
    <w:rsid w:val="00896BC3"/>
    <w:rsid w:val="008970DC"/>
    <w:rsid w:val="0089722B"/>
    <w:rsid w:val="0089765F"/>
    <w:rsid w:val="008977E6"/>
    <w:rsid w:val="00897BBA"/>
    <w:rsid w:val="00897DE9"/>
    <w:rsid w:val="00897FC0"/>
    <w:rsid w:val="00897FFD"/>
    <w:rsid w:val="008A0204"/>
    <w:rsid w:val="008A0280"/>
    <w:rsid w:val="008A05A7"/>
    <w:rsid w:val="008A0627"/>
    <w:rsid w:val="008A1228"/>
    <w:rsid w:val="008A15D5"/>
    <w:rsid w:val="008A15E5"/>
    <w:rsid w:val="008A1639"/>
    <w:rsid w:val="008A1642"/>
    <w:rsid w:val="008A1C0D"/>
    <w:rsid w:val="008A1C39"/>
    <w:rsid w:val="008A2490"/>
    <w:rsid w:val="008A288F"/>
    <w:rsid w:val="008A2E3A"/>
    <w:rsid w:val="008A32AE"/>
    <w:rsid w:val="008A3327"/>
    <w:rsid w:val="008A3995"/>
    <w:rsid w:val="008A3B46"/>
    <w:rsid w:val="008A3C4A"/>
    <w:rsid w:val="008A3E2F"/>
    <w:rsid w:val="008A413B"/>
    <w:rsid w:val="008A41BE"/>
    <w:rsid w:val="008A41FD"/>
    <w:rsid w:val="008A4520"/>
    <w:rsid w:val="008A4678"/>
    <w:rsid w:val="008A4695"/>
    <w:rsid w:val="008A4802"/>
    <w:rsid w:val="008A4A24"/>
    <w:rsid w:val="008A4C1E"/>
    <w:rsid w:val="008A4DC4"/>
    <w:rsid w:val="008A506C"/>
    <w:rsid w:val="008A558D"/>
    <w:rsid w:val="008A566A"/>
    <w:rsid w:val="008A59F2"/>
    <w:rsid w:val="008A621B"/>
    <w:rsid w:val="008A6271"/>
    <w:rsid w:val="008A6766"/>
    <w:rsid w:val="008A6CED"/>
    <w:rsid w:val="008A6F3F"/>
    <w:rsid w:val="008A7291"/>
    <w:rsid w:val="008A7368"/>
    <w:rsid w:val="008A74BC"/>
    <w:rsid w:val="008A76A2"/>
    <w:rsid w:val="008A7A64"/>
    <w:rsid w:val="008A7D4B"/>
    <w:rsid w:val="008A7DDF"/>
    <w:rsid w:val="008A7F39"/>
    <w:rsid w:val="008B0782"/>
    <w:rsid w:val="008B0B39"/>
    <w:rsid w:val="008B0CE4"/>
    <w:rsid w:val="008B0D6A"/>
    <w:rsid w:val="008B0E22"/>
    <w:rsid w:val="008B1261"/>
    <w:rsid w:val="008B12E4"/>
    <w:rsid w:val="008B163B"/>
    <w:rsid w:val="008B1988"/>
    <w:rsid w:val="008B199C"/>
    <w:rsid w:val="008B1BEB"/>
    <w:rsid w:val="008B1D34"/>
    <w:rsid w:val="008B216F"/>
    <w:rsid w:val="008B2314"/>
    <w:rsid w:val="008B2320"/>
    <w:rsid w:val="008B263F"/>
    <w:rsid w:val="008B2946"/>
    <w:rsid w:val="008B2B1C"/>
    <w:rsid w:val="008B2B73"/>
    <w:rsid w:val="008B2F2E"/>
    <w:rsid w:val="008B30F6"/>
    <w:rsid w:val="008B3290"/>
    <w:rsid w:val="008B3378"/>
    <w:rsid w:val="008B3611"/>
    <w:rsid w:val="008B3A13"/>
    <w:rsid w:val="008B3A31"/>
    <w:rsid w:val="008B3B7A"/>
    <w:rsid w:val="008B439E"/>
    <w:rsid w:val="008B4643"/>
    <w:rsid w:val="008B46F1"/>
    <w:rsid w:val="008B471C"/>
    <w:rsid w:val="008B479E"/>
    <w:rsid w:val="008B47B7"/>
    <w:rsid w:val="008B493E"/>
    <w:rsid w:val="008B4A31"/>
    <w:rsid w:val="008B501A"/>
    <w:rsid w:val="008B57DF"/>
    <w:rsid w:val="008B5831"/>
    <w:rsid w:val="008B596C"/>
    <w:rsid w:val="008B6043"/>
    <w:rsid w:val="008B6407"/>
    <w:rsid w:val="008B6536"/>
    <w:rsid w:val="008B6779"/>
    <w:rsid w:val="008B6791"/>
    <w:rsid w:val="008B6837"/>
    <w:rsid w:val="008B6ADE"/>
    <w:rsid w:val="008B6F4F"/>
    <w:rsid w:val="008B70DF"/>
    <w:rsid w:val="008B747B"/>
    <w:rsid w:val="008B7823"/>
    <w:rsid w:val="008B7943"/>
    <w:rsid w:val="008B7A16"/>
    <w:rsid w:val="008B7AD9"/>
    <w:rsid w:val="008B7D75"/>
    <w:rsid w:val="008C0002"/>
    <w:rsid w:val="008C03E9"/>
    <w:rsid w:val="008C0BB6"/>
    <w:rsid w:val="008C0DD0"/>
    <w:rsid w:val="008C10EF"/>
    <w:rsid w:val="008C14D2"/>
    <w:rsid w:val="008C158F"/>
    <w:rsid w:val="008C1BA6"/>
    <w:rsid w:val="008C2236"/>
    <w:rsid w:val="008C2CE9"/>
    <w:rsid w:val="008C2D5A"/>
    <w:rsid w:val="008C2E17"/>
    <w:rsid w:val="008C2EBD"/>
    <w:rsid w:val="008C2F23"/>
    <w:rsid w:val="008C2FDF"/>
    <w:rsid w:val="008C2FEE"/>
    <w:rsid w:val="008C2FF1"/>
    <w:rsid w:val="008C30AF"/>
    <w:rsid w:val="008C314C"/>
    <w:rsid w:val="008C3215"/>
    <w:rsid w:val="008C32AF"/>
    <w:rsid w:val="008C3371"/>
    <w:rsid w:val="008C3404"/>
    <w:rsid w:val="008C376E"/>
    <w:rsid w:val="008C3858"/>
    <w:rsid w:val="008C38FF"/>
    <w:rsid w:val="008C3A91"/>
    <w:rsid w:val="008C3DE7"/>
    <w:rsid w:val="008C46E8"/>
    <w:rsid w:val="008C536F"/>
    <w:rsid w:val="008C53F1"/>
    <w:rsid w:val="008C556E"/>
    <w:rsid w:val="008C572F"/>
    <w:rsid w:val="008C5771"/>
    <w:rsid w:val="008C5C6A"/>
    <w:rsid w:val="008C5E51"/>
    <w:rsid w:val="008C5F2C"/>
    <w:rsid w:val="008C6083"/>
    <w:rsid w:val="008C6318"/>
    <w:rsid w:val="008C647F"/>
    <w:rsid w:val="008C67FA"/>
    <w:rsid w:val="008C6C7A"/>
    <w:rsid w:val="008C6EEF"/>
    <w:rsid w:val="008C734C"/>
    <w:rsid w:val="008C743D"/>
    <w:rsid w:val="008C752E"/>
    <w:rsid w:val="008C76F5"/>
    <w:rsid w:val="008C7B3E"/>
    <w:rsid w:val="008C7E6C"/>
    <w:rsid w:val="008D022F"/>
    <w:rsid w:val="008D0BAA"/>
    <w:rsid w:val="008D0DA7"/>
    <w:rsid w:val="008D11A2"/>
    <w:rsid w:val="008D14B9"/>
    <w:rsid w:val="008D1841"/>
    <w:rsid w:val="008D19C9"/>
    <w:rsid w:val="008D1B1F"/>
    <w:rsid w:val="008D1BA2"/>
    <w:rsid w:val="008D207C"/>
    <w:rsid w:val="008D229C"/>
    <w:rsid w:val="008D249B"/>
    <w:rsid w:val="008D2903"/>
    <w:rsid w:val="008D2917"/>
    <w:rsid w:val="008D2A92"/>
    <w:rsid w:val="008D2B5D"/>
    <w:rsid w:val="008D2F50"/>
    <w:rsid w:val="008D2F6A"/>
    <w:rsid w:val="008D2FEF"/>
    <w:rsid w:val="008D3047"/>
    <w:rsid w:val="008D3310"/>
    <w:rsid w:val="008D3524"/>
    <w:rsid w:val="008D35B3"/>
    <w:rsid w:val="008D386F"/>
    <w:rsid w:val="008D3910"/>
    <w:rsid w:val="008D3BCF"/>
    <w:rsid w:val="008D3BD5"/>
    <w:rsid w:val="008D3DFF"/>
    <w:rsid w:val="008D486D"/>
    <w:rsid w:val="008D4D94"/>
    <w:rsid w:val="008D530E"/>
    <w:rsid w:val="008D53F3"/>
    <w:rsid w:val="008D5925"/>
    <w:rsid w:val="008D5AC9"/>
    <w:rsid w:val="008D5B20"/>
    <w:rsid w:val="008D5B5E"/>
    <w:rsid w:val="008D5C0A"/>
    <w:rsid w:val="008D5E59"/>
    <w:rsid w:val="008D5F71"/>
    <w:rsid w:val="008D6009"/>
    <w:rsid w:val="008D6074"/>
    <w:rsid w:val="008D6077"/>
    <w:rsid w:val="008D623E"/>
    <w:rsid w:val="008D6303"/>
    <w:rsid w:val="008D6469"/>
    <w:rsid w:val="008D65B3"/>
    <w:rsid w:val="008D689F"/>
    <w:rsid w:val="008D6B94"/>
    <w:rsid w:val="008D7053"/>
    <w:rsid w:val="008D7069"/>
    <w:rsid w:val="008D7147"/>
    <w:rsid w:val="008D720B"/>
    <w:rsid w:val="008D7477"/>
    <w:rsid w:val="008D7B6D"/>
    <w:rsid w:val="008D7C2D"/>
    <w:rsid w:val="008D7F5B"/>
    <w:rsid w:val="008E08AC"/>
    <w:rsid w:val="008E0AFA"/>
    <w:rsid w:val="008E0C2A"/>
    <w:rsid w:val="008E0CA1"/>
    <w:rsid w:val="008E0D4E"/>
    <w:rsid w:val="008E0E29"/>
    <w:rsid w:val="008E129F"/>
    <w:rsid w:val="008E1882"/>
    <w:rsid w:val="008E1991"/>
    <w:rsid w:val="008E24CF"/>
    <w:rsid w:val="008E25C2"/>
    <w:rsid w:val="008E27AA"/>
    <w:rsid w:val="008E2856"/>
    <w:rsid w:val="008E292F"/>
    <w:rsid w:val="008E2C12"/>
    <w:rsid w:val="008E2CBD"/>
    <w:rsid w:val="008E2E52"/>
    <w:rsid w:val="008E300D"/>
    <w:rsid w:val="008E3148"/>
    <w:rsid w:val="008E3927"/>
    <w:rsid w:val="008E3AF0"/>
    <w:rsid w:val="008E3CEF"/>
    <w:rsid w:val="008E44A3"/>
    <w:rsid w:val="008E4615"/>
    <w:rsid w:val="008E464C"/>
    <w:rsid w:val="008E4682"/>
    <w:rsid w:val="008E482B"/>
    <w:rsid w:val="008E4A24"/>
    <w:rsid w:val="008E4AB1"/>
    <w:rsid w:val="008E4BF7"/>
    <w:rsid w:val="008E4EA6"/>
    <w:rsid w:val="008E4F68"/>
    <w:rsid w:val="008E513A"/>
    <w:rsid w:val="008E527C"/>
    <w:rsid w:val="008E5681"/>
    <w:rsid w:val="008E5A25"/>
    <w:rsid w:val="008E5C35"/>
    <w:rsid w:val="008E5D88"/>
    <w:rsid w:val="008E6168"/>
    <w:rsid w:val="008E62B4"/>
    <w:rsid w:val="008E62DE"/>
    <w:rsid w:val="008E6481"/>
    <w:rsid w:val="008E6706"/>
    <w:rsid w:val="008E679A"/>
    <w:rsid w:val="008E6EB2"/>
    <w:rsid w:val="008E700A"/>
    <w:rsid w:val="008E7457"/>
    <w:rsid w:val="008E78AD"/>
    <w:rsid w:val="008E7A6B"/>
    <w:rsid w:val="008F0181"/>
    <w:rsid w:val="008F0295"/>
    <w:rsid w:val="008F05C6"/>
    <w:rsid w:val="008F06C6"/>
    <w:rsid w:val="008F099C"/>
    <w:rsid w:val="008F0A5B"/>
    <w:rsid w:val="008F136F"/>
    <w:rsid w:val="008F18BF"/>
    <w:rsid w:val="008F1BBA"/>
    <w:rsid w:val="008F1C35"/>
    <w:rsid w:val="008F1C50"/>
    <w:rsid w:val="008F244C"/>
    <w:rsid w:val="008F2488"/>
    <w:rsid w:val="008F26C8"/>
    <w:rsid w:val="008F288B"/>
    <w:rsid w:val="008F2AEB"/>
    <w:rsid w:val="008F2B33"/>
    <w:rsid w:val="008F2E50"/>
    <w:rsid w:val="008F2ED7"/>
    <w:rsid w:val="008F303F"/>
    <w:rsid w:val="008F3054"/>
    <w:rsid w:val="008F3134"/>
    <w:rsid w:val="008F3277"/>
    <w:rsid w:val="008F3407"/>
    <w:rsid w:val="008F3A6E"/>
    <w:rsid w:val="008F3F1E"/>
    <w:rsid w:val="008F40AD"/>
    <w:rsid w:val="008F43E5"/>
    <w:rsid w:val="008F444E"/>
    <w:rsid w:val="008F44E2"/>
    <w:rsid w:val="008F47EC"/>
    <w:rsid w:val="008F4854"/>
    <w:rsid w:val="008F489A"/>
    <w:rsid w:val="008F490B"/>
    <w:rsid w:val="008F4B15"/>
    <w:rsid w:val="008F4D28"/>
    <w:rsid w:val="008F5260"/>
    <w:rsid w:val="008F5482"/>
    <w:rsid w:val="008F556C"/>
    <w:rsid w:val="008F59E2"/>
    <w:rsid w:val="008F60B9"/>
    <w:rsid w:val="008F613A"/>
    <w:rsid w:val="008F67F5"/>
    <w:rsid w:val="008F6862"/>
    <w:rsid w:val="008F6FE0"/>
    <w:rsid w:val="008F7A76"/>
    <w:rsid w:val="008F7EEE"/>
    <w:rsid w:val="0090049B"/>
    <w:rsid w:val="00900648"/>
    <w:rsid w:val="009006BA"/>
    <w:rsid w:val="009006DB"/>
    <w:rsid w:val="00900A03"/>
    <w:rsid w:val="00900AF8"/>
    <w:rsid w:val="00900D14"/>
    <w:rsid w:val="00901633"/>
    <w:rsid w:val="009017F0"/>
    <w:rsid w:val="00901809"/>
    <w:rsid w:val="00901859"/>
    <w:rsid w:val="00901ACD"/>
    <w:rsid w:val="00901CBE"/>
    <w:rsid w:val="00902248"/>
    <w:rsid w:val="009024CB"/>
    <w:rsid w:val="0090284E"/>
    <w:rsid w:val="0090287B"/>
    <w:rsid w:val="00902E88"/>
    <w:rsid w:val="00902FC8"/>
    <w:rsid w:val="009031FD"/>
    <w:rsid w:val="00903249"/>
    <w:rsid w:val="009032E6"/>
    <w:rsid w:val="00903AE6"/>
    <w:rsid w:val="00903C5A"/>
    <w:rsid w:val="00903DBE"/>
    <w:rsid w:val="00903E6A"/>
    <w:rsid w:val="009042AA"/>
    <w:rsid w:val="009042AE"/>
    <w:rsid w:val="00904677"/>
    <w:rsid w:val="0090483D"/>
    <w:rsid w:val="00904A2F"/>
    <w:rsid w:val="00904A3F"/>
    <w:rsid w:val="00904C68"/>
    <w:rsid w:val="00904CD7"/>
    <w:rsid w:val="00904D06"/>
    <w:rsid w:val="00905073"/>
    <w:rsid w:val="0090508B"/>
    <w:rsid w:val="0090530B"/>
    <w:rsid w:val="0090532B"/>
    <w:rsid w:val="00905733"/>
    <w:rsid w:val="00905B11"/>
    <w:rsid w:val="00905E6A"/>
    <w:rsid w:val="009061A0"/>
    <w:rsid w:val="009061C1"/>
    <w:rsid w:val="009069F5"/>
    <w:rsid w:val="00906C48"/>
    <w:rsid w:val="00906F98"/>
    <w:rsid w:val="009071BF"/>
    <w:rsid w:val="00907B97"/>
    <w:rsid w:val="00907DA6"/>
    <w:rsid w:val="00907EE4"/>
    <w:rsid w:val="009103FD"/>
    <w:rsid w:val="00910642"/>
    <w:rsid w:val="00910701"/>
    <w:rsid w:val="00910768"/>
    <w:rsid w:val="009107C1"/>
    <w:rsid w:val="00910893"/>
    <w:rsid w:val="009108D4"/>
    <w:rsid w:val="00910E04"/>
    <w:rsid w:val="00911A87"/>
    <w:rsid w:val="00911B8F"/>
    <w:rsid w:val="00911E02"/>
    <w:rsid w:val="00911E57"/>
    <w:rsid w:val="00912461"/>
    <w:rsid w:val="009124E2"/>
    <w:rsid w:val="00912A62"/>
    <w:rsid w:val="00912D77"/>
    <w:rsid w:val="00912DAA"/>
    <w:rsid w:val="0091329C"/>
    <w:rsid w:val="00913508"/>
    <w:rsid w:val="00913588"/>
    <w:rsid w:val="00913AB1"/>
    <w:rsid w:val="00913B2D"/>
    <w:rsid w:val="00913BE6"/>
    <w:rsid w:val="009140B1"/>
    <w:rsid w:val="009144EB"/>
    <w:rsid w:val="0091477A"/>
    <w:rsid w:val="0091498F"/>
    <w:rsid w:val="00914B36"/>
    <w:rsid w:val="009150F7"/>
    <w:rsid w:val="00915564"/>
    <w:rsid w:val="009155FB"/>
    <w:rsid w:val="00915CA6"/>
    <w:rsid w:val="00915E4B"/>
    <w:rsid w:val="00916053"/>
    <w:rsid w:val="0091656A"/>
    <w:rsid w:val="009165F8"/>
    <w:rsid w:val="00916BA9"/>
    <w:rsid w:val="00916C69"/>
    <w:rsid w:val="00917041"/>
    <w:rsid w:val="009171DD"/>
    <w:rsid w:val="0091754F"/>
    <w:rsid w:val="0091755F"/>
    <w:rsid w:val="009177B1"/>
    <w:rsid w:val="00917948"/>
    <w:rsid w:val="0091797A"/>
    <w:rsid w:val="00917A9E"/>
    <w:rsid w:val="00917B19"/>
    <w:rsid w:val="00920592"/>
    <w:rsid w:val="0092071A"/>
    <w:rsid w:val="00920B5B"/>
    <w:rsid w:val="00920C15"/>
    <w:rsid w:val="00920D54"/>
    <w:rsid w:val="00920D99"/>
    <w:rsid w:val="00921234"/>
    <w:rsid w:val="0092155E"/>
    <w:rsid w:val="009215D2"/>
    <w:rsid w:val="009216A9"/>
    <w:rsid w:val="00921700"/>
    <w:rsid w:val="00921896"/>
    <w:rsid w:val="0092234A"/>
    <w:rsid w:val="00922BF0"/>
    <w:rsid w:val="00923AD8"/>
    <w:rsid w:val="00923B49"/>
    <w:rsid w:val="00923B8A"/>
    <w:rsid w:val="00923CFF"/>
    <w:rsid w:val="00923E40"/>
    <w:rsid w:val="00924020"/>
    <w:rsid w:val="009249BC"/>
    <w:rsid w:val="00924BD5"/>
    <w:rsid w:val="00925DCE"/>
    <w:rsid w:val="00925F6D"/>
    <w:rsid w:val="009262B4"/>
    <w:rsid w:val="00926399"/>
    <w:rsid w:val="00926675"/>
    <w:rsid w:val="009267E0"/>
    <w:rsid w:val="009267E9"/>
    <w:rsid w:val="00926DC2"/>
    <w:rsid w:val="00926E89"/>
    <w:rsid w:val="00926EB5"/>
    <w:rsid w:val="0092738A"/>
    <w:rsid w:val="00927543"/>
    <w:rsid w:val="0092755C"/>
    <w:rsid w:val="0092778A"/>
    <w:rsid w:val="00927870"/>
    <w:rsid w:val="00927A0E"/>
    <w:rsid w:val="00927C6B"/>
    <w:rsid w:val="00927D62"/>
    <w:rsid w:val="00927F0B"/>
    <w:rsid w:val="009305CD"/>
    <w:rsid w:val="00930AA6"/>
    <w:rsid w:val="00931261"/>
    <w:rsid w:val="009315C4"/>
    <w:rsid w:val="00931607"/>
    <w:rsid w:val="0093179B"/>
    <w:rsid w:val="00931968"/>
    <w:rsid w:val="00931A3A"/>
    <w:rsid w:val="00931AB7"/>
    <w:rsid w:val="00931C3E"/>
    <w:rsid w:val="0093215D"/>
    <w:rsid w:val="00932402"/>
    <w:rsid w:val="00932563"/>
    <w:rsid w:val="00932669"/>
    <w:rsid w:val="00932705"/>
    <w:rsid w:val="00932823"/>
    <w:rsid w:val="00932EE9"/>
    <w:rsid w:val="00932EFE"/>
    <w:rsid w:val="009338CA"/>
    <w:rsid w:val="00933B19"/>
    <w:rsid w:val="00933B59"/>
    <w:rsid w:val="00933B9D"/>
    <w:rsid w:val="0093410C"/>
    <w:rsid w:val="00934259"/>
    <w:rsid w:val="0093425E"/>
    <w:rsid w:val="009343CF"/>
    <w:rsid w:val="009343F2"/>
    <w:rsid w:val="0093444A"/>
    <w:rsid w:val="009344FB"/>
    <w:rsid w:val="00934734"/>
    <w:rsid w:val="0093484F"/>
    <w:rsid w:val="00934989"/>
    <w:rsid w:val="00934A1F"/>
    <w:rsid w:val="00934AFF"/>
    <w:rsid w:val="00934B87"/>
    <w:rsid w:val="00934D9E"/>
    <w:rsid w:val="00934DAA"/>
    <w:rsid w:val="00935348"/>
    <w:rsid w:val="00935442"/>
    <w:rsid w:val="0093566D"/>
    <w:rsid w:val="00935792"/>
    <w:rsid w:val="0093585A"/>
    <w:rsid w:val="00935CFC"/>
    <w:rsid w:val="0093617F"/>
    <w:rsid w:val="009365EA"/>
    <w:rsid w:val="00936886"/>
    <w:rsid w:val="0093699A"/>
    <w:rsid w:val="00936CFC"/>
    <w:rsid w:val="00936D66"/>
    <w:rsid w:val="00936DE1"/>
    <w:rsid w:val="00937DF1"/>
    <w:rsid w:val="00937E37"/>
    <w:rsid w:val="009404A1"/>
    <w:rsid w:val="00940581"/>
    <w:rsid w:val="009405B8"/>
    <w:rsid w:val="009406E7"/>
    <w:rsid w:val="00940935"/>
    <w:rsid w:val="009409E8"/>
    <w:rsid w:val="00940AB7"/>
    <w:rsid w:val="00940BCE"/>
    <w:rsid w:val="00940C06"/>
    <w:rsid w:val="00940EAA"/>
    <w:rsid w:val="009410B7"/>
    <w:rsid w:val="009415B9"/>
    <w:rsid w:val="0094167E"/>
    <w:rsid w:val="00941C16"/>
    <w:rsid w:val="0094217F"/>
    <w:rsid w:val="00942299"/>
    <w:rsid w:val="00942822"/>
    <w:rsid w:val="00942936"/>
    <w:rsid w:val="00942A2D"/>
    <w:rsid w:val="00942EDF"/>
    <w:rsid w:val="009430D7"/>
    <w:rsid w:val="00943832"/>
    <w:rsid w:val="00943DF5"/>
    <w:rsid w:val="00943E65"/>
    <w:rsid w:val="00943E67"/>
    <w:rsid w:val="00943F86"/>
    <w:rsid w:val="00944051"/>
    <w:rsid w:val="0094435F"/>
    <w:rsid w:val="0094466A"/>
    <w:rsid w:val="00944D5D"/>
    <w:rsid w:val="00944EA4"/>
    <w:rsid w:val="00944FBC"/>
    <w:rsid w:val="009450DE"/>
    <w:rsid w:val="00945255"/>
    <w:rsid w:val="00945362"/>
    <w:rsid w:val="00945765"/>
    <w:rsid w:val="00946483"/>
    <w:rsid w:val="00946C03"/>
    <w:rsid w:val="00946FA3"/>
    <w:rsid w:val="009470EB"/>
    <w:rsid w:val="00947158"/>
    <w:rsid w:val="0094715B"/>
    <w:rsid w:val="0094729B"/>
    <w:rsid w:val="009472A0"/>
    <w:rsid w:val="009473B7"/>
    <w:rsid w:val="00947611"/>
    <w:rsid w:val="00947B4A"/>
    <w:rsid w:val="00947EE6"/>
    <w:rsid w:val="009502BC"/>
    <w:rsid w:val="0095075A"/>
    <w:rsid w:val="00950979"/>
    <w:rsid w:val="00950ACE"/>
    <w:rsid w:val="00950B2C"/>
    <w:rsid w:val="00950DAC"/>
    <w:rsid w:val="0095106F"/>
    <w:rsid w:val="009516FE"/>
    <w:rsid w:val="00951A12"/>
    <w:rsid w:val="00951E76"/>
    <w:rsid w:val="00951E8C"/>
    <w:rsid w:val="009520C4"/>
    <w:rsid w:val="00952365"/>
    <w:rsid w:val="009525D8"/>
    <w:rsid w:val="00952BF1"/>
    <w:rsid w:val="00952CBD"/>
    <w:rsid w:val="00952D22"/>
    <w:rsid w:val="00952D2B"/>
    <w:rsid w:val="00952D8E"/>
    <w:rsid w:val="0095341E"/>
    <w:rsid w:val="009534E4"/>
    <w:rsid w:val="0095361D"/>
    <w:rsid w:val="00953AF5"/>
    <w:rsid w:val="00953DBD"/>
    <w:rsid w:val="00954084"/>
    <w:rsid w:val="00954159"/>
    <w:rsid w:val="009541F2"/>
    <w:rsid w:val="00954347"/>
    <w:rsid w:val="009543D2"/>
    <w:rsid w:val="009544A3"/>
    <w:rsid w:val="00954638"/>
    <w:rsid w:val="0095482E"/>
    <w:rsid w:val="00954CED"/>
    <w:rsid w:val="00954EF0"/>
    <w:rsid w:val="00954F95"/>
    <w:rsid w:val="00955137"/>
    <w:rsid w:val="00955714"/>
    <w:rsid w:val="009558D4"/>
    <w:rsid w:val="009558E8"/>
    <w:rsid w:val="009559C2"/>
    <w:rsid w:val="00955E63"/>
    <w:rsid w:val="00955EBD"/>
    <w:rsid w:val="00955FDE"/>
    <w:rsid w:val="00956506"/>
    <w:rsid w:val="00956E11"/>
    <w:rsid w:val="00957487"/>
    <w:rsid w:val="0095798F"/>
    <w:rsid w:val="00957DE4"/>
    <w:rsid w:val="009601C6"/>
    <w:rsid w:val="00960272"/>
    <w:rsid w:val="00960343"/>
    <w:rsid w:val="00960512"/>
    <w:rsid w:val="0096056C"/>
    <w:rsid w:val="00960680"/>
    <w:rsid w:val="00960723"/>
    <w:rsid w:val="00960946"/>
    <w:rsid w:val="00960D40"/>
    <w:rsid w:val="00960F1E"/>
    <w:rsid w:val="0096105D"/>
    <w:rsid w:val="009611A3"/>
    <w:rsid w:val="00961442"/>
    <w:rsid w:val="00961592"/>
    <w:rsid w:val="009617FF"/>
    <w:rsid w:val="00961ADD"/>
    <w:rsid w:val="00961F2B"/>
    <w:rsid w:val="0096212A"/>
    <w:rsid w:val="009622D5"/>
    <w:rsid w:val="00962C6E"/>
    <w:rsid w:val="00962F07"/>
    <w:rsid w:val="00962F2B"/>
    <w:rsid w:val="00963819"/>
    <w:rsid w:val="009638F7"/>
    <w:rsid w:val="00963B28"/>
    <w:rsid w:val="00963E48"/>
    <w:rsid w:val="00963EC8"/>
    <w:rsid w:val="00963FF1"/>
    <w:rsid w:val="0096404B"/>
    <w:rsid w:val="00964081"/>
    <w:rsid w:val="009645B6"/>
    <w:rsid w:val="00964867"/>
    <w:rsid w:val="00964A28"/>
    <w:rsid w:val="009654B2"/>
    <w:rsid w:val="009655F8"/>
    <w:rsid w:val="009657EC"/>
    <w:rsid w:val="00965D93"/>
    <w:rsid w:val="00965E08"/>
    <w:rsid w:val="0096647C"/>
    <w:rsid w:val="00966585"/>
    <w:rsid w:val="00966724"/>
    <w:rsid w:val="009667C3"/>
    <w:rsid w:val="00966B87"/>
    <w:rsid w:val="00966C83"/>
    <w:rsid w:val="00966E12"/>
    <w:rsid w:val="0096701A"/>
    <w:rsid w:val="00967B60"/>
    <w:rsid w:val="00967C0E"/>
    <w:rsid w:val="00967C68"/>
    <w:rsid w:val="00967FC6"/>
    <w:rsid w:val="009703D9"/>
    <w:rsid w:val="0097063A"/>
    <w:rsid w:val="00970727"/>
    <w:rsid w:val="009709F7"/>
    <w:rsid w:val="00970A49"/>
    <w:rsid w:val="00970A81"/>
    <w:rsid w:val="00970BC4"/>
    <w:rsid w:val="00970CF5"/>
    <w:rsid w:val="00971184"/>
    <w:rsid w:val="009713D7"/>
    <w:rsid w:val="0097181A"/>
    <w:rsid w:val="009719D6"/>
    <w:rsid w:val="00971A34"/>
    <w:rsid w:val="00972C33"/>
    <w:rsid w:val="00972C78"/>
    <w:rsid w:val="00972D79"/>
    <w:rsid w:val="00972E72"/>
    <w:rsid w:val="00972F3F"/>
    <w:rsid w:val="009731B0"/>
    <w:rsid w:val="00973738"/>
    <w:rsid w:val="00973C37"/>
    <w:rsid w:val="00973DA2"/>
    <w:rsid w:val="00973F88"/>
    <w:rsid w:val="00973FF0"/>
    <w:rsid w:val="00973FF1"/>
    <w:rsid w:val="0097401A"/>
    <w:rsid w:val="009740CD"/>
    <w:rsid w:val="00974E83"/>
    <w:rsid w:val="00974F03"/>
    <w:rsid w:val="00974FFC"/>
    <w:rsid w:val="009751E5"/>
    <w:rsid w:val="00975275"/>
    <w:rsid w:val="0097539A"/>
    <w:rsid w:val="00975688"/>
    <w:rsid w:val="0097585C"/>
    <w:rsid w:val="00975C43"/>
    <w:rsid w:val="00975CED"/>
    <w:rsid w:val="00975D48"/>
    <w:rsid w:val="00975EB0"/>
    <w:rsid w:val="00976094"/>
    <w:rsid w:val="00976314"/>
    <w:rsid w:val="009767F6"/>
    <w:rsid w:val="00976FEB"/>
    <w:rsid w:val="00977048"/>
    <w:rsid w:val="0097711C"/>
    <w:rsid w:val="009771C9"/>
    <w:rsid w:val="0097720C"/>
    <w:rsid w:val="009775AE"/>
    <w:rsid w:val="0097788B"/>
    <w:rsid w:val="0097789C"/>
    <w:rsid w:val="0097795E"/>
    <w:rsid w:val="00977964"/>
    <w:rsid w:val="00977AA8"/>
    <w:rsid w:val="00977B76"/>
    <w:rsid w:val="00977DF9"/>
    <w:rsid w:val="00977F65"/>
    <w:rsid w:val="0098022B"/>
    <w:rsid w:val="009802C1"/>
    <w:rsid w:val="009806B0"/>
    <w:rsid w:val="0098099B"/>
    <w:rsid w:val="00980C72"/>
    <w:rsid w:val="00980DFC"/>
    <w:rsid w:val="00980E8B"/>
    <w:rsid w:val="00981728"/>
    <w:rsid w:val="00981D00"/>
    <w:rsid w:val="00981D51"/>
    <w:rsid w:val="009823CD"/>
    <w:rsid w:val="00982946"/>
    <w:rsid w:val="00983089"/>
    <w:rsid w:val="009831FA"/>
    <w:rsid w:val="00983237"/>
    <w:rsid w:val="0098327E"/>
    <w:rsid w:val="00983585"/>
    <w:rsid w:val="00983814"/>
    <w:rsid w:val="00983B92"/>
    <w:rsid w:val="00983D10"/>
    <w:rsid w:val="00983DF9"/>
    <w:rsid w:val="0098426A"/>
    <w:rsid w:val="00984344"/>
    <w:rsid w:val="009846BC"/>
    <w:rsid w:val="009849B7"/>
    <w:rsid w:val="00984C36"/>
    <w:rsid w:val="00984D7E"/>
    <w:rsid w:val="0098500B"/>
    <w:rsid w:val="00985233"/>
    <w:rsid w:val="009856DE"/>
    <w:rsid w:val="00985AC8"/>
    <w:rsid w:val="00985E2F"/>
    <w:rsid w:val="00986178"/>
    <w:rsid w:val="009861C5"/>
    <w:rsid w:val="009861F3"/>
    <w:rsid w:val="0098673D"/>
    <w:rsid w:val="009867A9"/>
    <w:rsid w:val="00986B7F"/>
    <w:rsid w:val="00987010"/>
    <w:rsid w:val="00987114"/>
    <w:rsid w:val="00987A46"/>
    <w:rsid w:val="009902C6"/>
    <w:rsid w:val="009904E2"/>
    <w:rsid w:val="0099052B"/>
    <w:rsid w:val="00990708"/>
    <w:rsid w:val="00990CAC"/>
    <w:rsid w:val="00990CEF"/>
    <w:rsid w:val="00990F23"/>
    <w:rsid w:val="00990F9D"/>
    <w:rsid w:val="00991148"/>
    <w:rsid w:val="009912D4"/>
    <w:rsid w:val="0099134B"/>
    <w:rsid w:val="0099135B"/>
    <w:rsid w:val="009916B1"/>
    <w:rsid w:val="00991714"/>
    <w:rsid w:val="00991790"/>
    <w:rsid w:val="009917DA"/>
    <w:rsid w:val="00991B7E"/>
    <w:rsid w:val="00991B9B"/>
    <w:rsid w:val="00992094"/>
    <w:rsid w:val="00992243"/>
    <w:rsid w:val="00992537"/>
    <w:rsid w:val="00992DAA"/>
    <w:rsid w:val="00993407"/>
    <w:rsid w:val="00993413"/>
    <w:rsid w:val="0099376F"/>
    <w:rsid w:val="00993877"/>
    <w:rsid w:val="00993B97"/>
    <w:rsid w:val="00994067"/>
    <w:rsid w:val="009940EF"/>
    <w:rsid w:val="009944F7"/>
    <w:rsid w:val="009948EC"/>
    <w:rsid w:val="00994CDF"/>
    <w:rsid w:val="00994D61"/>
    <w:rsid w:val="00995187"/>
    <w:rsid w:val="00995367"/>
    <w:rsid w:val="00995719"/>
    <w:rsid w:val="0099587A"/>
    <w:rsid w:val="00995947"/>
    <w:rsid w:val="00995AA3"/>
    <w:rsid w:val="00995FB5"/>
    <w:rsid w:val="00996072"/>
    <w:rsid w:val="0099640E"/>
    <w:rsid w:val="00996547"/>
    <w:rsid w:val="00996C5A"/>
    <w:rsid w:val="00996E17"/>
    <w:rsid w:val="00996F23"/>
    <w:rsid w:val="009973C4"/>
    <w:rsid w:val="009976F3"/>
    <w:rsid w:val="00997813"/>
    <w:rsid w:val="009978EE"/>
    <w:rsid w:val="00997B9E"/>
    <w:rsid w:val="00997DCE"/>
    <w:rsid w:val="009A0270"/>
    <w:rsid w:val="009A04BA"/>
    <w:rsid w:val="009A0886"/>
    <w:rsid w:val="009A088B"/>
    <w:rsid w:val="009A0ECE"/>
    <w:rsid w:val="009A1023"/>
    <w:rsid w:val="009A137E"/>
    <w:rsid w:val="009A1587"/>
    <w:rsid w:val="009A1732"/>
    <w:rsid w:val="009A1935"/>
    <w:rsid w:val="009A1AEB"/>
    <w:rsid w:val="009A1DFC"/>
    <w:rsid w:val="009A226E"/>
    <w:rsid w:val="009A272F"/>
    <w:rsid w:val="009A2740"/>
    <w:rsid w:val="009A2A21"/>
    <w:rsid w:val="009A2EEF"/>
    <w:rsid w:val="009A2FA8"/>
    <w:rsid w:val="009A3265"/>
    <w:rsid w:val="009A358C"/>
    <w:rsid w:val="009A3894"/>
    <w:rsid w:val="009A393A"/>
    <w:rsid w:val="009A3D26"/>
    <w:rsid w:val="009A3E23"/>
    <w:rsid w:val="009A4057"/>
    <w:rsid w:val="009A423C"/>
    <w:rsid w:val="009A45F6"/>
    <w:rsid w:val="009A46B4"/>
    <w:rsid w:val="009A4840"/>
    <w:rsid w:val="009A4D65"/>
    <w:rsid w:val="009A50A1"/>
    <w:rsid w:val="009A565B"/>
    <w:rsid w:val="009A5EED"/>
    <w:rsid w:val="009A60B3"/>
    <w:rsid w:val="009A617F"/>
    <w:rsid w:val="009A632F"/>
    <w:rsid w:val="009A651B"/>
    <w:rsid w:val="009A658A"/>
    <w:rsid w:val="009A6ADD"/>
    <w:rsid w:val="009A711E"/>
    <w:rsid w:val="009A73C5"/>
    <w:rsid w:val="009A76E6"/>
    <w:rsid w:val="009A79AB"/>
    <w:rsid w:val="009A7A60"/>
    <w:rsid w:val="009A7C32"/>
    <w:rsid w:val="009A7D54"/>
    <w:rsid w:val="009B0215"/>
    <w:rsid w:val="009B05FF"/>
    <w:rsid w:val="009B07E4"/>
    <w:rsid w:val="009B0809"/>
    <w:rsid w:val="009B11C5"/>
    <w:rsid w:val="009B130E"/>
    <w:rsid w:val="009B1607"/>
    <w:rsid w:val="009B1FE9"/>
    <w:rsid w:val="009B2062"/>
    <w:rsid w:val="009B2080"/>
    <w:rsid w:val="009B213B"/>
    <w:rsid w:val="009B21B3"/>
    <w:rsid w:val="009B24C3"/>
    <w:rsid w:val="009B25AF"/>
    <w:rsid w:val="009B2E0C"/>
    <w:rsid w:val="009B2E21"/>
    <w:rsid w:val="009B2F7C"/>
    <w:rsid w:val="009B2FF3"/>
    <w:rsid w:val="009B3326"/>
    <w:rsid w:val="009B3529"/>
    <w:rsid w:val="009B3674"/>
    <w:rsid w:val="009B3B5F"/>
    <w:rsid w:val="009B3C85"/>
    <w:rsid w:val="009B3CE4"/>
    <w:rsid w:val="009B40D7"/>
    <w:rsid w:val="009B45E2"/>
    <w:rsid w:val="009B4782"/>
    <w:rsid w:val="009B4795"/>
    <w:rsid w:val="009B47C7"/>
    <w:rsid w:val="009B47F7"/>
    <w:rsid w:val="009B49B7"/>
    <w:rsid w:val="009B4A1D"/>
    <w:rsid w:val="009B4B7A"/>
    <w:rsid w:val="009B4D87"/>
    <w:rsid w:val="009B4F26"/>
    <w:rsid w:val="009B4FA0"/>
    <w:rsid w:val="009B5599"/>
    <w:rsid w:val="009B594E"/>
    <w:rsid w:val="009B596D"/>
    <w:rsid w:val="009B5AC3"/>
    <w:rsid w:val="009B6230"/>
    <w:rsid w:val="009B6335"/>
    <w:rsid w:val="009B6411"/>
    <w:rsid w:val="009B664E"/>
    <w:rsid w:val="009B6906"/>
    <w:rsid w:val="009B6A80"/>
    <w:rsid w:val="009B6AF1"/>
    <w:rsid w:val="009B6DC9"/>
    <w:rsid w:val="009B72EC"/>
    <w:rsid w:val="009B7439"/>
    <w:rsid w:val="009B76BD"/>
    <w:rsid w:val="009B7BDB"/>
    <w:rsid w:val="009B7DB1"/>
    <w:rsid w:val="009B7DBD"/>
    <w:rsid w:val="009B7F31"/>
    <w:rsid w:val="009C00D6"/>
    <w:rsid w:val="009C0383"/>
    <w:rsid w:val="009C0388"/>
    <w:rsid w:val="009C0612"/>
    <w:rsid w:val="009C07FF"/>
    <w:rsid w:val="009C1067"/>
    <w:rsid w:val="009C118D"/>
    <w:rsid w:val="009C11DA"/>
    <w:rsid w:val="009C14B0"/>
    <w:rsid w:val="009C171B"/>
    <w:rsid w:val="009C1A05"/>
    <w:rsid w:val="009C1DC2"/>
    <w:rsid w:val="009C22B7"/>
    <w:rsid w:val="009C22EF"/>
    <w:rsid w:val="009C23DA"/>
    <w:rsid w:val="009C2415"/>
    <w:rsid w:val="009C24A2"/>
    <w:rsid w:val="009C2551"/>
    <w:rsid w:val="009C281E"/>
    <w:rsid w:val="009C2823"/>
    <w:rsid w:val="009C3019"/>
    <w:rsid w:val="009C372E"/>
    <w:rsid w:val="009C38B9"/>
    <w:rsid w:val="009C426A"/>
    <w:rsid w:val="009C4639"/>
    <w:rsid w:val="009C4F49"/>
    <w:rsid w:val="009C52E5"/>
    <w:rsid w:val="009C5800"/>
    <w:rsid w:val="009C6091"/>
    <w:rsid w:val="009C609B"/>
    <w:rsid w:val="009C6189"/>
    <w:rsid w:val="009C6321"/>
    <w:rsid w:val="009C64C1"/>
    <w:rsid w:val="009C64EE"/>
    <w:rsid w:val="009C6580"/>
    <w:rsid w:val="009C65C6"/>
    <w:rsid w:val="009C6A3C"/>
    <w:rsid w:val="009C700A"/>
    <w:rsid w:val="009C7220"/>
    <w:rsid w:val="009C7248"/>
    <w:rsid w:val="009C739A"/>
    <w:rsid w:val="009C7CD2"/>
    <w:rsid w:val="009C7DB6"/>
    <w:rsid w:val="009C7E6F"/>
    <w:rsid w:val="009D0342"/>
    <w:rsid w:val="009D0956"/>
    <w:rsid w:val="009D0B09"/>
    <w:rsid w:val="009D0FDB"/>
    <w:rsid w:val="009D100A"/>
    <w:rsid w:val="009D1130"/>
    <w:rsid w:val="009D13F2"/>
    <w:rsid w:val="009D147B"/>
    <w:rsid w:val="009D1A4E"/>
    <w:rsid w:val="009D1BDE"/>
    <w:rsid w:val="009D1D29"/>
    <w:rsid w:val="009D1DCD"/>
    <w:rsid w:val="009D22D4"/>
    <w:rsid w:val="009D242C"/>
    <w:rsid w:val="009D2546"/>
    <w:rsid w:val="009D288B"/>
    <w:rsid w:val="009D29AA"/>
    <w:rsid w:val="009D2AD8"/>
    <w:rsid w:val="009D2C6A"/>
    <w:rsid w:val="009D2CE9"/>
    <w:rsid w:val="009D2FA2"/>
    <w:rsid w:val="009D3048"/>
    <w:rsid w:val="009D324F"/>
    <w:rsid w:val="009D3278"/>
    <w:rsid w:val="009D3FAD"/>
    <w:rsid w:val="009D3FFC"/>
    <w:rsid w:val="009D4164"/>
    <w:rsid w:val="009D476B"/>
    <w:rsid w:val="009D4B85"/>
    <w:rsid w:val="009D4D27"/>
    <w:rsid w:val="009D4E74"/>
    <w:rsid w:val="009D4E9B"/>
    <w:rsid w:val="009D51AE"/>
    <w:rsid w:val="009D542B"/>
    <w:rsid w:val="009D54AA"/>
    <w:rsid w:val="009D553D"/>
    <w:rsid w:val="009D569A"/>
    <w:rsid w:val="009D56DD"/>
    <w:rsid w:val="009D5794"/>
    <w:rsid w:val="009D57ED"/>
    <w:rsid w:val="009D60F7"/>
    <w:rsid w:val="009D62F1"/>
    <w:rsid w:val="009D6540"/>
    <w:rsid w:val="009D68F9"/>
    <w:rsid w:val="009D6A01"/>
    <w:rsid w:val="009D6E3E"/>
    <w:rsid w:val="009D6FF5"/>
    <w:rsid w:val="009D746B"/>
    <w:rsid w:val="009D77A1"/>
    <w:rsid w:val="009D78B6"/>
    <w:rsid w:val="009D7919"/>
    <w:rsid w:val="009D7B67"/>
    <w:rsid w:val="009D7DD2"/>
    <w:rsid w:val="009E05B8"/>
    <w:rsid w:val="009E0A32"/>
    <w:rsid w:val="009E0A74"/>
    <w:rsid w:val="009E0B07"/>
    <w:rsid w:val="009E0BE5"/>
    <w:rsid w:val="009E0D08"/>
    <w:rsid w:val="009E0FA4"/>
    <w:rsid w:val="009E10EC"/>
    <w:rsid w:val="009E158A"/>
    <w:rsid w:val="009E1FC9"/>
    <w:rsid w:val="009E2961"/>
    <w:rsid w:val="009E2C21"/>
    <w:rsid w:val="009E2C40"/>
    <w:rsid w:val="009E2D70"/>
    <w:rsid w:val="009E2F26"/>
    <w:rsid w:val="009E30AD"/>
    <w:rsid w:val="009E310D"/>
    <w:rsid w:val="009E3182"/>
    <w:rsid w:val="009E33AC"/>
    <w:rsid w:val="009E3867"/>
    <w:rsid w:val="009E394D"/>
    <w:rsid w:val="009E3C6D"/>
    <w:rsid w:val="009E3C6F"/>
    <w:rsid w:val="009E3CE7"/>
    <w:rsid w:val="009E414C"/>
    <w:rsid w:val="009E420A"/>
    <w:rsid w:val="009E431B"/>
    <w:rsid w:val="009E44B6"/>
    <w:rsid w:val="009E44D9"/>
    <w:rsid w:val="009E47B8"/>
    <w:rsid w:val="009E4D38"/>
    <w:rsid w:val="009E4E56"/>
    <w:rsid w:val="009E50A1"/>
    <w:rsid w:val="009E557A"/>
    <w:rsid w:val="009E55C7"/>
    <w:rsid w:val="009E59E5"/>
    <w:rsid w:val="009E5ABD"/>
    <w:rsid w:val="009E5D4B"/>
    <w:rsid w:val="009E5E6E"/>
    <w:rsid w:val="009E5FD8"/>
    <w:rsid w:val="009E6070"/>
    <w:rsid w:val="009E61B6"/>
    <w:rsid w:val="009E61C1"/>
    <w:rsid w:val="009E659D"/>
    <w:rsid w:val="009E6961"/>
    <w:rsid w:val="009E6D94"/>
    <w:rsid w:val="009E6DAD"/>
    <w:rsid w:val="009E6EC5"/>
    <w:rsid w:val="009E6F18"/>
    <w:rsid w:val="009E74DD"/>
    <w:rsid w:val="009E79B4"/>
    <w:rsid w:val="009E7EAC"/>
    <w:rsid w:val="009E7ED3"/>
    <w:rsid w:val="009F0A24"/>
    <w:rsid w:val="009F0D37"/>
    <w:rsid w:val="009F0EEC"/>
    <w:rsid w:val="009F0F93"/>
    <w:rsid w:val="009F112E"/>
    <w:rsid w:val="009F113C"/>
    <w:rsid w:val="009F125A"/>
    <w:rsid w:val="009F1A3B"/>
    <w:rsid w:val="009F1A92"/>
    <w:rsid w:val="009F1A9A"/>
    <w:rsid w:val="009F1ACD"/>
    <w:rsid w:val="009F1D07"/>
    <w:rsid w:val="009F1D44"/>
    <w:rsid w:val="009F1EEE"/>
    <w:rsid w:val="009F21D6"/>
    <w:rsid w:val="009F2BC4"/>
    <w:rsid w:val="009F2D09"/>
    <w:rsid w:val="009F2E4E"/>
    <w:rsid w:val="009F3178"/>
    <w:rsid w:val="009F33D3"/>
    <w:rsid w:val="009F345C"/>
    <w:rsid w:val="009F374A"/>
    <w:rsid w:val="009F3C2C"/>
    <w:rsid w:val="009F4038"/>
    <w:rsid w:val="009F40F3"/>
    <w:rsid w:val="009F41C1"/>
    <w:rsid w:val="009F48BD"/>
    <w:rsid w:val="009F4B48"/>
    <w:rsid w:val="009F4B89"/>
    <w:rsid w:val="009F4C20"/>
    <w:rsid w:val="009F4D93"/>
    <w:rsid w:val="009F4FF0"/>
    <w:rsid w:val="009F5213"/>
    <w:rsid w:val="009F53D3"/>
    <w:rsid w:val="009F5844"/>
    <w:rsid w:val="009F5B8E"/>
    <w:rsid w:val="009F5FBB"/>
    <w:rsid w:val="009F6068"/>
    <w:rsid w:val="009F60D8"/>
    <w:rsid w:val="009F611E"/>
    <w:rsid w:val="009F6285"/>
    <w:rsid w:val="009F673B"/>
    <w:rsid w:val="009F6CB1"/>
    <w:rsid w:val="009F6CC6"/>
    <w:rsid w:val="009F7413"/>
    <w:rsid w:val="009F7538"/>
    <w:rsid w:val="009F7A73"/>
    <w:rsid w:val="009F7A9B"/>
    <w:rsid w:val="009F7B37"/>
    <w:rsid w:val="009F7EF5"/>
    <w:rsid w:val="00A001FF"/>
    <w:rsid w:val="00A0027B"/>
    <w:rsid w:val="00A0067F"/>
    <w:rsid w:val="00A007C1"/>
    <w:rsid w:val="00A009D1"/>
    <w:rsid w:val="00A00C60"/>
    <w:rsid w:val="00A00CF9"/>
    <w:rsid w:val="00A00EC7"/>
    <w:rsid w:val="00A00F83"/>
    <w:rsid w:val="00A01153"/>
    <w:rsid w:val="00A01363"/>
    <w:rsid w:val="00A01516"/>
    <w:rsid w:val="00A01898"/>
    <w:rsid w:val="00A01D82"/>
    <w:rsid w:val="00A01DFB"/>
    <w:rsid w:val="00A01E5E"/>
    <w:rsid w:val="00A02274"/>
    <w:rsid w:val="00A02E22"/>
    <w:rsid w:val="00A03124"/>
    <w:rsid w:val="00A0328C"/>
    <w:rsid w:val="00A03481"/>
    <w:rsid w:val="00A03A7E"/>
    <w:rsid w:val="00A03B97"/>
    <w:rsid w:val="00A03BEC"/>
    <w:rsid w:val="00A03D05"/>
    <w:rsid w:val="00A04113"/>
    <w:rsid w:val="00A042A6"/>
    <w:rsid w:val="00A05323"/>
    <w:rsid w:val="00A05CB6"/>
    <w:rsid w:val="00A05D53"/>
    <w:rsid w:val="00A0639A"/>
    <w:rsid w:val="00A06521"/>
    <w:rsid w:val="00A0661A"/>
    <w:rsid w:val="00A06E6E"/>
    <w:rsid w:val="00A07282"/>
    <w:rsid w:val="00A07400"/>
    <w:rsid w:val="00A074D9"/>
    <w:rsid w:val="00A0752A"/>
    <w:rsid w:val="00A075E4"/>
    <w:rsid w:val="00A07A64"/>
    <w:rsid w:val="00A07BD6"/>
    <w:rsid w:val="00A07ED5"/>
    <w:rsid w:val="00A07F5B"/>
    <w:rsid w:val="00A1007D"/>
    <w:rsid w:val="00A10468"/>
    <w:rsid w:val="00A10553"/>
    <w:rsid w:val="00A105B8"/>
    <w:rsid w:val="00A10E0D"/>
    <w:rsid w:val="00A11102"/>
    <w:rsid w:val="00A11291"/>
    <w:rsid w:val="00A11300"/>
    <w:rsid w:val="00A11429"/>
    <w:rsid w:val="00A115E4"/>
    <w:rsid w:val="00A11850"/>
    <w:rsid w:val="00A11AA6"/>
    <w:rsid w:val="00A11BCB"/>
    <w:rsid w:val="00A11C71"/>
    <w:rsid w:val="00A11D00"/>
    <w:rsid w:val="00A11DEA"/>
    <w:rsid w:val="00A11EFA"/>
    <w:rsid w:val="00A12105"/>
    <w:rsid w:val="00A12148"/>
    <w:rsid w:val="00A12378"/>
    <w:rsid w:val="00A12463"/>
    <w:rsid w:val="00A1279F"/>
    <w:rsid w:val="00A127D5"/>
    <w:rsid w:val="00A127E1"/>
    <w:rsid w:val="00A127FA"/>
    <w:rsid w:val="00A1285E"/>
    <w:rsid w:val="00A12862"/>
    <w:rsid w:val="00A12896"/>
    <w:rsid w:val="00A12935"/>
    <w:rsid w:val="00A12944"/>
    <w:rsid w:val="00A1299A"/>
    <w:rsid w:val="00A129C9"/>
    <w:rsid w:val="00A129FF"/>
    <w:rsid w:val="00A12A70"/>
    <w:rsid w:val="00A12BA2"/>
    <w:rsid w:val="00A13831"/>
    <w:rsid w:val="00A13A7D"/>
    <w:rsid w:val="00A13F73"/>
    <w:rsid w:val="00A140AF"/>
    <w:rsid w:val="00A144AC"/>
    <w:rsid w:val="00A144BC"/>
    <w:rsid w:val="00A14600"/>
    <w:rsid w:val="00A14731"/>
    <w:rsid w:val="00A147B5"/>
    <w:rsid w:val="00A14A1B"/>
    <w:rsid w:val="00A14C31"/>
    <w:rsid w:val="00A14D40"/>
    <w:rsid w:val="00A153B5"/>
    <w:rsid w:val="00A154F6"/>
    <w:rsid w:val="00A1565F"/>
    <w:rsid w:val="00A15661"/>
    <w:rsid w:val="00A157B1"/>
    <w:rsid w:val="00A15C75"/>
    <w:rsid w:val="00A15E30"/>
    <w:rsid w:val="00A15F77"/>
    <w:rsid w:val="00A160B2"/>
    <w:rsid w:val="00A1669C"/>
    <w:rsid w:val="00A16A2C"/>
    <w:rsid w:val="00A16AB6"/>
    <w:rsid w:val="00A16B3E"/>
    <w:rsid w:val="00A16C64"/>
    <w:rsid w:val="00A16D7F"/>
    <w:rsid w:val="00A16DEA"/>
    <w:rsid w:val="00A17195"/>
    <w:rsid w:val="00A172C0"/>
    <w:rsid w:val="00A1758E"/>
    <w:rsid w:val="00A2022E"/>
    <w:rsid w:val="00A2085F"/>
    <w:rsid w:val="00A20ABC"/>
    <w:rsid w:val="00A20CD4"/>
    <w:rsid w:val="00A20D8A"/>
    <w:rsid w:val="00A2144A"/>
    <w:rsid w:val="00A21485"/>
    <w:rsid w:val="00A21A77"/>
    <w:rsid w:val="00A21E64"/>
    <w:rsid w:val="00A22091"/>
    <w:rsid w:val="00A2255A"/>
    <w:rsid w:val="00A22A4C"/>
    <w:rsid w:val="00A22B51"/>
    <w:rsid w:val="00A22E47"/>
    <w:rsid w:val="00A232AA"/>
    <w:rsid w:val="00A2331F"/>
    <w:rsid w:val="00A2392E"/>
    <w:rsid w:val="00A23C34"/>
    <w:rsid w:val="00A23E19"/>
    <w:rsid w:val="00A23E99"/>
    <w:rsid w:val="00A24207"/>
    <w:rsid w:val="00A24A53"/>
    <w:rsid w:val="00A24D06"/>
    <w:rsid w:val="00A24F14"/>
    <w:rsid w:val="00A253D4"/>
    <w:rsid w:val="00A257F2"/>
    <w:rsid w:val="00A25834"/>
    <w:rsid w:val="00A258D9"/>
    <w:rsid w:val="00A25CBF"/>
    <w:rsid w:val="00A26006"/>
    <w:rsid w:val="00A2606F"/>
    <w:rsid w:val="00A26295"/>
    <w:rsid w:val="00A263A5"/>
    <w:rsid w:val="00A26400"/>
    <w:rsid w:val="00A26597"/>
    <w:rsid w:val="00A26FE1"/>
    <w:rsid w:val="00A273EB"/>
    <w:rsid w:val="00A27734"/>
    <w:rsid w:val="00A277EE"/>
    <w:rsid w:val="00A278FA"/>
    <w:rsid w:val="00A27B4E"/>
    <w:rsid w:val="00A27B7F"/>
    <w:rsid w:val="00A27CD5"/>
    <w:rsid w:val="00A27E32"/>
    <w:rsid w:val="00A30032"/>
    <w:rsid w:val="00A30466"/>
    <w:rsid w:val="00A30983"/>
    <w:rsid w:val="00A309F8"/>
    <w:rsid w:val="00A30A21"/>
    <w:rsid w:val="00A30B1E"/>
    <w:rsid w:val="00A30B48"/>
    <w:rsid w:val="00A30FA4"/>
    <w:rsid w:val="00A312C8"/>
    <w:rsid w:val="00A313AE"/>
    <w:rsid w:val="00A313D6"/>
    <w:rsid w:val="00A31A2F"/>
    <w:rsid w:val="00A31D25"/>
    <w:rsid w:val="00A3208E"/>
    <w:rsid w:val="00A325F5"/>
    <w:rsid w:val="00A32A55"/>
    <w:rsid w:val="00A32D1B"/>
    <w:rsid w:val="00A32FD4"/>
    <w:rsid w:val="00A33059"/>
    <w:rsid w:val="00A330D2"/>
    <w:rsid w:val="00A33141"/>
    <w:rsid w:val="00A335FB"/>
    <w:rsid w:val="00A3373F"/>
    <w:rsid w:val="00A338A1"/>
    <w:rsid w:val="00A33ACC"/>
    <w:rsid w:val="00A33B81"/>
    <w:rsid w:val="00A33DDE"/>
    <w:rsid w:val="00A33E2A"/>
    <w:rsid w:val="00A33F81"/>
    <w:rsid w:val="00A33F87"/>
    <w:rsid w:val="00A34033"/>
    <w:rsid w:val="00A34105"/>
    <w:rsid w:val="00A34240"/>
    <w:rsid w:val="00A343AC"/>
    <w:rsid w:val="00A3497D"/>
    <w:rsid w:val="00A34F1E"/>
    <w:rsid w:val="00A34FBD"/>
    <w:rsid w:val="00A3514E"/>
    <w:rsid w:val="00A354B5"/>
    <w:rsid w:val="00A354F2"/>
    <w:rsid w:val="00A35738"/>
    <w:rsid w:val="00A35761"/>
    <w:rsid w:val="00A35953"/>
    <w:rsid w:val="00A35E2C"/>
    <w:rsid w:val="00A36112"/>
    <w:rsid w:val="00A36184"/>
    <w:rsid w:val="00A362D5"/>
    <w:rsid w:val="00A362F2"/>
    <w:rsid w:val="00A3632B"/>
    <w:rsid w:val="00A363C3"/>
    <w:rsid w:val="00A366DE"/>
    <w:rsid w:val="00A3684E"/>
    <w:rsid w:val="00A36C6D"/>
    <w:rsid w:val="00A36E8A"/>
    <w:rsid w:val="00A36F6C"/>
    <w:rsid w:val="00A37155"/>
    <w:rsid w:val="00A373FE"/>
    <w:rsid w:val="00A37549"/>
    <w:rsid w:val="00A37651"/>
    <w:rsid w:val="00A37B29"/>
    <w:rsid w:val="00A37BFB"/>
    <w:rsid w:val="00A37F6E"/>
    <w:rsid w:val="00A40176"/>
    <w:rsid w:val="00A40AAA"/>
    <w:rsid w:val="00A40AB3"/>
    <w:rsid w:val="00A40D9E"/>
    <w:rsid w:val="00A40EC0"/>
    <w:rsid w:val="00A41229"/>
    <w:rsid w:val="00A416BA"/>
    <w:rsid w:val="00A41DC8"/>
    <w:rsid w:val="00A41F10"/>
    <w:rsid w:val="00A4230E"/>
    <w:rsid w:val="00A427BF"/>
    <w:rsid w:val="00A42BB2"/>
    <w:rsid w:val="00A433E9"/>
    <w:rsid w:val="00A43429"/>
    <w:rsid w:val="00A43643"/>
    <w:rsid w:val="00A437E3"/>
    <w:rsid w:val="00A43ABD"/>
    <w:rsid w:val="00A43B0E"/>
    <w:rsid w:val="00A43C08"/>
    <w:rsid w:val="00A43CF6"/>
    <w:rsid w:val="00A43E17"/>
    <w:rsid w:val="00A440DD"/>
    <w:rsid w:val="00A443CF"/>
    <w:rsid w:val="00A44489"/>
    <w:rsid w:val="00A44B77"/>
    <w:rsid w:val="00A44ED3"/>
    <w:rsid w:val="00A45343"/>
    <w:rsid w:val="00A4569E"/>
    <w:rsid w:val="00A45C4B"/>
    <w:rsid w:val="00A45C4E"/>
    <w:rsid w:val="00A45C74"/>
    <w:rsid w:val="00A45CE9"/>
    <w:rsid w:val="00A45E03"/>
    <w:rsid w:val="00A45F16"/>
    <w:rsid w:val="00A45FAB"/>
    <w:rsid w:val="00A461E9"/>
    <w:rsid w:val="00A462AD"/>
    <w:rsid w:val="00A468CA"/>
    <w:rsid w:val="00A469D8"/>
    <w:rsid w:val="00A46A59"/>
    <w:rsid w:val="00A47A0A"/>
    <w:rsid w:val="00A47B25"/>
    <w:rsid w:val="00A47FBA"/>
    <w:rsid w:val="00A50088"/>
    <w:rsid w:val="00A50582"/>
    <w:rsid w:val="00A507CA"/>
    <w:rsid w:val="00A508C5"/>
    <w:rsid w:val="00A508E9"/>
    <w:rsid w:val="00A509F2"/>
    <w:rsid w:val="00A50ABD"/>
    <w:rsid w:val="00A50ECF"/>
    <w:rsid w:val="00A510B1"/>
    <w:rsid w:val="00A51493"/>
    <w:rsid w:val="00A5157E"/>
    <w:rsid w:val="00A51C52"/>
    <w:rsid w:val="00A51DD4"/>
    <w:rsid w:val="00A52100"/>
    <w:rsid w:val="00A5211A"/>
    <w:rsid w:val="00A521A6"/>
    <w:rsid w:val="00A52207"/>
    <w:rsid w:val="00A52381"/>
    <w:rsid w:val="00A52721"/>
    <w:rsid w:val="00A52883"/>
    <w:rsid w:val="00A52A0E"/>
    <w:rsid w:val="00A52C57"/>
    <w:rsid w:val="00A52C92"/>
    <w:rsid w:val="00A52FC3"/>
    <w:rsid w:val="00A531A4"/>
    <w:rsid w:val="00A532DC"/>
    <w:rsid w:val="00A535B0"/>
    <w:rsid w:val="00A5399D"/>
    <w:rsid w:val="00A53C07"/>
    <w:rsid w:val="00A53C3B"/>
    <w:rsid w:val="00A53C5C"/>
    <w:rsid w:val="00A53D7C"/>
    <w:rsid w:val="00A53D8A"/>
    <w:rsid w:val="00A53E2F"/>
    <w:rsid w:val="00A53E84"/>
    <w:rsid w:val="00A53F41"/>
    <w:rsid w:val="00A54231"/>
    <w:rsid w:val="00A54611"/>
    <w:rsid w:val="00A5461D"/>
    <w:rsid w:val="00A54695"/>
    <w:rsid w:val="00A54AF3"/>
    <w:rsid w:val="00A54B11"/>
    <w:rsid w:val="00A54DEC"/>
    <w:rsid w:val="00A54ECE"/>
    <w:rsid w:val="00A5577C"/>
    <w:rsid w:val="00A55788"/>
    <w:rsid w:val="00A55CEE"/>
    <w:rsid w:val="00A55D6A"/>
    <w:rsid w:val="00A55E62"/>
    <w:rsid w:val="00A56044"/>
    <w:rsid w:val="00A560FC"/>
    <w:rsid w:val="00A562A8"/>
    <w:rsid w:val="00A5671B"/>
    <w:rsid w:val="00A56896"/>
    <w:rsid w:val="00A56AD1"/>
    <w:rsid w:val="00A56B56"/>
    <w:rsid w:val="00A56C0D"/>
    <w:rsid w:val="00A571D7"/>
    <w:rsid w:val="00A57522"/>
    <w:rsid w:val="00A575FF"/>
    <w:rsid w:val="00A576E5"/>
    <w:rsid w:val="00A5793B"/>
    <w:rsid w:val="00A57A1C"/>
    <w:rsid w:val="00A57D48"/>
    <w:rsid w:val="00A600B4"/>
    <w:rsid w:val="00A6061D"/>
    <w:rsid w:val="00A606DC"/>
    <w:rsid w:val="00A607D0"/>
    <w:rsid w:val="00A60917"/>
    <w:rsid w:val="00A60B1D"/>
    <w:rsid w:val="00A60D64"/>
    <w:rsid w:val="00A6114A"/>
    <w:rsid w:val="00A6132E"/>
    <w:rsid w:val="00A614D2"/>
    <w:rsid w:val="00A614E3"/>
    <w:rsid w:val="00A61523"/>
    <w:rsid w:val="00A617EC"/>
    <w:rsid w:val="00A618FA"/>
    <w:rsid w:val="00A61C86"/>
    <w:rsid w:val="00A61CEC"/>
    <w:rsid w:val="00A61D97"/>
    <w:rsid w:val="00A61DB5"/>
    <w:rsid w:val="00A623D9"/>
    <w:rsid w:val="00A62545"/>
    <w:rsid w:val="00A625FE"/>
    <w:rsid w:val="00A62783"/>
    <w:rsid w:val="00A62BFE"/>
    <w:rsid w:val="00A62DE9"/>
    <w:rsid w:val="00A62F50"/>
    <w:rsid w:val="00A63153"/>
    <w:rsid w:val="00A6317D"/>
    <w:rsid w:val="00A6320F"/>
    <w:rsid w:val="00A637CA"/>
    <w:rsid w:val="00A63B4D"/>
    <w:rsid w:val="00A63D87"/>
    <w:rsid w:val="00A642F1"/>
    <w:rsid w:val="00A64398"/>
    <w:rsid w:val="00A645A1"/>
    <w:rsid w:val="00A646E2"/>
    <w:rsid w:val="00A6477F"/>
    <w:rsid w:val="00A6480A"/>
    <w:rsid w:val="00A64A70"/>
    <w:rsid w:val="00A64CF5"/>
    <w:rsid w:val="00A64CF8"/>
    <w:rsid w:val="00A64DC6"/>
    <w:rsid w:val="00A6519A"/>
    <w:rsid w:val="00A6527F"/>
    <w:rsid w:val="00A653D9"/>
    <w:rsid w:val="00A65898"/>
    <w:rsid w:val="00A65B14"/>
    <w:rsid w:val="00A65B41"/>
    <w:rsid w:val="00A65D2F"/>
    <w:rsid w:val="00A66084"/>
    <w:rsid w:val="00A66163"/>
    <w:rsid w:val="00A661AA"/>
    <w:rsid w:val="00A6648C"/>
    <w:rsid w:val="00A66AA8"/>
    <w:rsid w:val="00A66B7E"/>
    <w:rsid w:val="00A66CA9"/>
    <w:rsid w:val="00A66ECC"/>
    <w:rsid w:val="00A6729F"/>
    <w:rsid w:val="00A67427"/>
    <w:rsid w:val="00A6787A"/>
    <w:rsid w:val="00A67ECC"/>
    <w:rsid w:val="00A67F97"/>
    <w:rsid w:val="00A70235"/>
    <w:rsid w:val="00A702AB"/>
    <w:rsid w:val="00A703EE"/>
    <w:rsid w:val="00A7060C"/>
    <w:rsid w:val="00A709A1"/>
    <w:rsid w:val="00A70A0A"/>
    <w:rsid w:val="00A70D76"/>
    <w:rsid w:val="00A70F6C"/>
    <w:rsid w:val="00A711E0"/>
    <w:rsid w:val="00A71383"/>
    <w:rsid w:val="00A71458"/>
    <w:rsid w:val="00A71825"/>
    <w:rsid w:val="00A71ABC"/>
    <w:rsid w:val="00A71CC7"/>
    <w:rsid w:val="00A71DCE"/>
    <w:rsid w:val="00A71FDF"/>
    <w:rsid w:val="00A723B7"/>
    <w:rsid w:val="00A72820"/>
    <w:rsid w:val="00A72C4C"/>
    <w:rsid w:val="00A73585"/>
    <w:rsid w:val="00A735F0"/>
    <w:rsid w:val="00A73996"/>
    <w:rsid w:val="00A73E0E"/>
    <w:rsid w:val="00A744BB"/>
    <w:rsid w:val="00A74A76"/>
    <w:rsid w:val="00A74ABC"/>
    <w:rsid w:val="00A74F53"/>
    <w:rsid w:val="00A74F9E"/>
    <w:rsid w:val="00A754A5"/>
    <w:rsid w:val="00A754EF"/>
    <w:rsid w:val="00A75663"/>
    <w:rsid w:val="00A75678"/>
    <w:rsid w:val="00A75A4F"/>
    <w:rsid w:val="00A75F22"/>
    <w:rsid w:val="00A75FB1"/>
    <w:rsid w:val="00A76132"/>
    <w:rsid w:val="00A763F3"/>
    <w:rsid w:val="00A768EE"/>
    <w:rsid w:val="00A76925"/>
    <w:rsid w:val="00A76A5E"/>
    <w:rsid w:val="00A76C62"/>
    <w:rsid w:val="00A76CE8"/>
    <w:rsid w:val="00A779ED"/>
    <w:rsid w:val="00A77A97"/>
    <w:rsid w:val="00A77C27"/>
    <w:rsid w:val="00A77D0F"/>
    <w:rsid w:val="00A77D2B"/>
    <w:rsid w:val="00A80158"/>
    <w:rsid w:val="00A8052C"/>
    <w:rsid w:val="00A80829"/>
    <w:rsid w:val="00A808CB"/>
    <w:rsid w:val="00A80C2B"/>
    <w:rsid w:val="00A80C49"/>
    <w:rsid w:val="00A80D50"/>
    <w:rsid w:val="00A81276"/>
    <w:rsid w:val="00A813E2"/>
    <w:rsid w:val="00A815FD"/>
    <w:rsid w:val="00A81609"/>
    <w:rsid w:val="00A81C58"/>
    <w:rsid w:val="00A81D44"/>
    <w:rsid w:val="00A81DF8"/>
    <w:rsid w:val="00A8244B"/>
    <w:rsid w:val="00A8265C"/>
    <w:rsid w:val="00A826A8"/>
    <w:rsid w:val="00A82AAB"/>
    <w:rsid w:val="00A82B8C"/>
    <w:rsid w:val="00A82D30"/>
    <w:rsid w:val="00A83227"/>
    <w:rsid w:val="00A83457"/>
    <w:rsid w:val="00A83741"/>
    <w:rsid w:val="00A83925"/>
    <w:rsid w:val="00A83955"/>
    <w:rsid w:val="00A83987"/>
    <w:rsid w:val="00A83AD3"/>
    <w:rsid w:val="00A83B9F"/>
    <w:rsid w:val="00A83DD0"/>
    <w:rsid w:val="00A83F69"/>
    <w:rsid w:val="00A84149"/>
    <w:rsid w:val="00A84493"/>
    <w:rsid w:val="00A847B9"/>
    <w:rsid w:val="00A84898"/>
    <w:rsid w:val="00A848E8"/>
    <w:rsid w:val="00A84E5A"/>
    <w:rsid w:val="00A84F6E"/>
    <w:rsid w:val="00A85083"/>
    <w:rsid w:val="00A85135"/>
    <w:rsid w:val="00A85221"/>
    <w:rsid w:val="00A853C5"/>
    <w:rsid w:val="00A853F7"/>
    <w:rsid w:val="00A85485"/>
    <w:rsid w:val="00A85848"/>
    <w:rsid w:val="00A858E6"/>
    <w:rsid w:val="00A85A9C"/>
    <w:rsid w:val="00A85ADB"/>
    <w:rsid w:val="00A85B84"/>
    <w:rsid w:val="00A85BEB"/>
    <w:rsid w:val="00A85E85"/>
    <w:rsid w:val="00A8632A"/>
    <w:rsid w:val="00A86984"/>
    <w:rsid w:val="00A870AB"/>
    <w:rsid w:val="00A87239"/>
    <w:rsid w:val="00A87390"/>
    <w:rsid w:val="00A8740C"/>
    <w:rsid w:val="00A878F3"/>
    <w:rsid w:val="00A87AE1"/>
    <w:rsid w:val="00A87E34"/>
    <w:rsid w:val="00A900C5"/>
    <w:rsid w:val="00A900DA"/>
    <w:rsid w:val="00A90E89"/>
    <w:rsid w:val="00A91376"/>
    <w:rsid w:val="00A916C0"/>
    <w:rsid w:val="00A91818"/>
    <w:rsid w:val="00A91825"/>
    <w:rsid w:val="00A91938"/>
    <w:rsid w:val="00A91A42"/>
    <w:rsid w:val="00A91BFC"/>
    <w:rsid w:val="00A91C46"/>
    <w:rsid w:val="00A91FD2"/>
    <w:rsid w:val="00A91FD7"/>
    <w:rsid w:val="00A9252B"/>
    <w:rsid w:val="00A92721"/>
    <w:rsid w:val="00A92E24"/>
    <w:rsid w:val="00A92EDF"/>
    <w:rsid w:val="00A931C1"/>
    <w:rsid w:val="00A936F1"/>
    <w:rsid w:val="00A93823"/>
    <w:rsid w:val="00A93C82"/>
    <w:rsid w:val="00A93D8E"/>
    <w:rsid w:val="00A9439A"/>
    <w:rsid w:val="00A944F4"/>
    <w:rsid w:val="00A945DD"/>
    <w:rsid w:val="00A946C8"/>
    <w:rsid w:val="00A947D4"/>
    <w:rsid w:val="00A94B62"/>
    <w:rsid w:val="00A94CCF"/>
    <w:rsid w:val="00A94DA0"/>
    <w:rsid w:val="00A95222"/>
    <w:rsid w:val="00A95277"/>
    <w:rsid w:val="00A95328"/>
    <w:rsid w:val="00A9554D"/>
    <w:rsid w:val="00A95797"/>
    <w:rsid w:val="00A95C23"/>
    <w:rsid w:val="00A95D6E"/>
    <w:rsid w:val="00A9600B"/>
    <w:rsid w:val="00A96304"/>
    <w:rsid w:val="00A96491"/>
    <w:rsid w:val="00A964E6"/>
    <w:rsid w:val="00A966F1"/>
    <w:rsid w:val="00A96A3A"/>
    <w:rsid w:val="00A96A58"/>
    <w:rsid w:val="00A96F91"/>
    <w:rsid w:val="00A9703F"/>
    <w:rsid w:val="00A97A30"/>
    <w:rsid w:val="00A97A47"/>
    <w:rsid w:val="00A97B34"/>
    <w:rsid w:val="00A97CB9"/>
    <w:rsid w:val="00A97CEB"/>
    <w:rsid w:val="00AA0845"/>
    <w:rsid w:val="00AA09F2"/>
    <w:rsid w:val="00AA0E1C"/>
    <w:rsid w:val="00AA13C7"/>
    <w:rsid w:val="00AA1404"/>
    <w:rsid w:val="00AA157C"/>
    <w:rsid w:val="00AA1606"/>
    <w:rsid w:val="00AA16D6"/>
    <w:rsid w:val="00AA1921"/>
    <w:rsid w:val="00AA19AB"/>
    <w:rsid w:val="00AA1DF9"/>
    <w:rsid w:val="00AA1E99"/>
    <w:rsid w:val="00AA2823"/>
    <w:rsid w:val="00AA2ADC"/>
    <w:rsid w:val="00AA2ADE"/>
    <w:rsid w:val="00AA2B89"/>
    <w:rsid w:val="00AA2D9D"/>
    <w:rsid w:val="00AA3204"/>
    <w:rsid w:val="00AA3752"/>
    <w:rsid w:val="00AA3966"/>
    <w:rsid w:val="00AA3EDB"/>
    <w:rsid w:val="00AA3FAA"/>
    <w:rsid w:val="00AA4337"/>
    <w:rsid w:val="00AA4432"/>
    <w:rsid w:val="00AA4870"/>
    <w:rsid w:val="00AA4ADC"/>
    <w:rsid w:val="00AA4D14"/>
    <w:rsid w:val="00AA4FA0"/>
    <w:rsid w:val="00AA54BA"/>
    <w:rsid w:val="00AA5566"/>
    <w:rsid w:val="00AA55F1"/>
    <w:rsid w:val="00AA57F2"/>
    <w:rsid w:val="00AA5A2F"/>
    <w:rsid w:val="00AA5C5A"/>
    <w:rsid w:val="00AA5E37"/>
    <w:rsid w:val="00AA6007"/>
    <w:rsid w:val="00AA6184"/>
    <w:rsid w:val="00AA62AE"/>
    <w:rsid w:val="00AA62D0"/>
    <w:rsid w:val="00AA644B"/>
    <w:rsid w:val="00AA67BB"/>
    <w:rsid w:val="00AA6908"/>
    <w:rsid w:val="00AA69E4"/>
    <w:rsid w:val="00AA6A67"/>
    <w:rsid w:val="00AA6D27"/>
    <w:rsid w:val="00AA6F33"/>
    <w:rsid w:val="00AA711A"/>
    <w:rsid w:val="00AA71FC"/>
    <w:rsid w:val="00AA73E1"/>
    <w:rsid w:val="00AA75ED"/>
    <w:rsid w:val="00AA7EF9"/>
    <w:rsid w:val="00AA7FE8"/>
    <w:rsid w:val="00AB007D"/>
    <w:rsid w:val="00AB0132"/>
    <w:rsid w:val="00AB01FE"/>
    <w:rsid w:val="00AB0568"/>
    <w:rsid w:val="00AB05B4"/>
    <w:rsid w:val="00AB1228"/>
    <w:rsid w:val="00AB19DA"/>
    <w:rsid w:val="00AB2069"/>
    <w:rsid w:val="00AB2344"/>
    <w:rsid w:val="00AB2347"/>
    <w:rsid w:val="00AB27BC"/>
    <w:rsid w:val="00AB2835"/>
    <w:rsid w:val="00AB2899"/>
    <w:rsid w:val="00AB2B79"/>
    <w:rsid w:val="00AB2BD9"/>
    <w:rsid w:val="00AB2E13"/>
    <w:rsid w:val="00AB303B"/>
    <w:rsid w:val="00AB3183"/>
    <w:rsid w:val="00AB31AD"/>
    <w:rsid w:val="00AB31C5"/>
    <w:rsid w:val="00AB3990"/>
    <w:rsid w:val="00AB41B8"/>
    <w:rsid w:val="00AB4314"/>
    <w:rsid w:val="00AB455C"/>
    <w:rsid w:val="00AB45A5"/>
    <w:rsid w:val="00AB45FC"/>
    <w:rsid w:val="00AB4F20"/>
    <w:rsid w:val="00AB4F90"/>
    <w:rsid w:val="00AB524E"/>
    <w:rsid w:val="00AB5618"/>
    <w:rsid w:val="00AB56B9"/>
    <w:rsid w:val="00AB5906"/>
    <w:rsid w:val="00AB5B17"/>
    <w:rsid w:val="00AB5F2B"/>
    <w:rsid w:val="00AB5F4A"/>
    <w:rsid w:val="00AB60EC"/>
    <w:rsid w:val="00AB61D1"/>
    <w:rsid w:val="00AB6205"/>
    <w:rsid w:val="00AB6AB6"/>
    <w:rsid w:val="00AB6F78"/>
    <w:rsid w:val="00AB7109"/>
    <w:rsid w:val="00AB751B"/>
    <w:rsid w:val="00AC011F"/>
    <w:rsid w:val="00AC03A3"/>
    <w:rsid w:val="00AC03C4"/>
    <w:rsid w:val="00AC0591"/>
    <w:rsid w:val="00AC0644"/>
    <w:rsid w:val="00AC0E86"/>
    <w:rsid w:val="00AC14A9"/>
    <w:rsid w:val="00AC14DB"/>
    <w:rsid w:val="00AC15F1"/>
    <w:rsid w:val="00AC18C5"/>
    <w:rsid w:val="00AC1FD7"/>
    <w:rsid w:val="00AC2396"/>
    <w:rsid w:val="00AC24A6"/>
    <w:rsid w:val="00AC29A7"/>
    <w:rsid w:val="00AC2DA8"/>
    <w:rsid w:val="00AC2E39"/>
    <w:rsid w:val="00AC3089"/>
    <w:rsid w:val="00AC31B9"/>
    <w:rsid w:val="00AC32F5"/>
    <w:rsid w:val="00AC3488"/>
    <w:rsid w:val="00AC3AD8"/>
    <w:rsid w:val="00AC3B5A"/>
    <w:rsid w:val="00AC4526"/>
    <w:rsid w:val="00AC491C"/>
    <w:rsid w:val="00AC4C11"/>
    <w:rsid w:val="00AC4CAC"/>
    <w:rsid w:val="00AC4CE0"/>
    <w:rsid w:val="00AC55D7"/>
    <w:rsid w:val="00AC5842"/>
    <w:rsid w:val="00AC5EB2"/>
    <w:rsid w:val="00AC64E8"/>
    <w:rsid w:val="00AC6730"/>
    <w:rsid w:val="00AC6919"/>
    <w:rsid w:val="00AC6C1F"/>
    <w:rsid w:val="00AC6C49"/>
    <w:rsid w:val="00AC6CE9"/>
    <w:rsid w:val="00AC6F1D"/>
    <w:rsid w:val="00AC7403"/>
    <w:rsid w:val="00AC7938"/>
    <w:rsid w:val="00AC7BB8"/>
    <w:rsid w:val="00AC7F19"/>
    <w:rsid w:val="00AC7FF0"/>
    <w:rsid w:val="00AD0519"/>
    <w:rsid w:val="00AD07FF"/>
    <w:rsid w:val="00AD09AE"/>
    <w:rsid w:val="00AD0B2E"/>
    <w:rsid w:val="00AD0E43"/>
    <w:rsid w:val="00AD0F6E"/>
    <w:rsid w:val="00AD0F7B"/>
    <w:rsid w:val="00AD10BB"/>
    <w:rsid w:val="00AD12CA"/>
    <w:rsid w:val="00AD185A"/>
    <w:rsid w:val="00AD1A09"/>
    <w:rsid w:val="00AD1B1D"/>
    <w:rsid w:val="00AD1E44"/>
    <w:rsid w:val="00AD226E"/>
    <w:rsid w:val="00AD22C4"/>
    <w:rsid w:val="00AD23F9"/>
    <w:rsid w:val="00AD26BB"/>
    <w:rsid w:val="00AD37E7"/>
    <w:rsid w:val="00AD3A79"/>
    <w:rsid w:val="00AD3F78"/>
    <w:rsid w:val="00AD4160"/>
    <w:rsid w:val="00AD41F5"/>
    <w:rsid w:val="00AD47B3"/>
    <w:rsid w:val="00AD48F4"/>
    <w:rsid w:val="00AD4A28"/>
    <w:rsid w:val="00AD4A97"/>
    <w:rsid w:val="00AD4AFA"/>
    <w:rsid w:val="00AD50BE"/>
    <w:rsid w:val="00AD5168"/>
    <w:rsid w:val="00AD52F8"/>
    <w:rsid w:val="00AD5446"/>
    <w:rsid w:val="00AD56D9"/>
    <w:rsid w:val="00AD59D1"/>
    <w:rsid w:val="00AD5F47"/>
    <w:rsid w:val="00AD6368"/>
    <w:rsid w:val="00AD6506"/>
    <w:rsid w:val="00AD6542"/>
    <w:rsid w:val="00AD664E"/>
    <w:rsid w:val="00AD66B7"/>
    <w:rsid w:val="00AD7019"/>
    <w:rsid w:val="00AD781E"/>
    <w:rsid w:val="00AD78B5"/>
    <w:rsid w:val="00AD7999"/>
    <w:rsid w:val="00AD7DA3"/>
    <w:rsid w:val="00AD7DE2"/>
    <w:rsid w:val="00AE0145"/>
    <w:rsid w:val="00AE027B"/>
    <w:rsid w:val="00AE0322"/>
    <w:rsid w:val="00AE04D7"/>
    <w:rsid w:val="00AE0537"/>
    <w:rsid w:val="00AE0A02"/>
    <w:rsid w:val="00AE0A47"/>
    <w:rsid w:val="00AE0E0B"/>
    <w:rsid w:val="00AE0EFC"/>
    <w:rsid w:val="00AE0F34"/>
    <w:rsid w:val="00AE1034"/>
    <w:rsid w:val="00AE17D6"/>
    <w:rsid w:val="00AE17E8"/>
    <w:rsid w:val="00AE1DBD"/>
    <w:rsid w:val="00AE2499"/>
    <w:rsid w:val="00AE24B4"/>
    <w:rsid w:val="00AE2592"/>
    <w:rsid w:val="00AE25DB"/>
    <w:rsid w:val="00AE29B6"/>
    <w:rsid w:val="00AE2D9D"/>
    <w:rsid w:val="00AE32AC"/>
    <w:rsid w:val="00AE343D"/>
    <w:rsid w:val="00AE3517"/>
    <w:rsid w:val="00AE36D5"/>
    <w:rsid w:val="00AE3C3A"/>
    <w:rsid w:val="00AE3FE7"/>
    <w:rsid w:val="00AE4078"/>
    <w:rsid w:val="00AE46B7"/>
    <w:rsid w:val="00AE47A5"/>
    <w:rsid w:val="00AE4A4C"/>
    <w:rsid w:val="00AE503B"/>
    <w:rsid w:val="00AE50E0"/>
    <w:rsid w:val="00AE51B6"/>
    <w:rsid w:val="00AE51E2"/>
    <w:rsid w:val="00AE51EF"/>
    <w:rsid w:val="00AE5299"/>
    <w:rsid w:val="00AE5360"/>
    <w:rsid w:val="00AE5810"/>
    <w:rsid w:val="00AE5990"/>
    <w:rsid w:val="00AE5D66"/>
    <w:rsid w:val="00AE60A0"/>
    <w:rsid w:val="00AE6181"/>
    <w:rsid w:val="00AE630D"/>
    <w:rsid w:val="00AE63C0"/>
    <w:rsid w:val="00AE6BCD"/>
    <w:rsid w:val="00AE74CF"/>
    <w:rsid w:val="00AE74F7"/>
    <w:rsid w:val="00AE752E"/>
    <w:rsid w:val="00AE77C9"/>
    <w:rsid w:val="00AE7B43"/>
    <w:rsid w:val="00AE7C7E"/>
    <w:rsid w:val="00AE7ED3"/>
    <w:rsid w:val="00AF00D3"/>
    <w:rsid w:val="00AF01A9"/>
    <w:rsid w:val="00AF048B"/>
    <w:rsid w:val="00AF04EC"/>
    <w:rsid w:val="00AF06F6"/>
    <w:rsid w:val="00AF0C78"/>
    <w:rsid w:val="00AF0DD4"/>
    <w:rsid w:val="00AF0F32"/>
    <w:rsid w:val="00AF1203"/>
    <w:rsid w:val="00AF18B5"/>
    <w:rsid w:val="00AF198B"/>
    <w:rsid w:val="00AF19CE"/>
    <w:rsid w:val="00AF1E40"/>
    <w:rsid w:val="00AF20F8"/>
    <w:rsid w:val="00AF2369"/>
    <w:rsid w:val="00AF2747"/>
    <w:rsid w:val="00AF2914"/>
    <w:rsid w:val="00AF3055"/>
    <w:rsid w:val="00AF33CE"/>
    <w:rsid w:val="00AF36A6"/>
    <w:rsid w:val="00AF37BF"/>
    <w:rsid w:val="00AF394E"/>
    <w:rsid w:val="00AF3A1F"/>
    <w:rsid w:val="00AF3EBA"/>
    <w:rsid w:val="00AF3EC2"/>
    <w:rsid w:val="00AF4345"/>
    <w:rsid w:val="00AF43F9"/>
    <w:rsid w:val="00AF4415"/>
    <w:rsid w:val="00AF4475"/>
    <w:rsid w:val="00AF453D"/>
    <w:rsid w:val="00AF489A"/>
    <w:rsid w:val="00AF4A99"/>
    <w:rsid w:val="00AF4AE3"/>
    <w:rsid w:val="00AF4E7E"/>
    <w:rsid w:val="00AF5B82"/>
    <w:rsid w:val="00AF5B9C"/>
    <w:rsid w:val="00AF5C4A"/>
    <w:rsid w:val="00AF5D8A"/>
    <w:rsid w:val="00AF5E2F"/>
    <w:rsid w:val="00AF5EEC"/>
    <w:rsid w:val="00AF639D"/>
    <w:rsid w:val="00AF642A"/>
    <w:rsid w:val="00AF6506"/>
    <w:rsid w:val="00AF662D"/>
    <w:rsid w:val="00AF680E"/>
    <w:rsid w:val="00AF6E43"/>
    <w:rsid w:val="00AF6F89"/>
    <w:rsid w:val="00AF6FF4"/>
    <w:rsid w:val="00AF7361"/>
    <w:rsid w:val="00B00257"/>
    <w:rsid w:val="00B004F3"/>
    <w:rsid w:val="00B007B8"/>
    <w:rsid w:val="00B00956"/>
    <w:rsid w:val="00B009EB"/>
    <w:rsid w:val="00B00A22"/>
    <w:rsid w:val="00B00ABC"/>
    <w:rsid w:val="00B00C8D"/>
    <w:rsid w:val="00B00D81"/>
    <w:rsid w:val="00B01162"/>
    <w:rsid w:val="00B01743"/>
    <w:rsid w:val="00B019C7"/>
    <w:rsid w:val="00B01B97"/>
    <w:rsid w:val="00B01D1B"/>
    <w:rsid w:val="00B01D97"/>
    <w:rsid w:val="00B01DB8"/>
    <w:rsid w:val="00B02029"/>
    <w:rsid w:val="00B02631"/>
    <w:rsid w:val="00B02E19"/>
    <w:rsid w:val="00B030CD"/>
    <w:rsid w:val="00B030DE"/>
    <w:rsid w:val="00B0336C"/>
    <w:rsid w:val="00B0362B"/>
    <w:rsid w:val="00B03AD2"/>
    <w:rsid w:val="00B03B44"/>
    <w:rsid w:val="00B03EA7"/>
    <w:rsid w:val="00B044EA"/>
    <w:rsid w:val="00B048B1"/>
    <w:rsid w:val="00B048DF"/>
    <w:rsid w:val="00B04967"/>
    <w:rsid w:val="00B04B72"/>
    <w:rsid w:val="00B04E6C"/>
    <w:rsid w:val="00B0500A"/>
    <w:rsid w:val="00B050A7"/>
    <w:rsid w:val="00B057D4"/>
    <w:rsid w:val="00B059C1"/>
    <w:rsid w:val="00B05DA3"/>
    <w:rsid w:val="00B0635D"/>
    <w:rsid w:val="00B063BE"/>
    <w:rsid w:val="00B06A5E"/>
    <w:rsid w:val="00B06AD2"/>
    <w:rsid w:val="00B06C07"/>
    <w:rsid w:val="00B06F1E"/>
    <w:rsid w:val="00B0727F"/>
    <w:rsid w:val="00B0739F"/>
    <w:rsid w:val="00B073B8"/>
    <w:rsid w:val="00B07EE3"/>
    <w:rsid w:val="00B100BF"/>
    <w:rsid w:val="00B1025E"/>
    <w:rsid w:val="00B103D0"/>
    <w:rsid w:val="00B1053C"/>
    <w:rsid w:val="00B105A2"/>
    <w:rsid w:val="00B11D20"/>
    <w:rsid w:val="00B11F43"/>
    <w:rsid w:val="00B1203D"/>
    <w:rsid w:val="00B122CE"/>
    <w:rsid w:val="00B122F4"/>
    <w:rsid w:val="00B12324"/>
    <w:rsid w:val="00B124FB"/>
    <w:rsid w:val="00B125B6"/>
    <w:rsid w:val="00B128F0"/>
    <w:rsid w:val="00B1295C"/>
    <w:rsid w:val="00B12B5D"/>
    <w:rsid w:val="00B12B6F"/>
    <w:rsid w:val="00B12D8E"/>
    <w:rsid w:val="00B1340B"/>
    <w:rsid w:val="00B140F1"/>
    <w:rsid w:val="00B140FD"/>
    <w:rsid w:val="00B14224"/>
    <w:rsid w:val="00B1442A"/>
    <w:rsid w:val="00B1456F"/>
    <w:rsid w:val="00B14683"/>
    <w:rsid w:val="00B14893"/>
    <w:rsid w:val="00B14A54"/>
    <w:rsid w:val="00B14BAC"/>
    <w:rsid w:val="00B14DDB"/>
    <w:rsid w:val="00B14E2F"/>
    <w:rsid w:val="00B1505A"/>
    <w:rsid w:val="00B1509F"/>
    <w:rsid w:val="00B15AC7"/>
    <w:rsid w:val="00B15F1D"/>
    <w:rsid w:val="00B16056"/>
    <w:rsid w:val="00B16275"/>
    <w:rsid w:val="00B16376"/>
    <w:rsid w:val="00B16412"/>
    <w:rsid w:val="00B16425"/>
    <w:rsid w:val="00B1653B"/>
    <w:rsid w:val="00B1678B"/>
    <w:rsid w:val="00B169B8"/>
    <w:rsid w:val="00B16F25"/>
    <w:rsid w:val="00B16F66"/>
    <w:rsid w:val="00B17340"/>
    <w:rsid w:val="00B17832"/>
    <w:rsid w:val="00B17B2F"/>
    <w:rsid w:val="00B17D7D"/>
    <w:rsid w:val="00B17EFC"/>
    <w:rsid w:val="00B20649"/>
    <w:rsid w:val="00B2080C"/>
    <w:rsid w:val="00B20EC4"/>
    <w:rsid w:val="00B20F36"/>
    <w:rsid w:val="00B2136A"/>
    <w:rsid w:val="00B213C3"/>
    <w:rsid w:val="00B21A5D"/>
    <w:rsid w:val="00B21B42"/>
    <w:rsid w:val="00B21D6F"/>
    <w:rsid w:val="00B21EC2"/>
    <w:rsid w:val="00B21FF3"/>
    <w:rsid w:val="00B222D7"/>
    <w:rsid w:val="00B225B7"/>
    <w:rsid w:val="00B22806"/>
    <w:rsid w:val="00B22A6A"/>
    <w:rsid w:val="00B22BEE"/>
    <w:rsid w:val="00B22F4D"/>
    <w:rsid w:val="00B23238"/>
    <w:rsid w:val="00B2347D"/>
    <w:rsid w:val="00B23488"/>
    <w:rsid w:val="00B234F1"/>
    <w:rsid w:val="00B2352B"/>
    <w:rsid w:val="00B236AD"/>
    <w:rsid w:val="00B237D9"/>
    <w:rsid w:val="00B23EB9"/>
    <w:rsid w:val="00B24030"/>
    <w:rsid w:val="00B2446F"/>
    <w:rsid w:val="00B24507"/>
    <w:rsid w:val="00B2472C"/>
    <w:rsid w:val="00B24B52"/>
    <w:rsid w:val="00B24D58"/>
    <w:rsid w:val="00B25799"/>
    <w:rsid w:val="00B258E1"/>
    <w:rsid w:val="00B25B8C"/>
    <w:rsid w:val="00B2621D"/>
    <w:rsid w:val="00B2634E"/>
    <w:rsid w:val="00B26685"/>
    <w:rsid w:val="00B266CA"/>
    <w:rsid w:val="00B26A34"/>
    <w:rsid w:val="00B26DF0"/>
    <w:rsid w:val="00B27822"/>
    <w:rsid w:val="00B27ECE"/>
    <w:rsid w:val="00B30080"/>
    <w:rsid w:val="00B30219"/>
    <w:rsid w:val="00B3053D"/>
    <w:rsid w:val="00B3065D"/>
    <w:rsid w:val="00B30E70"/>
    <w:rsid w:val="00B30EFC"/>
    <w:rsid w:val="00B30EFD"/>
    <w:rsid w:val="00B31126"/>
    <w:rsid w:val="00B31350"/>
    <w:rsid w:val="00B316B5"/>
    <w:rsid w:val="00B31794"/>
    <w:rsid w:val="00B31825"/>
    <w:rsid w:val="00B31DA1"/>
    <w:rsid w:val="00B31EDF"/>
    <w:rsid w:val="00B320A2"/>
    <w:rsid w:val="00B320F8"/>
    <w:rsid w:val="00B321AA"/>
    <w:rsid w:val="00B32288"/>
    <w:rsid w:val="00B322AB"/>
    <w:rsid w:val="00B329F1"/>
    <w:rsid w:val="00B32D23"/>
    <w:rsid w:val="00B32E4D"/>
    <w:rsid w:val="00B33077"/>
    <w:rsid w:val="00B33684"/>
    <w:rsid w:val="00B33AB6"/>
    <w:rsid w:val="00B33B73"/>
    <w:rsid w:val="00B33E9A"/>
    <w:rsid w:val="00B33F5C"/>
    <w:rsid w:val="00B33FAC"/>
    <w:rsid w:val="00B340B3"/>
    <w:rsid w:val="00B3459B"/>
    <w:rsid w:val="00B345B8"/>
    <w:rsid w:val="00B347B7"/>
    <w:rsid w:val="00B35011"/>
    <w:rsid w:val="00B353A3"/>
    <w:rsid w:val="00B35680"/>
    <w:rsid w:val="00B356EE"/>
    <w:rsid w:val="00B360E0"/>
    <w:rsid w:val="00B363FE"/>
    <w:rsid w:val="00B364E0"/>
    <w:rsid w:val="00B365E2"/>
    <w:rsid w:val="00B36CB6"/>
    <w:rsid w:val="00B36E80"/>
    <w:rsid w:val="00B3708F"/>
    <w:rsid w:val="00B37217"/>
    <w:rsid w:val="00B37A99"/>
    <w:rsid w:val="00B37AD7"/>
    <w:rsid w:val="00B37E3B"/>
    <w:rsid w:val="00B40299"/>
    <w:rsid w:val="00B403AE"/>
    <w:rsid w:val="00B405CE"/>
    <w:rsid w:val="00B40A02"/>
    <w:rsid w:val="00B40C75"/>
    <w:rsid w:val="00B40FD6"/>
    <w:rsid w:val="00B410F1"/>
    <w:rsid w:val="00B41481"/>
    <w:rsid w:val="00B415FB"/>
    <w:rsid w:val="00B4169B"/>
    <w:rsid w:val="00B4195F"/>
    <w:rsid w:val="00B41B86"/>
    <w:rsid w:val="00B42080"/>
    <w:rsid w:val="00B425C7"/>
    <w:rsid w:val="00B426B9"/>
    <w:rsid w:val="00B42BA2"/>
    <w:rsid w:val="00B42E33"/>
    <w:rsid w:val="00B43031"/>
    <w:rsid w:val="00B4308D"/>
    <w:rsid w:val="00B437C7"/>
    <w:rsid w:val="00B43966"/>
    <w:rsid w:val="00B43F87"/>
    <w:rsid w:val="00B44234"/>
    <w:rsid w:val="00B443E2"/>
    <w:rsid w:val="00B44425"/>
    <w:rsid w:val="00B44692"/>
    <w:rsid w:val="00B446C9"/>
    <w:rsid w:val="00B448E4"/>
    <w:rsid w:val="00B44998"/>
    <w:rsid w:val="00B44D7C"/>
    <w:rsid w:val="00B450D2"/>
    <w:rsid w:val="00B45309"/>
    <w:rsid w:val="00B456C0"/>
    <w:rsid w:val="00B45896"/>
    <w:rsid w:val="00B45B0B"/>
    <w:rsid w:val="00B45C83"/>
    <w:rsid w:val="00B45E19"/>
    <w:rsid w:val="00B4642C"/>
    <w:rsid w:val="00B469AE"/>
    <w:rsid w:val="00B469F8"/>
    <w:rsid w:val="00B47142"/>
    <w:rsid w:val="00B472C5"/>
    <w:rsid w:val="00B47340"/>
    <w:rsid w:val="00B4753C"/>
    <w:rsid w:val="00B50045"/>
    <w:rsid w:val="00B50215"/>
    <w:rsid w:val="00B503F3"/>
    <w:rsid w:val="00B50632"/>
    <w:rsid w:val="00B51334"/>
    <w:rsid w:val="00B513C6"/>
    <w:rsid w:val="00B51667"/>
    <w:rsid w:val="00B51892"/>
    <w:rsid w:val="00B51D33"/>
    <w:rsid w:val="00B51D34"/>
    <w:rsid w:val="00B5200C"/>
    <w:rsid w:val="00B524AA"/>
    <w:rsid w:val="00B524EC"/>
    <w:rsid w:val="00B5280D"/>
    <w:rsid w:val="00B528A3"/>
    <w:rsid w:val="00B52C1B"/>
    <w:rsid w:val="00B52D71"/>
    <w:rsid w:val="00B53659"/>
    <w:rsid w:val="00B53777"/>
    <w:rsid w:val="00B53B24"/>
    <w:rsid w:val="00B53D5E"/>
    <w:rsid w:val="00B54258"/>
    <w:rsid w:val="00B544FA"/>
    <w:rsid w:val="00B54926"/>
    <w:rsid w:val="00B54D43"/>
    <w:rsid w:val="00B55193"/>
    <w:rsid w:val="00B5555B"/>
    <w:rsid w:val="00B559D5"/>
    <w:rsid w:val="00B55BAF"/>
    <w:rsid w:val="00B55EBA"/>
    <w:rsid w:val="00B56C91"/>
    <w:rsid w:val="00B56D3C"/>
    <w:rsid w:val="00B56F0B"/>
    <w:rsid w:val="00B57322"/>
    <w:rsid w:val="00B57524"/>
    <w:rsid w:val="00B57727"/>
    <w:rsid w:val="00B577CC"/>
    <w:rsid w:val="00B578F7"/>
    <w:rsid w:val="00B57F6F"/>
    <w:rsid w:val="00B600C5"/>
    <w:rsid w:val="00B6042E"/>
    <w:rsid w:val="00B60512"/>
    <w:rsid w:val="00B60ABB"/>
    <w:rsid w:val="00B60C65"/>
    <w:rsid w:val="00B60CD0"/>
    <w:rsid w:val="00B611B4"/>
    <w:rsid w:val="00B611E2"/>
    <w:rsid w:val="00B61241"/>
    <w:rsid w:val="00B614B0"/>
    <w:rsid w:val="00B61890"/>
    <w:rsid w:val="00B61917"/>
    <w:rsid w:val="00B61A16"/>
    <w:rsid w:val="00B61B6C"/>
    <w:rsid w:val="00B61C62"/>
    <w:rsid w:val="00B61E7A"/>
    <w:rsid w:val="00B61E7E"/>
    <w:rsid w:val="00B620F4"/>
    <w:rsid w:val="00B621F0"/>
    <w:rsid w:val="00B62377"/>
    <w:rsid w:val="00B624C3"/>
    <w:rsid w:val="00B628D7"/>
    <w:rsid w:val="00B6297C"/>
    <w:rsid w:val="00B62DB3"/>
    <w:rsid w:val="00B630AB"/>
    <w:rsid w:val="00B63726"/>
    <w:rsid w:val="00B63752"/>
    <w:rsid w:val="00B63934"/>
    <w:rsid w:val="00B63BC0"/>
    <w:rsid w:val="00B63C56"/>
    <w:rsid w:val="00B6450B"/>
    <w:rsid w:val="00B64715"/>
    <w:rsid w:val="00B6496A"/>
    <w:rsid w:val="00B6497D"/>
    <w:rsid w:val="00B64D44"/>
    <w:rsid w:val="00B64F56"/>
    <w:rsid w:val="00B65092"/>
    <w:rsid w:val="00B65193"/>
    <w:rsid w:val="00B6555A"/>
    <w:rsid w:val="00B65623"/>
    <w:rsid w:val="00B6586B"/>
    <w:rsid w:val="00B6593A"/>
    <w:rsid w:val="00B65ED8"/>
    <w:rsid w:val="00B661E0"/>
    <w:rsid w:val="00B66C56"/>
    <w:rsid w:val="00B670EF"/>
    <w:rsid w:val="00B67298"/>
    <w:rsid w:val="00B67310"/>
    <w:rsid w:val="00B67327"/>
    <w:rsid w:val="00B673E7"/>
    <w:rsid w:val="00B674AA"/>
    <w:rsid w:val="00B678C4"/>
    <w:rsid w:val="00B701FA"/>
    <w:rsid w:val="00B70366"/>
    <w:rsid w:val="00B709F5"/>
    <w:rsid w:val="00B70D99"/>
    <w:rsid w:val="00B70DA3"/>
    <w:rsid w:val="00B70EC2"/>
    <w:rsid w:val="00B70F71"/>
    <w:rsid w:val="00B71228"/>
    <w:rsid w:val="00B7129D"/>
    <w:rsid w:val="00B712DA"/>
    <w:rsid w:val="00B714CA"/>
    <w:rsid w:val="00B717E7"/>
    <w:rsid w:val="00B71912"/>
    <w:rsid w:val="00B71E82"/>
    <w:rsid w:val="00B7223A"/>
    <w:rsid w:val="00B72269"/>
    <w:rsid w:val="00B72751"/>
    <w:rsid w:val="00B72EB3"/>
    <w:rsid w:val="00B72FAB"/>
    <w:rsid w:val="00B73329"/>
    <w:rsid w:val="00B736AE"/>
    <w:rsid w:val="00B7388E"/>
    <w:rsid w:val="00B73CE8"/>
    <w:rsid w:val="00B73FEB"/>
    <w:rsid w:val="00B7403A"/>
    <w:rsid w:val="00B7432E"/>
    <w:rsid w:val="00B74909"/>
    <w:rsid w:val="00B74BD7"/>
    <w:rsid w:val="00B74C1D"/>
    <w:rsid w:val="00B7525A"/>
    <w:rsid w:val="00B75838"/>
    <w:rsid w:val="00B75C7D"/>
    <w:rsid w:val="00B75C80"/>
    <w:rsid w:val="00B75D5A"/>
    <w:rsid w:val="00B75F1C"/>
    <w:rsid w:val="00B75F1D"/>
    <w:rsid w:val="00B75F86"/>
    <w:rsid w:val="00B75FFE"/>
    <w:rsid w:val="00B7609A"/>
    <w:rsid w:val="00B763DE"/>
    <w:rsid w:val="00B7645C"/>
    <w:rsid w:val="00B76791"/>
    <w:rsid w:val="00B76DBA"/>
    <w:rsid w:val="00B7717A"/>
    <w:rsid w:val="00B77898"/>
    <w:rsid w:val="00B77B31"/>
    <w:rsid w:val="00B77C47"/>
    <w:rsid w:val="00B77DDA"/>
    <w:rsid w:val="00B77E13"/>
    <w:rsid w:val="00B80267"/>
    <w:rsid w:val="00B80290"/>
    <w:rsid w:val="00B808F8"/>
    <w:rsid w:val="00B816D0"/>
    <w:rsid w:val="00B82252"/>
    <w:rsid w:val="00B825D6"/>
    <w:rsid w:val="00B82ABE"/>
    <w:rsid w:val="00B82DEA"/>
    <w:rsid w:val="00B8319A"/>
    <w:rsid w:val="00B833AC"/>
    <w:rsid w:val="00B833DA"/>
    <w:rsid w:val="00B836D4"/>
    <w:rsid w:val="00B837D7"/>
    <w:rsid w:val="00B838A2"/>
    <w:rsid w:val="00B83913"/>
    <w:rsid w:val="00B83A45"/>
    <w:rsid w:val="00B83AFF"/>
    <w:rsid w:val="00B83B61"/>
    <w:rsid w:val="00B83C28"/>
    <w:rsid w:val="00B83C40"/>
    <w:rsid w:val="00B83C9F"/>
    <w:rsid w:val="00B844C9"/>
    <w:rsid w:val="00B84819"/>
    <w:rsid w:val="00B8482F"/>
    <w:rsid w:val="00B848E8"/>
    <w:rsid w:val="00B84AC7"/>
    <w:rsid w:val="00B84FEC"/>
    <w:rsid w:val="00B85099"/>
    <w:rsid w:val="00B85945"/>
    <w:rsid w:val="00B85BB9"/>
    <w:rsid w:val="00B866BC"/>
    <w:rsid w:val="00B86C87"/>
    <w:rsid w:val="00B86E9C"/>
    <w:rsid w:val="00B86FC0"/>
    <w:rsid w:val="00B873CA"/>
    <w:rsid w:val="00B8744E"/>
    <w:rsid w:val="00B875BC"/>
    <w:rsid w:val="00B87608"/>
    <w:rsid w:val="00B8799B"/>
    <w:rsid w:val="00B87A7A"/>
    <w:rsid w:val="00B87CA2"/>
    <w:rsid w:val="00B9006C"/>
    <w:rsid w:val="00B908B4"/>
    <w:rsid w:val="00B90976"/>
    <w:rsid w:val="00B90B64"/>
    <w:rsid w:val="00B90D96"/>
    <w:rsid w:val="00B90F5D"/>
    <w:rsid w:val="00B90F86"/>
    <w:rsid w:val="00B91814"/>
    <w:rsid w:val="00B91B31"/>
    <w:rsid w:val="00B91B6E"/>
    <w:rsid w:val="00B91F47"/>
    <w:rsid w:val="00B91FB7"/>
    <w:rsid w:val="00B9296D"/>
    <w:rsid w:val="00B92B58"/>
    <w:rsid w:val="00B92D68"/>
    <w:rsid w:val="00B9302E"/>
    <w:rsid w:val="00B930F6"/>
    <w:rsid w:val="00B93357"/>
    <w:rsid w:val="00B93405"/>
    <w:rsid w:val="00B9360D"/>
    <w:rsid w:val="00B9360F"/>
    <w:rsid w:val="00B937F9"/>
    <w:rsid w:val="00B93B78"/>
    <w:rsid w:val="00B93DB2"/>
    <w:rsid w:val="00B943AE"/>
    <w:rsid w:val="00B944C7"/>
    <w:rsid w:val="00B9465B"/>
    <w:rsid w:val="00B9470D"/>
    <w:rsid w:val="00B94EB6"/>
    <w:rsid w:val="00B94FAE"/>
    <w:rsid w:val="00B950B4"/>
    <w:rsid w:val="00B953EF"/>
    <w:rsid w:val="00B956E6"/>
    <w:rsid w:val="00B959E4"/>
    <w:rsid w:val="00B95C7C"/>
    <w:rsid w:val="00B9627C"/>
    <w:rsid w:val="00B96304"/>
    <w:rsid w:val="00B966DE"/>
    <w:rsid w:val="00B96F90"/>
    <w:rsid w:val="00B972FC"/>
    <w:rsid w:val="00B975D8"/>
    <w:rsid w:val="00B97937"/>
    <w:rsid w:val="00B979C9"/>
    <w:rsid w:val="00B979E6"/>
    <w:rsid w:val="00B97A6D"/>
    <w:rsid w:val="00B97F8A"/>
    <w:rsid w:val="00BA0315"/>
    <w:rsid w:val="00BA0335"/>
    <w:rsid w:val="00BA04CF"/>
    <w:rsid w:val="00BA058C"/>
    <w:rsid w:val="00BA08A4"/>
    <w:rsid w:val="00BA0D2C"/>
    <w:rsid w:val="00BA0E72"/>
    <w:rsid w:val="00BA0FB2"/>
    <w:rsid w:val="00BA16C0"/>
    <w:rsid w:val="00BA2104"/>
    <w:rsid w:val="00BA231D"/>
    <w:rsid w:val="00BA26BD"/>
    <w:rsid w:val="00BA2702"/>
    <w:rsid w:val="00BA27CA"/>
    <w:rsid w:val="00BA2B5F"/>
    <w:rsid w:val="00BA2C0B"/>
    <w:rsid w:val="00BA2CC3"/>
    <w:rsid w:val="00BA2F90"/>
    <w:rsid w:val="00BA319F"/>
    <w:rsid w:val="00BA362E"/>
    <w:rsid w:val="00BA387D"/>
    <w:rsid w:val="00BA3D57"/>
    <w:rsid w:val="00BA410C"/>
    <w:rsid w:val="00BA4117"/>
    <w:rsid w:val="00BA44D6"/>
    <w:rsid w:val="00BA48DF"/>
    <w:rsid w:val="00BA4918"/>
    <w:rsid w:val="00BA4D54"/>
    <w:rsid w:val="00BA4D90"/>
    <w:rsid w:val="00BA4F5D"/>
    <w:rsid w:val="00BA5021"/>
    <w:rsid w:val="00BA5347"/>
    <w:rsid w:val="00BA53CA"/>
    <w:rsid w:val="00BA560C"/>
    <w:rsid w:val="00BA585F"/>
    <w:rsid w:val="00BA58BD"/>
    <w:rsid w:val="00BA58C4"/>
    <w:rsid w:val="00BA5B4A"/>
    <w:rsid w:val="00BA5F06"/>
    <w:rsid w:val="00BA5F63"/>
    <w:rsid w:val="00BA64A2"/>
    <w:rsid w:val="00BA6D8A"/>
    <w:rsid w:val="00BA6EBD"/>
    <w:rsid w:val="00BA7541"/>
    <w:rsid w:val="00BA7C4A"/>
    <w:rsid w:val="00BA7E66"/>
    <w:rsid w:val="00BB0735"/>
    <w:rsid w:val="00BB0FDE"/>
    <w:rsid w:val="00BB1063"/>
    <w:rsid w:val="00BB1128"/>
    <w:rsid w:val="00BB121B"/>
    <w:rsid w:val="00BB12C0"/>
    <w:rsid w:val="00BB1D1D"/>
    <w:rsid w:val="00BB1E1A"/>
    <w:rsid w:val="00BB2037"/>
    <w:rsid w:val="00BB20C7"/>
    <w:rsid w:val="00BB2146"/>
    <w:rsid w:val="00BB2275"/>
    <w:rsid w:val="00BB23C1"/>
    <w:rsid w:val="00BB2555"/>
    <w:rsid w:val="00BB29AA"/>
    <w:rsid w:val="00BB2C67"/>
    <w:rsid w:val="00BB2EC4"/>
    <w:rsid w:val="00BB2FAD"/>
    <w:rsid w:val="00BB3168"/>
    <w:rsid w:val="00BB3377"/>
    <w:rsid w:val="00BB35B1"/>
    <w:rsid w:val="00BB3747"/>
    <w:rsid w:val="00BB3C75"/>
    <w:rsid w:val="00BB3C82"/>
    <w:rsid w:val="00BB45A9"/>
    <w:rsid w:val="00BB4A11"/>
    <w:rsid w:val="00BB4B61"/>
    <w:rsid w:val="00BB5717"/>
    <w:rsid w:val="00BB5D3F"/>
    <w:rsid w:val="00BB60A6"/>
    <w:rsid w:val="00BB621F"/>
    <w:rsid w:val="00BB64FC"/>
    <w:rsid w:val="00BB654B"/>
    <w:rsid w:val="00BB65F1"/>
    <w:rsid w:val="00BB6772"/>
    <w:rsid w:val="00BB7866"/>
    <w:rsid w:val="00BB7A18"/>
    <w:rsid w:val="00BB7D87"/>
    <w:rsid w:val="00BC0175"/>
    <w:rsid w:val="00BC06F1"/>
    <w:rsid w:val="00BC0C0F"/>
    <w:rsid w:val="00BC14D0"/>
    <w:rsid w:val="00BC1519"/>
    <w:rsid w:val="00BC1F3A"/>
    <w:rsid w:val="00BC245C"/>
    <w:rsid w:val="00BC27D7"/>
    <w:rsid w:val="00BC326D"/>
    <w:rsid w:val="00BC32C4"/>
    <w:rsid w:val="00BC36B2"/>
    <w:rsid w:val="00BC3B10"/>
    <w:rsid w:val="00BC3D4D"/>
    <w:rsid w:val="00BC3E2C"/>
    <w:rsid w:val="00BC42CE"/>
    <w:rsid w:val="00BC444D"/>
    <w:rsid w:val="00BC4502"/>
    <w:rsid w:val="00BC464D"/>
    <w:rsid w:val="00BC4D57"/>
    <w:rsid w:val="00BC504D"/>
    <w:rsid w:val="00BC5112"/>
    <w:rsid w:val="00BC517C"/>
    <w:rsid w:val="00BC5237"/>
    <w:rsid w:val="00BC5283"/>
    <w:rsid w:val="00BC571B"/>
    <w:rsid w:val="00BC5947"/>
    <w:rsid w:val="00BC597F"/>
    <w:rsid w:val="00BC599A"/>
    <w:rsid w:val="00BC5EED"/>
    <w:rsid w:val="00BC6009"/>
    <w:rsid w:val="00BC62D1"/>
    <w:rsid w:val="00BC6529"/>
    <w:rsid w:val="00BC6790"/>
    <w:rsid w:val="00BC6EEA"/>
    <w:rsid w:val="00BC6F2E"/>
    <w:rsid w:val="00BC70E4"/>
    <w:rsid w:val="00BC721F"/>
    <w:rsid w:val="00BC72C9"/>
    <w:rsid w:val="00BC72F4"/>
    <w:rsid w:val="00BC767A"/>
    <w:rsid w:val="00BC7848"/>
    <w:rsid w:val="00BC79C6"/>
    <w:rsid w:val="00BC79CE"/>
    <w:rsid w:val="00BC7A33"/>
    <w:rsid w:val="00BC7AAB"/>
    <w:rsid w:val="00BC7C93"/>
    <w:rsid w:val="00BC7EFE"/>
    <w:rsid w:val="00BD000B"/>
    <w:rsid w:val="00BD0074"/>
    <w:rsid w:val="00BD02A4"/>
    <w:rsid w:val="00BD047B"/>
    <w:rsid w:val="00BD06CD"/>
    <w:rsid w:val="00BD09CB"/>
    <w:rsid w:val="00BD0B45"/>
    <w:rsid w:val="00BD0E48"/>
    <w:rsid w:val="00BD1173"/>
    <w:rsid w:val="00BD122B"/>
    <w:rsid w:val="00BD149C"/>
    <w:rsid w:val="00BD14EE"/>
    <w:rsid w:val="00BD153E"/>
    <w:rsid w:val="00BD1A71"/>
    <w:rsid w:val="00BD1C49"/>
    <w:rsid w:val="00BD22D6"/>
    <w:rsid w:val="00BD2426"/>
    <w:rsid w:val="00BD2E1D"/>
    <w:rsid w:val="00BD2EA7"/>
    <w:rsid w:val="00BD3327"/>
    <w:rsid w:val="00BD360F"/>
    <w:rsid w:val="00BD3B8C"/>
    <w:rsid w:val="00BD3CAE"/>
    <w:rsid w:val="00BD3FF1"/>
    <w:rsid w:val="00BD40F7"/>
    <w:rsid w:val="00BD4478"/>
    <w:rsid w:val="00BD44B5"/>
    <w:rsid w:val="00BD456B"/>
    <w:rsid w:val="00BD471D"/>
    <w:rsid w:val="00BD499C"/>
    <w:rsid w:val="00BD4BAA"/>
    <w:rsid w:val="00BD4C07"/>
    <w:rsid w:val="00BD5AE6"/>
    <w:rsid w:val="00BD5CAC"/>
    <w:rsid w:val="00BD6291"/>
    <w:rsid w:val="00BD6405"/>
    <w:rsid w:val="00BD6705"/>
    <w:rsid w:val="00BD7A6B"/>
    <w:rsid w:val="00BD7B3F"/>
    <w:rsid w:val="00BD7E34"/>
    <w:rsid w:val="00BE00DB"/>
    <w:rsid w:val="00BE02B7"/>
    <w:rsid w:val="00BE03CA"/>
    <w:rsid w:val="00BE0568"/>
    <w:rsid w:val="00BE05EC"/>
    <w:rsid w:val="00BE0746"/>
    <w:rsid w:val="00BE0781"/>
    <w:rsid w:val="00BE0845"/>
    <w:rsid w:val="00BE0877"/>
    <w:rsid w:val="00BE0A64"/>
    <w:rsid w:val="00BE0BA3"/>
    <w:rsid w:val="00BE0C3A"/>
    <w:rsid w:val="00BE0CD8"/>
    <w:rsid w:val="00BE0E2D"/>
    <w:rsid w:val="00BE0F53"/>
    <w:rsid w:val="00BE0FBD"/>
    <w:rsid w:val="00BE1778"/>
    <w:rsid w:val="00BE17EE"/>
    <w:rsid w:val="00BE1D78"/>
    <w:rsid w:val="00BE23F7"/>
    <w:rsid w:val="00BE258D"/>
    <w:rsid w:val="00BE292D"/>
    <w:rsid w:val="00BE2F32"/>
    <w:rsid w:val="00BE309D"/>
    <w:rsid w:val="00BE32CB"/>
    <w:rsid w:val="00BE3A0F"/>
    <w:rsid w:val="00BE3C42"/>
    <w:rsid w:val="00BE3D78"/>
    <w:rsid w:val="00BE3E42"/>
    <w:rsid w:val="00BE404C"/>
    <w:rsid w:val="00BE436A"/>
    <w:rsid w:val="00BE44A3"/>
    <w:rsid w:val="00BE48BE"/>
    <w:rsid w:val="00BE4B16"/>
    <w:rsid w:val="00BE4B89"/>
    <w:rsid w:val="00BE4D49"/>
    <w:rsid w:val="00BE4F2F"/>
    <w:rsid w:val="00BE4FFE"/>
    <w:rsid w:val="00BE51EA"/>
    <w:rsid w:val="00BE520A"/>
    <w:rsid w:val="00BE5888"/>
    <w:rsid w:val="00BE5B46"/>
    <w:rsid w:val="00BE5B51"/>
    <w:rsid w:val="00BE5C28"/>
    <w:rsid w:val="00BE6355"/>
    <w:rsid w:val="00BE6384"/>
    <w:rsid w:val="00BE6681"/>
    <w:rsid w:val="00BE6CD1"/>
    <w:rsid w:val="00BE6E3F"/>
    <w:rsid w:val="00BE70E0"/>
    <w:rsid w:val="00BE74B9"/>
    <w:rsid w:val="00BE76F8"/>
    <w:rsid w:val="00BE77E1"/>
    <w:rsid w:val="00BE792A"/>
    <w:rsid w:val="00BE7989"/>
    <w:rsid w:val="00BE7A29"/>
    <w:rsid w:val="00BE7CA3"/>
    <w:rsid w:val="00BF0189"/>
    <w:rsid w:val="00BF01CC"/>
    <w:rsid w:val="00BF08D3"/>
    <w:rsid w:val="00BF09CD"/>
    <w:rsid w:val="00BF0B10"/>
    <w:rsid w:val="00BF1240"/>
    <w:rsid w:val="00BF1377"/>
    <w:rsid w:val="00BF1684"/>
    <w:rsid w:val="00BF16FA"/>
    <w:rsid w:val="00BF1BE4"/>
    <w:rsid w:val="00BF1F03"/>
    <w:rsid w:val="00BF2220"/>
    <w:rsid w:val="00BF23F8"/>
    <w:rsid w:val="00BF2452"/>
    <w:rsid w:val="00BF24B9"/>
    <w:rsid w:val="00BF250E"/>
    <w:rsid w:val="00BF25F0"/>
    <w:rsid w:val="00BF25FC"/>
    <w:rsid w:val="00BF2C17"/>
    <w:rsid w:val="00BF2D56"/>
    <w:rsid w:val="00BF2D7B"/>
    <w:rsid w:val="00BF3511"/>
    <w:rsid w:val="00BF38D5"/>
    <w:rsid w:val="00BF39B8"/>
    <w:rsid w:val="00BF3A33"/>
    <w:rsid w:val="00BF3AF1"/>
    <w:rsid w:val="00BF3B9B"/>
    <w:rsid w:val="00BF3C65"/>
    <w:rsid w:val="00BF3DB3"/>
    <w:rsid w:val="00BF4148"/>
    <w:rsid w:val="00BF41D5"/>
    <w:rsid w:val="00BF4717"/>
    <w:rsid w:val="00BF47C9"/>
    <w:rsid w:val="00BF4DBE"/>
    <w:rsid w:val="00BF582B"/>
    <w:rsid w:val="00BF5B8F"/>
    <w:rsid w:val="00BF5DC9"/>
    <w:rsid w:val="00BF6033"/>
    <w:rsid w:val="00BF6411"/>
    <w:rsid w:val="00BF6577"/>
    <w:rsid w:val="00BF65F1"/>
    <w:rsid w:val="00BF67BB"/>
    <w:rsid w:val="00BF6A37"/>
    <w:rsid w:val="00BF6CDB"/>
    <w:rsid w:val="00BF6CDF"/>
    <w:rsid w:val="00BF6DC2"/>
    <w:rsid w:val="00BF7011"/>
    <w:rsid w:val="00BF74FE"/>
    <w:rsid w:val="00BF75B0"/>
    <w:rsid w:val="00BF7610"/>
    <w:rsid w:val="00BF767C"/>
    <w:rsid w:val="00BF78FF"/>
    <w:rsid w:val="00BF7903"/>
    <w:rsid w:val="00BF7ADD"/>
    <w:rsid w:val="00C00109"/>
    <w:rsid w:val="00C0054A"/>
    <w:rsid w:val="00C00586"/>
    <w:rsid w:val="00C0072B"/>
    <w:rsid w:val="00C007B3"/>
    <w:rsid w:val="00C00826"/>
    <w:rsid w:val="00C00CD4"/>
    <w:rsid w:val="00C00E40"/>
    <w:rsid w:val="00C01016"/>
    <w:rsid w:val="00C01164"/>
    <w:rsid w:val="00C013A2"/>
    <w:rsid w:val="00C018FE"/>
    <w:rsid w:val="00C0192B"/>
    <w:rsid w:val="00C01C89"/>
    <w:rsid w:val="00C01DD8"/>
    <w:rsid w:val="00C01E19"/>
    <w:rsid w:val="00C01F90"/>
    <w:rsid w:val="00C01FF1"/>
    <w:rsid w:val="00C02051"/>
    <w:rsid w:val="00C020B3"/>
    <w:rsid w:val="00C022FE"/>
    <w:rsid w:val="00C023DB"/>
    <w:rsid w:val="00C02888"/>
    <w:rsid w:val="00C02B9E"/>
    <w:rsid w:val="00C02C3C"/>
    <w:rsid w:val="00C02C48"/>
    <w:rsid w:val="00C02F73"/>
    <w:rsid w:val="00C02F8A"/>
    <w:rsid w:val="00C032E2"/>
    <w:rsid w:val="00C03413"/>
    <w:rsid w:val="00C03904"/>
    <w:rsid w:val="00C03A14"/>
    <w:rsid w:val="00C03A6B"/>
    <w:rsid w:val="00C03F97"/>
    <w:rsid w:val="00C0404B"/>
    <w:rsid w:val="00C0409F"/>
    <w:rsid w:val="00C04120"/>
    <w:rsid w:val="00C0452C"/>
    <w:rsid w:val="00C047F5"/>
    <w:rsid w:val="00C04A92"/>
    <w:rsid w:val="00C053C1"/>
    <w:rsid w:val="00C05466"/>
    <w:rsid w:val="00C05568"/>
    <w:rsid w:val="00C05808"/>
    <w:rsid w:val="00C0592D"/>
    <w:rsid w:val="00C05E51"/>
    <w:rsid w:val="00C05E53"/>
    <w:rsid w:val="00C05EBE"/>
    <w:rsid w:val="00C05F20"/>
    <w:rsid w:val="00C0637D"/>
    <w:rsid w:val="00C06D6B"/>
    <w:rsid w:val="00C06E81"/>
    <w:rsid w:val="00C06F5A"/>
    <w:rsid w:val="00C071CB"/>
    <w:rsid w:val="00C072A9"/>
    <w:rsid w:val="00C074DD"/>
    <w:rsid w:val="00C07887"/>
    <w:rsid w:val="00C07B45"/>
    <w:rsid w:val="00C07CCA"/>
    <w:rsid w:val="00C07D4C"/>
    <w:rsid w:val="00C07FA9"/>
    <w:rsid w:val="00C10015"/>
    <w:rsid w:val="00C10092"/>
    <w:rsid w:val="00C10301"/>
    <w:rsid w:val="00C1037E"/>
    <w:rsid w:val="00C10417"/>
    <w:rsid w:val="00C10560"/>
    <w:rsid w:val="00C1096F"/>
    <w:rsid w:val="00C1097D"/>
    <w:rsid w:val="00C10B37"/>
    <w:rsid w:val="00C10F19"/>
    <w:rsid w:val="00C11349"/>
    <w:rsid w:val="00C11588"/>
    <w:rsid w:val="00C116FB"/>
    <w:rsid w:val="00C11A25"/>
    <w:rsid w:val="00C11B0D"/>
    <w:rsid w:val="00C11EDA"/>
    <w:rsid w:val="00C11EEF"/>
    <w:rsid w:val="00C11F39"/>
    <w:rsid w:val="00C12170"/>
    <w:rsid w:val="00C12207"/>
    <w:rsid w:val="00C122E9"/>
    <w:rsid w:val="00C123EB"/>
    <w:rsid w:val="00C127FD"/>
    <w:rsid w:val="00C12C5F"/>
    <w:rsid w:val="00C12E22"/>
    <w:rsid w:val="00C131FC"/>
    <w:rsid w:val="00C136CC"/>
    <w:rsid w:val="00C14363"/>
    <w:rsid w:val="00C14528"/>
    <w:rsid w:val="00C146C8"/>
    <w:rsid w:val="00C14923"/>
    <w:rsid w:val="00C14A67"/>
    <w:rsid w:val="00C15532"/>
    <w:rsid w:val="00C15540"/>
    <w:rsid w:val="00C1595F"/>
    <w:rsid w:val="00C16384"/>
    <w:rsid w:val="00C16D8C"/>
    <w:rsid w:val="00C16F3E"/>
    <w:rsid w:val="00C1724F"/>
    <w:rsid w:val="00C1741B"/>
    <w:rsid w:val="00C1754D"/>
    <w:rsid w:val="00C17575"/>
    <w:rsid w:val="00C175BC"/>
    <w:rsid w:val="00C17CA2"/>
    <w:rsid w:val="00C17D15"/>
    <w:rsid w:val="00C17D1C"/>
    <w:rsid w:val="00C20252"/>
    <w:rsid w:val="00C202C2"/>
    <w:rsid w:val="00C20436"/>
    <w:rsid w:val="00C20570"/>
    <w:rsid w:val="00C207DA"/>
    <w:rsid w:val="00C20987"/>
    <w:rsid w:val="00C20DA9"/>
    <w:rsid w:val="00C20DEF"/>
    <w:rsid w:val="00C20FA4"/>
    <w:rsid w:val="00C21498"/>
    <w:rsid w:val="00C2154C"/>
    <w:rsid w:val="00C215D9"/>
    <w:rsid w:val="00C21887"/>
    <w:rsid w:val="00C21893"/>
    <w:rsid w:val="00C21A89"/>
    <w:rsid w:val="00C21D33"/>
    <w:rsid w:val="00C21D75"/>
    <w:rsid w:val="00C21DAE"/>
    <w:rsid w:val="00C21FC7"/>
    <w:rsid w:val="00C224A9"/>
    <w:rsid w:val="00C2267E"/>
    <w:rsid w:val="00C22EA7"/>
    <w:rsid w:val="00C23105"/>
    <w:rsid w:val="00C232F9"/>
    <w:rsid w:val="00C23301"/>
    <w:rsid w:val="00C235D2"/>
    <w:rsid w:val="00C2366C"/>
    <w:rsid w:val="00C236E8"/>
    <w:rsid w:val="00C237A6"/>
    <w:rsid w:val="00C23855"/>
    <w:rsid w:val="00C238DF"/>
    <w:rsid w:val="00C23C69"/>
    <w:rsid w:val="00C23E1D"/>
    <w:rsid w:val="00C23E44"/>
    <w:rsid w:val="00C24313"/>
    <w:rsid w:val="00C24667"/>
    <w:rsid w:val="00C246F1"/>
    <w:rsid w:val="00C247A5"/>
    <w:rsid w:val="00C247FD"/>
    <w:rsid w:val="00C249FF"/>
    <w:rsid w:val="00C24C09"/>
    <w:rsid w:val="00C2556D"/>
    <w:rsid w:val="00C25AE0"/>
    <w:rsid w:val="00C25D64"/>
    <w:rsid w:val="00C26024"/>
    <w:rsid w:val="00C26326"/>
    <w:rsid w:val="00C26494"/>
    <w:rsid w:val="00C26570"/>
    <w:rsid w:val="00C26A7B"/>
    <w:rsid w:val="00C276F8"/>
    <w:rsid w:val="00C277D3"/>
    <w:rsid w:val="00C278E3"/>
    <w:rsid w:val="00C27A65"/>
    <w:rsid w:val="00C27BAB"/>
    <w:rsid w:val="00C27EDB"/>
    <w:rsid w:val="00C27FF3"/>
    <w:rsid w:val="00C30040"/>
    <w:rsid w:val="00C30860"/>
    <w:rsid w:val="00C31239"/>
    <w:rsid w:val="00C31B0E"/>
    <w:rsid w:val="00C31D12"/>
    <w:rsid w:val="00C32209"/>
    <w:rsid w:val="00C32333"/>
    <w:rsid w:val="00C324F4"/>
    <w:rsid w:val="00C3254E"/>
    <w:rsid w:val="00C3263C"/>
    <w:rsid w:val="00C32827"/>
    <w:rsid w:val="00C32ADD"/>
    <w:rsid w:val="00C32CA9"/>
    <w:rsid w:val="00C33193"/>
    <w:rsid w:val="00C333C2"/>
    <w:rsid w:val="00C33C65"/>
    <w:rsid w:val="00C33D61"/>
    <w:rsid w:val="00C33EDD"/>
    <w:rsid w:val="00C341B4"/>
    <w:rsid w:val="00C3426F"/>
    <w:rsid w:val="00C344AD"/>
    <w:rsid w:val="00C3479A"/>
    <w:rsid w:val="00C34AB5"/>
    <w:rsid w:val="00C34BC9"/>
    <w:rsid w:val="00C34F16"/>
    <w:rsid w:val="00C34F9A"/>
    <w:rsid w:val="00C3522C"/>
    <w:rsid w:val="00C3544E"/>
    <w:rsid w:val="00C35AA4"/>
    <w:rsid w:val="00C35ABB"/>
    <w:rsid w:val="00C35B06"/>
    <w:rsid w:val="00C35D6B"/>
    <w:rsid w:val="00C361DD"/>
    <w:rsid w:val="00C36539"/>
    <w:rsid w:val="00C36A5F"/>
    <w:rsid w:val="00C36A8B"/>
    <w:rsid w:val="00C36AE0"/>
    <w:rsid w:val="00C36CAC"/>
    <w:rsid w:val="00C36D07"/>
    <w:rsid w:val="00C36ECF"/>
    <w:rsid w:val="00C375F5"/>
    <w:rsid w:val="00C378D5"/>
    <w:rsid w:val="00C37A5D"/>
    <w:rsid w:val="00C37BF8"/>
    <w:rsid w:val="00C37CEF"/>
    <w:rsid w:val="00C37E00"/>
    <w:rsid w:val="00C40105"/>
    <w:rsid w:val="00C40226"/>
    <w:rsid w:val="00C405AF"/>
    <w:rsid w:val="00C4073C"/>
    <w:rsid w:val="00C408F3"/>
    <w:rsid w:val="00C40AB0"/>
    <w:rsid w:val="00C40F2D"/>
    <w:rsid w:val="00C40FDE"/>
    <w:rsid w:val="00C41840"/>
    <w:rsid w:val="00C41D90"/>
    <w:rsid w:val="00C41E72"/>
    <w:rsid w:val="00C420B1"/>
    <w:rsid w:val="00C427AC"/>
    <w:rsid w:val="00C427EA"/>
    <w:rsid w:val="00C42995"/>
    <w:rsid w:val="00C42A4D"/>
    <w:rsid w:val="00C42DDF"/>
    <w:rsid w:val="00C4304A"/>
    <w:rsid w:val="00C437F3"/>
    <w:rsid w:val="00C43A3E"/>
    <w:rsid w:val="00C447D2"/>
    <w:rsid w:val="00C44AF2"/>
    <w:rsid w:val="00C44D17"/>
    <w:rsid w:val="00C44ECD"/>
    <w:rsid w:val="00C45669"/>
    <w:rsid w:val="00C4577B"/>
    <w:rsid w:val="00C4597C"/>
    <w:rsid w:val="00C45A4E"/>
    <w:rsid w:val="00C4612E"/>
    <w:rsid w:val="00C46324"/>
    <w:rsid w:val="00C46483"/>
    <w:rsid w:val="00C46646"/>
    <w:rsid w:val="00C46978"/>
    <w:rsid w:val="00C46AB9"/>
    <w:rsid w:val="00C46B8F"/>
    <w:rsid w:val="00C471DA"/>
    <w:rsid w:val="00C473D6"/>
    <w:rsid w:val="00C47436"/>
    <w:rsid w:val="00C4756D"/>
    <w:rsid w:val="00C47A49"/>
    <w:rsid w:val="00C47A8D"/>
    <w:rsid w:val="00C47F68"/>
    <w:rsid w:val="00C50887"/>
    <w:rsid w:val="00C50A30"/>
    <w:rsid w:val="00C50A57"/>
    <w:rsid w:val="00C50BED"/>
    <w:rsid w:val="00C50E61"/>
    <w:rsid w:val="00C51042"/>
    <w:rsid w:val="00C51810"/>
    <w:rsid w:val="00C51BDC"/>
    <w:rsid w:val="00C51E35"/>
    <w:rsid w:val="00C5220D"/>
    <w:rsid w:val="00C525D6"/>
    <w:rsid w:val="00C52831"/>
    <w:rsid w:val="00C52862"/>
    <w:rsid w:val="00C528BE"/>
    <w:rsid w:val="00C52CF5"/>
    <w:rsid w:val="00C53124"/>
    <w:rsid w:val="00C5319E"/>
    <w:rsid w:val="00C536C9"/>
    <w:rsid w:val="00C53B6E"/>
    <w:rsid w:val="00C53C51"/>
    <w:rsid w:val="00C53CA5"/>
    <w:rsid w:val="00C541B4"/>
    <w:rsid w:val="00C544B4"/>
    <w:rsid w:val="00C54AC3"/>
    <w:rsid w:val="00C54C7E"/>
    <w:rsid w:val="00C54D57"/>
    <w:rsid w:val="00C555D3"/>
    <w:rsid w:val="00C55DF5"/>
    <w:rsid w:val="00C562F2"/>
    <w:rsid w:val="00C5678E"/>
    <w:rsid w:val="00C56D54"/>
    <w:rsid w:val="00C57005"/>
    <w:rsid w:val="00C5705A"/>
    <w:rsid w:val="00C5738B"/>
    <w:rsid w:val="00C5775A"/>
    <w:rsid w:val="00C57764"/>
    <w:rsid w:val="00C57ABF"/>
    <w:rsid w:val="00C57AE0"/>
    <w:rsid w:val="00C57AE1"/>
    <w:rsid w:val="00C57AE2"/>
    <w:rsid w:val="00C57D36"/>
    <w:rsid w:val="00C57FD4"/>
    <w:rsid w:val="00C60287"/>
    <w:rsid w:val="00C602ED"/>
    <w:rsid w:val="00C608C4"/>
    <w:rsid w:val="00C60B6E"/>
    <w:rsid w:val="00C60E3A"/>
    <w:rsid w:val="00C61100"/>
    <w:rsid w:val="00C6153C"/>
    <w:rsid w:val="00C619A4"/>
    <w:rsid w:val="00C61AD9"/>
    <w:rsid w:val="00C61AE7"/>
    <w:rsid w:val="00C62194"/>
    <w:rsid w:val="00C6222B"/>
    <w:rsid w:val="00C62323"/>
    <w:rsid w:val="00C62AD4"/>
    <w:rsid w:val="00C62BC4"/>
    <w:rsid w:val="00C62C1D"/>
    <w:rsid w:val="00C6354C"/>
    <w:rsid w:val="00C6355E"/>
    <w:rsid w:val="00C636A6"/>
    <w:rsid w:val="00C63A02"/>
    <w:rsid w:val="00C63CB2"/>
    <w:rsid w:val="00C63D5D"/>
    <w:rsid w:val="00C63D8E"/>
    <w:rsid w:val="00C63E88"/>
    <w:rsid w:val="00C64345"/>
    <w:rsid w:val="00C64630"/>
    <w:rsid w:val="00C64D58"/>
    <w:rsid w:val="00C64EF0"/>
    <w:rsid w:val="00C650BF"/>
    <w:rsid w:val="00C65214"/>
    <w:rsid w:val="00C65950"/>
    <w:rsid w:val="00C65C0B"/>
    <w:rsid w:val="00C65F2D"/>
    <w:rsid w:val="00C66699"/>
    <w:rsid w:val="00C668A0"/>
    <w:rsid w:val="00C66917"/>
    <w:rsid w:val="00C66B7B"/>
    <w:rsid w:val="00C66BE0"/>
    <w:rsid w:val="00C66C18"/>
    <w:rsid w:val="00C67053"/>
    <w:rsid w:val="00C6708B"/>
    <w:rsid w:val="00C6776C"/>
    <w:rsid w:val="00C67C05"/>
    <w:rsid w:val="00C67F1C"/>
    <w:rsid w:val="00C7072E"/>
    <w:rsid w:val="00C7083E"/>
    <w:rsid w:val="00C70FF1"/>
    <w:rsid w:val="00C710D5"/>
    <w:rsid w:val="00C71609"/>
    <w:rsid w:val="00C718A1"/>
    <w:rsid w:val="00C718CB"/>
    <w:rsid w:val="00C71DEA"/>
    <w:rsid w:val="00C722DF"/>
    <w:rsid w:val="00C72414"/>
    <w:rsid w:val="00C7253C"/>
    <w:rsid w:val="00C725B8"/>
    <w:rsid w:val="00C725DB"/>
    <w:rsid w:val="00C726F0"/>
    <w:rsid w:val="00C72876"/>
    <w:rsid w:val="00C73624"/>
    <w:rsid w:val="00C738C5"/>
    <w:rsid w:val="00C73B73"/>
    <w:rsid w:val="00C73C54"/>
    <w:rsid w:val="00C74268"/>
    <w:rsid w:val="00C74380"/>
    <w:rsid w:val="00C7467A"/>
    <w:rsid w:val="00C747D5"/>
    <w:rsid w:val="00C74906"/>
    <w:rsid w:val="00C74C31"/>
    <w:rsid w:val="00C74DB9"/>
    <w:rsid w:val="00C74ECE"/>
    <w:rsid w:val="00C74F18"/>
    <w:rsid w:val="00C7502B"/>
    <w:rsid w:val="00C75129"/>
    <w:rsid w:val="00C75185"/>
    <w:rsid w:val="00C7518C"/>
    <w:rsid w:val="00C751AA"/>
    <w:rsid w:val="00C754B3"/>
    <w:rsid w:val="00C755CC"/>
    <w:rsid w:val="00C75ACB"/>
    <w:rsid w:val="00C75ADC"/>
    <w:rsid w:val="00C75BB4"/>
    <w:rsid w:val="00C75D76"/>
    <w:rsid w:val="00C75E40"/>
    <w:rsid w:val="00C75F3A"/>
    <w:rsid w:val="00C760A3"/>
    <w:rsid w:val="00C76133"/>
    <w:rsid w:val="00C762E6"/>
    <w:rsid w:val="00C7652E"/>
    <w:rsid w:val="00C766DB"/>
    <w:rsid w:val="00C7677C"/>
    <w:rsid w:val="00C767DE"/>
    <w:rsid w:val="00C767E4"/>
    <w:rsid w:val="00C76F5E"/>
    <w:rsid w:val="00C7712C"/>
    <w:rsid w:val="00C77487"/>
    <w:rsid w:val="00C779D6"/>
    <w:rsid w:val="00C77D65"/>
    <w:rsid w:val="00C80031"/>
    <w:rsid w:val="00C80660"/>
    <w:rsid w:val="00C8083B"/>
    <w:rsid w:val="00C80AC8"/>
    <w:rsid w:val="00C80F6F"/>
    <w:rsid w:val="00C8101B"/>
    <w:rsid w:val="00C8121E"/>
    <w:rsid w:val="00C8136C"/>
    <w:rsid w:val="00C817E1"/>
    <w:rsid w:val="00C8181B"/>
    <w:rsid w:val="00C81AE1"/>
    <w:rsid w:val="00C81DAC"/>
    <w:rsid w:val="00C81E0A"/>
    <w:rsid w:val="00C820E9"/>
    <w:rsid w:val="00C82311"/>
    <w:rsid w:val="00C82E73"/>
    <w:rsid w:val="00C83092"/>
    <w:rsid w:val="00C83246"/>
    <w:rsid w:val="00C83614"/>
    <w:rsid w:val="00C83D8C"/>
    <w:rsid w:val="00C8408E"/>
    <w:rsid w:val="00C84096"/>
    <w:rsid w:val="00C8447B"/>
    <w:rsid w:val="00C84582"/>
    <w:rsid w:val="00C84949"/>
    <w:rsid w:val="00C8496B"/>
    <w:rsid w:val="00C849FF"/>
    <w:rsid w:val="00C84BA1"/>
    <w:rsid w:val="00C84E29"/>
    <w:rsid w:val="00C85DA2"/>
    <w:rsid w:val="00C86816"/>
    <w:rsid w:val="00C86D12"/>
    <w:rsid w:val="00C86FF7"/>
    <w:rsid w:val="00C87199"/>
    <w:rsid w:val="00C8764A"/>
    <w:rsid w:val="00C87D13"/>
    <w:rsid w:val="00C87D9D"/>
    <w:rsid w:val="00C87F72"/>
    <w:rsid w:val="00C90072"/>
    <w:rsid w:val="00C906E5"/>
    <w:rsid w:val="00C90E3B"/>
    <w:rsid w:val="00C9141E"/>
    <w:rsid w:val="00C9146A"/>
    <w:rsid w:val="00C916F8"/>
    <w:rsid w:val="00C91FAA"/>
    <w:rsid w:val="00C9279F"/>
    <w:rsid w:val="00C92972"/>
    <w:rsid w:val="00C92A67"/>
    <w:rsid w:val="00C92D38"/>
    <w:rsid w:val="00C93431"/>
    <w:rsid w:val="00C93B4A"/>
    <w:rsid w:val="00C93BC5"/>
    <w:rsid w:val="00C93CEF"/>
    <w:rsid w:val="00C9413C"/>
    <w:rsid w:val="00C941CC"/>
    <w:rsid w:val="00C94311"/>
    <w:rsid w:val="00C946B9"/>
    <w:rsid w:val="00C9471E"/>
    <w:rsid w:val="00C9472B"/>
    <w:rsid w:val="00C9479A"/>
    <w:rsid w:val="00C947C9"/>
    <w:rsid w:val="00C94DEB"/>
    <w:rsid w:val="00C95121"/>
    <w:rsid w:val="00C954ED"/>
    <w:rsid w:val="00C95572"/>
    <w:rsid w:val="00C956BE"/>
    <w:rsid w:val="00C95981"/>
    <w:rsid w:val="00C95E06"/>
    <w:rsid w:val="00C9615A"/>
    <w:rsid w:val="00C971F9"/>
    <w:rsid w:val="00C97813"/>
    <w:rsid w:val="00C978B5"/>
    <w:rsid w:val="00C97AF4"/>
    <w:rsid w:val="00C97DB9"/>
    <w:rsid w:val="00CA0480"/>
    <w:rsid w:val="00CA0778"/>
    <w:rsid w:val="00CA0932"/>
    <w:rsid w:val="00CA18B3"/>
    <w:rsid w:val="00CA18D0"/>
    <w:rsid w:val="00CA1BD8"/>
    <w:rsid w:val="00CA2210"/>
    <w:rsid w:val="00CA246D"/>
    <w:rsid w:val="00CA288B"/>
    <w:rsid w:val="00CA28AA"/>
    <w:rsid w:val="00CA29AA"/>
    <w:rsid w:val="00CA2B3D"/>
    <w:rsid w:val="00CA2C0C"/>
    <w:rsid w:val="00CA2CDA"/>
    <w:rsid w:val="00CA2D0B"/>
    <w:rsid w:val="00CA37ED"/>
    <w:rsid w:val="00CA37F5"/>
    <w:rsid w:val="00CA394A"/>
    <w:rsid w:val="00CA3C7E"/>
    <w:rsid w:val="00CA41D0"/>
    <w:rsid w:val="00CA4695"/>
    <w:rsid w:val="00CA46B5"/>
    <w:rsid w:val="00CA48CB"/>
    <w:rsid w:val="00CA53A1"/>
    <w:rsid w:val="00CA58EB"/>
    <w:rsid w:val="00CA5AD8"/>
    <w:rsid w:val="00CA5C91"/>
    <w:rsid w:val="00CA5E5F"/>
    <w:rsid w:val="00CA6024"/>
    <w:rsid w:val="00CA64D3"/>
    <w:rsid w:val="00CA65FB"/>
    <w:rsid w:val="00CA66E9"/>
    <w:rsid w:val="00CA679D"/>
    <w:rsid w:val="00CA6CA6"/>
    <w:rsid w:val="00CA6F75"/>
    <w:rsid w:val="00CA7085"/>
    <w:rsid w:val="00CA7836"/>
    <w:rsid w:val="00CA7AED"/>
    <w:rsid w:val="00CA7BC2"/>
    <w:rsid w:val="00CA7D4B"/>
    <w:rsid w:val="00CB011E"/>
    <w:rsid w:val="00CB08BE"/>
    <w:rsid w:val="00CB0A25"/>
    <w:rsid w:val="00CB0CD8"/>
    <w:rsid w:val="00CB0E1E"/>
    <w:rsid w:val="00CB0E36"/>
    <w:rsid w:val="00CB103E"/>
    <w:rsid w:val="00CB10F2"/>
    <w:rsid w:val="00CB192E"/>
    <w:rsid w:val="00CB2316"/>
    <w:rsid w:val="00CB236B"/>
    <w:rsid w:val="00CB241A"/>
    <w:rsid w:val="00CB2517"/>
    <w:rsid w:val="00CB28A2"/>
    <w:rsid w:val="00CB2916"/>
    <w:rsid w:val="00CB2A2F"/>
    <w:rsid w:val="00CB2C28"/>
    <w:rsid w:val="00CB2C52"/>
    <w:rsid w:val="00CB2DA4"/>
    <w:rsid w:val="00CB2E58"/>
    <w:rsid w:val="00CB2FAB"/>
    <w:rsid w:val="00CB3038"/>
    <w:rsid w:val="00CB35A0"/>
    <w:rsid w:val="00CB35EC"/>
    <w:rsid w:val="00CB39BB"/>
    <w:rsid w:val="00CB39CF"/>
    <w:rsid w:val="00CB3B02"/>
    <w:rsid w:val="00CB3C79"/>
    <w:rsid w:val="00CB3EB8"/>
    <w:rsid w:val="00CB41CC"/>
    <w:rsid w:val="00CB448E"/>
    <w:rsid w:val="00CB4B0C"/>
    <w:rsid w:val="00CB525A"/>
    <w:rsid w:val="00CB53A2"/>
    <w:rsid w:val="00CB598E"/>
    <w:rsid w:val="00CB5A6A"/>
    <w:rsid w:val="00CB5C94"/>
    <w:rsid w:val="00CB5D28"/>
    <w:rsid w:val="00CB5F82"/>
    <w:rsid w:val="00CB64F5"/>
    <w:rsid w:val="00CB6830"/>
    <w:rsid w:val="00CB6A1E"/>
    <w:rsid w:val="00CB6B82"/>
    <w:rsid w:val="00CB70CE"/>
    <w:rsid w:val="00CB7555"/>
    <w:rsid w:val="00CB7A42"/>
    <w:rsid w:val="00CB7EB6"/>
    <w:rsid w:val="00CB7EC1"/>
    <w:rsid w:val="00CC03BC"/>
    <w:rsid w:val="00CC03CD"/>
    <w:rsid w:val="00CC086B"/>
    <w:rsid w:val="00CC0A78"/>
    <w:rsid w:val="00CC0E24"/>
    <w:rsid w:val="00CC0F49"/>
    <w:rsid w:val="00CC14C8"/>
    <w:rsid w:val="00CC16C5"/>
    <w:rsid w:val="00CC1A09"/>
    <w:rsid w:val="00CC1C88"/>
    <w:rsid w:val="00CC2034"/>
    <w:rsid w:val="00CC20CA"/>
    <w:rsid w:val="00CC23D8"/>
    <w:rsid w:val="00CC2581"/>
    <w:rsid w:val="00CC262F"/>
    <w:rsid w:val="00CC26D7"/>
    <w:rsid w:val="00CC270B"/>
    <w:rsid w:val="00CC27EC"/>
    <w:rsid w:val="00CC2979"/>
    <w:rsid w:val="00CC2C3C"/>
    <w:rsid w:val="00CC2D51"/>
    <w:rsid w:val="00CC30E3"/>
    <w:rsid w:val="00CC3A8C"/>
    <w:rsid w:val="00CC3D2D"/>
    <w:rsid w:val="00CC3F6E"/>
    <w:rsid w:val="00CC4074"/>
    <w:rsid w:val="00CC40C4"/>
    <w:rsid w:val="00CC42AD"/>
    <w:rsid w:val="00CC439E"/>
    <w:rsid w:val="00CC4616"/>
    <w:rsid w:val="00CC4C14"/>
    <w:rsid w:val="00CC4FE6"/>
    <w:rsid w:val="00CC5194"/>
    <w:rsid w:val="00CC547B"/>
    <w:rsid w:val="00CC5807"/>
    <w:rsid w:val="00CC586C"/>
    <w:rsid w:val="00CC59C3"/>
    <w:rsid w:val="00CC5C18"/>
    <w:rsid w:val="00CC6077"/>
    <w:rsid w:val="00CC6113"/>
    <w:rsid w:val="00CC622D"/>
    <w:rsid w:val="00CC623A"/>
    <w:rsid w:val="00CC6415"/>
    <w:rsid w:val="00CC6447"/>
    <w:rsid w:val="00CC6D21"/>
    <w:rsid w:val="00CC6F9F"/>
    <w:rsid w:val="00CC7567"/>
    <w:rsid w:val="00CC7B4E"/>
    <w:rsid w:val="00CC7CE7"/>
    <w:rsid w:val="00CC7E21"/>
    <w:rsid w:val="00CD03A0"/>
    <w:rsid w:val="00CD06E6"/>
    <w:rsid w:val="00CD0E4C"/>
    <w:rsid w:val="00CD11B5"/>
    <w:rsid w:val="00CD1546"/>
    <w:rsid w:val="00CD1DD3"/>
    <w:rsid w:val="00CD1FFF"/>
    <w:rsid w:val="00CD2407"/>
    <w:rsid w:val="00CD2790"/>
    <w:rsid w:val="00CD2B9B"/>
    <w:rsid w:val="00CD2ED0"/>
    <w:rsid w:val="00CD333C"/>
    <w:rsid w:val="00CD357B"/>
    <w:rsid w:val="00CD3846"/>
    <w:rsid w:val="00CD397A"/>
    <w:rsid w:val="00CD3BF5"/>
    <w:rsid w:val="00CD3C16"/>
    <w:rsid w:val="00CD3C29"/>
    <w:rsid w:val="00CD4864"/>
    <w:rsid w:val="00CD48DC"/>
    <w:rsid w:val="00CD49CA"/>
    <w:rsid w:val="00CD4B8E"/>
    <w:rsid w:val="00CD4C7B"/>
    <w:rsid w:val="00CD4D0F"/>
    <w:rsid w:val="00CD4FEF"/>
    <w:rsid w:val="00CD5642"/>
    <w:rsid w:val="00CD581C"/>
    <w:rsid w:val="00CD585D"/>
    <w:rsid w:val="00CD5C43"/>
    <w:rsid w:val="00CD669D"/>
    <w:rsid w:val="00CD67EF"/>
    <w:rsid w:val="00CD68D9"/>
    <w:rsid w:val="00CD68F1"/>
    <w:rsid w:val="00CD6A70"/>
    <w:rsid w:val="00CD6BD0"/>
    <w:rsid w:val="00CD6D63"/>
    <w:rsid w:val="00CD70A4"/>
    <w:rsid w:val="00CD7715"/>
    <w:rsid w:val="00CD7B44"/>
    <w:rsid w:val="00CD7BEB"/>
    <w:rsid w:val="00CE004E"/>
    <w:rsid w:val="00CE04F5"/>
    <w:rsid w:val="00CE070C"/>
    <w:rsid w:val="00CE076C"/>
    <w:rsid w:val="00CE0A54"/>
    <w:rsid w:val="00CE0B31"/>
    <w:rsid w:val="00CE0C59"/>
    <w:rsid w:val="00CE0E74"/>
    <w:rsid w:val="00CE1016"/>
    <w:rsid w:val="00CE110E"/>
    <w:rsid w:val="00CE11B3"/>
    <w:rsid w:val="00CE1208"/>
    <w:rsid w:val="00CE1276"/>
    <w:rsid w:val="00CE13B4"/>
    <w:rsid w:val="00CE1934"/>
    <w:rsid w:val="00CE1D98"/>
    <w:rsid w:val="00CE20C5"/>
    <w:rsid w:val="00CE20EE"/>
    <w:rsid w:val="00CE218D"/>
    <w:rsid w:val="00CE2696"/>
    <w:rsid w:val="00CE292C"/>
    <w:rsid w:val="00CE29CC"/>
    <w:rsid w:val="00CE2CF6"/>
    <w:rsid w:val="00CE2E32"/>
    <w:rsid w:val="00CE376A"/>
    <w:rsid w:val="00CE3B1E"/>
    <w:rsid w:val="00CE400A"/>
    <w:rsid w:val="00CE471A"/>
    <w:rsid w:val="00CE4AE9"/>
    <w:rsid w:val="00CE4CC3"/>
    <w:rsid w:val="00CE4DE1"/>
    <w:rsid w:val="00CE50DC"/>
    <w:rsid w:val="00CE51F2"/>
    <w:rsid w:val="00CE59CF"/>
    <w:rsid w:val="00CE5A4A"/>
    <w:rsid w:val="00CE5C0E"/>
    <w:rsid w:val="00CE5D0F"/>
    <w:rsid w:val="00CE68ED"/>
    <w:rsid w:val="00CE6AE8"/>
    <w:rsid w:val="00CE6AFB"/>
    <w:rsid w:val="00CE6FC6"/>
    <w:rsid w:val="00CE71C1"/>
    <w:rsid w:val="00CE73F5"/>
    <w:rsid w:val="00CE7469"/>
    <w:rsid w:val="00CE7974"/>
    <w:rsid w:val="00CE7C0E"/>
    <w:rsid w:val="00CE7E79"/>
    <w:rsid w:val="00CE7F10"/>
    <w:rsid w:val="00CF006C"/>
    <w:rsid w:val="00CF063D"/>
    <w:rsid w:val="00CF0AB9"/>
    <w:rsid w:val="00CF0F23"/>
    <w:rsid w:val="00CF1040"/>
    <w:rsid w:val="00CF134E"/>
    <w:rsid w:val="00CF14D9"/>
    <w:rsid w:val="00CF16AF"/>
    <w:rsid w:val="00CF16B3"/>
    <w:rsid w:val="00CF17E7"/>
    <w:rsid w:val="00CF1990"/>
    <w:rsid w:val="00CF1A75"/>
    <w:rsid w:val="00CF1DF6"/>
    <w:rsid w:val="00CF2335"/>
    <w:rsid w:val="00CF2934"/>
    <w:rsid w:val="00CF2A9B"/>
    <w:rsid w:val="00CF2D98"/>
    <w:rsid w:val="00CF2EDF"/>
    <w:rsid w:val="00CF30A8"/>
    <w:rsid w:val="00CF30D3"/>
    <w:rsid w:val="00CF327B"/>
    <w:rsid w:val="00CF3311"/>
    <w:rsid w:val="00CF3532"/>
    <w:rsid w:val="00CF3767"/>
    <w:rsid w:val="00CF3A2A"/>
    <w:rsid w:val="00CF3BAE"/>
    <w:rsid w:val="00CF3EC0"/>
    <w:rsid w:val="00CF430F"/>
    <w:rsid w:val="00CF4956"/>
    <w:rsid w:val="00CF49A8"/>
    <w:rsid w:val="00CF4D2C"/>
    <w:rsid w:val="00CF4D32"/>
    <w:rsid w:val="00CF56E2"/>
    <w:rsid w:val="00CF5802"/>
    <w:rsid w:val="00CF5EEE"/>
    <w:rsid w:val="00CF6288"/>
    <w:rsid w:val="00CF6323"/>
    <w:rsid w:val="00CF6436"/>
    <w:rsid w:val="00CF6538"/>
    <w:rsid w:val="00CF667A"/>
    <w:rsid w:val="00CF6BCE"/>
    <w:rsid w:val="00CF7393"/>
    <w:rsid w:val="00CF7606"/>
    <w:rsid w:val="00CF768A"/>
    <w:rsid w:val="00CF76F8"/>
    <w:rsid w:val="00CF7DD1"/>
    <w:rsid w:val="00D0029E"/>
    <w:rsid w:val="00D003A1"/>
    <w:rsid w:val="00D00519"/>
    <w:rsid w:val="00D0055A"/>
    <w:rsid w:val="00D00D34"/>
    <w:rsid w:val="00D0105D"/>
    <w:rsid w:val="00D010B5"/>
    <w:rsid w:val="00D01694"/>
    <w:rsid w:val="00D01A2F"/>
    <w:rsid w:val="00D02032"/>
    <w:rsid w:val="00D0203A"/>
    <w:rsid w:val="00D0231D"/>
    <w:rsid w:val="00D02324"/>
    <w:rsid w:val="00D023CC"/>
    <w:rsid w:val="00D02EE7"/>
    <w:rsid w:val="00D02FB9"/>
    <w:rsid w:val="00D0308D"/>
    <w:rsid w:val="00D03F52"/>
    <w:rsid w:val="00D0412A"/>
    <w:rsid w:val="00D0425E"/>
    <w:rsid w:val="00D04752"/>
    <w:rsid w:val="00D047F9"/>
    <w:rsid w:val="00D0525A"/>
    <w:rsid w:val="00D052C8"/>
    <w:rsid w:val="00D053F9"/>
    <w:rsid w:val="00D0558E"/>
    <w:rsid w:val="00D05711"/>
    <w:rsid w:val="00D05813"/>
    <w:rsid w:val="00D05B2E"/>
    <w:rsid w:val="00D05CA7"/>
    <w:rsid w:val="00D05EDB"/>
    <w:rsid w:val="00D060F0"/>
    <w:rsid w:val="00D06567"/>
    <w:rsid w:val="00D06583"/>
    <w:rsid w:val="00D06860"/>
    <w:rsid w:val="00D069F1"/>
    <w:rsid w:val="00D07069"/>
    <w:rsid w:val="00D0722C"/>
    <w:rsid w:val="00D072C4"/>
    <w:rsid w:val="00D073DC"/>
    <w:rsid w:val="00D100E3"/>
    <w:rsid w:val="00D10470"/>
    <w:rsid w:val="00D10618"/>
    <w:rsid w:val="00D108C4"/>
    <w:rsid w:val="00D10A75"/>
    <w:rsid w:val="00D10CFC"/>
    <w:rsid w:val="00D114A7"/>
    <w:rsid w:val="00D118B5"/>
    <w:rsid w:val="00D120D1"/>
    <w:rsid w:val="00D12180"/>
    <w:rsid w:val="00D12222"/>
    <w:rsid w:val="00D122C6"/>
    <w:rsid w:val="00D128F3"/>
    <w:rsid w:val="00D12914"/>
    <w:rsid w:val="00D12959"/>
    <w:rsid w:val="00D12D2D"/>
    <w:rsid w:val="00D12D55"/>
    <w:rsid w:val="00D132B7"/>
    <w:rsid w:val="00D137AA"/>
    <w:rsid w:val="00D137E1"/>
    <w:rsid w:val="00D1384D"/>
    <w:rsid w:val="00D1393C"/>
    <w:rsid w:val="00D139F1"/>
    <w:rsid w:val="00D14417"/>
    <w:rsid w:val="00D146F7"/>
    <w:rsid w:val="00D1485E"/>
    <w:rsid w:val="00D1506C"/>
    <w:rsid w:val="00D15103"/>
    <w:rsid w:val="00D153B6"/>
    <w:rsid w:val="00D15446"/>
    <w:rsid w:val="00D1546B"/>
    <w:rsid w:val="00D15641"/>
    <w:rsid w:val="00D15BFF"/>
    <w:rsid w:val="00D15EA0"/>
    <w:rsid w:val="00D16595"/>
    <w:rsid w:val="00D16D73"/>
    <w:rsid w:val="00D16FEC"/>
    <w:rsid w:val="00D1708C"/>
    <w:rsid w:val="00D17276"/>
    <w:rsid w:val="00D179B3"/>
    <w:rsid w:val="00D17A44"/>
    <w:rsid w:val="00D17BAB"/>
    <w:rsid w:val="00D17EA9"/>
    <w:rsid w:val="00D17FB0"/>
    <w:rsid w:val="00D201D6"/>
    <w:rsid w:val="00D202A5"/>
    <w:rsid w:val="00D20360"/>
    <w:rsid w:val="00D20614"/>
    <w:rsid w:val="00D20850"/>
    <w:rsid w:val="00D209EB"/>
    <w:rsid w:val="00D20D19"/>
    <w:rsid w:val="00D20EB7"/>
    <w:rsid w:val="00D21210"/>
    <w:rsid w:val="00D21419"/>
    <w:rsid w:val="00D21644"/>
    <w:rsid w:val="00D219E5"/>
    <w:rsid w:val="00D21A5B"/>
    <w:rsid w:val="00D21CFF"/>
    <w:rsid w:val="00D22171"/>
    <w:rsid w:val="00D22565"/>
    <w:rsid w:val="00D2260B"/>
    <w:rsid w:val="00D228E2"/>
    <w:rsid w:val="00D228F4"/>
    <w:rsid w:val="00D22A58"/>
    <w:rsid w:val="00D230C6"/>
    <w:rsid w:val="00D2321C"/>
    <w:rsid w:val="00D23299"/>
    <w:rsid w:val="00D232C4"/>
    <w:rsid w:val="00D23380"/>
    <w:rsid w:val="00D236CC"/>
    <w:rsid w:val="00D239CD"/>
    <w:rsid w:val="00D23B73"/>
    <w:rsid w:val="00D23C8D"/>
    <w:rsid w:val="00D23F96"/>
    <w:rsid w:val="00D243BC"/>
    <w:rsid w:val="00D245D0"/>
    <w:rsid w:val="00D246B1"/>
    <w:rsid w:val="00D24828"/>
    <w:rsid w:val="00D2497D"/>
    <w:rsid w:val="00D24B75"/>
    <w:rsid w:val="00D24C9A"/>
    <w:rsid w:val="00D24CE6"/>
    <w:rsid w:val="00D24E33"/>
    <w:rsid w:val="00D2558F"/>
    <w:rsid w:val="00D25623"/>
    <w:rsid w:val="00D25BC3"/>
    <w:rsid w:val="00D25BEA"/>
    <w:rsid w:val="00D25DB3"/>
    <w:rsid w:val="00D25DD8"/>
    <w:rsid w:val="00D2604F"/>
    <w:rsid w:val="00D265FB"/>
    <w:rsid w:val="00D265FD"/>
    <w:rsid w:val="00D2662E"/>
    <w:rsid w:val="00D26A82"/>
    <w:rsid w:val="00D26E83"/>
    <w:rsid w:val="00D2705C"/>
    <w:rsid w:val="00D2770F"/>
    <w:rsid w:val="00D3067F"/>
    <w:rsid w:val="00D3072A"/>
    <w:rsid w:val="00D30CA8"/>
    <w:rsid w:val="00D30F2B"/>
    <w:rsid w:val="00D314DF"/>
    <w:rsid w:val="00D31AF2"/>
    <w:rsid w:val="00D31C70"/>
    <w:rsid w:val="00D31ED3"/>
    <w:rsid w:val="00D322F4"/>
    <w:rsid w:val="00D323A5"/>
    <w:rsid w:val="00D33970"/>
    <w:rsid w:val="00D339F6"/>
    <w:rsid w:val="00D33B0C"/>
    <w:rsid w:val="00D33C4E"/>
    <w:rsid w:val="00D341EA"/>
    <w:rsid w:val="00D341F3"/>
    <w:rsid w:val="00D3421B"/>
    <w:rsid w:val="00D3496D"/>
    <w:rsid w:val="00D34AB0"/>
    <w:rsid w:val="00D34B8E"/>
    <w:rsid w:val="00D34BD9"/>
    <w:rsid w:val="00D34CF2"/>
    <w:rsid w:val="00D34FFB"/>
    <w:rsid w:val="00D35229"/>
    <w:rsid w:val="00D35416"/>
    <w:rsid w:val="00D35672"/>
    <w:rsid w:val="00D35831"/>
    <w:rsid w:val="00D359A2"/>
    <w:rsid w:val="00D35D54"/>
    <w:rsid w:val="00D35E05"/>
    <w:rsid w:val="00D363FA"/>
    <w:rsid w:val="00D36687"/>
    <w:rsid w:val="00D3676A"/>
    <w:rsid w:val="00D36AA4"/>
    <w:rsid w:val="00D36B8F"/>
    <w:rsid w:val="00D3700A"/>
    <w:rsid w:val="00D37187"/>
    <w:rsid w:val="00D371AC"/>
    <w:rsid w:val="00D37629"/>
    <w:rsid w:val="00D37687"/>
    <w:rsid w:val="00D376A3"/>
    <w:rsid w:val="00D404BC"/>
    <w:rsid w:val="00D404F3"/>
    <w:rsid w:val="00D4050E"/>
    <w:rsid w:val="00D40E02"/>
    <w:rsid w:val="00D411C8"/>
    <w:rsid w:val="00D4157D"/>
    <w:rsid w:val="00D41C38"/>
    <w:rsid w:val="00D420CB"/>
    <w:rsid w:val="00D42AD5"/>
    <w:rsid w:val="00D430BC"/>
    <w:rsid w:val="00D4360C"/>
    <w:rsid w:val="00D436D8"/>
    <w:rsid w:val="00D43BC1"/>
    <w:rsid w:val="00D43CF6"/>
    <w:rsid w:val="00D44325"/>
    <w:rsid w:val="00D443C3"/>
    <w:rsid w:val="00D44490"/>
    <w:rsid w:val="00D446CD"/>
    <w:rsid w:val="00D449D0"/>
    <w:rsid w:val="00D44DD3"/>
    <w:rsid w:val="00D4538B"/>
    <w:rsid w:val="00D45843"/>
    <w:rsid w:val="00D4588F"/>
    <w:rsid w:val="00D459A4"/>
    <w:rsid w:val="00D45B30"/>
    <w:rsid w:val="00D45C76"/>
    <w:rsid w:val="00D45D45"/>
    <w:rsid w:val="00D45ED8"/>
    <w:rsid w:val="00D45FD7"/>
    <w:rsid w:val="00D460EC"/>
    <w:rsid w:val="00D46AB4"/>
    <w:rsid w:val="00D47327"/>
    <w:rsid w:val="00D47331"/>
    <w:rsid w:val="00D47634"/>
    <w:rsid w:val="00D503BA"/>
    <w:rsid w:val="00D504AA"/>
    <w:rsid w:val="00D50902"/>
    <w:rsid w:val="00D50924"/>
    <w:rsid w:val="00D50C65"/>
    <w:rsid w:val="00D50F86"/>
    <w:rsid w:val="00D50FB1"/>
    <w:rsid w:val="00D5106B"/>
    <w:rsid w:val="00D51403"/>
    <w:rsid w:val="00D5169A"/>
    <w:rsid w:val="00D517CC"/>
    <w:rsid w:val="00D51928"/>
    <w:rsid w:val="00D51BF0"/>
    <w:rsid w:val="00D51CF4"/>
    <w:rsid w:val="00D51D05"/>
    <w:rsid w:val="00D522EC"/>
    <w:rsid w:val="00D524D3"/>
    <w:rsid w:val="00D5296B"/>
    <w:rsid w:val="00D52FDE"/>
    <w:rsid w:val="00D53234"/>
    <w:rsid w:val="00D5342C"/>
    <w:rsid w:val="00D53897"/>
    <w:rsid w:val="00D53DA1"/>
    <w:rsid w:val="00D5400A"/>
    <w:rsid w:val="00D542FC"/>
    <w:rsid w:val="00D54908"/>
    <w:rsid w:val="00D5497F"/>
    <w:rsid w:val="00D54A87"/>
    <w:rsid w:val="00D55B7B"/>
    <w:rsid w:val="00D566C4"/>
    <w:rsid w:val="00D569C9"/>
    <w:rsid w:val="00D57261"/>
    <w:rsid w:val="00D57397"/>
    <w:rsid w:val="00D575A4"/>
    <w:rsid w:val="00D57FAA"/>
    <w:rsid w:val="00D6012F"/>
    <w:rsid w:val="00D605B0"/>
    <w:rsid w:val="00D612D7"/>
    <w:rsid w:val="00D61473"/>
    <w:rsid w:val="00D6147B"/>
    <w:rsid w:val="00D61695"/>
    <w:rsid w:val="00D61842"/>
    <w:rsid w:val="00D61CDF"/>
    <w:rsid w:val="00D61D63"/>
    <w:rsid w:val="00D61DE4"/>
    <w:rsid w:val="00D62341"/>
    <w:rsid w:val="00D62888"/>
    <w:rsid w:val="00D62B1E"/>
    <w:rsid w:val="00D62C8C"/>
    <w:rsid w:val="00D62EA4"/>
    <w:rsid w:val="00D631A5"/>
    <w:rsid w:val="00D6321D"/>
    <w:rsid w:val="00D632C0"/>
    <w:rsid w:val="00D63466"/>
    <w:rsid w:val="00D634F5"/>
    <w:rsid w:val="00D634F7"/>
    <w:rsid w:val="00D63505"/>
    <w:rsid w:val="00D63863"/>
    <w:rsid w:val="00D639E0"/>
    <w:rsid w:val="00D63A2C"/>
    <w:rsid w:val="00D63C75"/>
    <w:rsid w:val="00D6449C"/>
    <w:rsid w:val="00D644BB"/>
    <w:rsid w:val="00D645AE"/>
    <w:rsid w:val="00D645D5"/>
    <w:rsid w:val="00D648CE"/>
    <w:rsid w:val="00D64D8E"/>
    <w:rsid w:val="00D6547E"/>
    <w:rsid w:val="00D65BC0"/>
    <w:rsid w:val="00D65D92"/>
    <w:rsid w:val="00D6679A"/>
    <w:rsid w:val="00D66985"/>
    <w:rsid w:val="00D67150"/>
    <w:rsid w:val="00D679FD"/>
    <w:rsid w:val="00D67B7D"/>
    <w:rsid w:val="00D67DC0"/>
    <w:rsid w:val="00D67DE3"/>
    <w:rsid w:val="00D67F81"/>
    <w:rsid w:val="00D7072E"/>
    <w:rsid w:val="00D70A34"/>
    <w:rsid w:val="00D70B68"/>
    <w:rsid w:val="00D70CCB"/>
    <w:rsid w:val="00D70E9D"/>
    <w:rsid w:val="00D712AE"/>
    <w:rsid w:val="00D7131F"/>
    <w:rsid w:val="00D71D94"/>
    <w:rsid w:val="00D72031"/>
    <w:rsid w:val="00D7239B"/>
    <w:rsid w:val="00D72482"/>
    <w:rsid w:val="00D7253B"/>
    <w:rsid w:val="00D727C7"/>
    <w:rsid w:val="00D72DD5"/>
    <w:rsid w:val="00D72F1C"/>
    <w:rsid w:val="00D73023"/>
    <w:rsid w:val="00D737DC"/>
    <w:rsid w:val="00D73A9C"/>
    <w:rsid w:val="00D73BA8"/>
    <w:rsid w:val="00D73CF8"/>
    <w:rsid w:val="00D73D90"/>
    <w:rsid w:val="00D73DA9"/>
    <w:rsid w:val="00D73FCF"/>
    <w:rsid w:val="00D74527"/>
    <w:rsid w:val="00D74BCE"/>
    <w:rsid w:val="00D74BF1"/>
    <w:rsid w:val="00D74D08"/>
    <w:rsid w:val="00D74E28"/>
    <w:rsid w:val="00D74E70"/>
    <w:rsid w:val="00D753CC"/>
    <w:rsid w:val="00D758EA"/>
    <w:rsid w:val="00D76108"/>
    <w:rsid w:val="00D767B4"/>
    <w:rsid w:val="00D76989"/>
    <w:rsid w:val="00D770DC"/>
    <w:rsid w:val="00D77142"/>
    <w:rsid w:val="00D773BC"/>
    <w:rsid w:val="00D77611"/>
    <w:rsid w:val="00D779D9"/>
    <w:rsid w:val="00D800EF"/>
    <w:rsid w:val="00D80149"/>
    <w:rsid w:val="00D8040E"/>
    <w:rsid w:val="00D80B90"/>
    <w:rsid w:val="00D80BD6"/>
    <w:rsid w:val="00D80E7D"/>
    <w:rsid w:val="00D8148A"/>
    <w:rsid w:val="00D816BE"/>
    <w:rsid w:val="00D8195F"/>
    <w:rsid w:val="00D81A7A"/>
    <w:rsid w:val="00D81E0E"/>
    <w:rsid w:val="00D81E3E"/>
    <w:rsid w:val="00D81E85"/>
    <w:rsid w:val="00D821CF"/>
    <w:rsid w:val="00D82279"/>
    <w:rsid w:val="00D82472"/>
    <w:rsid w:val="00D82545"/>
    <w:rsid w:val="00D826CC"/>
    <w:rsid w:val="00D828B7"/>
    <w:rsid w:val="00D82A40"/>
    <w:rsid w:val="00D82C5F"/>
    <w:rsid w:val="00D82DA6"/>
    <w:rsid w:val="00D835B8"/>
    <w:rsid w:val="00D835E7"/>
    <w:rsid w:val="00D836AF"/>
    <w:rsid w:val="00D83B84"/>
    <w:rsid w:val="00D83EBA"/>
    <w:rsid w:val="00D84167"/>
    <w:rsid w:val="00D84481"/>
    <w:rsid w:val="00D8496A"/>
    <w:rsid w:val="00D84A27"/>
    <w:rsid w:val="00D84D40"/>
    <w:rsid w:val="00D84D52"/>
    <w:rsid w:val="00D84D59"/>
    <w:rsid w:val="00D85622"/>
    <w:rsid w:val="00D857C6"/>
    <w:rsid w:val="00D85B6D"/>
    <w:rsid w:val="00D85C6E"/>
    <w:rsid w:val="00D860E6"/>
    <w:rsid w:val="00D86484"/>
    <w:rsid w:val="00D86489"/>
    <w:rsid w:val="00D865FB"/>
    <w:rsid w:val="00D86625"/>
    <w:rsid w:val="00D86A30"/>
    <w:rsid w:val="00D86BA0"/>
    <w:rsid w:val="00D86D50"/>
    <w:rsid w:val="00D8718E"/>
    <w:rsid w:val="00D87898"/>
    <w:rsid w:val="00D878EC"/>
    <w:rsid w:val="00D87C18"/>
    <w:rsid w:val="00D87CED"/>
    <w:rsid w:val="00D87DAD"/>
    <w:rsid w:val="00D90732"/>
    <w:rsid w:val="00D90879"/>
    <w:rsid w:val="00D909DF"/>
    <w:rsid w:val="00D90A45"/>
    <w:rsid w:val="00D90B59"/>
    <w:rsid w:val="00D90D53"/>
    <w:rsid w:val="00D910BD"/>
    <w:rsid w:val="00D91557"/>
    <w:rsid w:val="00D91870"/>
    <w:rsid w:val="00D91F48"/>
    <w:rsid w:val="00D9253E"/>
    <w:rsid w:val="00D92792"/>
    <w:rsid w:val="00D92CCF"/>
    <w:rsid w:val="00D92F9C"/>
    <w:rsid w:val="00D93304"/>
    <w:rsid w:val="00D93542"/>
    <w:rsid w:val="00D93750"/>
    <w:rsid w:val="00D9378A"/>
    <w:rsid w:val="00D937CC"/>
    <w:rsid w:val="00D93810"/>
    <w:rsid w:val="00D938E1"/>
    <w:rsid w:val="00D93A9C"/>
    <w:rsid w:val="00D93AE4"/>
    <w:rsid w:val="00D93B94"/>
    <w:rsid w:val="00D93C73"/>
    <w:rsid w:val="00D948E4"/>
    <w:rsid w:val="00D94D9E"/>
    <w:rsid w:val="00D94FCC"/>
    <w:rsid w:val="00D95647"/>
    <w:rsid w:val="00D9573D"/>
    <w:rsid w:val="00D959CC"/>
    <w:rsid w:val="00D95FFF"/>
    <w:rsid w:val="00D96096"/>
    <w:rsid w:val="00D962E3"/>
    <w:rsid w:val="00D964C2"/>
    <w:rsid w:val="00D96769"/>
    <w:rsid w:val="00D96832"/>
    <w:rsid w:val="00D96A04"/>
    <w:rsid w:val="00D96A77"/>
    <w:rsid w:val="00D96CBA"/>
    <w:rsid w:val="00D9745A"/>
    <w:rsid w:val="00D97B04"/>
    <w:rsid w:val="00D97C94"/>
    <w:rsid w:val="00DA0257"/>
    <w:rsid w:val="00DA026C"/>
    <w:rsid w:val="00DA031A"/>
    <w:rsid w:val="00DA0530"/>
    <w:rsid w:val="00DA0BA6"/>
    <w:rsid w:val="00DA0C72"/>
    <w:rsid w:val="00DA0EF1"/>
    <w:rsid w:val="00DA126C"/>
    <w:rsid w:val="00DA1289"/>
    <w:rsid w:val="00DA17B3"/>
    <w:rsid w:val="00DA19EA"/>
    <w:rsid w:val="00DA1B23"/>
    <w:rsid w:val="00DA1BD9"/>
    <w:rsid w:val="00DA1E22"/>
    <w:rsid w:val="00DA22CF"/>
    <w:rsid w:val="00DA2798"/>
    <w:rsid w:val="00DA27DA"/>
    <w:rsid w:val="00DA2AF0"/>
    <w:rsid w:val="00DA2BAA"/>
    <w:rsid w:val="00DA2E20"/>
    <w:rsid w:val="00DA33CD"/>
    <w:rsid w:val="00DA34D0"/>
    <w:rsid w:val="00DA37DD"/>
    <w:rsid w:val="00DA3A91"/>
    <w:rsid w:val="00DA3CA1"/>
    <w:rsid w:val="00DA3D26"/>
    <w:rsid w:val="00DA4144"/>
    <w:rsid w:val="00DA426A"/>
    <w:rsid w:val="00DA44B6"/>
    <w:rsid w:val="00DA47AA"/>
    <w:rsid w:val="00DA4D4D"/>
    <w:rsid w:val="00DA4F4A"/>
    <w:rsid w:val="00DA50E4"/>
    <w:rsid w:val="00DA5CBE"/>
    <w:rsid w:val="00DA6086"/>
    <w:rsid w:val="00DA633F"/>
    <w:rsid w:val="00DA67C7"/>
    <w:rsid w:val="00DA685A"/>
    <w:rsid w:val="00DA71A9"/>
    <w:rsid w:val="00DA7361"/>
    <w:rsid w:val="00DA7704"/>
    <w:rsid w:val="00DA79A4"/>
    <w:rsid w:val="00DA7A91"/>
    <w:rsid w:val="00DA7B59"/>
    <w:rsid w:val="00DA7FEF"/>
    <w:rsid w:val="00DB0085"/>
    <w:rsid w:val="00DB00CD"/>
    <w:rsid w:val="00DB02DD"/>
    <w:rsid w:val="00DB04A6"/>
    <w:rsid w:val="00DB04E2"/>
    <w:rsid w:val="00DB0B27"/>
    <w:rsid w:val="00DB0C8E"/>
    <w:rsid w:val="00DB0FDE"/>
    <w:rsid w:val="00DB104F"/>
    <w:rsid w:val="00DB1090"/>
    <w:rsid w:val="00DB158F"/>
    <w:rsid w:val="00DB1C18"/>
    <w:rsid w:val="00DB1DF1"/>
    <w:rsid w:val="00DB1EBF"/>
    <w:rsid w:val="00DB2468"/>
    <w:rsid w:val="00DB2587"/>
    <w:rsid w:val="00DB2833"/>
    <w:rsid w:val="00DB29CC"/>
    <w:rsid w:val="00DB2B22"/>
    <w:rsid w:val="00DB36D9"/>
    <w:rsid w:val="00DB38B4"/>
    <w:rsid w:val="00DB3E38"/>
    <w:rsid w:val="00DB4271"/>
    <w:rsid w:val="00DB49B9"/>
    <w:rsid w:val="00DB4ABF"/>
    <w:rsid w:val="00DB4BF0"/>
    <w:rsid w:val="00DB4E88"/>
    <w:rsid w:val="00DB51E5"/>
    <w:rsid w:val="00DB52CE"/>
    <w:rsid w:val="00DB52E9"/>
    <w:rsid w:val="00DB5570"/>
    <w:rsid w:val="00DB5963"/>
    <w:rsid w:val="00DB5CA0"/>
    <w:rsid w:val="00DB5ED3"/>
    <w:rsid w:val="00DB60B2"/>
    <w:rsid w:val="00DB6139"/>
    <w:rsid w:val="00DB62A5"/>
    <w:rsid w:val="00DB62BE"/>
    <w:rsid w:val="00DB63C8"/>
    <w:rsid w:val="00DB6D09"/>
    <w:rsid w:val="00DB77DE"/>
    <w:rsid w:val="00DB7844"/>
    <w:rsid w:val="00DB7CF2"/>
    <w:rsid w:val="00DB7F1D"/>
    <w:rsid w:val="00DC00FC"/>
    <w:rsid w:val="00DC0412"/>
    <w:rsid w:val="00DC04E2"/>
    <w:rsid w:val="00DC08D3"/>
    <w:rsid w:val="00DC09EE"/>
    <w:rsid w:val="00DC0E3A"/>
    <w:rsid w:val="00DC1427"/>
    <w:rsid w:val="00DC1532"/>
    <w:rsid w:val="00DC164F"/>
    <w:rsid w:val="00DC16ED"/>
    <w:rsid w:val="00DC1888"/>
    <w:rsid w:val="00DC1ADB"/>
    <w:rsid w:val="00DC22B6"/>
    <w:rsid w:val="00DC2347"/>
    <w:rsid w:val="00DC23A6"/>
    <w:rsid w:val="00DC2493"/>
    <w:rsid w:val="00DC24CB"/>
    <w:rsid w:val="00DC2591"/>
    <w:rsid w:val="00DC2DF3"/>
    <w:rsid w:val="00DC2F68"/>
    <w:rsid w:val="00DC332A"/>
    <w:rsid w:val="00DC33BF"/>
    <w:rsid w:val="00DC3440"/>
    <w:rsid w:val="00DC3541"/>
    <w:rsid w:val="00DC3699"/>
    <w:rsid w:val="00DC3BFA"/>
    <w:rsid w:val="00DC3D06"/>
    <w:rsid w:val="00DC3DA4"/>
    <w:rsid w:val="00DC3DDD"/>
    <w:rsid w:val="00DC40F1"/>
    <w:rsid w:val="00DC43FD"/>
    <w:rsid w:val="00DC4534"/>
    <w:rsid w:val="00DC47DE"/>
    <w:rsid w:val="00DC4CD3"/>
    <w:rsid w:val="00DC4CF1"/>
    <w:rsid w:val="00DC535F"/>
    <w:rsid w:val="00DC54DF"/>
    <w:rsid w:val="00DC55F4"/>
    <w:rsid w:val="00DC5676"/>
    <w:rsid w:val="00DC5692"/>
    <w:rsid w:val="00DC574A"/>
    <w:rsid w:val="00DC678D"/>
    <w:rsid w:val="00DC67C6"/>
    <w:rsid w:val="00DC6AF4"/>
    <w:rsid w:val="00DC6CD0"/>
    <w:rsid w:val="00DC6F14"/>
    <w:rsid w:val="00DC71FA"/>
    <w:rsid w:val="00DC72F0"/>
    <w:rsid w:val="00DC7363"/>
    <w:rsid w:val="00DC754E"/>
    <w:rsid w:val="00DC763D"/>
    <w:rsid w:val="00DC76C4"/>
    <w:rsid w:val="00DC7CEC"/>
    <w:rsid w:val="00DC7D0F"/>
    <w:rsid w:val="00DC7E00"/>
    <w:rsid w:val="00DC7E42"/>
    <w:rsid w:val="00DD0348"/>
    <w:rsid w:val="00DD03BA"/>
    <w:rsid w:val="00DD0B25"/>
    <w:rsid w:val="00DD0B28"/>
    <w:rsid w:val="00DD0ED1"/>
    <w:rsid w:val="00DD0F70"/>
    <w:rsid w:val="00DD0F74"/>
    <w:rsid w:val="00DD102F"/>
    <w:rsid w:val="00DD1509"/>
    <w:rsid w:val="00DD1882"/>
    <w:rsid w:val="00DD18BC"/>
    <w:rsid w:val="00DD1972"/>
    <w:rsid w:val="00DD265F"/>
    <w:rsid w:val="00DD2B89"/>
    <w:rsid w:val="00DD2BDF"/>
    <w:rsid w:val="00DD2D43"/>
    <w:rsid w:val="00DD2F01"/>
    <w:rsid w:val="00DD2F3D"/>
    <w:rsid w:val="00DD31B2"/>
    <w:rsid w:val="00DD32E7"/>
    <w:rsid w:val="00DD351D"/>
    <w:rsid w:val="00DD35FF"/>
    <w:rsid w:val="00DD373B"/>
    <w:rsid w:val="00DD37A5"/>
    <w:rsid w:val="00DD37D7"/>
    <w:rsid w:val="00DD3C7F"/>
    <w:rsid w:val="00DD3CFA"/>
    <w:rsid w:val="00DD3D56"/>
    <w:rsid w:val="00DD3D86"/>
    <w:rsid w:val="00DD4023"/>
    <w:rsid w:val="00DD4302"/>
    <w:rsid w:val="00DD4608"/>
    <w:rsid w:val="00DD478A"/>
    <w:rsid w:val="00DD4795"/>
    <w:rsid w:val="00DD4A38"/>
    <w:rsid w:val="00DD4B6D"/>
    <w:rsid w:val="00DD4E8F"/>
    <w:rsid w:val="00DD532A"/>
    <w:rsid w:val="00DD57F0"/>
    <w:rsid w:val="00DD5892"/>
    <w:rsid w:val="00DD5B0D"/>
    <w:rsid w:val="00DD5DBD"/>
    <w:rsid w:val="00DD5E6E"/>
    <w:rsid w:val="00DD6139"/>
    <w:rsid w:val="00DD6156"/>
    <w:rsid w:val="00DD6D0C"/>
    <w:rsid w:val="00DD6F57"/>
    <w:rsid w:val="00DD72C0"/>
    <w:rsid w:val="00DD7399"/>
    <w:rsid w:val="00DD73C9"/>
    <w:rsid w:val="00DD755C"/>
    <w:rsid w:val="00DD7568"/>
    <w:rsid w:val="00DD7884"/>
    <w:rsid w:val="00DD7916"/>
    <w:rsid w:val="00DD7A01"/>
    <w:rsid w:val="00DD7A19"/>
    <w:rsid w:val="00DD7BC1"/>
    <w:rsid w:val="00DD7C31"/>
    <w:rsid w:val="00DD7F36"/>
    <w:rsid w:val="00DE0063"/>
    <w:rsid w:val="00DE0196"/>
    <w:rsid w:val="00DE09BF"/>
    <w:rsid w:val="00DE0C5E"/>
    <w:rsid w:val="00DE0CA8"/>
    <w:rsid w:val="00DE0F9B"/>
    <w:rsid w:val="00DE106B"/>
    <w:rsid w:val="00DE11D5"/>
    <w:rsid w:val="00DE11FD"/>
    <w:rsid w:val="00DE176C"/>
    <w:rsid w:val="00DE1F20"/>
    <w:rsid w:val="00DE2A01"/>
    <w:rsid w:val="00DE2C61"/>
    <w:rsid w:val="00DE2DC9"/>
    <w:rsid w:val="00DE3318"/>
    <w:rsid w:val="00DE38C7"/>
    <w:rsid w:val="00DE397D"/>
    <w:rsid w:val="00DE3F56"/>
    <w:rsid w:val="00DE426C"/>
    <w:rsid w:val="00DE46F3"/>
    <w:rsid w:val="00DE49B8"/>
    <w:rsid w:val="00DE4EC9"/>
    <w:rsid w:val="00DE515E"/>
    <w:rsid w:val="00DE5234"/>
    <w:rsid w:val="00DE5699"/>
    <w:rsid w:val="00DE572A"/>
    <w:rsid w:val="00DE58B2"/>
    <w:rsid w:val="00DE5B2E"/>
    <w:rsid w:val="00DE5F65"/>
    <w:rsid w:val="00DE5F7D"/>
    <w:rsid w:val="00DE6186"/>
    <w:rsid w:val="00DE62AB"/>
    <w:rsid w:val="00DE62B6"/>
    <w:rsid w:val="00DE652E"/>
    <w:rsid w:val="00DE6926"/>
    <w:rsid w:val="00DE6C33"/>
    <w:rsid w:val="00DE6D57"/>
    <w:rsid w:val="00DE6E63"/>
    <w:rsid w:val="00DE75B9"/>
    <w:rsid w:val="00DE772E"/>
    <w:rsid w:val="00DE7FFC"/>
    <w:rsid w:val="00DF0013"/>
    <w:rsid w:val="00DF013E"/>
    <w:rsid w:val="00DF0143"/>
    <w:rsid w:val="00DF01B7"/>
    <w:rsid w:val="00DF0745"/>
    <w:rsid w:val="00DF0916"/>
    <w:rsid w:val="00DF0A7F"/>
    <w:rsid w:val="00DF0C2E"/>
    <w:rsid w:val="00DF0DED"/>
    <w:rsid w:val="00DF14BC"/>
    <w:rsid w:val="00DF16DC"/>
    <w:rsid w:val="00DF18CC"/>
    <w:rsid w:val="00DF20E6"/>
    <w:rsid w:val="00DF2805"/>
    <w:rsid w:val="00DF2A7B"/>
    <w:rsid w:val="00DF2DF2"/>
    <w:rsid w:val="00DF314B"/>
    <w:rsid w:val="00DF31C4"/>
    <w:rsid w:val="00DF3787"/>
    <w:rsid w:val="00DF37E0"/>
    <w:rsid w:val="00DF3A7C"/>
    <w:rsid w:val="00DF3FE5"/>
    <w:rsid w:val="00DF42B4"/>
    <w:rsid w:val="00DF45AD"/>
    <w:rsid w:val="00DF5465"/>
    <w:rsid w:val="00DF5BDD"/>
    <w:rsid w:val="00DF5D35"/>
    <w:rsid w:val="00DF5D48"/>
    <w:rsid w:val="00DF5D9F"/>
    <w:rsid w:val="00DF5DE7"/>
    <w:rsid w:val="00DF6271"/>
    <w:rsid w:val="00DF62DB"/>
    <w:rsid w:val="00DF6464"/>
    <w:rsid w:val="00DF676F"/>
    <w:rsid w:val="00DF6D53"/>
    <w:rsid w:val="00DF729B"/>
    <w:rsid w:val="00DF72FB"/>
    <w:rsid w:val="00DF7550"/>
    <w:rsid w:val="00DF776E"/>
    <w:rsid w:val="00DF79D6"/>
    <w:rsid w:val="00DF7ADB"/>
    <w:rsid w:val="00DF7D6E"/>
    <w:rsid w:val="00DF7DA6"/>
    <w:rsid w:val="00DF7E2C"/>
    <w:rsid w:val="00E00219"/>
    <w:rsid w:val="00E004D6"/>
    <w:rsid w:val="00E0069D"/>
    <w:rsid w:val="00E006CC"/>
    <w:rsid w:val="00E00DDF"/>
    <w:rsid w:val="00E01404"/>
    <w:rsid w:val="00E014E2"/>
    <w:rsid w:val="00E01594"/>
    <w:rsid w:val="00E01942"/>
    <w:rsid w:val="00E0227D"/>
    <w:rsid w:val="00E0238F"/>
    <w:rsid w:val="00E027B5"/>
    <w:rsid w:val="00E02AFA"/>
    <w:rsid w:val="00E02B81"/>
    <w:rsid w:val="00E0328E"/>
    <w:rsid w:val="00E0360D"/>
    <w:rsid w:val="00E03724"/>
    <w:rsid w:val="00E0377A"/>
    <w:rsid w:val="00E03867"/>
    <w:rsid w:val="00E03A0D"/>
    <w:rsid w:val="00E0416D"/>
    <w:rsid w:val="00E041F5"/>
    <w:rsid w:val="00E04542"/>
    <w:rsid w:val="00E046BE"/>
    <w:rsid w:val="00E05262"/>
    <w:rsid w:val="00E053DC"/>
    <w:rsid w:val="00E05A10"/>
    <w:rsid w:val="00E0613E"/>
    <w:rsid w:val="00E065F5"/>
    <w:rsid w:val="00E06A6F"/>
    <w:rsid w:val="00E06B32"/>
    <w:rsid w:val="00E06EA6"/>
    <w:rsid w:val="00E078CA"/>
    <w:rsid w:val="00E078E7"/>
    <w:rsid w:val="00E079B8"/>
    <w:rsid w:val="00E07D17"/>
    <w:rsid w:val="00E07EF8"/>
    <w:rsid w:val="00E07EFB"/>
    <w:rsid w:val="00E07F44"/>
    <w:rsid w:val="00E100BB"/>
    <w:rsid w:val="00E101D6"/>
    <w:rsid w:val="00E10628"/>
    <w:rsid w:val="00E10979"/>
    <w:rsid w:val="00E109E6"/>
    <w:rsid w:val="00E109EE"/>
    <w:rsid w:val="00E109F4"/>
    <w:rsid w:val="00E10B8D"/>
    <w:rsid w:val="00E10C9F"/>
    <w:rsid w:val="00E11097"/>
    <w:rsid w:val="00E11697"/>
    <w:rsid w:val="00E11BB0"/>
    <w:rsid w:val="00E11D46"/>
    <w:rsid w:val="00E11EF6"/>
    <w:rsid w:val="00E11FB8"/>
    <w:rsid w:val="00E12554"/>
    <w:rsid w:val="00E125D0"/>
    <w:rsid w:val="00E12DBF"/>
    <w:rsid w:val="00E132F9"/>
    <w:rsid w:val="00E13352"/>
    <w:rsid w:val="00E1350C"/>
    <w:rsid w:val="00E13AD8"/>
    <w:rsid w:val="00E13F11"/>
    <w:rsid w:val="00E147A8"/>
    <w:rsid w:val="00E1493E"/>
    <w:rsid w:val="00E14D39"/>
    <w:rsid w:val="00E153FD"/>
    <w:rsid w:val="00E15B4C"/>
    <w:rsid w:val="00E15BD9"/>
    <w:rsid w:val="00E15F46"/>
    <w:rsid w:val="00E160F5"/>
    <w:rsid w:val="00E166C9"/>
    <w:rsid w:val="00E1682B"/>
    <w:rsid w:val="00E16DA1"/>
    <w:rsid w:val="00E17092"/>
    <w:rsid w:val="00E170F8"/>
    <w:rsid w:val="00E175E6"/>
    <w:rsid w:val="00E17741"/>
    <w:rsid w:val="00E17893"/>
    <w:rsid w:val="00E2024E"/>
    <w:rsid w:val="00E20682"/>
    <w:rsid w:val="00E209A8"/>
    <w:rsid w:val="00E21156"/>
    <w:rsid w:val="00E21215"/>
    <w:rsid w:val="00E2127D"/>
    <w:rsid w:val="00E21419"/>
    <w:rsid w:val="00E2153C"/>
    <w:rsid w:val="00E2189E"/>
    <w:rsid w:val="00E2194A"/>
    <w:rsid w:val="00E21A18"/>
    <w:rsid w:val="00E22BA3"/>
    <w:rsid w:val="00E231D2"/>
    <w:rsid w:val="00E2344E"/>
    <w:rsid w:val="00E23AE5"/>
    <w:rsid w:val="00E23D15"/>
    <w:rsid w:val="00E24457"/>
    <w:rsid w:val="00E24487"/>
    <w:rsid w:val="00E2456E"/>
    <w:rsid w:val="00E2466F"/>
    <w:rsid w:val="00E246FC"/>
    <w:rsid w:val="00E24705"/>
    <w:rsid w:val="00E249B1"/>
    <w:rsid w:val="00E24B84"/>
    <w:rsid w:val="00E24CC2"/>
    <w:rsid w:val="00E25072"/>
    <w:rsid w:val="00E250FC"/>
    <w:rsid w:val="00E251ED"/>
    <w:rsid w:val="00E2549A"/>
    <w:rsid w:val="00E255B1"/>
    <w:rsid w:val="00E25871"/>
    <w:rsid w:val="00E258B8"/>
    <w:rsid w:val="00E258F3"/>
    <w:rsid w:val="00E25A71"/>
    <w:rsid w:val="00E25C3E"/>
    <w:rsid w:val="00E25C9C"/>
    <w:rsid w:val="00E25CDF"/>
    <w:rsid w:val="00E25DFF"/>
    <w:rsid w:val="00E25E67"/>
    <w:rsid w:val="00E25F27"/>
    <w:rsid w:val="00E26253"/>
    <w:rsid w:val="00E2651B"/>
    <w:rsid w:val="00E26AD0"/>
    <w:rsid w:val="00E26C5E"/>
    <w:rsid w:val="00E26F06"/>
    <w:rsid w:val="00E27507"/>
    <w:rsid w:val="00E27532"/>
    <w:rsid w:val="00E2755F"/>
    <w:rsid w:val="00E27593"/>
    <w:rsid w:val="00E30140"/>
    <w:rsid w:val="00E30338"/>
    <w:rsid w:val="00E3039A"/>
    <w:rsid w:val="00E305DF"/>
    <w:rsid w:val="00E3098A"/>
    <w:rsid w:val="00E309C5"/>
    <w:rsid w:val="00E30DF8"/>
    <w:rsid w:val="00E30FF0"/>
    <w:rsid w:val="00E31098"/>
    <w:rsid w:val="00E313A9"/>
    <w:rsid w:val="00E316BD"/>
    <w:rsid w:val="00E316DB"/>
    <w:rsid w:val="00E3186E"/>
    <w:rsid w:val="00E31986"/>
    <w:rsid w:val="00E31EA8"/>
    <w:rsid w:val="00E324A1"/>
    <w:rsid w:val="00E329AD"/>
    <w:rsid w:val="00E32A65"/>
    <w:rsid w:val="00E33453"/>
    <w:rsid w:val="00E3358B"/>
    <w:rsid w:val="00E33AF2"/>
    <w:rsid w:val="00E33FC7"/>
    <w:rsid w:val="00E3478C"/>
    <w:rsid w:val="00E34AB6"/>
    <w:rsid w:val="00E34B0B"/>
    <w:rsid w:val="00E34C0F"/>
    <w:rsid w:val="00E34D2E"/>
    <w:rsid w:val="00E35230"/>
    <w:rsid w:val="00E35327"/>
    <w:rsid w:val="00E3549C"/>
    <w:rsid w:val="00E356B0"/>
    <w:rsid w:val="00E356D7"/>
    <w:rsid w:val="00E35A1B"/>
    <w:rsid w:val="00E362B4"/>
    <w:rsid w:val="00E362E8"/>
    <w:rsid w:val="00E36346"/>
    <w:rsid w:val="00E3672B"/>
    <w:rsid w:val="00E36842"/>
    <w:rsid w:val="00E36B4A"/>
    <w:rsid w:val="00E36CD9"/>
    <w:rsid w:val="00E375DF"/>
    <w:rsid w:val="00E376DC"/>
    <w:rsid w:val="00E37BAB"/>
    <w:rsid w:val="00E37BEE"/>
    <w:rsid w:val="00E403E3"/>
    <w:rsid w:val="00E4080A"/>
    <w:rsid w:val="00E409B2"/>
    <w:rsid w:val="00E40C94"/>
    <w:rsid w:val="00E40D66"/>
    <w:rsid w:val="00E41108"/>
    <w:rsid w:val="00E41725"/>
    <w:rsid w:val="00E419AE"/>
    <w:rsid w:val="00E41D5B"/>
    <w:rsid w:val="00E420B2"/>
    <w:rsid w:val="00E420C1"/>
    <w:rsid w:val="00E42434"/>
    <w:rsid w:val="00E4317B"/>
    <w:rsid w:val="00E43184"/>
    <w:rsid w:val="00E432D7"/>
    <w:rsid w:val="00E437AD"/>
    <w:rsid w:val="00E43B23"/>
    <w:rsid w:val="00E43B6F"/>
    <w:rsid w:val="00E43B8A"/>
    <w:rsid w:val="00E43B95"/>
    <w:rsid w:val="00E43BBA"/>
    <w:rsid w:val="00E43ED3"/>
    <w:rsid w:val="00E440AA"/>
    <w:rsid w:val="00E44513"/>
    <w:rsid w:val="00E4452D"/>
    <w:rsid w:val="00E44C56"/>
    <w:rsid w:val="00E44CB1"/>
    <w:rsid w:val="00E44CC8"/>
    <w:rsid w:val="00E45D4F"/>
    <w:rsid w:val="00E45EA7"/>
    <w:rsid w:val="00E46275"/>
    <w:rsid w:val="00E46916"/>
    <w:rsid w:val="00E470F7"/>
    <w:rsid w:val="00E47123"/>
    <w:rsid w:val="00E4724F"/>
    <w:rsid w:val="00E4771C"/>
    <w:rsid w:val="00E47801"/>
    <w:rsid w:val="00E478AE"/>
    <w:rsid w:val="00E47A65"/>
    <w:rsid w:val="00E47A7F"/>
    <w:rsid w:val="00E47B02"/>
    <w:rsid w:val="00E47D66"/>
    <w:rsid w:val="00E47E2E"/>
    <w:rsid w:val="00E50546"/>
    <w:rsid w:val="00E50593"/>
    <w:rsid w:val="00E50745"/>
    <w:rsid w:val="00E5089E"/>
    <w:rsid w:val="00E508C3"/>
    <w:rsid w:val="00E50A25"/>
    <w:rsid w:val="00E50FF1"/>
    <w:rsid w:val="00E513AB"/>
    <w:rsid w:val="00E51DE6"/>
    <w:rsid w:val="00E51E6D"/>
    <w:rsid w:val="00E523DB"/>
    <w:rsid w:val="00E52671"/>
    <w:rsid w:val="00E528BB"/>
    <w:rsid w:val="00E52B4C"/>
    <w:rsid w:val="00E52FA9"/>
    <w:rsid w:val="00E539E0"/>
    <w:rsid w:val="00E53C51"/>
    <w:rsid w:val="00E53D30"/>
    <w:rsid w:val="00E53FAE"/>
    <w:rsid w:val="00E5414F"/>
    <w:rsid w:val="00E54507"/>
    <w:rsid w:val="00E54647"/>
    <w:rsid w:val="00E5473F"/>
    <w:rsid w:val="00E549A7"/>
    <w:rsid w:val="00E54AC9"/>
    <w:rsid w:val="00E54BE5"/>
    <w:rsid w:val="00E54E4E"/>
    <w:rsid w:val="00E55621"/>
    <w:rsid w:val="00E55631"/>
    <w:rsid w:val="00E5589B"/>
    <w:rsid w:val="00E55989"/>
    <w:rsid w:val="00E55B3F"/>
    <w:rsid w:val="00E55DD2"/>
    <w:rsid w:val="00E55E87"/>
    <w:rsid w:val="00E55FA7"/>
    <w:rsid w:val="00E56FC8"/>
    <w:rsid w:val="00E57A62"/>
    <w:rsid w:val="00E57D42"/>
    <w:rsid w:val="00E6010F"/>
    <w:rsid w:val="00E6074C"/>
    <w:rsid w:val="00E60887"/>
    <w:rsid w:val="00E609A2"/>
    <w:rsid w:val="00E60BDB"/>
    <w:rsid w:val="00E60C34"/>
    <w:rsid w:val="00E60D13"/>
    <w:rsid w:val="00E60EDF"/>
    <w:rsid w:val="00E61309"/>
    <w:rsid w:val="00E61803"/>
    <w:rsid w:val="00E61A70"/>
    <w:rsid w:val="00E61E13"/>
    <w:rsid w:val="00E620E4"/>
    <w:rsid w:val="00E620F0"/>
    <w:rsid w:val="00E62189"/>
    <w:rsid w:val="00E625AF"/>
    <w:rsid w:val="00E62928"/>
    <w:rsid w:val="00E62D40"/>
    <w:rsid w:val="00E62FD9"/>
    <w:rsid w:val="00E6316B"/>
    <w:rsid w:val="00E63264"/>
    <w:rsid w:val="00E63D5A"/>
    <w:rsid w:val="00E642A5"/>
    <w:rsid w:val="00E6433C"/>
    <w:rsid w:val="00E6454F"/>
    <w:rsid w:val="00E64995"/>
    <w:rsid w:val="00E652BC"/>
    <w:rsid w:val="00E654AA"/>
    <w:rsid w:val="00E656B8"/>
    <w:rsid w:val="00E659BC"/>
    <w:rsid w:val="00E65BD3"/>
    <w:rsid w:val="00E65CB7"/>
    <w:rsid w:val="00E65CCF"/>
    <w:rsid w:val="00E66248"/>
    <w:rsid w:val="00E6638A"/>
    <w:rsid w:val="00E667D1"/>
    <w:rsid w:val="00E66812"/>
    <w:rsid w:val="00E66BFD"/>
    <w:rsid w:val="00E671BB"/>
    <w:rsid w:val="00E67356"/>
    <w:rsid w:val="00E67406"/>
    <w:rsid w:val="00E674C6"/>
    <w:rsid w:val="00E675F1"/>
    <w:rsid w:val="00E67603"/>
    <w:rsid w:val="00E67631"/>
    <w:rsid w:val="00E67D96"/>
    <w:rsid w:val="00E67DC8"/>
    <w:rsid w:val="00E702A7"/>
    <w:rsid w:val="00E70408"/>
    <w:rsid w:val="00E7060E"/>
    <w:rsid w:val="00E70C08"/>
    <w:rsid w:val="00E70E35"/>
    <w:rsid w:val="00E7154C"/>
    <w:rsid w:val="00E71706"/>
    <w:rsid w:val="00E71866"/>
    <w:rsid w:val="00E719A5"/>
    <w:rsid w:val="00E719B6"/>
    <w:rsid w:val="00E722A4"/>
    <w:rsid w:val="00E725F4"/>
    <w:rsid w:val="00E72928"/>
    <w:rsid w:val="00E72A0A"/>
    <w:rsid w:val="00E72D59"/>
    <w:rsid w:val="00E72ED1"/>
    <w:rsid w:val="00E73036"/>
    <w:rsid w:val="00E73C8B"/>
    <w:rsid w:val="00E73EBC"/>
    <w:rsid w:val="00E7417A"/>
    <w:rsid w:val="00E748B5"/>
    <w:rsid w:val="00E748CE"/>
    <w:rsid w:val="00E748D6"/>
    <w:rsid w:val="00E749BF"/>
    <w:rsid w:val="00E74B7F"/>
    <w:rsid w:val="00E74C7E"/>
    <w:rsid w:val="00E74F02"/>
    <w:rsid w:val="00E75069"/>
    <w:rsid w:val="00E7526B"/>
    <w:rsid w:val="00E75435"/>
    <w:rsid w:val="00E75727"/>
    <w:rsid w:val="00E757D1"/>
    <w:rsid w:val="00E75868"/>
    <w:rsid w:val="00E75A85"/>
    <w:rsid w:val="00E75AE8"/>
    <w:rsid w:val="00E75AFC"/>
    <w:rsid w:val="00E75AFD"/>
    <w:rsid w:val="00E75EFF"/>
    <w:rsid w:val="00E761C0"/>
    <w:rsid w:val="00E764E0"/>
    <w:rsid w:val="00E76676"/>
    <w:rsid w:val="00E76A83"/>
    <w:rsid w:val="00E76B22"/>
    <w:rsid w:val="00E76E79"/>
    <w:rsid w:val="00E76EC3"/>
    <w:rsid w:val="00E779C8"/>
    <w:rsid w:val="00E77BE9"/>
    <w:rsid w:val="00E8009A"/>
    <w:rsid w:val="00E801AB"/>
    <w:rsid w:val="00E80260"/>
    <w:rsid w:val="00E802F2"/>
    <w:rsid w:val="00E80619"/>
    <w:rsid w:val="00E806CE"/>
    <w:rsid w:val="00E806E1"/>
    <w:rsid w:val="00E80753"/>
    <w:rsid w:val="00E80876"/>
    <w:rsid w:val="00E8099E"/>
    <w:rsid w:val="00E80A38"/>
    <w:rsid w:val="00E80D45"/>
    <w:rsid w:val="00E80ECA"/>
    <w:rsid w:val="00E80FE3"/>
    <w:rsid w:val="00E81028"/>
    <w:rsid w:val="00E8156A"/>
    <w:rsid w:val="00E818B5"/>
    <w:rsid w:val="00E818CF"/>
    <w:rsid w:val="00E81B7B"/>
    <w:rsid w:val="00E81B90"/>
    <w:rsid w:val="00E81B9B"/>
    <w:rsid w:val="00E81F26"/>
    <w:rsid w:val="00E81F61"/>
    <w:rsid w:val="00E81FEA"/>
    <w:rsid w:val="00E82186"/>
    <w:rsid w:val="00E821BB"/>
    <w:rsid w:val="00E82707"/>
    <w:rsid w:val="00E82A0B"/>
    <w:rsid w:val="00E82A40"/>
    <w:rsid w:val="00E82A68"/>
    <w:rsid w:val="00E82B9C"/>
    <w:rsid w:val="00E832C6"/>
    <w:rsid w:val="00E836D2"/>
    <w:rsid w:val="00E83889"/>
    <w:rsid w:val="00E8398E"/>
    <w:rsid w:val="00E83B8E"/>
    <w:rsid w:val="00E83DC0"/>
    <w:rsid w:val="00E8462D"/>
    <w:rsid w:val="00E84921"/>
    <w:rsid w:val="00E84E57"/>
    <w:rsid w:val="00E84E96"/>
    <w:rsid w:val="00E85190"/>
    <w:rsid w:val="00E852C8"/>
    <w:rsid w:val="00E85486"/>
    <w:rsid w:val="00E8567C"/>
    <w:rsid w:val="00E85C89"/>
    <w:rsid w:val="00E86177"/>
    <w:rsid w:val="00E866BB"/>
    <w:rsid w:val="00E86B2E"/>
    <w:rsid w:val="00E86C43"/>
    <w:rsid w:val="00E87063"/>
    <w:rsid w:val="00E87230"/>
    <w:rsid w:val="00E87655"/>
    <w:rsid w:val="00E877BE"/>
    <w:rsid w:val="00E879D0"/>
    <w:rsid w:val="00E87E1D"/>
    <w:rsid w:val="00E87F80"/>
    <w:rsid w:val="00E9004F"/>
    <w:rsid w:val="00E90374"/>
    <w:rsid w:val="00E904A6"/>
    <w:rsid w:val="00E90589"/>
    <w:rsid w:val="00E912A8"/>
    <w:rsid w:val="00E9174C"/>
    <w:rsid w:val="00E919BC"/>
    <w:rsid w:val="00E91C44"/>
    <w:rsid w:val="00E91C74"/>
    <w:rsid w:val="00E9244C"/>
    <w:rsid w:val="00E92608"/>
    <w:rsid w:val="00E92C86"/>
    <w:rsid w:val="00E9317A"/>
    <w:rsid w:val="00E93381"/>
    <w:rsid w:val="00E9398B"/>
    <w:rsid w:val="00E93992"/>
    <w:rsid w:val="00E94499"/>
    <w:rsid w:val="00E9488B"/>
    <w:rsid w:val="00E94A37"/>
    <w:rsid w:val="00E94B71"/>
    <w:rsid w:val="00E94B9D"/>
    <w:rsid w:val="00E94E90"/>
    <w:rsid w:val="00E9505F"/>
    <w:rsid w:val="00E95078"/>
    <w:rsid w:val="00E9527A"/>
    <w:rsid w:val="00E953B2"/>
    <w:rsid w:val="00E95463"/>
    <w:rsid w:val="00E95555"/>
    <w:rsid w:val="00E95971"/>
    <w:rsid w:val="00E95D67"/>
    <w:rsid w:val="00E96944"/>
    <w:rsid w:val="00E96CEF"/>
    <w:rsid w:val="00E96DE3"/>
    <w:rsid w:val="00E96EFB"/>
    <w:rsid w:val="00E96F2F"/>
    <w:rsid w:val="00E9759F"/>
    <w:rsid w:val="00E976C6"/>
    <w:rsid w:val="00E97BE8"/>
    <w:rsid w:val="00EA0131"/>
    <w:rsid w:val="00EA0181"/>
    <w:rsid w:val="00EA01CB"/>
    <w:rsid w:val="00EA0A46"/>
    <w:rsid w:val="00EA0C6F"/>
    <w:rsid w:val="00EA0D64"/>
    <w:rsid w:val="00EA10E8"/>
    <w:rsid w:val="00EA178B"/>
    <w:rsid w:val="00EA1C91"/>
    <w:rsid w:val="00EA1CDA"/>
    <w:rsid w:val="00EA21E0"/>
    <w:rsid w:val="00EA23B0"/>
    <w:rsid w:val="00EA23CD"/>
    <w:rsid w:val="00EA2494"/>
    <w:rsid w:val="00EA2B12"/>
    <w:rsid w:val="00EA2E0F"/>
    <w:rsid w:val="00EA30BD"/>
    <w:rsid w:val="00EA34C5"/>
    <w:rsid w:val="00EA36C3"/>
    <w:rsid w:val="00EA38D1"/>
    <w:rsid w:val="00EA3C7C"/>
    <w:rsid w:val="00EA4352"/>
    <w:rsid w:val="00EA45B0"/>
    <w:rsid w:val="00EA4F8D"/>
    <w:rsid w:val="00EA52CF"/>
    <w:rsid w:val="00EA52E5"/>
    <w:rsid w:val="00EA538D"/>
    <w:rsid w:val="00EA53EB"/>
    <w:rsid w:val="00EA5471"/>
    <w:rsid w:val="00EA57E1"/>
    <w:rsid w:val="00EA60E6"/>
    <w:rsid w:val="00EA62BF"/>
    <w:rsid w:val="00EA6E27"/>
    <w:rsid w:val="00EA6EC1"/>
    <w:rsid w:val="00EA7025"/>
    <w:rsid w:val="00EA72E7"/>
    <w:rsid w:val="00EA72F0"/>
    <w:rsid w:val="00EA79C6"/>
    <w:rsid w:val="00EB0089"/>
    <w:rsid w:val="00EB046E"/>
    <w:rsid w:val="00EB0472"/>
    <w:rsid w:val="00EB056E"/>
    <w:rsid w:val="00EB0724"/>
    <w:rsid w:val="00EB072C"/>
    <w:rsid w:val="00EB075B"/>
    <w:rsid w:val="00EB0840"/>
    <w:rsid w:val="00EB0AF8"/>
    <w:rsid w:val="00EB0B55"/>
    <w:rsid w:val="00EB0CEA"/>
    <w:rsid w:val="00EB0EA6"/>
    <w:rsid w:val="00EB1046"/>
    <w:rsid w:val="00EB10EB"/>
    <w:rsid w:val="00EB1182"/>
    <w:rsid w:val="00EB1486"/>
    <w:rsid w:val="00EB1631"/>
    <w:rsid w:val="00EB186A"/>
    <w:rsid w:val="00EB1C0F"/>
    <w:rsid w:val="00EB1CE0"/>
    <w:rsid w:val="00EB1FEF"/>
    <w:rsid w:val="00EB223E"/>
    <w:rsid w:val="00EB2270"/>
    <w:rsid w:val="00EB22FA"/>
    <w:rsid w:val="00EB2773"/>
    <w:rsid w:val="00EB282C"/>
    <w:rsid w:val="00EB33BC"/>
    <w:rsid w:val="00EB3D06"/>
    <w:rsid w:val="00EB3D6B"/>
    <w:rsid w:val="00EB4664"/>
    <w:rsid w:val="00EB46DB"/>
    <w:rsid w:val="00EB504F"/>
    <w:rsid w:val="00EB5089"/>
    <w:rsid w:val="00EB51CE"/>
    <w:rsid w:val="00EB5B7C"/>
    <w:rsid w:val="00EB5D16"/>
    <w:rsid w:val="00EB60C9"/>
    <w:rsid w:val="00EB6208"/>
    <w:rsid w:val="00EB69F8"/>
    <w:rsid w:val="00EB6A74"/>
    <w:rsid w:val="00EB6B1D"/>
    <w:rsid w:val="00EB6E10"/>
    <w:rsid w:val="00EB7020"/>
    <w:rsid w:val="00EB7237"/>
    <w:rsid w:val="00EB7331"/>
    <w:rsid w:val="00EB7591"/>
    <w:rsid w:val="00EB76A6"/>
    <w:rsid w:val="00EB76C8"/>
    <w:rsid w:val="00EB7774"/>
    <w:rsid w:val="00EB7B01"/>
    <w:rsid w:val="00EB7CD9"/>
    <w:rsid w:val="00EC02F8"/>
    <w:rsid w:val="00EC030B"/>
    <w:rsid w:val="00EC035A"/>
    <w:rsid w:val="00EC041C"/>
    <w:rsid w:val="00EC04D8"/>
    <w:rsid w:val="00EC0564"/>
    <w:rsid w:val="00EC0581"/>
    <w:rsid w:val="00EC07DA"/>
    <w:rsid w:val="00EC0898"/>
    <w:rsid w:val="00EC0F2E"/>
    <w:rsid w:val="00EC0FE0"/>
    <w:rsid w:val="00EC13C6"/>
    <w:rsid w:val="00EC1A31"/>
    <w:rsid w:val="00EC1ACF"/>
    <w:rsid w:val="00EC1BC4"/>
    <w:rsid w:val="00EC1C84"/>
    <w:rsid w:val="00EC21DB"/>
    <w:rsid w:val="00EC226A"/>
    <w:rsid w:val="00EC2587"/>
    <w:rsid w:val="00EC2639"/>
    <w:rsid w:val="00EC2764"/>
    <w:rsid w:val="00EC28A7"/>
    <w:rsid w:val="00EC2E20"/>
    <w:rsid w:val="00EC31B3"/>
    <w:rsid w:val="00EC358B"/>
    <w:rsid w:val="00EC3AE3"/>
    <w:rsid w:val="00EC3F29"/>
    <w:rsid w:val="00EC4198"/>
    <w:rsid w:val="00EC47A3"/>
    <w:rsid w:val="00EC489B"/>
    <w:rsid w:val="00EC48CA"/>
    <w:rsid w:val="00EC4A0A"/>
    <w:rsid w:val="00EC4A60"/>
    <w:rsid w:val="00EC4DD4"/>
    <w:rsid w:val="00EC56A0"/>
    <w:rsid w:val="00EC586F"/>
    <w:rsid w:val="00EC5A8F"/>
    <w:rsid w:val="00EC5C41"/>
    <w:rsid w:val="00EC5FFA"/>
    <w:rsid w:val="00EC61BC"/>
    <w:rsid w:val="00EC648F"/>
    <w:rsid w:val="00EC64F7"/>
    <w:rsid w:val="00EC673A"/>
    <w:rsid w:val="00EC6CD8"/>
    <w:rsid w:val="00EC6F5F"/>
    <w:rsid w:val="00EC70E4"/>
    <w:rsid w:val="00EC7188"/>
    <w:rsid w:val="00EC7316"/>
    <w:rsid w:val="00EC763C"/>
    <w:rsid w:val="00EC7666"/>
    <w:rsid w:val="00EC7689"/>
    <w:rsid w:val="00EC7B01"/>
    <w:rsid w:val="00EC7B21"/>
    <w:rsid w:val="00EC7D37"/>
    <w:rsid w:val="00EC7EE0"/>
    <w:rsid w:val="00ED0515"/>
    <w:rsid w:val="00ED0780"/>
    <w:rsid w:val="00ED0790"/>
    <w:rsid w:val="00ED07A5"/>
    <w:rsid w:val="00ED080E"/>
    <w:rsid w:val="00ED0824"/>
    <w:rsid w:val="00ED0B88"/>
    <w:rsid w:val="00ED0E42"/>
    <w:rsid w:val="00ED1206"/>
    <w:rsid w:val="00ED1526"/>
    <w:rsid w:val="00ED170F"/>
    <w:rsid w:val="00ED18FE"/>
    <w:rsid w:val="00ED1B82"/>
    <w:rsid w:val="00ED1B97"/>
    <w:rsid w:val="00ED1CBD"/>
    <w:rsid w:val="00ED1F45"/>
    <w:rsid w:val="00ED1FC3"/>
    <w:rsid w:val="00ED20C7"/>
    <w:rsid w:val="00ED21A6"/>
    <w:rsid w:val="00ED21F4"/>
    <w:rsid w:val="00ED2870"/>
    <w:rsid w:val="00ED295A"/>
    <w:rsid w:val="00ED2E22"/>
    <w:rsid w:val="00ED2EA6"/>
    <w:rsid w:val="00ED2F72"/>
    <w:rsid w:val="00ED32C9"/>
    <w:rsid w:val="00ED368C"/>
    <w:rsid w:val="00ED36BA"/>
    <w:rsid w:val="00ED39BF"/>
    <w:rsid w:val="00ED3BDE"/>
    <w:rsid w:val="00ED3FB7"/>
    <w:rsid w:val="00ED4043"/>
    <w:rsid w:val="00ED4100"/>
    <w:rsid w:val="00ED4237"/>
    <w:rsid w:val="00ED42EC"/>
    <w:rsid w:val="00ED44AE"/>
    <w:rsid w:val="00ED45E1"/>
    <w:rsid w:val="00ED460A"/>
    <w:rsid w:val="00ED4689"/>
    <w:rsid w:val="00ED4944"/>
    <w:rsid w:val="00ED49FC"/>
    <w:rsid w:val="00ED4A00"/>
    <w:rsid w:val="00ED4C06"/>
    <w:rsid w:val="00ED4CD2"/>
    <w:rsid w:val="00ED4CDB"/>
    <w:rsid w:val="00ED5094"/>
    <w:rsid w:val="00ED52C6"/>
    <w:rsid w:val="00ED52CB"/>
    <w:rsid w:val="00ED53B2"/>
    <w:rsid w:val="00ED5705"/>
    <w:rsid w:val="00ED648D"/>
    <w:rsid w:val="00ED6A43"/>
    <w:rsid w:val="00ED6A8C"/>
    <w:rsid w:val="00ED6B32"/>
    <w:rsid w:val="00ED6FD6"/>
    <w:rsid w:val="00ED7711"/>
    <w:rsid w:val="00ED7AAF"/>
    <w:rsid w:val="00EE0497"/>
    <w:rsid w:val="00EE0916"/>
    <w:rsid w:val="00EE0A8C"/>
    <w:rsid w:val="00EE0E2C"/>
    <w:rsid w:val="00EE0FC3"/>
    <w:rsid w:val="00EE0FF6"/>
    <w:rsid w:val="00EE15D8"/>
    <w:rsid w:val="00EE1663"/>
    <w:rsid w:val="00EE173E"/>
    <w:rsid w:val="00EE182D"/>
    <w:rsid w:val="00EE199C"/>
    <w:rsid w:val="00EE1B36"/>
    <w:rsid w:val="00EE1DD8"/>
    <w:rsid w:val="00EE1F73"/>
    <w:rsid w:val="00EE255F"/>
    <w:rsid w:val="00EE2694"/>
    <w:rsid w:val="00EE2993"/>
    <w:rsid w:val="00EE2996"/>
    <w:rsid w:val="00EE2C0E"/>
    <w:rsid w:val="00EE361A"/>
    <w:rsid w:val="00EE36A0"/>
    <w:rsid w:val="00EE4411"/>
    <w:rsid w:val="00EE448B"/>
    <w:rsid w:val="00EE4753"/>
    <w:rsid w:val="00EE48CC"/>
    <w:rsid w:val="00EE573F"/>
    <w:rsid w:val="00EE5A77"/>
    <w:rsid w:val="00EE5A9E"/>
    <w:rsid w:val="00EE6306"/>
    <w:rsid w:val="00EE6AD8"/>
    <w:rsid w:val="00EE6E35"/>
    <w:rsid w:val="00EE7042"/>
    <w:rsid w:val="00EE7510"/>
    <w:rsid w:val="00EE761C"/>
    <w:rsid w:val="00EE76B0"/>
    <w:rsid w:val="00EE7853"/>
    <w:rsid w:val="00EE7C2C"/>
    <w:rsid w:val="00EE7EEB"/>
    <w:rsid w:val="00EF006A"/>
    <w:rsid w:val="00EF0099"/>
    <w:rsid w:val="00EF0410"/>
    <w:rsid w:val="00EF0DE0"/>
    <w:rsid w:val="00EF0F0D"/>
    <w:rsid w:val="00EF18FA"/>
    <w:rsid w:val="00EF1A76"/>
    <w:rsid w:val="00EF1B9A"/>
    <w:rsid w:val="00EF1CAC"/>
    <w:rsid w:val="00EF21CA"/>
    <w:rsid w:val="00EF23C2"/>
    <w:rsid w:val="00EF243A"/>
    <w:rsid w:val="00EF2780"/>
    <w:rsid w:val="00EF2A40"/>
    <w:rsid w:val="00EF2A9A"/>
    <w:rsid w:val="00EF3156"/>
    <w:rsid w:val="00EF31FF"/>
    <w:rsid w:val="00EF3649"/>
    <w:rsid w:val="00EF378B"/>
    <w:rsid w:val="00EF3901"/>
    <w:rsid w:val="00EF3BC2"/>
    <w:rsid w:val="00EF45AE"/>
    <w:rsid w:val="00EF48E2"/>
    <w:rsid w:val="00EF4A5A"/>
    <w:rsid w:val="00EF4AA4"/>
    <w:rsid w:val="00EF4D6E"/>
    <w:rsid w:val="00EF4E20"/>
    <w:rsid w:val="00EF5398"/>
    <w:rsid w:val="00EF549E"/>
    <w:rsid w:val="00EF54B5"/>
    <w:rsid w:val="00EF5726"/>
    <w:rsid w:val="00EF584F"/>
    <w:rsid w:val="00EF59AD"/>
    <w:rsid w:val="00EF5A75"/>
    <w:rsid w:val="00EF5F0F"/>
    <w:rsid w:val="00EF6373"/>
    <w:rsid w:val="00EF638F"/>
    <w:rsid w:val="00EF659A"/>
    <w:rsid w:val="00EF6A4A"/>
    <w:rsid w:val="00EF6BA6"/>
    <w:rsid w:val="00EF6DBF"/>
    <w:rsid w:val="00EF6E64"/>
    <w:rsid w:val="00EF6EB6"/>
    <w:rsid w:val="00EF714D"/>
    <w:rsid w:val="00EF762B"/>
    <w:rsid w:val="00EF791B"/>
    <w:rsid w:val="00F0001F"/>
    <w:rsid w:val="00F00075"/>
    <w:rsid w:val="00F00273"/>
    <w:rsid w:val="00F0048B"/>
    <w:rsid w:val="00F0059C"/>
    <w:rsid w:val="00F00B65"/>
    <w:rsid w:val="00F00BB1"/>
    <w:rsid w:val="00F00D0A"/>
    <w:rsid w:val="00F00D3C"/>
    <w:rsid w:val="00F00F5C"/>
    <w:rsid w:val="00F01216"/>
    <w:rsid w:val="00F01280"/>
    <w:rsid w:val="00F0146B"/>
    <w:rsid w:val="00F01E4A"/>
    <w:rsid w:val="00F021AC"/>
    <w:rsid w:val="00F023B5"/>
    <w:rsid w:val="00F023BF"/>
    <w:rsid w:val="00F025EC"/>
    <w:rsid w:val="00F028F2"/>
    <w:rsid w:val="00F02E42"/>
    <w:rsid w:val="00F03098"/>
    <w:rsid w:val="00F0364D"/>
    <w:rsid w:val="00F03912"/>
    <w:rsid w:val="00F03B0E"/>
    <w:rsid w:val="00F0402D"/>
    <w:rsid w:val="00F0453C"/>
    <w:rsid w:val="00F045A9"/>
    <w:rsid w:val="00F04955"/>
    <w:rsid w:val="00F04AF5"/>
    <w:rsid w:val="00F04D13"/>
    <w:rsid w:val="00F04E3D"/>
    <w:rsid w:val="00F054D1"/>
    <w:rsid w:val="00F05A96"/>
    <w:rsid w:val="00F05ADF"/>
    <w:rsid w:val="00F05BAD"/>
    <w:rsid w:val="00F06043"/>
    <w:rsid w:val="00F060B4"/>
    <w:rsid w:val="00F06456"/>
    <w:rsid w:val="00F069E2"/>
    <w:rsid w:val="00F06AB9"/>
    <w:rsid w:val="00F0749C"/>
    <w:rsid w:val="00F07592"/>
    <w:rsid w:val="00F076C8"/>
    <w:rsid w:val="00F07884"/>
    <w:rsid w:val="00F0792D"/>
    <w:rsid w:val="00F07DB2"/>
    <w:rsid w:val="00F07FA7"/>
    <w:rsid w:val="00F1015A"/>
    <w:rsid w:val="00F10224"/>
    <w:rsid w:val="00F102F3"/>
    <w:rsid w:val="00F1034B"/>
    <w:rsid w:val="00F10408"/>
    <w:rsid w:val="00F10486"/>
    <w:rsid w:val="00F10971"/>
    <w:rsid w:val="00F10A86"/>
    <w:rsid w:val="00F10B9A"/>
    <w:rsid w:val="00F112D3"/>
    <w:rsid w:val="00F1176B"/>
    <w:rsid w:val="00F11886"/>
    <w:rsid w:val="00F11D4C"/>
    <w:rsid w:val="00F12383"/>
    <w:rsid w:val="00F124A7"/>
    <w:rsid w:val="00F124F7"/>
    <w:rsid w:val="00F12695"/>
    <w:rsid w:val="00F12ED3"/>
    <w:rsid w:val="00F133A8"/>
    <w:rsid w:val="00F1346F"/>
    <w:rsid w:val="00F13567"/>
    <w:rsid w:val="00F13C6A"/>
    <w:rsid w:val="00F14848"/>
    <w:rsid w:val="00F14EBC"/>
    <w:rsid w:val="00F154B5"/>
    <w:rsid w:val="00F162BF"/>
    <w:rsid w:val="00F165D7"/>
    <w:rsid w:val="00F16916"/>
    <w:rsid w:val="00F16CAB"/>
    <w:rsid w:val="00F17172"/>
    <w:rsid w:val="00F17420"/>
    <w:rsid w:val="00F17543"/>
    <w:rsid w:val="00F179AD"/>
    <w:rsid w:val="00F17ACC"/>
    <w:rsid w:val="00F17C5E"/>
    <w:rsid w:val="00F17DEC"/>
    <w:rsid w:val="00F201C4"/>
    <w:rsid w:val="00F2026C"/>
    <w:rsid w:val="00F205C9"/>
    <w:rsid w:val="00F209CD"/>
    <w:rsid w:val="00F20CA5"/>
    <w:rsid w:val="00F21092"/>
    <w:rsid w:val="00F212C5"/>
    <w:rsid w:val="00F21592"/>
    <w:rsid w:val="00F21A25"/>
    <w:rsid w:val="00F21D99"/>
    <w:rsid w:val="00F21F46"/>
    <w:rsid w:val="00F2220E"/>
    <w:rsid w:val="00F2241E"/>
    <w:rsid w:val="00F224BA"/>
    <w:rsid w:val="00F228B2"/>
    <w:rsid w:val="00F22998"/>
    <w:rsid w:val="00F231EC"/>
    <w:rsid w:val="00F2327C"/>
    <w:rsid w:val="00F2368A"/>
    <w:rsid w:val="00F236E4"/>
    <w:rsid w:val="00F238D9"/>
    <w:rsid w:val="00F238FC"/>
    <w:rsid w:val="00F23F41"/>
    <w:rsid w:val="00F23F4C"/>
    <w:rsid w:val="00F241F7"/>
    <w:rsid w:val="00F242DF"/>
    <w:rsid w:val="00F245F1"/>
    <w:rsid w:val="00F24771"/>
    <w:rsid w:val="00F247CE"/>
    <w:rsid w:val="00F24913"/>
    <w:rsid w:val="00F2494E"/>
    <w:rsid w:val="00F24C71"/>
    <w:rsid w:val="00F24C84"/>
    <w:rsid w:val="00F25026"/>
    <w:rsid w:val="00F2504F"/>
    <w:rsid w:val="00F257E5"/>
    <w:rsid w:val="00F26887"/>
    <w:rsid w:val="00F269D1"/>
    <w:rsid w:val="00F269E5"/>
    <w:rsid w:val="00F26C87"/>
    <w:rsid w:val="00F26E9D"/>
    <w:rsid w:val="00F27271"/>
    <w:rsid w:val="00F2771B"/>
    <w:rsid w:val="00F277B8"/>
    <w:rsid w:val="00F277F3"/>
    <w:rsid w:val="00F27841"/>
    <w:rsid w:val="00F27B4A"/>
    <w:rsid w:val="00F27D43"/>
    <w:rsid w:val="00F27EC7"/>
    <w:rsid w:val="00F303C2"/>
    <w:rsid w:val="00F30429"/>
    <w:rsid w:val="00F3066B"/>
    <w:rsid w:val="00F309D0"/>
    <w:rsid w:val="00F309F3"/>
    <w:rsid w:val="00F30B2B"/>
    <w:rsid w:val="00F30EC2"/>
    <w:rsid w:val="00F315B0"/>
    <w:rsid w:val="00F31B51"/>
    <w:rsid w:val="00F31B8B"/>
    <w:rsid w:val="00F31C33"/>
    <w:rsid w:val="00F31EC5"/>
    <w:rsid w:val="00F322A1"/>
    <w:rsid w:val="00F3245F"/>
    <w:rsid w:val="00F324A3"/>
    <w:rsid w:val="00F32831"/>
    <w:rsid w:val="00F32AC0"/>
    <w:rsid w:val="00F32C83"/>
    <w:rsid w:val="00F32D2F"/>
    <w:rsid w:val="00F32DEA"/>
    <w:rsid w:val="00F32FEA"/>
    <w:rsid w:val="00F330A7"/>
    <w:rsid w:val="00F331C3"/>
    <w:rsid w:val="00F33205"/>
    <w:rsid w:val="00F333E3"/>
    <w:rsid w:val="00F33863"/>
    <w:rsid w:val="00F33880"/>
    <w:rsid w:val="00F33AFD"/>
    <w:rsid w:val="00F3408F"/>
    <w:rsid w:val="00F34103"/>
    <w:rsid w:val="00F34179"/>
    <w:rsid w:val="00F3441A"/>
    <w:rsid w:val="00F344F3"/>
    <w:rsid w:val="00F346E6"/>
    <w:rsid w:val="00F34BFD"/>
    <w:rsid w:val="00F34C44"/>
    <w:rsid w:val="00F34E57"/>
    <w:rsid w:val="00F35107"/>
    <w:rsid w:val="00F3516F"/>
    <w:rsid w:val="00F3571C"/>
    <w:rsid w:val="00F35744"/>
    <w:rsid w:val="00F35AAA"/>
    <w:rsid w:val="00F35B14"/>
    <w:rsid w:val="00F35E5F"/>
    <w:rsid w:val="00F365D1"/>
    <w:rsid w:val="00F365EA"/>
    <w:rsid w:val="00F36C39"/>
    <w:rsid w:val="00F36DDC"/>
    <w:rsid w:val="00F37017"/>
    <w:rsid w:val="00F377F5"/>
    <w:rsid w:val="00F37E22"/>
    <w:rsid w:val="00F400CB"/>
    <w:rsid w:val="00F40463"/>
    <w:rsid w:val="00F40610"/>
    <w:rsid w:val="00F40A0E"/>
    <w:rsid w:val="00F40AAA"/>
    <w:rsid w:val="00F40B81"/>
    <w:rsid w:val="00F40D8A"/>
    <w:rsid w:val="00F40DAB"/>
    <w:rsid w:val="00F40E15"/>
    <w:rsid w:val="00F4159E"/>
    <w:rsid w:val="00F41804"/>
    <w:rsid w:val="00F418AE"/>
    <w:rsid w:val="00F41956"/>
    <w:rsid w:val="00F4198E"/>
    <w:rsid w:val="00F42448"/>
    <w:rsid w:val="00F42A06"/>
    <w:rsid w:val="00F43094"/>
    <w:rsid w:val="00F43300"/>
    <w:rsid w:val="00F4363B"/>
    <w:rsid w:val="00F4367A"/>
    <w:rsid w:val="00F438C0"/>
    <w:rsid w:val="00F439CB"/>
    <w:rsid w:val="00F44253"/>
    <w:rsid w:val="00F4476E"/>
    <w:rsid w:val="00F44FAD"/>
    <w:rsid w:val="00F452A3"/>
    <w:rsid w:val="00F45913"/>
    <w:rsid w:val="00F45CB8"/>
    <w:rsid w:val="00F45F43"/>
    <w:rsid w:val="00F469A5"/>
    <w:rsid w:val="00F46C0F"/>
    <w:rsid w:val="00F4729E"/>
    <w:rsid w:val="00F47422"/>
    <w:rsid w:val="00F475C1"/>
    <w:rsid w:val="00F47923"/>
    <w:rsid w:val="00F479E6"/>
    <w:rsid w:val="00F47D93"/>
    <w:rsid w:val="00F505E6"/>
    <w:rsid w:val="00F508AA"/>
    <w:rsid w:val="00F50F88"/>
    <w:rsid w:val="00F51153"/>
    <w:rsid w:val="00F51194"/>
    <w:rsid w:val="00F512CC"/>
    <w:rsid w:val="00F51386"/>
    <w:rsid w:val="00F5150F"/>
    <w:rsid w:val="00F51B96"/>
    <w:rsid w:val="00F51BBC"/>
    <w:rsid w:val="00F51C84"/>
    <w:rsid w:val="00F51D0F"/>
    <w:rsid w:val="00F5213B"/>
    <w:rsid w:val="00F52674"/>
    <w:rsid w:val="00F527CD"/>
    <w:rsid w:val="00F52A63"/>
    <w:rsid w:val="00F5301F"/>
    <w:rsid w:val="00F53103"/>
    <w:rsid w:val="00F5331C"/>
    <w:rsid w:val="00F536D6"/>
    <w:rsid w:val="00F53790"/>
    <w:rsid w:val="00F53997"/>
    <w:rsid w:val="00F53C36"/>
    <w:rsid w:val="00F53C6C"/>
    <w:rsid w:val="00F545B0"/>
    <w:rsid w:val="00F54E1B"/>
    <w:rsid w:val="00F5521A"/>
    <w:rsid w:val="00F553C3"/>
    <w:rsid w:val="00F55905"/>
    <w:rsid w:val="00F55DFC"/>
    <w:rsid w:val="00F55E24"/>
    <w:rsid w:val="00F560FE"/>
    <w:rsid w:val="00F563FB"/>
    <w:rsid w:val="00F56CCC"/>
    <w:rsid w:val="00F56F6B"/>
    <w:rsid w:val="00F572A6"/>
    <w:rsid w:val="00F5786D"/>
    <w:rsid w:val="00F60E1F"/>
    <w:rsid w:val="00F60FCE"/>
    <w:rsid w:val="00F61161"/>
    <w:rsid w:val="00F6135F"/>
    <w:rsid w:val="00F614A1"/>
    <w:rsid w:val="00F614DC"/>
    <w:rsid w:val="00F61768"/>
    <w:rsid w:val="00F61E7B"/>
    <w:rsid w:val="00F61E90"/>
    <w:rsid w:val="00F6237E"/>
    <w:rsid w:val="00F623C8"/>
    <w:rsid w:val="00F62510"/>
    <w:rsid w:val="00F6256E"/>
    <w:rsid w:val="00F62731"/>
    <w:rsid w:val="00F627CE"/>
    <w:rsid w:val="00F629EA"/>
    <w:rsid w:val="00F62A0A"/>
    <w:rsid w:val="00F62F44"/>
    <w:rsid w:val="00F63027"/>
    <w:rsid w:val="00F630F4"/>
    <w:rsid w:val="00F63199"/>
    <w:rsid w:val="00F63217"/>
    <w:rsid w:val="00F6337B"/>
    <w:rsid w:val="00F6345A"/>
    <w:rsid w:val="00F63544"/>
    <w:rsid w:val="00F63C35"/>
    <w:rsid w:val="00F63D69"/>
    <w:rsid w:val="00F63FF3"/>
    <w:rsid w:val="00F64029"/>
    <w:rsid w:val="00F643B5"/>
    <w:rsid w:val="00F64643"/>
    <w:rsid w:val="00F6467D"/>
    <w:rsid w:val="00F649EC"/>
    <w:rsid w:val="00F64B74"/>
    <w:rsid w:val="00F6509C"/>
    <w:rsid w:val="00F650E3"/>
    <w:rsid w:val="00F659E6"/>
    <w:rsid w:val="00F65FFD"/>
    <w:rsid w:val="00F665FF"/>
    <w:rsid w:val="00F66648"/>
    <w:rsid w:val="00F66974"/>
    <w:rsid w:val="00F66983"/>
    <w:rsid w:val="00F669AF"/>
    <w:rsid w:val="00F66A7B"/>
    <w:rsid w:val="00F66F20"/>
    <w:rsid w:val="00F66F8C"/>
    <w:rsid w:val="00F6723F"/>
    <w:rsid w:val="00F672DE"/>
    <w:rsid w:val="00F67456"/>
    <w:rsid w:val="00F67507"/>
    <w:rsid w:val="00F6755C"/>
    <w:rsid w:val="00F675FC"/>
    <w:rsid w:val="00F67DC6"/>
    <w:rsid w:val="00F700CB"/>
    <w:rsid w:val="00F702BD"/>
    <w:rsid w:val="00F7036D"/>
    <w:rsid w:val="00F704F4"/>
    <w:rsid w:val="00F70649"/>
    <w:rsid w:val="00F706E0"/>
    <w:rsid w:val="00F70722"/>
    <w:rsid w:val="00F70726"/>
    <w:rsid w:val="00F708AD"/>
    <w:rsid w:val="00F70DFC"/>
    <w:rsid w:val="00F70FBA"/>
    <w:rsid w:val="00F711DB"/>
    <w:rsid w:val="00F71389"/>
    <w:rsid w:val="00F713B2"/>
    <w:rsid w:val="00F71462"/>
    <w:rsid w:val="00F71557"/>
    <w:rsid w:val="00F71C27"/>
    <w:rsid w:val="00F71C3F"/>
    <w:rsid w:val="00F72102"/>
    <w:rsid w:val="00F72182"/>
    <w:rsid w:val="00F72783"/>
    <w:rsid w:val="00F72A8A"/>
    <w:rsid w:val="00F72E6C"/>
    <w:rsid w:val="00F73057"/>
    <w:rsid w:val="00F7330C"/>
    <w:rsid w:val="00F73975"/>
    <w:rsid w:val="00F73BFC"/>
    <w:rsid w:val="00F73CAF"/>
    <w:rsid w:val="00F740FC"/>
    <w:rsid w:val="00F74678"/>
    <w:rsid w:val="00F747A5"/>
    <w:rsid w:val="00F74B79"/>
    <w:rsid w:val="00F74B9F"/>
    <w:rsid w:val="00F74D64"/>
    <w:rsid w:val="00F75458"/>
    <w:rsid w:val="00F754AA"/>
    <w:rsid w:val="00F759EB"/>
    <w:rsid w:val="00F75B39"/>
    <w:rsid w:val="00F76029"/>
    <w:rsid w:val="00F760F5"/>
    <w:rsid w:val="00F7629F"/>
    <w:rsid w:val="00F7665F"/>
    <w:rsid w:val="00F766BF"/>
    <w:rsid w:val="00F7682F"/>
    <w:rsid w:val="00F76842"/>
    <w:rsid w:val="00F76C9B"/>
    <w:rsid w:val="00F771E8"/>
    <w:rsid w:val="00F77404"/>
    <w:rsid w:val="00F77502"/>
    <w:rsid w:val="00F778D8"/>
    <w:rsid w:val="00F77939"/>
    <w:rsid w:val="00F779F2"/>
    <w:rsid w:val="00F77B47"/>
    <w:rsid w:val="00F77BB3"/>
    <w:rsid w:val="00F77C3E"/>
    <w:rsid w:val="00F77CAC"/>
    <w:rsid w:val="00F77E5B"/>
    <w:rsid w:val="00F77FA1"/>
    <w:rsid w:val="00F803F9"/>
    <w:rsid w:val="00F806CD"/>
    <w:rsid w:val="00F80FC3"/>
    <w:rsid w:val="00F81369"/>
    <w:rsid w:val="00F81836"/>
    <w:rsid w:val="00F81A78"/>
    <w:rsid w:val="00F81BA4"/>
    <w:rsid w:val="00F81F61"/>
    <w:rsid w:val="00F82701"/>
    <w:rsid w:val="00F829AB"/>
    <w:rsid w:val="00F82C80"/>
    <w:rsid w:val="00F8305F"/>
    <w:rsid w:val="00F83130"/>
    <w:rsid w:val="00F835A2"/>
    <w:rsid w:val="00F83ADE"/>
    <w:rsid w:val="00F8413F"/>
    <w:rsid w:val="00F84206"/>
    <w:rsid w:val="00F84867"/>
    <w:rsid w:val="00F84919"/>
    <w:rsid w:val="00F84C5D"/>
    <w:rsid w:val="00F84D4F"/>
    <w:rsid w:val="00F84D6E"/>
    <w:rsid w:val="00F855DB"/>
    <w:rsid w:val="00F8570A"/>
    <w:rsid w:val="00F8587E"/>
    <w:rsid w:val="00F858FF"/>
    <w:rsid w:val="00F85B42"/>
    <w:rsid w:val="00F85D72"/>
    <w:rsid w:val="00F85EBF"/>
    <w:rsid w:val="00F8674E"/>
    <w:rsid w:val="00F86F5E"/>
    <w:rsid w:val="00F872DE"/>
    <w:rsid w:val="00F8743B"/>
    <w:rsid w:val="00F87666"/>
    <w:rsid w:val="00F87679"/>
    <w:rsid w:val="00F87772"/>
    <w:rsid w:val="00F87A2D"/>
    <w:rsid w:val="00F87DFB"/>
    <w:rsid w:val="00F9012D"/>
    <w:rsid w:val="00F9038A"/>
    <w:rsid w:val="00F905D9"/>
    <w:rsid w:val="00F9087A"/>
    <w:rsid w:val="00F90913"/>
    <w:rsid w:val="00F90A21"/>
    <w:rsid w:val="00F90D90"/>
    <w:rsid w:val="00F90E45"/>
    <w:rsid w:val="00F91041"/>
    <w:rsid w:val="00F912CC"/>
    <w:rsid w:val="00F912E1"/>
    <w:rsid w:val="00F91618"/>
    <w:rsid w:val="00F916F8"/>
    <w:rsid w:val="00F91865"/>
    <w:rsid w:val="00F91B87"/>
    <w:rsid w:val="00F91B93"/>
    <w:rsid w:val="00F91C38"/>
    <w:rsid w:val="00F91D00"/>
    <w:rsid w:val="00F91FDB"/>
    <w:rsid w:val="00F9211E"/>
    <w:rsid w:val="00F92451"/>
    <w:rsid w:val="00F924C5"/>
    <w:rsid w:val="00F924DC"/>
    <w:rsid w:val="00F92761"/>
    <w:rsid w:val="00F92B78"/>
    <w:rsid w:val="00F9322A"/>
    <w:rsid w:val="00F93476"/>
    <w:rsid w:val="00F934CD"/>
    <w:rsid w:val="00F93660"/>
    <w:rsid w:val="00F937F8"/>
    <w:rsid w:val="00F938A6"/>
    <w:rsid w:val="00F93E89"/>
    <w:rsid w:val="00F940FD"/>
    <w:rsid w:val="00F9471E"/>
    <w:rsid w:val="00F94A75"/>
    <w:rsid w:val="00F94A98"/>
    <w:rsid w:val="00F94B8B"/>
    <w:rsid w:val="00F94D8B"/>
    <w:rsid w:val="00F953A3"/>
    <w:rsid w:val="00F9544C"/>
    <w:rsid w:val="00F95A4D"/>
    <w:rsid w:val="00F95C5C"/>
    <w:rsid w:val="00F95F34"/>
    <w:rsid w:val="00F9631F"/>
    <w:rsid w:val="00F96434"/>
    <w:rsid w:val="00F96441"/>
    <w:rsid w:val="00F9659C"/>
    <w:rsid w:val="00F96783"/>
    <w:rsid w:val="00F967FA"/>
    <w:rsid w:val="00F96EC4"/>
    <w:rsid w:val="00F97221"/>
    <w:rsid w:val="00F974E8"/>
    <w:rsid w:val="00F9774D"/>
    <w:rsid w:val="00F978CF"/>
    <w:rsid w:val="00F97B8A"/>
    <w:rsid w:val="00F97D8B"/>
    <w:rsid w:val="00FA01E1"/>
    <w:rsid w:val="00FA03A0"/>
    <w:rsid w:val="00FA044F"/>
    <w:rsid w:val="00FA050B"/>
    <w:rsid w:val="00FA0694"/>
    <w:rsid w:val="00FA0E70"/>
    <w:rsid w:val="00FA0EB1"/>
    <w:rsid w:val="00FA0F35"/>
    <w:rsid w:val="00FA0F3E"/>
    <w:rsid w:val="00FA1066"/>
    <w:rsid w:val="00FA13F7"/>
    <w:rsid w:val="00FA14BA"/>
    <w:rsid w:val="00FA1809"/>
    <w:rsid w:val="00FA184E"/>
    <w:rsid w:val="00FA18E5"/>
    <w:rsid w:val="00FA1AED"/>
    <w:rsid w:val="00FA1C0B"/>
    <w:rsid w:val="00FA1ED6"/>
    <w:rsid w:val="00FA1FD8"/>
    <w:rsid w:val="00FA217C"/>
    <w:rsid w:val="00FA23C8"/>
    <w:rsid w:val="00FA2638"/>
    <w:rsid w:val="00FA26D1"/>
    <w:rsid w:val="00FA26F3"/>
    <w:rsid w:val="00FA2929"/>
    <w:rsid w:val="00FA2C3E"/>
    <w:rsid w:val="00FA3282"/>
    <w:rsid w:val="00FA33A9"/>
    <w:rsid w:val="00FA347E"/>
    <w:rsid w:val="00FA34AE"/>
    <w:rsid w:val="00FA36C4"/>
    <w:rsid w:val="00FA3C89"/>
    <w:rsid w:val="00FA3DB7"/>
    <w:rsid w:val="00FA4688"/>
    <w:rsid w:val="00FA4C16"/>
    <w:rsid w:val="00FA4E74"/>
    <w:rsid w:val="00FA4E99"/>
    <w:rsid w:val="00FA524C"/>
    <w:rsid w:val="00FA6343"/>
    <w:rsid w:val="00FA69A4"/>
    <w:rsid w:val="00FA6C60"/>
    <w:rsid w:val="00FA6FAD"/>
    <w:rsid w:val="00FA6FE5"/>
    <w:rsid w:val="00FA76A6"/>
    <w:rsid w:val="00FA78F6"/>
    <w:rsid w:val="00FA7DF4"/>
    <w:rsid w:val="00FA7E21"/>
    <w:rsid w:val="00FB002B"/>
    <w:rsid w:val="00FB07AA"/>
    <w:rsid w:val="00FB07E6"/>
    <w:rsid w:val="00FB0898"/>
    <w:rsid w:val="00FB0999"/>
    <w:rsid w:val="00FB0E48"/>
    <w:rsid w:val="00FB1052"/>
    <w:rsid w:val="00FB10D7"/>
    <w:rsid w:val="00FB180C"/>
    <w:rsid w:val="00FB182F"/>
    <w:rsid w:val="00FB1C53"/>
    <w:rsid w:val="00FB1CDC"/>
    <w:rsid w:val="00FB1D42"/>
    <w:rsid w:val="00FB1D98"/>
    <w:rsid w:val="00FB2038"/>
    <w:rsid w:val="00FB2242"/>
    <w:rsid w:val="00FB2394"/>
    <w:rsid w:val="00FB24D0"/>
    <w:rsid w:val="00FB2DA5"/>
    <w:rsid w:val="00FB2E20"/>
    <w:rsid w:val="00FB2EC9"/>
    <w:rsid w:val="00FB366B"/>
    <w:rsid w:val="00FB36BE"/>
    <w:rsid w:val="00FB3A1E"/>
    <w:rsid w:val="00FB3E40"/>
    <w:rsid w:val="00FB3F26"/>
    <w:rsid w:val="00FB4278"/>
    <w:rsid w:val="00FB447B"/>
    <w:rsid w:val="00FB4A23"/>
    <w:rsid w:val="00FB4B65"/>
    <w:rsid w:val="00FB52A6"/>
    <w:rsid w:val="00FB52B3"/>
    <w:rsid w:val="00FB555E"/>
    <w:rsid w:val="00FB610C"/>
    <w:rsid w:val="00FB623C"/>
    <w:rsid w:val="00FB636D"/>
    <w:rsid w:val="00FB638C"/>
    <w:rsid w:val="00FB67A2"/>
    <w:rsid w:val="00FB6E00"/>
    <w:rsid w:val="00FB6EAC"/>
    <w:rsid w:val="00FB6EF6"/>
    <w:rsid w:val="00FB6FDD"/>
    <w:rsid w:val="00FB7165"/>
    <w:rsid w:val="00FB74F4"/>
    <w:rsid w:val="00FB7556"/>
    <w:rsid w:val="00FB78DD"/>
    <w:rsid w:val="00FC0343"/>
    <w:rsid w:val="00FC0C74"/>
    <w:rsid w:val="00FC0CDE"/>
    <w:rsid w:val="00FC0F6A"/>
    <w:rsid w:val="00FC12C9"/>
    <w:rsid w:val="00FC15F9"/>
    <w:rsid w:val="00FC1740"/>
    <w:rsid w:val="00FC19CB"/>
    <w:rsid w:val="00FC1BF5"/>
    <w:rsid w:val="00FC1F1E"/>
    <w:rsid w:val="00FC1F9B"/>
    <w:rsid w:val="00FC1FC4"/>
    <w:rsid w:val="00FC20A2"/>
    <w:rsid w:val="00FC2139"/>
    <w:rsid w:val="00FC21C3"/>
    <w:rsid w:val="00FC2598"/>
    <w:rsid w:val="00FC2838"/>
    <w:rsid w:val="00FC2A4A"/>
    <w:rsid w:val="00FC2AFA"/>
    <w:rsid w:val="00FC2B59"/>
    <w:rsid w:val="00FC2C29"/>
    <w:rsid w:val="00FC2D77"/>
    <w:rsid w:val="00FC2D8E"/>
    <w:rsid w:val="00FC2F01"/>
    <w:rsid w:val="00FC3279"/>
    <w:rsid w:val="00FC329F"/>
    <w:rsid w:val="00FC33D5"/>
    <w:rsid w:val="00FC33F3"/>
    <w:rsid w:val="00FC35BB"/>
    <w:rsid w:val="00FC3672"/>
    <w:rsid w:val="00FC36DE"/>
    <w:rsid w:val="00FC3963"/>
    <w:rsid w:val="00FC3A3D"/>
    <w:rsid w:val="00FC4138"/>
    <w:rsid w:val="00FC4948"/>
    <w:rsid w:val="00FC5084"/>
    <w:rsid w:val="00FC528D"/>
    <w:rsid w:val="00FC5785"/>
    <w:rsid w:val="00FC584E"/>
    <w:rsid w:val="00FC6024"/>
    <w:rsid w:val="00FC692F"/>
    <w:rsid w:val="00FC6989"/>
    <w:rsid w:val="00FC6ABE"/>
    <w:rsid w:val="00FC6B10"/>
    <w:rsid w:val="00FC6CD4"/>
    <w:rsid w:val="00FC6CEF"/>
    <w:rsid w:val="00FC775E"/>
    <w:rsid w:val="00FC7B25"/>
    <w:rsid w:val="00FC7BC7"/>
    <w:rsid w:val="00FC7D85"/>
    <w:rsid w:val="00FD018E"/>
    <w:rsid w:val="00FD0308"/>
    <w:rsid w:val="00FD0430"/>
    <w:rsid w:val="00FD0A2C"/>
    <w:rsid w:val="00FD0A8B"/>
    <w:rsid w:val="00FD0AED"/>
    <w:rsid w:val="00FD0B70"/>
    <w:rsid w:val="00FD0D6C"/>
    <w:rsid w:val="00FD0DB3"/>
    <w:rsid w:val="00FD0EC6"/>
    <w:rsid w:val="00FD18D0"/>
    <w:rsid w:val="00FD1AA8"/>
    <w:rsid w:val="00FD1C3D"/>
    <w:rsid w:val="00FD238E"/>
    <w:rsid w:val="00FD24CC"/>
    <w:rsid w:val="00FD2697"/>
    <w:rsid w:val="00FD29FC"/>
    <w:rsid w:val="00FD2A9B"/>
    <w:rsid w:val="00FD2FE1"/>
    <w:rsid w:val="00FD31EE"/>
    <w:rsid w:val="00FD3231"/>
    <w:rsid w:val="00FD325C"/>
    <w:rsid w:val="00FD3781"/>
    <w:rsid w:val="00FD3FF0"/>
    <w:rsid w:val="00FD4056"/>
    <w:rsid w:val="00FD4576"/>
    <w:rsid w:val="00FD50D6"/>
    <w:rsid w:val="00FD535B"/>
    <w:rsid w:val="00FD5566"/>
    <w:rsid w:val="00FD5574"/>
    <w:rsid w:val="00FD5B05"/>
    <w:rsid w:val="00FD5E7F"/>
    <w:rsid w:val="00FD627F"/>
    <w:rsid w:val="00FD6710"/>
    <w:rsid w:val="00FD6751"/>
    <w:rsid w:val="00FD67D8"/>
    <w:rsid w:val="00FD68B2"/>
    <w:rsid w:val="00FD6A7A"/>
    <w:rsid w:val="00FD6A8D"/>
    <w:rsid w:val="00FD6ACD"/>
    <w:rsid w:val="00FD6B07"/>
    <w:rsid w:val="00FD6D0B"/>
    <w:rsid w:val="00FD730E"/>
    <w:rsid w:val="00FD7369"/>
    <w:rsid w:val="00FD768B"/>
    <w:rsid w:val="00FD7A3A"/>
    <w:rsid w:val="00FE0190"/>
    <w:rsid w:val="00FE0330"/>
    <w:rsid w:val="00FE057D"/>
    <w:rsid w:val="00FE05BB"/>
    <w:rsid w:val="00FE06FD"/>
    <w:rsid w:val="00FE0880"/>
    <w:rsid w:val="00FE0C0E"/>
    <w:rsid w:val="00FE0C12"/>
    <w:rsid w:val="00FE0EF6"/>
    <w:rsid w:val="00FE0FA0"/>
    <w:rsid w:val="00FE11CB"/>
    <w:rsid w:val="00FE169F"/>
    <w:rsid w:val="00FE16AF"/>
    <w:rsid w:val="00FE17D9"/>
    <w:rsid w:val="00FE1F1D"/>
    <w:rsid w:val="00FE208B"/>
    <w:rsid w:val="00FE20B7"/>
    <w:rsid w:val="00FE2C4F"/>
    <w:rsid w:val="00FE2D99"/>
    <w:rsid w:val="00FE2DEF"/>
    <w:rsid w:val="00FE2EF6"/>
    <w:rsid w:val="00FE310E"/>
    <w:rsid w:val="00FE32FD"/>
    <w:rsid w:val="00FE3546"/>
    <w:rsid w:val="00FE3D80"/>
    <w:rsid w:val="00FE42AA"/>
    <w:rsid w:val="00FE4395"/>
    <w:rsid w:val="00FE43A8"/>
    <w:rsid w:val="00FE4526"/>
    <w:rsid w:val="00FE4959"/>
    <w:rsid w:val="00FE506A"/>
    <w:rsid w:val="00FE5B7D"/>
    <w:rsid w:val="00FE5D4F"/>
    <w:rsid w:val="00FE6009"/>
    <w:rsid w:val="00FE6380"/>
    <w:rsid w:val="00FE65F5"/>
    <w:rsid w:val="00FE69C8"/>
    <w:rsid w:val="00FE6A13"/>
    <w:rsid w:val="00FE6D85"/>
    <w:rsid w:val="00FE6DD6"/>
    <w:rsid w:val="00FE6FB5"/>
    <w:rsid w:val="00FE739E"/>
    <w:rsid w:val="00FE7759"/>
    <w:rsid w:val="00FE7EF4"/>
    <w:rsid w:val="00FE7EFF"/>
    <w:rsid w:val="00FE7F94"/>
    <w:rsid w:val="00FF068C"/>
    <w:rsid w:val="00FF0983"/>
    <w:rsid w:val="00FF09F8"/>
    <w:rsid w:val="00FF0A90"/>
    <w:rsid w:val="00FF0B11"/>
    <w:rsid w:val="00FF0C53"/>
    <w:rsid w:val="00FF0EA7"/>
    <w:rsid w:val="00FF119C"/>
    <w:rsid w:val="00FF11CF"/>
    <w:rsid w:val="00FF13E5"/>
    <w:rsid w:val="00FF1489"/>
    <w:rsid w:val="00FF15B4"/>
    <w:rsid w:val="00FF177F"/>
    <w:rsid w:val="00FF18CF"/>
    <w:rsid w:val="00FF190B"/>
    <w:rsid w:val="00FF1C21"/>
    <w:rsid w:val="00FF1C6C"/>
    <w:rsid w:val="00FF2043"/>
    <w:rsid w:val="00FF23C6"/>
    <w:rsid w:val="00FF240E"/>
    <w:rsid w:val="00FF25A4"/>
    <w:rsid w:val="00FF2669"/>
    <w:rsid w:val="00FF28A8"/>
    <w:rsid w:val="00FF2CC3"/>
    <w:rsid w:val="00FF2D40"/>
    <w:rsid w:val="00FF32D4"/>
    <w:rsid w:val="00FF366C"/>
    <w:rsid w:val="00FF3B48"/>
    <w:rsid w:val="00FF3EA5"/>
    <w:rsid w:val="00FF3FF1"/>
    <w:rsid w:val="00FF40DA"/>
    <w:rsid w:val="00FF456F"/>
    <w:rsid w:val="00FF4796"/>
    <w:rsid w:val="00FF4E2C"/>
    <w:rsid w:val="00FF50FB"/>
    <w:rsid w:val="00FF5505"/>
    <w:rsid w:val="00FF5698"/>
    <w:rsid w:val="00FF5D58"/>
    <w:rsid w:val="00FF5DCD"/>
    <w:rsid w:val="00FF62EA"/>
    <w:rsid w:val="00FF6428"/>
    <w:rsid w:val="00FF68F6"/>
    <w:rsid w:val="00FF6BB1"/>
    <w:rsid w:val="00FF6FA5"/>
    <w:rsid w:val="00FF70C7"/>
    <w:rsid w:val="00FF72A3"/>
    <w:rsid w:val="00FF77ED"/>
    <w:rsid w:val="00FF7924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E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E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60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07E96"/>
  </w:style>
  <w:style w:type="character" w:customStyle="1" w:styleId="c3">
    <w:name w:val="c3"/>
    <w:basedOn w:val="a0"/>
    <w:rsid w:val="00607E96"/>
  </w:style>
  <w:style w:type="paragraph" w:customStyle="1" w:styleId="c0">
    <w:name w:val="c0"/>
    <w:basedOn w:val="a"/>
    <w:rsid w:val="0060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07E96"/>
  </w:style>
  <w:style w:type="paragraph" w:customStyle="1" w:styleId="c16">
    <w:name w:val="c16"/>
    <w:basedOn w:val="a"/>
    <w:rsid w:val="0060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07E96"/>
  </w:style>
  <w:style w:type="character" w:styleId="a3">
    <w:name w:val="Strong"/>
    <w:basedOn w:val="a0"/>
    <w:uiPriority w:val="22"/>
    <w:qFormat/>
    <w:rsid w:val="00607E96"/>
    <w:rPr>
      <w:b/>
      <w:bCs/>
    </w:rPr>
  </w:style>
  <w:style w:type="character" w:styleId="a4">
    <w:name w:val="Hyperlink"/>
    <w:basedOn w:val="a0"/>
    <w:uiPriority w:val="99"/>
    <w:semiHidden/>
    <w:unhideWhenUsed/>
    <w:rsid w:val="00607E96"/>
    <w:rPr>
      <w:color w:val="0000FF"/>
      <w:u w:val="single"/>
    </w:rPr>
  </w:style>
  <w:style w:type="paragraph" w:customStyle="1" w:styleId="search-excerpt">
    <w:name w:val="search-excerpt"/>
    <w:basedOn w:val="a"/>
    <w:rsid w:val="0060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E9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07E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7">
    <w:name w:val="Normal (Web)"/>
    <w:basedOn w:val="a"/>
    <w:uiPriority w:val="99"/>
    <w:unhideWhenUsed/>
    <w:rsid w:val="00B0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96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E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E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60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07E96"/>
  </w:style>
  <w:style w:type="character" w:customStyle="1" w:styleId="c3">
    <w:name w:val="c3"/>
    <w:basedOn w:val="a0"/>
    <w:rsid w:val="00607E96"/>
  </w:style>
  <w:style w:type="paragraph" w:customStyle="1" w:styleId="c0">
    <w:name w:val="c0"/>
    <w:basedOn w:val="a"/>
    <w:rsid w:val="0060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07E96"/>
  </w:style>
  <w:style w:type="paragraph" w:customStyle="1" w:styleId="c16">
    <w:name w:val="c16"/>
    <w:basedOn w:val="a"/>
    <w:rsid w:val="0060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07E96"/>
  </w:style>
  <w:style w:type="character" w:styleId="a3">
    <w:name w:val="Strong"/>
    <w:basedOn w:val="a0"/>
    <w:uiPriority w:val="22"/>
    <w:qFormat/>
    <w:rsid w:val="00607E96"/>
    <w:rPr>
      <w:b/>
      <w:bCs/>
    </w:rPr>
  </w:style>
  <w:style w:type="character" w:styleId="a4">
    <w:name w:val="Hyperlink"/>
    <w:basedOn w:val="a0"/>
    <w:uiPriority w:val="99"/>
    <w:semiHidden/>
    <w:unhideWhenUsed/>
    <w:rsid w:val="00607E96"/>
    <w:rPr>
      <w:color w:val="0000FF"/>
      <w:u w:val="single"/>
    </w:rPr>
  </w:style>
  <w:style w:type="paragraph" w:customStyle="1" w:styleId="search-excerpt">
    <w:name w:val="search-excerpt"/>
    <w:basedOn w:val="a"/>
    <w:rsid w:val="0060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E9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07E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7">
    <w:name w:val="Normal (Web)"/>
    <w:basedOn w:val="a"/>
    <w:uiPriority w:val="99"/>
    <w:unhideWhenUsed/>
    <w:rsid w:val="00B0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96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2018-11-21T11:06:00Z</dcterms:created>
  <dcterms:modified xsi:type="dcterms:W3CDTF">2018-11-21T12:23:00Z</dcterms:modified>
</cp:coreProperties>
</file>