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5B36">
        <w:rPr>
          <w:rFonts w:ascii="Times New Roman" w:hAnsi="Times New Roman" w:cs="Times New Roman"/>
          <w:b/>
          <w:bCs/>
          <w:sz w:val="36"/>
          <w:szCs w:val="36"/>
        </w:rPr>
        <w:t>Ответы на вопросы 7 класс</w:t>
      </w:r>
    </w:p>
    <w:p w:rsidR="00C84899" w:rsidRPr="00225B36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CD">
        <w:rPr>
          <w:rFonts w:ascii="Times New Roman" w:hAnsi="Times New Roman" w:cs="Times New Roman"/>
          <w:b/>
          <w:bCs/>
          <w:sz w:val="28"/>
          <w:szCs w:val="28"/>
        </w:rPr>
        <w:t>Тестовая часть</w:t>
      </w:r>
    </w:p>
    <w:tbl>
      <w:tblPr>
        <w:tblW w:w="5435" w:type="dxa"/>
        <w:tblInd w:w="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3054"/>
        <w:gridCol w:w="1057"/>
      </w:tblGrid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Балл  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класс     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1324" w:type="dxa"/>
          </w:tcPr>
          <w:p w:rsidR="00C84899" w:rsidRPr="008D12B4" w:rsidRDefault="00C84899" w:rsidP="008D12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 w:rsidTr="000340A5">
        <w:tc>
          <w:tcPr>
            <w:tcW w:w="4378" w:type="dxa"/>
            <w:gridSpan w:val="2"/>
          </w:tcPr>
          <w:p w:rsidR="00C84899" w:rsidRPr="008D12B4" w:rsidRDefault="00C84899" w:rsidP="008D12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баллов</w:t>
            </w:r>
          </w:p>
        </w:tc>
        <w:tc>
          <w:tcPr>
            <w:tcW w:w="1057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</w:tbl>
    <w:p w:rsidR="00C84899" w:rsidRPr="00CD29CD" w:rsidRDefault="00C84899" w:rsidP="00806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Практическая часть для учащихся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класса</w:t>
      </w:r>
    </w:p>
    <w:p w:rsidR="00C84899" w:rsidRDefault="00C84899" w:rsidP="008060F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сердечно-легочной реанимации на тренажере «Максим»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4899" w:rsidRDefault="00C84899" w:rsidP="008060F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жгута на бедро левой ноги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баллов.</w:t>
      </w:r>
    </w:p>
    <w:p w:rsidR="00C84899" w:rsidRDefault="00C84899" w:rsidP="008060F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шины на запястье левой руки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баллов.</w:t>
      </w:r>
    </w:p>
    <w:p w:rsidR="00C84899" w:rsidRPr="00D968EC" w:rsidRDefault="00C84899" w:rsidP="008060F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косыночной повязки на лобную часть головы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балла</w:t>
      </w:r>
    </w:p>
    <w:p w:rsidR="00C84899" w:rsidRDefault="00C84899" w:rsidP="008060F6">
      <w:pPr>
        <w:pStyle w:val="a4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Всего: 23 балла 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Общее количество баллов: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Теоретическая часть – 22 баллов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часть – 23 балла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45 баллов</w:t>
      </w:r>
    </w:p>
    <w:p w:rsidR="00C84899" w:rsidRPr="00D968EC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6F" w:rsidRDefault="00FE0B6F" w:rsidP="008060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4899" w:rsidRPr="00225B36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5B36">
        <w:rPr>
          <w:rFonts w:ascii="Times New Roman" w:hAnsi="Times New Roman" w:cs="Times New Roman"/>
          <w:b/>
          <w:bCs/>
          <w:sz w:val="36"/>
          <w:szCs w:val="36"/>
        </w:rPr>
        <w:lastRenderedPageBreak/>
        <w:t>Ответы на вопросы 8 класс</w:t>
      </w: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CD">
        <w:rPr>
          <w:rFonts w:ascii="Times New Roman" w:hAnsi="Times New Roman" w:cs="Times New Roman"/>
          <w:b/>
          <w:bCs/>
          <w:sz w:val="28"/>
          <w:szCs w:val="28"/>
        </w:rPr>
        <w:t>Тестовая часть</w:t>
      </w:r>
    </w:p>
    <w:tbl>
      <w:tblPr>
        <w:tblpPr w:leftFromText="180" w:rightFromText="180" w:vertAnchor="text" w:horzAnchor="margin" w:tblpXSpec="center" w:tblpY="124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500"/>
        <w:gridCol w:w="900"/>
      </w:tblGrid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Балл  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1368" w:type="dxa"/>
          </w:tcPr>
          <w:p w:rsidR="00C84899" w:rsidRPr="008D12B4" w:rsidRDefault="00C84899" w:rsidP="008D12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899" w:rsidRPr="008D12B4">
        <w:tc>
          <w:tcPr>
            <w:tcW w:w="5868" w:type="dxa"/>
            <w:gridSpan w:val="2"/>
          </w:tcPr>
          <w:p w:rsidR="00C84899" w:rsidRPr="008D12B4" w:rsidRDefault="00C84899" w:rsidP="008D12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баллов</w:t>
            </w:r>
          </w:p>
        </w:tc>
        <w:tc>
          <w:tcPr>
            <w:tcW w:w="900" w:type="dxa"/>
          </w:tcPr>
          <w:p w:rsidR="00C84899" w:rsidRPr="008D12B4" w:rsidRDefault="00C84899" w:rsidP="008D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</w:tbl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Pr="00CD29CD" w:rsidRDefault="00C84899" w:rsidP="00806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Практическая часть для учащихся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CD2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класса.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Количество баллов соответствует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протоколу практики</w:t>
      </w:r>
    </w:p>
    <w:p w:rsidR="00FE0B6F" w:rsidRDefault="00FE0B6F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899" w:rsidRPr="00FE0B6F" w:rsidRDefault="00C84899" w:rsidP="008060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0B6F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сердечно-легочной реанимации на тренажере «Максим» - </w:t>
      </w:r>
      <w:r w:rsidRPr="00FE0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баллов</w:t>
      </w:r>
      <w:r w:rsidRPr="00FE0B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4899" w:rsidRPr="00FE0B6F" w:rsidRDefault="00C84899" w:rsidP="008060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0B6F"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жгута на бедро левой ноги – </w:t>
      </w:r>
      <w:r w:rsidRPr="00FE0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баллов.</w:t>
      </w:r>
    </w:p>
    <w:p w:rsidR="00C84899" w:rsidRPr="00FE0B6F" w:rsidRDefault="00C84899" w:rsidP="008060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0B6F"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шины на запястье левой руки – </w:t>
      </w:r>
      <w:r w:rsidRPr="00FE0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баллов.</w:t>
      </w:r>
    </w:p>
    <w:p w:rsidR="00C84899" w:rsidRPr="00FE0B6F" w:rsidRDefault="00C84899" w:rsidP="008060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0B6F">
        <w:rPr>
          <w:rFonts w:ascii="Times New Roman" w:hAnsi="Times New Roman" w:cs="Times New Roman"/>
          <w:color w:val="000000"/>
          <w:sz w:val="28"/>
          <w:szCs w:val="28"/>
        </w:rPr>
        <w:t xml:space="preserve">Наложение косыночной повязки на лобную часть головы – </w:t>
      </w:r>
      <w:r w:rsidRPr="00FE0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балла</w:t>
      </w:r>
    </w:p>
    <w:p w:rsidR="00C84899" w:rsidRDefault="00C84899" w:rsidP="008060F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Всего: 23 балла</w:t>
      </w:r>
    </w:p>
    <w:p w:rsidR="00C84899" w:rsidRDefault="00FE0B6F" w:rsidP="00FE0B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84899">
        <w:rPr>
          <w:rFonts w:ascii="Times New Roman" w:hAnsi="Times New Roman" w:cs="Times New Roman"/>
          <w:b/>
          <w:bCs/>
          <w:sz w:val="28"/>
          <w:szCs w:val="28"/>
        </w:rPr>
        <w:t>Общее количество баллов:</w:t>
      </w:r>
    </w:p>
    <w:p w:rsidR="00C84899" w:rsidRDefault="00FE0B6F" w:rsidP="00FE0B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84899">
        <w:rPr>
          <w:rFonts w:ascii="Times New Roman" w:hAnsi="Times New Roman" w:cs="Times New Roman"/>
          <w:b/>
          <w:bCs/>
          <w:sz w:val="28"/>
          <w:szCs w:val="28"/>
        </w:rPr>
        <w:t>Теоретическая часть – 25 баллов</w:t>
      </w:r>
    </w:p>
    <w:p w:rsidR="00C84899" w:rsidRDefault="00FE0B6F" w:rsidP="00FE0B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84899">
        <w:rPr>
          <w:rFonts w:ascii="Times New Roman" w:hAnsi="Times New Roman" w:cs="Times New Roman"/>
          <w:b/>
          <w:bCs/>
          <w:sz w:val="28"/>
          <w:szCs w:val="28"/>
        </w:rPr>
        <w:t>Практическая часть – 23 балла</w:t>
      </w:r>
    </w:p>
    <w:p w:rsidR="00C84899" w:rsidRPr="008060F6" w:rsidRDefault="00FE0B6F" w:rsidP="00806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C84899">
        <w:rPr>
          <w:rFonts w:ascii="Times New Roman" w:hAnsi="Times New Roman" w:cs="Times New Roman"/>
          <w:b/>
          <w:bCs/>
          <w:sz w:val="28"/>
          <w:szCs w:val="28"/>
        </w:rPr>
        <w:t>Итого: 48 баллов</w:t>
      </w:r>
    </w:p>
    <w:sectPr w:rsidR="00C84899" w:rsidRPr="008060F6" w:rsidSect="00FE0B6F">
      <w:pgSz w:w="11906" w:h="16838"/>
      <w:pgMar w:top="568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6476"/>
    <w:multiLevelType w:val="hybridMultilevel"/>
    <w:tmpl w:val="EABCC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948A9"/>
    <w:multiLevelType w:val="hybridMultilevel"/>
    <w:tmpl w:val="A1B87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0538C2"/>
    <w:multiLevelType w:val="hybridMultilevel"/>
    <w:tmpl w:val="FD88E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70383"/>
    <w:multiLevelType w:val="hybridMultilevel"/>
    <w:tmpl w:val="EABCC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791"/>
    <w:rsid w:val="000340A5"/>
    <w:rsid w:val="00225B36"/>
    <w:rsid w:val="004826FF"/>
    <w:rsid w:val="0055475E"/>
    <w:rsid w:val="005B76D5"/>
    <w:rsid w:val="008060F6"/>
    <w:rsid w:val="0089535E"/>
    <w:rsid w:val="008D12B4"/>
    <w:rsid w:val="0099085C"/>
    <w:rsid w:val="00AA03F5"/>
    <w:rsid w:val="00C84899"/>
    <w:rsid w:val="00CD29CD"/>
    <w:rsid w:val="00D968EC"/>
    <w:rsid w:val="00F27791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060F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>МОУ СОШ № 3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7</cp:revision>
  <dcterms:created xsi:type="dcterms:W3CDTF">2016-09-11T09:16:00Z</dcterms:created>
  <dcterms:modified xsi:type="dcterms:W3CDTF">2023-09-19T20:42:00Z</dcterms:modified>
</cp:coreProperties>
</file>