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14FC" w:rsidRDefault="00AF1139" w:rsidP="00AB14FC">
      <w:pPr>
        <w:jc w:val="center"/>
        <w:rPr>
          <w:sz w:val="28"/>
          <w:szCs w:val="28"/>
        </w:rPr>
      </w:pPr>
      <w:r>
        <w:rPr>
          <w:sz w:val="28"/>
          <w:szCs w:val="28"/>
        </w:rPr>
        <w:t>«….Школа , как корабль у причала…»</w:t>
      </w:r>
    </w:p>
    <w:p w:rsidR="003E15FA" w:rsidRPr="00AB14FC" w:rsidRDefault="003E15FA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  В современном обществе большое внимание уделяется воспитанию подрастающего поколения. Многое разрушено, незаслуженно забыто, а учителю хочется не только научить своих детей читать, писать и считать, но и воспитать их хорошими людьми. Без основ семейного воспитания это сделать трудно, а иногда невозможно.</w:t>
      </w:r>
    </w:p>
    <w:p w:rsidR="003E15FA" w:rsidRPr="00AB14FC" w:rsidRDefault="003E15FA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Семья- это основа основ, в семье рождается человек. Семья – малый мир, который наши предки называли малой Церковью. Только в полноценной семье человек может быть счастлив, обрести мир души, равновесие.</w:t>
      </w:r>
    </w:p>
    <w:p w:rsidR="003E15FA" w:rsidRPr="00AB14FC" w:rsidRDefault="003E15FA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 С семьи начинается развитие каждого из нас. Уверенность в себе, в своих силах и возможностях, умение бороться с трудностями зарождаются в дружной, тёплой атмосфере дома.</w:t>
      </w:r>
    </w:p>
    <w:p w:rsidR="003E15FA" w:rsidRPr="00AB14FC" w:rsidRDefault="003E15FA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Работа с родителями – один из самых трудных участков педагогической деятельности учителя. Не зная детей и их родителей невозможно эффективно решать задачи обучения и воспитания.</w:t>
      </w:r>
    </w:p>
    <w:p w:rsidR="003E15FA" w:rsidRPr="00AB14FC" w:rsidRDefault="003E15FA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 К сожалению, сейчас идёт снижение роли семьи. В последние годы утеряны многие ценности, которые веками считались основами семейного воспитания. Сегодня семья не готова взять на себя </w:t>
      </w:r>
      <w:r w:rsidR="00A329FB" w:rsidRPr="00AB14FC">
        <w:rPr>
          <w:sz w:val="28"/>
          <w:szCs w:val="28"/>
        </w:rPr>
        <w:t>всю нагрузку по воспитанию детей. Родители надеются на воспитательную роль школы.</w:t>
      </w:r>
    </w:p>
    <w:p w:rsidR="00A329FB" w:rsidRPr="00AB14FC" w:rsidRDefault="00A329FB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Я считаю, что сейчас учитель и родитель должны быть партнёрами в воспитании детей. На равных правах строить взаимоотношения друг с другом, добиваясь уважения и заинтересованности в успешном сотрудничестве.</w:t>
      </w:r>
    </w:p>
    <w:p w:rsidR="00A329FB" w:rsidRPr="00AB14FC" w:rsidRDefault="00A329FB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  Родитель и учитель – союзники в воспитательной работе школы. Именно родители знакомят учителя с индивидуальными особенностями своего ребёнка, с особенностями его характера, привычками. И каждый из родителей хочет видеть в учителе большую заинтересованность, неформальный подход в обучении и воспитании. Задача учителя вовлечь родителей в совместную деятельность. Конечно, родители не сразу становятся активными. Проявление родительской активности происходит индивидуально. Учителю нужно быть максимально корректным и лояльным.</w:t>
      </w:r>
    </w:p>
    <w:p w:rsidR="00A329FB" w:rsidRPr="00AB14FC" w:rsidRDefault="00A329FB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  Опыт показывает, что кропотливая, трудная, совместная  работа </w:t>
      </w:r>
      <w:proofErr w:type="gramStart"/>
      <w:r w:rsidRPr="00AB14FC">
        <w:rPr>
          <w:sz w:val="28"/>
          <w:szCs w:val="28"/>
        </w:rPr>
        <w:t>даёт хорошие плоды</w:t>
      </w:r>
      <w:proofErr w:type="gramEnd"/>
      <w:r w:rsidRPr="00AB14FC">
        <w:rPr>
          <w:sz w:val="28"/>
          <w:szCs w:val="28"/>
        </w:rPr>
        <w:t xml:space="preserve">. Эти плоды – успешность детей. Дети преображаются на </w:t>
      </w:r>
      <w:r w:rsidRPr="00AB14FC">
        <w:rPr>
          <w:sz w:val="28"/>
          <w:szCs w:val="28"/>
        </w:rPr>
        <w:lastRenderedPageBreak/>
        <w:t>глазах. Они радостно идут в школу, участвуют во всех мероприятиях и ждут присутствия на них своих родителей.</w:t>
      </w:r>
      <w:r w:rsidR="004457C2" w:rsidRPr="00AB14FC">
        <w:rPr>
          <w:sz w:val="28"/>
          <w:szCs w:val="28"/>
        </w:rPr>
        <w:t xml:space="preserve"> Детям хочется быть лучше, не подводить своего учителя и родителей.</w:t>
      </w:r>
    </w:p>
    <w:p w:rsidR="004457C2" w:rsidRPr="00AB14FC" w:rsidRDefault="004457C2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Школа – это триединое государство, в нём на равных правах взаимодействуют учитель, дети и их родители. Взрослые учат и воспитывают детей, помогают им, развивают их способности и умения. А ребята не только обучаются и воспитываются, но и преподносят нам, взрослым, уроки. На самом деле, я многому учусь у своих детей. Ребёнок младших классов открыт, доверчив, незлопамятен, быстро забывает все обиды и огорчения. Он учит нас радоваться всему</w:t>
      </w:r>
      <w:r w:rsidR="00AB14FC">
        <w:rPr>
          <w:sz w:val="28"/>
          <w:szCs w:val="28"/>
        </w:rPr>
        <w:t>,</w:t>
      </w:r>
      <w:r w:rsidRPr="00AB14FC">
        <w:rPr>
          <w:sz w:val="28"/>
          <w:szCs w:val="28"/>
        </w:rPr>
        <w:t xml:space="preserve"> что окружает нашу жизнь. Активен, пытлив, сообразителен, подвижен. Малыш – первоклассник, например, очень много не знает и не умеет, но он приходит в школу с большим желанием учиться. Моя задача сделать учебный процесс увлекательным, по возможности доступным и в то же время соответствующим всем современным требованиям.</w:t>
      </w:r>
    </w:p>
    <w:p w:rsidR="00AB14FC" w:rsidRDefault="00AB14FC" w:rsidP="00AB14FC">
      <w:pPr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  Родители – мои верные помощники. Им тоже должно быть всё понятно в учебном процессе. Они следят за подготовкой домашних заданий, помогают выработать навыки самоконтроля. Искренность</w:t>
      </w:r>
      <w:r>
        <w:rPr>
          <w:sz w:val="28"/>
          <w:szCs w:val="28"/>
        </w:rPr>
        <w:t>,</w:t>
      </w:r>
      <w:r w:rsidRPr="00AB14FC">
        <w:rPr>
          <w:sz w:val="28"/>
          <w:szCs w:val="28"/>
        </w:rPr>
        <w:t xml:space="preserve"> доверие и п</w:t>
      </w:r>
      <w:r w:rsidR="00EF7402">
        <w:rPr>
          <w:sz w:val="28"/>
          <w:szCs w:val="28"/>
        </w:rPr>
        <w:t xml:space="preserve">онимание всех трёх сторон </w:t>
      </w:r>
      <w:proofErr w:type="spellStart"/>
      <w:proofErr w:type="gramStart"/>
      <w:r w:rsidR="00EF7402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</w:t>
      </w:r>
      <w:r w:rsidRPr="00AB14FC">
        <w:rPr>
          <w:sz w:val="28"/>
          <w:szCs w:val="28"/>
        </w:rPr>
        <w:t xml:space="preserve"> воспитательного</w:t>
      </w:r>
      <w:proofErr w:type="gramEnd"/>
      <w:r w:rsidRPr="00AB14FC">
        <w:rPr>
          <w:sz w:val="28"/>
          <w:szCs w:val="28"/>
        </w:rPr>
        <w:t xml:space="preserve"> процесса помогают личностному становлению и духовному развитию младших школьников.</w:t>
      </w:r>
    </w:p>
    <w:p w:rsidR="00EF7402" w:rsidRPr="00AB14FC" w:rsidRDefault="00EF7402" w:rsidP="00AB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заканчивают начальную ступень образования, переходят в среднее звено. Все навыки обучения, общения, воспитания переносят на следующую ступень. Всегда грустно и тревожно отпускать своих учеников, но жизнь продолжается, детям нужно расти и развиваться</w:t>
      </w:r>
      <w:r w:rsidR="00AF1139">
        <w:rPr>
          <w:sz w:val="28"/>
          <w:szCs w:val="28"/>
        </w:rPr>
        <w:t xml:space="preserve">, ко мне придут другие малыши. </w:t>
      </w:r>
    </w:p>
    <w:p w:rsidR="003E15FA" w:rsidRPr="00AF1139" w:rsidRDefault="00AF1139" w:rsidP="00AF1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F1139">
        <w:rPr>
          <w:sz w:val="28"/>
          <w:szCs w:val="28"/>
        </w:rPr>
        <w:t>И снова позолоте тополя</w:t>
      </w:r>
      <w:r>
        <w:rPr>
          <w:sz w:val="28"/>
          <w:szCs w:val="28"/>
        </w:rPr>
        <w:t>…</w:t>
      </w:r>
    </w:p>
    <w:p w:rsidR="00AF1139" w:rsidRPr="00AF1139" w:rsidRDefault="00AF1139" w:rsidP="00AF1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1139">
        <w:rPr>
          <w:sz w:val="28"/>
          <w:szCs w:val="28"/>
        </w:rPr>
        <w:t>И школа, как корабль у причала,</w:t>
      </w:r>
    </w:p>
    <w:p w:rsidR="00AF1139" w:rsidRPr="00AF1139" w:rsidRDefault="00AF1139" w:rsidP="00AF1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AF1139">
        <w:rPr>
          <w:sz w:val="28"/>
          <w:szCs w:val="28"/>
        </w:rPr>
        <w:t>Где ждут учеников учителя,</w:t>
      </w:r>
    </w:p>
    <w:p w:rsidR="00AF1139" w:rsidRPr="00AF1139" w:rsidRDefault="00AF1139" w:rsidP="00AF1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AF1139">
        <w:rPr>
          <w:sz w:val="28"/>
          <w:szCs w:val="28"/>
        </w:rPr>
        <w:t>Чтоб новой жизни положить начало.</w:t>
      </w:r>
    </w:p>
    <w:sectPr w:rsidR="00AF1139" w:rsidRPr="00AF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5FA"/>
    <w:rsid w:val="003E15FA"/>
    <w:rsid w:val="004457C2"/>
    <w:rsid w:val="00A329FB"/>
    <w:rsid w:val="00AB14FC"/>
    <w:rsid w:val="00AF1139"/>
    <w:rsid w:val="00E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2019-11-10T18:54:00Z</dcterms:created>
  <dcterms:modified xsi:type="dcterms:W3CDTF">2019-11-10T19:51:00Z</dcterms:modified>
</cp:coreProperties>
</file>