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1C89" w14:textId="77777777" w:rsidR="001D1A4E" w:rsidRDefault="001D1A4E" w:rsidP="002A7511">
      <w:pPr>
        <w:spacing w:before="89" w:line="298" w:lineRule="exact"/>
        <w:ind w:left="770" w:right="635"/>
        <w:jc w:val="center"/>
        <w:rPr>
          <w:b/>
          <w:sz w:val="28"/>
          <w:szCs w:val="28"/>
        </w:rPr>
      </w:pPr>
    </w:p>
    <w:p w14:paraId="1F0C0E2D" w14:textId="6A83B899" w:rsidR="001D1A4E" w:rsidRPr="001D1A4E" w:rsidRDefault="001D1A4E" w:rsidP="001D1A4E">
      <w:pPr>
        <w:spacing w:before="89" w:line="298" w:lineRule="exact"/>
        <w:ind w:left="770" w:right="635"/>
        <w:jc w:val="right"/>
        <w:rPr>
          <w:bCs/>
          <w:sz w:val="28"/>
          <w:szCs w:val="28"/>
        </w:rPr>
      </w:pPr>
      <w:r w:rsidRPr="001D1A4E">
        <w:rPr>
          <w:bCs/>
          <w:sz w:val="28"/>
          <w:szCs w:val="28"/>
        </w:rPr>
        <w:t>Приложение к приказу</w:t>
      </w:r>
    </w:p>
    <w:p w14:paraId="72425D5D" w14:textId="5B9F5ED9" w:rsidR="001D1A4E" w:rsidRPr="001D1A4E" w:rsidRDefault="001D1A4E" w:rsidP="001D1A4E">
      <w:pPr>
        <w:spacing w:before="89" w:line="298" w:lineRule="exact"/>
        <w:ind w:left="770" w:right="63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Pr="001D1A4E">
        <w:rPr>
          <w:bCs/>
          <w:sz w:val="28"/>
          <w:szCs w:val="28"/>
        </w:rPr>
        <w:t xml:space="preserve">№     от </w:t>
      </w:r>
    </w:p>
    <w:p w14:paraId="11B90261" w14:textId="77777777" w:rsidR="001D1A4E" w:rsidRDefault="001D1A4E" w:rsidP="001D1A4E">
      <w:pPr>
        <w:spacing w:before="89" w:line="298" w:lineRule="exact"/>
        <w:ind w:right="635"/>
        <w:rPr>
          <w:b/>
          <w:sz w:val="28"/>
          <w:szCs w:val="28"/>
        </w:rPr>
      </w:pPr>
    </w:p>
    <w:p w14:paraId="4BA10DC3" w14:textId="00993CAA" w:rsidR="002A7511" w:rsidRPr="001D1A4E" w:rsidRDefault="002A7511" w:rsidP="002A7511">
      <w:pPr>
        <w:spacing w:before="89" w:line="298" w:lineRule="exact"/>
        <w:ind w:left="770" w:right="635"/>
        <w:jc w:val="center"/>
        <w:rPr>
          <w:b/>
          <w:sz w:val="24"/>
          <w:szCs w:val="24"/>
        </w:rPr>
      </w:pPr>
      <w:r w:rsidRPr="001D1A4E">
        <w:rPr>
          <w:b/>
          <w:sz w:val="24"/>
          <w:szCs w:val="24"/>
        </w:rPr>
        <w:t>ПЛАН</w:t>
      </w:r>
    </w:p>
    <w:p w14:paraId="7C99C382" w14:textId="77777777" w:rsidR="00B15170" w:rsidRPr="001D1A4E" w:rsidRDefault="00D608A7" w:rsidP="00B75BE9">
      <w:pPr>
        <w:ind w:right="639"/>
        <w:rPr>
          <w:b/>
          <w:spacing w:val="-5"/>
          <w:sz w:val="24"/>
          <w:szCs w:val="24"/>
        </w:rPr>
      </w:pPr>
      <w:r w:rsidRPr="001D1A4E">
        <w:rPr>
          <w:b/>
          <w:sz w:val="24"/>
          <w:szCs w:val="24"/>
        </w:rPr>
        <w:t xml:space="preserve">     </w:t>
      </w:r>
      <w:r w:rsidR="002A7511" w:rsidRPr="001D1A4E">
        <w:rPr>
          <w:b/>
          <w:sz w:val="24"/>
          <w:szCs w:val="24"/>
        </w:rPr>
        <w:t>мероприятий</w:t>
      </w:r>
      <w:r w:rsidR="002A7511" w:rsidRPr="001D1A4E">
        <w:rPr>
          <w:b/>
          <w:spacing w:val="-3"/>
          <w:sz w:val="24"/>
          <w:szCs w:val="24"/>
        </w:rPr>
        <w:t xml:space="preserve"> </w:t>
      </w:r>
      <w:r w:rsidR="002A7511" w:rsidRPr="001D1A4E">
        <w:rPr>
          <w:b/>
          <w:sz w:val="24"/>
          <w:szCs w:val="24"/>
        </w:rPr>
        <w:t>в</w:t>
      </w:r>
      <w:r w:rsidR="002A7511" w:rsidRPr="001D1A4E">
        <w:rPr>
          <w:b/>
          <w:spacing w:val="-5"/>
          <w:sz w:val="24"/>
          <w:szCs w:val="24"/>
        </w:rPr>
        <w:t xml:space="preserve"> </w:t>
      </w:r>
      <w:r w:rsidR="002A7511" w:rsidRPr="001D1A4E">
        <w:rPr>
          <w:b/>
          <w:sz w:val="24"/>
          <w:szCs w:val="24"/>
        </w:rPr>
        <w:t>рамках</w:t>
      </w:r>
      <w:r w:rsidR="002A7511" w:rsidRPr="001D1A4E">
        <w:rPr>
          <w:b/>
          <w:spacing w:val="-3"/>
          <w:sz w:val="24"/>
          <w:szCs w:val="24"/>
        </w:rPr>
        <w:t xml:space="preserve"> </w:t>
      </w:r>
      <w:r w:rsidR="002A7511" w:rsidRPr="001D1A4E">
        <w:rPr>
          <w:b/>
          <w:sz w:val="24"/>
          <w:szCs w:val="24"/>
        </w:rPr>
        <w:t>реализации</w:t>
      </w:r>
      <w:r w:rsidR="002A7511" w:rsidRPr="001D1A4E">
        <w:rPr>
          <w:b/>
          <w:spacing w:val="-3"/>
          <w:sz w:val="24"/>
          <w:szCs w:val="24"/>
        </w:rPr>
        <w:t xml:space="preserve"> </w:t>
      </w:r>
      <w:r w:rsidR="002A7511" w:rsidRPr="001D1A4E">
        <w:rPr>
          <w:b/>
          <w:sz w:val="24"/>
          <w:szCs w:val="24"/>
        </w:rPr>
        <w:t>Года</w:t>
      </w:r>
      <w:r w:rsidR="002A7511" w:rsidRPr="001D1A4E">
        <w:rPr>
          <w:b/>
          <w:spacing w:val="-3"/>
          <w:sz w:val="24"/>
          <w:szCs w:val="24"/>
        </w:rPr>
        <w:t xml:space="preserve"> </w:t>
      </w:r>
      <w:r w:rsidR="002A7511" w:rsidRPr="001D1A4E">
        <w:rPr>
          <w:b/>
          <w:sz w:val="24"/>
          <w:szCs w:val="24"/>
        </w:rPr>
        <w:t>педагога</w:t>
      </w:r>
      <w:r w:rsidR="002A7511" w:rsidRPr="001D1A4E">
        <w:rPr>
          <w:b/>
          <w:spacing w:val="-3"/>
          <w:sz w:val="24"/>
          <w:szCs w:val="24"/>
        </w:rPr>
        <w:t xml:space="preserve"> </w:t>
      </w:r>
      <w:r w:rsidR="002A7511" w:rsidRPr="001D1A4E">
        <w:rPr>
          <w:b/>
          <w:sz w:val="24"/>
          <w:szCs w:val="24"/>
        </w:rPr>
        <w:t>и</w:t>
      </w:r>
      <w:r w:rsidR="002A7511" w:rsidRPr="001D1A4E">
        <w:rPr>
          <w:b/>
          <w:spacing w:val="-4"/>
          <w:sz w:val="24"/>
          <w:szCs w:val="24"/>
        </w:rPr>
        <w:t xml:space="preserve"> </w:t>
      </w:r>
      <w:r w:rsidR="002A7511" w:rsidRPr="001D1A4E">
        <w:rPr>
          <w:b/>
          <w:sz w:val="24"/>
          <w:szCs w:val="24"/>
        </w:rPr>
        <w:t>наставника</w:t>
      </w:r>
      <w:r w:rsidR="00B75BE9" w:rsidRPr="001D1A4E">
        <w:rPr>
          <w:b/>
          <w:spacing w:val="-3"/>
          <w:sz w:val="24"/>
          <w:szCs w:val="24"/>
        </w:rPr>
        <w:t xml:space="preserve"> </w:t>
      </w:r>
      <w:r w:rsidR="002A7511" w:rsidRPr="001D1A4E">
        <w:rPr>
          <w:b/>
          <w:sz w:val="24"/>
          <w:szCs w:val="24"/>
        </w:rPr>
        <w:t>России</w:t>
      </w:r>
      <w:r w:rsidR="002A7511" w:rsidRPr="001D1A4E">
        <w:rPr>
          <w:b/>
          <w:spacing w:val="-5"/>
          <w:sz w:val="24"/>
          <w:szCs w:val="24"/>
        </w:rPr>
        <w:t xml:space="preserve"> </w:t>
      </w:r>
    </w:p>
    <w:p w14:paraId="31EE51FB" w14:textId="29F6DD3C" w:rsidR="002A7511" w:rsidRPr="001D1A4E" w:rsidRDefault="00B75BE9" w:rsidP="00B75BE9">
      <w:pPr>
        <w:ind w:left="770" w:right="639"/>
        <w:rPr>
          <w:b/>
          <w:sz w:val="24"/>
          <w:szCs w:val="24"/>
        </w:rPr>
      </w:pPr>
      <w:r w:rsidRPr="001D1A4E">
        <w:rPr>
          <w:b/>
          <w:sz w:val="24"/>
          <w:szCs w:val="24"/>
        </w:rPr>
        <w:t xml:space="preserve">    </w:t>
      </w:r>
      <w:r w:rsidR="002A7511" w:rsidRPr="001D1A4E">
        <w:rPr>
          <w:b/>
          <w:sz w:val="24"/>
          <w:szCs w:val="24"/>
        </w:rPr>
        <w:t>в</w:t>
      </w:r>
      <w:r w:rsidR="002A7511" w:rsidRPr="001D1A4E">
        <w:rPr>
          <w:b/>
          <w:spacing w:val="-3"/>
          <w:sz w:val="24"/>
          <w:szCs w:val="24"/>
        </w:rPr>
        <w:t xml:space="preserve"> </w:t>
      </w:r>
      <w:r w:rsidR="002A7511" w:rsidRPr="001D1A4E">
        <w:rPr>
          <w:b/>
          <w:sz w:val="24"/>
          <w:szCs w:val="24"/>
        </w:rPr>
        <w:t>2023</w:t>
      </w:r>
      <w:r w:rsidR="002A7511" w:rsidRPr="001D1A4E">
        <w:rPr>
          <w:b/>
          <w:spacing w:val="-62"/>
          <w:sz w:val="24"/>
          <w:szCs w:val="24"/>
        </w:rPr>
        <w:t xml:space="preserve"> </w:t>
      </w:r>
      <w:r w:rsidR="00EC002D" w:rsidRPr="001D1A4E">
        <w:rPr>
          <w:b/>
          <w:spacing w:val="-62"/>
          <w:sz w:val="24"/>
          <w:szCs w:val="24"/>
        </w:rPr>
        <w:t xml:space="preserve">        </w:t>
      </w:r>
      <w:r w:rsidR="002A7511" w:rsidRPr="001D1A4E">
        <w:rPr>
          <w:b/>
          <w:sz w:val="24"/>
          <w:szCs w:val="24"/>
        </w:rPr>
        <w:t>году</w:t>
      </w:r>
      <w:r w:rsidR="002A7511" w:rsidRPr="001D1A4E">
        <w:rPr>
          <w:b/>
          <w:spacing w:val="-2"/>
          <w:sz w:val="24"/>
          <w:szCs w:val="24"/>
        </w:rPr>
        <w:t xml:space="preserve"> </w:t>
      </w:r>
      <w:r w:rsidR="002A7511" w:rsidRPr="001D1A4E">
        <w:rPr>
          <w:b/>
          <w:sz w:val="24"/>
          <w:szCs w:val="24"/>
        </w:rPr>
        <w:t>в</w:t>
      </w:r>
      <w:r w:rsidR="002A7511" w:rsidRPr="001D1A4E">
        <w:rPr>
          <w:b/>
          <w:spacing w:val="-4"/>
          <w:sz w:val="24"/>
          <w:szCs w:val="24"/>
        </w:rPr>
        <w:t xml:space="preserve"> </w:t>
      </w:r>
      <w:r w:rsidR="002A7511" w:rsidRPr="001D1A4E">
        <w:rPr>
          <w:b/>
          <w:sz w:val="24"/>
          <w:szCs w:val="24"/>
        </w:rPr>
        <w:t>МБОУ</w:t>
      </w:r>
      <w:r w:rsidR="002A7511" w:rsidRPr="001D1A4E">
        <w:rPr>
          <w:b/>
          <w:spacing w:val="-1"/>
          <w:sz w:val="24"/>
          <w:szCs w:val="24"/>
        </w:rPr>
        <w:t xml:space="preserve"> </w:t>
      </w:r>
      <w:r w:rsidR="006B1514" w:rsidRPr="001D1A4E">
        <w:rPr>
          <w:b/>
          <w:sz w:val="24"/>
          <w:szCs w:val="24"/>
        </w:rPr>
        <w:t xml:space="preserve">СОШ № 9 </w:t>
      </w:r>
      <w:proofErr w:type="spellStart"/>
      <w:r w:rsidR="006B1514" w:rsidRPr="001D1A4E">
        <w:rPr>
          <w:b/>
          <w:sz w:val="24"/>
          <w:szCs w:val="24"/>
        </w:rPr>
        <w:t>им.И.Д.Бражника</w:t>
      </w:r>
      <w:proofErr w:type="spellEnd"/>
      <w:r w:rsidR="006B1514" w:rsidRPr="001D1A4E">
        <w:rPr>
          <w:b/>
          <w:sz w:val="24"/>
          <w:szCs w:val="24"/>
        </w:rPr>
        <w:t xml:space="preserve"> </w:t>
      </w:r>
      <w:proofErr w:type="spellStart"/>
      <w:r w:rsidR="006B1514" w:rsidRPr="001D1A4E">
        <w:rPr>
          <w:b/>
          <w:sz w:val="24"/>
          <w:szCs w:val="24"/>
        </w:rPr>
        <w:t>п.Октябрьского</w:t>
      </w:r>
      <w:proofErr w:type="spellEnd"/>
    </w:p>
    <w:p w14:paraId="1ECBD87C" w14:textId="77777777" w:rsidR="002A7511" w:rsidRPr="001D1A4E" w:rsidRDefault="002A7511" w:rsidP="002A7511">
      <w:pPr>
        <w:spacing w:before="10" w:after="1"/>
        <w:rPr>
          <w:b/>
          <w:sz w:val="24"/>
          <w:szCs w:val="24"/>
        </w:rPr>
      </w:pPr>
    </w:p>
    <w:tbl>
      <w:tblPr>
        <w:tblStyle w:val="TableNormal"/>
        <w:tblW w:w="1022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76"/>
        <w:gridCol w:w="1584"/>
        <w:gridCol w:w="2385"/>
        <w:gridCol w:w="1417"/>
      </w:tblGrid>
      <w:tr w:rsidR="002A7511" w:rsidRPr="001D1A4E" w14:paraId="683348B2" w14:textId="77777777" w:rsidTr="00AE4D2A">
        <w:trPr>
          <w:trHeight w:val="760"/>
        </w:trPr>
        <w:tc>
          <w:tcPr>
            <w:tcW w:w="566" w:type="dxa"/>
          </w:tcPr>
          <w:p w14:paraId="0D3CDFC5" w14:textId="77777777" w:rsidR="002A7511" w:rsidRPr="001D1A4E" w:rsidRDefault="002A7511" w:rsidP="00586EBC">
            <w:pPr>
              <w:pStyle w:val="TableParagraph"/>
              <w:ind w:right="120"/>
              <w:rPr>
                <w:b/>
                <w:i/>
                <w:sz w:val="24"/>
                <w:szCs w:val="24"/>
              </w:rPr>
            </w:pPr>
            <w:r w:rsidRPr="001D1A4E">
              <w:rPr>
                <w:b/>
                <w:i/>
                <w:sz w:val="24"/>
                <w:szCs w:val="24"/>
              </w:rPr>
              <w:t>№</w:t>
            </w:r>
            <w:r w:rsidRPr="001D1A4E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="00A56F07" w:rsidRPr="001D1A4E">
              <w:rPr>
                <w:b/>
                <w:i/>
                <w:sz w:val="24"/>
                <w:szCs w:val="24"/>
              </w:rPr>
              <w:t>п/</w:t>
            </w:r>
            <w:r w:rsidRPr="001D1A4E">
              <w:rPr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4276" w:type="dxa"/>
          </w:tcPr>
          <w:p w14:paraId="7361506B" w14:textId="77777777" w:rsidR="002A7511" w:rsidRPr="001D1A4E" w:rsidRDefault="002A7511" w:rsidP="00B15170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1D1A4E">
              <w:rPr>
                <w:b/>
                <w:i/>
                <w:sz w:val="24"/>
                <w:szCs w:val="24"/>
              </w:rPr>
              <w:t>Направление</w:t>
            </w:r>
            <w:proofErr w:type="spellEnd"/>
            <w:r w:rsidRPr="001D1A4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b/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84" w:type="dxa"/>
          </w:tcPr>
          <w:p w14:paraId="7757207D" w14:textId="77777777" w:rsidR="002A7511" w:rsidRPr="001D1A4E" w:rsidRDefault="002A7511" w:rsidP="00A56F07">
            <w:pPr>
              <w:pStyle w:val="TableParagraph"/>
              <w:ind w:right="147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1D1A4E">
              <w:rPr>
                <w:b/>
                <w:i/>
                <w:sz w:val="24"/>
                <w:szCs w:val="24"/>
              </w:rPr>
              <w:t>Сроки</w:t>
            </w:r>
            <w:proofErr w:type="spellEnd"/>
            <w:r w:rsidRPr="001D1A4E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b/>
                <w:i/>
                <w:spacing w:val="-1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385" w:type="dxa"/>
          </w:tcPr>
          <w:p w14:paraId="648652EB" w14:textId="77777777" w:rsidR="002A7511" w:rsidRPr="001D1A4E" w:rsidRDefault="002A7511" w:rsidP="00A56F07">
            <w:pPr>
              <w:pStyle w:val="TableParagraph"/>
              <w:rPr>
                <w:b/>
                <w:i/>
                <w:sz w:val="24"/>
                <w:szCs w:val="24"/>
              </w:rPr>
            </w:pPr>
            <w:proofErr w:type="spellStart"/>
            <w:r w:rsidRPr="001D1A4E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417" w:type="dxa"/>
          </w:tcPr>
          <w:p w14:paraId="1027F6C9" w14:textId="77777777" w:rsidR="002A7511" w:rsidRPr="001D1A4E" w:rsidRDefault="002A7511" w:rsidP="00A56F07">
            <w:pPr>
              <w:pStyle w:val="TableParagraph"/>
              <w:rPr>
                <w:b/>
                <w:i/>
                <w:sz w:val="24"/>
                <w:szCs w:val="24"/>
              </w:rPr>
            </w:pPr>
            <w:proofErr w:type="spellStart"/>
            <w:r w:rsidRPr="001D1A4E">
              <w:rPr>
                <w:b/>
                <w:i/>
                <w:sz w:val="24"/>
                <w:szCs w:val="24"/>
              </w:rPr>
              <w:t>Отметка</w:t>
            </w:r>
            <w:proofErr w:type="spellEnd"/>
            <w:r w:rsidRPr="001D1A4E">
              <w:rPr>
                <w:b/>
                <w:i/>
                <w:sz w:val="24"/>
                <w:szCs w:val="24"/>
              </w:rPr>
              <w:t xml:space="preserve"> о</w:t>
            </w:r>
            <w:r w:rsidRPr="001D1A4E">
              <w:rPr>
                <w:b/>
                <w:i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b/>
                <w:i/>
                <w:sz w:val="24"/>
                <w:szCs w:val="24"/>
              </w:rPr>
              <w:t>выполнении</w:t>
            </w:r>
            <w:proofErr w:type="spellEnd"/>
          </w:p>
        </w:tc>
      </w:tr>
      <w:tr w:rsidR="00A56F07" w:rsidRPr="001D1A4E" w14:paraId="3D6BFE46" w14:textId="77777777" w:rsidTr="00AE4D2A">
        <w:trPr>
          <w:trHeight w:val="297"/>
        </w:trPr>
        <w:tc>
          <w:tcPr>
            <w:tcW w:w="10228" w:type="dxa"/>
            <w:gridSpan w:val="5"/>
          </w:tcPr>
          <w:p w14:paraId="1278C00A" w14:textId="77777777" w:rsidR="00A56F07" w:rsidRPr="001D1A4E" w:rsidRDefault="00A56F07" w:rsidP="00A56F0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b/>
                <w:sz w:val="24"/>
                <w:szCs w:val="24"/>
              </w:rPr>
              <w:t>Проведение</w:t>
            </w:r>
            <w:proofErr w:type="spellEnd"/>
            <w:r w:rsidRPr="001D1A4E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b/>
                <w:sz w:val="24"/>
                <w:szCs w:val="24"/>
              </w:rPr>
              <w:t>организационно-информационных</w:t>
            </w:r>
            <w:proofErr w:type="spellEnd"/>
            <w:r w:rsidRPr="001D1A4E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b/>
                <w:sz w:val="24"/>
                <w:szCs w:val="24"/>
              </w:rPr>
              <w:t>мероприятий</w:t>
            </w:r>
            <w:proofErr w:type="spellEnd"/>
          </w:p>
        </w:tc>
      </w:tr>
      <w:tr w:rsidR="002A7511" w:rsidRPr="001D1A4E" w14:paraId="2822BD25" w14:textId="77777777" w:rsidTr="00AE4D2A">
        <w:trPr>
          <w:trHeight w:val="897"/>
        </w:trPr>
        <w:tc>
          <w:tcPr>
            <w:tcW w:w="566" w:type="dxa"/>
          </w:tcPr>
          <w:p w14:paraId="73069792" w14:textId="77777777" w:rsidR="002A7511" w:rsidRPr="001D1A4E" w:rsidRDefault="002A7511" w:rsidP="00586EB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76" w:type="dxa"/>
          </w:tcPr>
          <w:p w14:paraId="5EF1BB91" w14:textId="77777777" w:rsidR="002A7511" w:rsidRPr="001D1A4E" w:rsidRDefault="002A7511" w:rsidP="00624B31">
            <w:pPr>
              <w:pStyle w:val="TableParagraph"/>
              <w:spacing w:before="1"/>
              <w:ind w:right="130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Планирование</w:t>
            </w:r>
            <w:r w:rsidRPr="001D1A4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работы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рамках</w:t>
            </w:r>
            <w:r w:rsidRPr="001D1A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реализации</w:t>
            </w:r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Года педагога и</w:t>
            </w:r>
            <w:r w:rsidR="00BB66FC" w:rsidRPr="001D1A4E">
              <w:rPr>
                <w:sz w:val="24"/>
                <w:szCs w:val="24"/>
                <w:lang w:val="ru-RU"/>
              </w:rPr>
              <w:t xml:space="preserve"> н</w:t>
            </w:r>
            <w:r w:rsidRPr="001D1A4E">
              <w:rPr>
                <w:sz w:val="24"/>
                <w:szCs w:val="24"/>
                <w:lang w:val="ru-RU"/>
              </w:rPr>
              <w:t>астав</w:t>
            </w:r>
            <w:r w:rsidR="00BB66FC" w:rsidRPr="001D1A4E">
              <w:rPr>
                <w:sz w:val="24"/>
                <w:szCs w:val="24"/>
                <w:lang w:val="ru-RU"/>
              </w:rPr>
              <w:t>-</w:t>
            </w:r>
            <w:r w:rsidRPr="001D1A4E">
              <w:rPr>
                <w:sz w:val="24"/>
                <w:szCs w:val="24"/>
                <w:lang w:val="ru-RU"/>
              </w:rPr>
              <w:t>ника</w:t>
            </w:r>
            <w:r w:rsidRPr="001D1A4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</w:t>
            </w:r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России</w:t>
            </w:r>
            <w:r w:rsidRPr="001D1A4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на</w:t>
            </w:r>
            <w:r w:rsidRPr="001D1A4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2023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84" w:type="dxa"/>
          </w:tcPr>
          <w:p w14:paraId="7AB58981" w14:textId="77777777" w:rsidR="002A7511" w:rsidRPr="001D1A4E" w:rsidRDefault="002A7511" w:rsidP="00BB66F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85" w:type="dxa"/>
          </w:tcPr>
          <w:p w14:paraId="21692648" w14:textId="77777777" w:rsidR="002A7511" w:rsidRPr="001D1A4E" w:rsidRDefault="002A7511" w:rsidP="00281D55">
            <w:pPr>
              <w:pStyle w:val="TableParagraph"/>
              <w:spacing w:before="1"/>
              <w:ind w:right="13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Учителя</w:t>
            </w:r>
            <w:proofErr w:type="spellEnd"/>
            <w:r w:rsidRPr="001D1A4E">
              <w:rPr>
                <w:sz w:val="24"/>
                <w:szCs w:val="24"/>
              </w:rPr>
              <w:t>-</w:t>
            </w:r>
            <w:r w:rsidRPr="001D1A4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B15170" w:rsidRPr="001D1A4E">
              <w:rPr>
                <w:spacing w:val="-1"/>
                <w:sz w:val="24"/>
                <w:szCs w:val="24"/>
              </w:rPr>
              <w:t>предметник</w:t>
            </w:r>
            <w:r w:rsidRPr="001D1A4E">
              <w:rPr>
                <w:spacing w:val="-1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417" w:type="dxa"/>
          </w:tcPr>
          <w:p w14:paraId="59EE5AEB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57512C02" w14:textId="77777777" w:rsidTr="00AE4D2A">
        <w:trPr>
          <w:trHeight w:val="598"/>
        </w:trPr>
        <w:tc>
          <w:tcPr>
            <w:tcW w:w="566" w:type="dxa"/>
          </w:tcPr>
          <w:p w14:paraId="57BEEAC3" w14:textId="77777777" w:rsidR="002A7511" w:rsidRPr="001D1A4E" w:rsidRDefault="002A7511" w:rsidP="00586EBC">
            <w:pPr>
              <w:pStyle w:val="TableParagraph"/>
              <w:spacing w:line="298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276" w:type="dxa"/>
          </w:tcPr>
          <w:p w14:paraId="52412F21" w14:textId="77777777" w:rsidR="002A7511" w:rsidRPr="001D1A4E" w:rsidRDefault="002A7511" w:rsidP="00586EBC">
            <w:pPr>
              <w:pStyle w:val="TableParagraph"/>
              <w:spacing w:line="300" w:lineRule="exact"/>
              <w:ind w:right="101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Оформление</w:t>
            </w:r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информации</w:t>
            </w:r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на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сайте</w:t>
            </w:r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ОУ</w:t>
            </w:r>
          </w:p>
        </w:tc>
        <w:tc>
          <w:tcPr>
            <w:tcW w:w="1584" w:type="dxa"/>
          </w:tcPr>
          <w:p w14:paraId="29B9DB3C" w14:textId="77777777" w:rsidR="002A7511" w:rsidRPr="001D1A4E" w:rsidRDefault="002A7511" w:rsidP="00BB66FC">
            <w:pPr>
              <w:pStyle w:val="TableParagraph"/>
              <w:spacing w:line="300" w:lineRule="exact"/>
              <w:ind w:right="188"/>
              <w:jc w:val="center"/>
              <w:rPr>
                <w:sz w:val="24"/>
                <w:szCs w:val="24"/>
              </w:rPr>
            </w:pPr>
            <w:r w:rsidRPr="001D1A4E">
              <w:rPr>
                <w:sz w:val="24"/>
                <w:szCs w:val="24"/>
              </w:rPr>
              <w:t>В</w:t>
            </w:r>
            <w:r w:rsidRPr="001D1A4E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течение</w:t>
            </w:r>
            <w:proofErr w:type="spellEnd"/>
            <w:r w:rsidRPr="001D1A4E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85" w:type="dxa"/>
          </w:tcPr>
          <w:p w14:paraId="5A1C42E5" w14:textId="308C41A5" w:rsidR="002A7511" w:rsidRPr="001D1A4E" w:rsidRDefault="002A7511" w:rsidP="00281D55">
            <w:pPr>
              <w:pStyle w:val="TableParagraph"/>
              <w:spacing w:line="298" w:lineRule="exact"/>
              <w:ind w:right="13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D1A4E">
              <w:rPr>
                <w:sz w:val="24"/>
                <w:szCs w:val="24"/>
              </w:rPr>
              <w:t>Зам</w:t>
            </w:r>
            <w:proofErr w:type="spellEnd"/>
            <w:r w:rsidRPr="001D1A4E">
              <w:rPr>
                <w:sz w:val="24"/>
                <w:szCs w:val="24"/>
              </w:rPr>
              <w:t>.</w:t>
            </w:r>
            <w:r w:rsidRPr="001D1A4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6B1514" w:rsidRPr="001D1A4E">
              <w:rPr>
                <w:sz w:val="24"/>
                <w:szCs w:val="24"/>
              </w:rPr>
              <w:t>Д</w:t>
            </w:r>
            <w:r w:rsidRPr="001D1A4E">
              <w:rPr>
                <w:sz w:val="24"/>
                <w:szCs w:val="24"/>
              </w:rPr>
              <w:t>иректора</w:t>
            </w:r>
            <w:proofErr w:type="spellEnd"/>
            <w:r w:rsidR="006B1514" w:rsidRPr="001D1A4E">
              <w:rPr>
                <w:sz w:val="24"/>
                <w:szCs w:val="24"/>
                <w:lang w:val="ru-RU"/>
              </w:rPr>
              <w:t xml:space="preserve"> по ВР</w:t>
            </w:r>
          </w:p>
        </w:tc>
        <w:tc>
          <w:tcPr>
            <w:tcW w:w="1417" w:type="dxa"/>
          </w:tcPr>
          <w:p w14:paraId="093F2A94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1713AB73" w14:textId="77777777" w:rsidTr="00AE4D2A">
        <w:trPr>
          <w:trHeight w:val="893"/>
        </w:trPr>
        <w:tc>
          <w:tcPr>
            <w:tcW w:w="566" w:type="dxa"/>
          </w:tcPr>
          <w:p w14:paraId="60122410" w14:textId="77777777" w:rsidR="002A7511" w:rsidRPr="001D1A4E" w:rsidRDefault="002A7511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276" w:type="dxa"/>
          </w:tcPr>
          <w:p w14:paraId="32FE63C3" w14:textId="77777777" w:rsidR="002A7511" w:rsidRPr="001D1A4E" w:rsidRDefault="002A7511" w:rsidP="00624B31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Оформление</w:t>
            </w:r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тематической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выставки</w:t>
            </w:r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</w:t>
            </w:r>
            <w:r w:rsidR="00A56F07" w:rsidRPr="001D1A4E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1A4E">
              <w:rPr>
                <w:sz w:val="24"/>
                <w:szCs w:val="24"/>
                <w:lang w:val="ru-RU"/>
              </w:rPr>
              <w:t>библиотеке</w:t>
            </w:r>
            <w:r w:rsidRPr="001D1A4E">
              <w:rPr>
                <w:spacing w:val="-6"/>
                <w:sz w:val="24"/>
                <w:szCs w:val="24"/>
                <w:lang w:val="ru-RU"/>
              </w:rPr>
              <w:t xml:space="preserve">  </w:t>
            </w:r>
            <w:r w:rsidRPr="001D1A4E">
              <w:rPr>
                <w:sz w:val="24"/>
                <w:szCs w:val="24"/>
                <w:lang w:val="ru-RU"/>
              </w:rPr>
              <w:t>«</w:t>
            </w:r>
            <w:proofErr w:type="gramEnd"/>
            <w:r w:rsidRPr="001D1A4E">
              <w:rPr>
                <w:sz w:val="24"/>
                <w:szCs w:val="24"/>
                <w:lang w:val="ru-RU"/>
              </w:rPr>
              <w:t>Год</w:t>
            </w:r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педагога</w:t>
            </w:r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и</w:t>
            </w:r>
            <w:r w:rsidR="00A56F07" w:rsidRPr="001D1A4E">
              <w:rPr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624B31" w:rsidRPr="001D1A4E">
              <w:rPr>
                <w:spacing w:val="-62"/>
                <w:sz w:val="24"/>
                <w:szCs w:val="24"/>
                <w:lang w:val="ru-RU"/>
              </w:rPr>
              <w:t xml:space="preserve">  </w:t>
            </w:r>
            <w:r w:rsidRPr="001D1A4E">
              <w:rPr>
                <w:sz w:val="24"/>
                <w:szCs w:val="24"/>
                <w:lang w:val="ru-RU"/>
              </w:rPr>
              <w:t>наставника»</w:t>
            </w:r>
          </w:p>
        </w:tc>
        <w:tc>
          <w:tcPr>
            <w:tcW w:w="1584" w:type="dxa"/>
          </w:tcPr>
          <w:p w14:paraId="64460388" w14:textId="77777777" w:rsidR="002A7511" w:rsidRPr="001D1A4E" w:rsidRDefault="002A7511" w:rsidP="00BB66FC">
            <w:pPr>
              <w:pStyle w:val="TableParagraph"/>
              <w:spacing w:line="296" w:lineRule="exact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85" w:type="dxa"/>
          </w:tcPr>
          <w:p w14:paraId="6D02747C" w14:textId="0F808434" w:rsidR="002A7511" w:rsidRPr="001D1A4E" w:rsidRDefault="002A7511" w:rsidP="00281D55">
            <w:pPr>
              <w:pStyle w:val="TableParagraph"/>
              <w:ind w:right="13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1417" w:type="dxa"/>
          </w:tcPr>
          <w:p w14:paraId="123BB176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23B79FCF" w14:textId="77777777" w:rsidTr="00AE4D2A">
        <w:trPr>
          <w:trHeight w:val="1312"/>
        </w:trPr>
        <w:tc>
          <w:tcPr>
            <w:tcW w:w="566" w:type="dxa"/>
          </w:tcPr>
          <w:p w14:paraId="68A51B5D" w14:textId="77777777" w:rsidR="002A7511" w:rsidRPr="001D1A4E" w:rsidRDefault="002A7511" w:rsidP="00586EB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76" w:type="dxa"/>
          </w:tcPr>
          <w:p w14:paraId="2117AEA8" w14:textId="77777777" w:rsidR="002A7511" w:rsidRPr="001D1A4E" w:rsidRDefault="002A7511" w:rsidP="00586EBC">
            <w:pPr>
              <w:pStyle w:val="TableParagraph"/>
              <w:spacing w:before="1"/>
              <w:ind w:right="122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Оформление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тематической</w:t>
            </w:r>
            <w:r w:rsidRPr="001D1A4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  <w:lang w:val="ru-RU"/>
              </w:rPr>
              <w:t>выстав</w:t>
            </w:r>
            <w:r w:rsidR="00624B31" w:rsidRPr="001D1A4E">
              <w:rPr>
                <w:sz w:val="24"/>
                <w:szCs w:val="24"/>
                <w:lang w:val="ru-RU"/>
              </w:rPr>
              <w:t>-</w:t>
            </w:r>
            <w:r w:rsidRPr="001D1A4E">
              <w:rPr>
                <w:sz w:val="24"/>
                <w:szCs w:val="24"/>
                <w:lang w:val="ru-RU"/>
              </w:rPr>
              <w:t>ки</w:t>
            </w:r>
            <w:proofErr w:type="spellEnd"/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</w:t>
            </w:r>
            <w:r w:rsidRPr="001D1A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AE4D2A" w:rsidRPr="001D1A4E">
              <w:rPr>
                <w:spacing w:val="-62"/>
                <w:sz w:val="24"/>
                <w:szCs w:val="24"/>
                <w:lang w:val="ru-RU"/>
              </w:rPr>
              <w:t xml:space="preserve">        </w:t>
            </w:r>
            <w:r w:rsidR="00624B31" w:rsidRPr="001D1A4E">
              <w:rPr>
                <w:sz w:val="24"/>
                <w:szCs w:val="24"/>
                <w:lang w:val="ru-RU"/>
              </w:rPr>
              <w:t xml:space="preserve">библиотеке </w:t>
            </w:r>
            <w:r w:rsidRPr="001D1A4E">
              <w:rPr>
                <w:sz w:val="24"/>
                <w:szCs w:val="24"/>
                <w:lang w:val="ru-RU"/>
              </w:rPr>
              <w:t>«Наставникам…</w:t>
            </w:r>
            <w:r w:rsidR="00624B31" w:rsidRPr="001D1A4E">
              <w:rPr>
                <w:sz w:val="24"/>
                <w:szCs w:val="24"/>
                <w:lang w:val="ru-RU"/>
              </w:rPr>
              <w:t xml:space="preserve"> </w:t>
            </w:r>
            <w:r w:rsidR="00EC002D" w:rsidRPr="001D1A4E">
              <w:rPr>
                <w:sz w:val="24"/>
                <w:szCs w:val="24"/>
                <w:lang w:val="ru-RU"/>
              </w:rPr>
              <w:t>за благо воз</w:t>
            </w:r>
            <w:r w:rsidRPr="001D1A4E">
              <w:rPr>
                <w:sz w:val="24"/>
                <w:szCs w:val="24"/>
                <w:lang w:val="ru-RU"/>
              </w:rPr>
              <w:t>дадим»,</w:t>
            </w:r>
            <w:r w:rsidRPr="001D1A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посвя</w:t>
            </w:r>
            <w:r w:rsidR="00AE4D2A" w:rsidRPr="001D1A4E">
              <w:rPr>
                <w:sz w:val="24"/>
                <w:szCs w:val="24"/>
                <w:lang w:val="ru-RU"/>
              </w:rPr>
              <w:t>щё</w:t>
            </w:r>
            <w:r w:rsidRPr="001D1A4E">
              <w:rPr>
                <w:sz w:val="24"/>
                <w:szCs w:val="24"/>
                <w:lang w:val="ru-RU"/>
              </w:rPr>
              <w:t>нной 200-летию</w:t>
            </w:r>
            <w:r w:rsidRPr="001D1A4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со</w:t>
            </w:r>
            <w:r w:rsidRPr="001D1A4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дня рождения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К.Д.</w:t>
            </w:r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Ушинского.</w:t>
            </w:r>
          </w:p>
        </w:tc>
        <w:tc>
          <w:tcPr>
            <w:tcW w:w="1584" w:type="dxa"/>
          </w:tcPr>
          <w:p w14:paraId="24941DC7" w14:textId="77777777" w:rsidR="002A7511" w:rsidRPr="001D1A4E" w:rsidRDefault="002A7511" w:rsidP="00BB66FC">
            <w:pPr>
              <w:pStyle w:val="TableParagraph"/>
              <w:spacing w:line="298" w:lineRule="exact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85" w:type="dxa"/>
          </w:tcPr>
          <w:p w14:paraId="61471E5A" w14:textId="57A5BDA5" w:rsidR="002A7511" w:rsidRPr="001D1A4E" w:rsidRDefault="002A7511" w:rsidP="00281D55">
            <w:pPr>
              <w:pStyle w:val="TableParagraph"/>
              <w:spacing w:before="1"/>
              <w:ind w:right="13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1417" w:type="dxa"/>
          </w:tcPr>
          <w:p w14:paraId="00645258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7A5A17C5" w14:textId="77777777" w:rsidTr="00AE4D2A">
        <w:trPr>
          <w:trHeight w:val="894"/>
        </w:trPr>
        <w:tc>
          <w:tcPr>
            <w:tcW w:w="566" w:type="dxa"/>
          </w:tcPr>
          <w:p w14:paraId="567A97A0" w14:textId="77777777" w:rsidR="002A7511" w:rsidRPr="001D1A4E" w:rsidRDefault="002A7511" w:rsidP="00586EBC">
            <w:pPr>
              <w:pStyle w:val="TableParagraph"/>
              <w:spacing w:line="298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276" w:type="dxa"/>
          </w:tcPr>
          <w:p w14:paraId="3817ABAB" w14:textId="77777777" w:rsidR="00624B31" w:rsidRPr="001D1A4E" w:rsidRDefault="002A7511" w:rsidP="00586EBC">
            <w:pPr>
              <w:pStyle w:val="TableParagraph"/>
              <w:ind w:right="122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Оформление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тематической</w:t>
            </w:r>
            <w:r w:rsidRPr="001D1A4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  <w:lang w:val="ru-RU"/>
              </w:rPr>
              <w:t>выстав</w:t>
            </w:r>
            <w:r w:rsidR="00624B31" w:rsidRPr="001D1A4E">
              <w:rPr>
                <w:sz w:val="24"/>
                <w:szCs w:val="24"/>
                <w:lang w:val="ru-RU"/>
              </w:rPr>
              <w:t>-</w:t>
            </w:r>
            <w:r w:rsidRPr="001D1A4E">
              <w:rPr>
                <w:sz w:val="24"/>
                <w:szCs w:val="24"/>
                <w:lang w:val="ru-RU"/>
              </w:rPr>
              <w:t>ки</w:t>
            </w:r>
            <w:proofErr w:type="spellEnd"/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24B31" w:rsidRPr="001D1A4E">
              <w:rPr>
                <w:spacing w:val="-4"/>
                <w:sz w:val="24"/>
                <w:szCs w:val="24"/>
                <w:lang w:val="ru-RU"/>
              </w:rPr>
              <w:t xml:space="preserve">  </w:t>
            </w:r>
            <w:r w:rsidRPr="001D1A4E">
              <w:rPr>
                <w:sz w:val="24"/>
                <w:szCs w:val="24"/>
                <w:lang w:val="ru-RU"/>
              </w:rPr>
              <w:t>в</w:t>
            </w:r>
            <w:r w:rsidR="00624B31" w:rsidRPr="001D1A4E">
              <w:rPr>
                <w:sz w:val="24"/>
                <w:szCs w:val="24"/>
                <w:lang w:val="ru-RU"/>
              </w:rPr>
              <w:t xml:space="preserve">   </w:t>
            </w:r>
            <w:r w:rsidRPr="001D1A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1A4E">
              <w:rPr>
                <w:sz w:val="24"/>
                <w:szCs w:val="24"/>
                <w:lang w:val="ru-RU"/>
              </w:rPr>
              <w:t xml:space="preserve">библиотеке, </w:t>
            </w:r>
            <w:r w:rsidR="00624B31" w:rsidRPr="001D1A4E">
              <w:rPr>
                <w:sz w:val="24"/>
                <w:szCs w:val="24"/>
                <w:lang w:val="ru-RU"/>
              </w:rPr>
              <w:t xml:space="preserve">  </w:t>
            </w:r>
            <w:proofErr w:type="gramEnd"/>
            <w:r w:rsidRPr="001D1A4E">
              <w:rPr>
                <w:sz w:val="24"/>
                <w:szCs w:val="24"/>
                <w:lang w:val="ru-RU"/>
              </w:rPr>
              <w:t xml:space="preserve">посвященная </w:t>
            </w:r>
          </w:p>
          <w:p w14:paraId="7F219117" w14:textId="77777777" w:rsidR="00624B31" w:rsidRPr="001D1A4E" w:rsidRDefault="002A7511" w:rsidP="00586EBC">
            <w:pPr>
              <w:pStyle w:val="TableParagraph"/>
              <w:ind w:right="122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135</w:t>
            </w:r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-</w:t>
            </w:r>
            <w:r w:rsidR="00AE4D2A" w:rsidRPr="001D1A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  <w:lang w:val="ru-RU"/>
              </w:rPr>
              <w:t>летию</w:t>
            </w:r>
            <w:proofErr w:type="spellEnd"/>
            <w:r w:rsidRPr="001D1A4E">
              <w:rPr>
                <w:sz w:val="24"/>
                <w:szCs w:val="24"/>
                <w:lang w:val="ru-RU"/>
              </w:rPr>
              <w:t xml:space="preserve"> со</w:t>
            </w:r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 xml:space="preserve">дня рождения </w:t>
            </w:r>
          </w:p>
          <w:p w14:paraId="45C8149E" w14:textId="77777777" w:rsidR="002A7511" w:rsidRPr="001D1A4E" w:rsidRDefault="002A7511" w:rsidP="00586EBC">
            <w:pPr>
              <w:pStyle w:val="TableParagraph"/>
              <w:ind w:right="122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А. С. Макаренко.</w:t>
            </w:r>
          </w:p>
        </w:tc>
        <w:tc>
          <w:tcPr>
            <w:tcW w:w="1584" w:type="dxa"/>
          </w:tcPr>
          <w:p w14:paraId="27CBD594" w14:textId="77777777" w:rsidR="002A7511" w:rsidRPr="001D1A4E" w:rsidRDefault="002A7511" w:rsidP="00BB66FC">
            <w:pPr>
              <w:pStyle w:val="TableParagraph"/>
              <w:spacing w:line="298" w:lineRule="exact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85" w:type="dxa"/>
          </w:tcPr>
          <w:p w14:paraId="51CD62FC" w14:textId="75EFF34C" w:rsidR="002A7511" w:rsidRPr="001D1A4E" w:rsidRDefault="002A7511" w:rsidP="00281D55">
            <w:pPr>
              <w:pStyle w:val="TableParagraph"/>
              <w:ind w:right="13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1417" w:type="dxa"/>
          </w:tcPr>
          <w:p w14:paraId="4F5B3DAE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5911A2FA" w14:textId="77777777" w:rsidTr="00AE4D2A">
        <w:trPr>
          <w:trHeight w:val="897"/>
        </w:trPr>
        <w:tc>
          <w:tcPr>
            <w:tcW w:w="566" w:type="dxa"/>
          </w:tcPr>
          <w:p w14:paraId="6D4EDF6B" w14:textId="77777777" w:rsidR="002A7511" w:rsidRPr="001D1A4E" w:rsidRDefault="002A7511" w:rsidP="00586EB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276" w:type="dxa"/>
          </w:tcPr>
          <w:p w14:paraId="05DDF9A5" w14:textId="77777777" w:rsidR="002A7511" w:rsidRPr="001D1A4E" w:rsidRDefault="002A7511" w:rsidP="00586EBC">
            <w:pPr>
              <w:pStyle w:val="TableParagraph"/>
              <w:spacing w:before="1"/>
              <w:ind w:right="122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Оформление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тематической</w:t>
            </w:r>
            <w:r w:rsidRPr="001D1A4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  <w:lang w:val="ru-RU"/>
              </w:rPr>
              <w:t>выстав</w:t>
            </w:r>
            <w:r w:rsidR="00624B31" w:rsidRPr="001D1A4E">
              <w:rPr>
                <w:sz w:val="24"/>
                <w:szCs w:val="24"/>
                <w:lang w:val="ru-RU"/>
              </w:rPr>
              <w:t>-</w:t>
            </w:r>
            <w:r w:rsidRPr="001D1A4E">
              <w:rPr>
                <w:sz w:val="24"/>
                <w:szCs w:val="24"/>
                <w:lang w:val="ru-RU"/>
              </w:rPr>
              <w:t>ки</w:t>
            </w:r>
            <w:proofErr w:type="spellEnd"/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</w:t>
            </w:r>
            <w:r w:rsidRPr="001D1A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1A4E">
              <w:rPr>
                <w:sz w:val="24"/>
                <w:szCs w:val="24"/>
                <w:lang w:val="ru-RU"/>
              </w:rPr>
              <w:t>библиотеке</w:t>
            </w:r>
            <w:r w:rsidRPr="001D1A4E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1D1A4E">
              <w:rPr>
                <w:sz w:val="24"/>
                <w:szCs w:val="24"/>
                <w:lang w:val="ru-RU"/>
              </w:rPr>
              <w:t>«</w:t>
            </w:r>
            <w:proofErr w:type="gramEnd"/>
            <w:r w:rsidRPr="001D1A4E">
              <w:rPr>
                <w:sz w:val="24"/>
                <w:szCs w:val="24"/>
                <w:lang w:val="ru-RU"/>
              </w:rPr>
              <w:t>Учителя</w:t>
            </w:r>
            <w:r w:rsidRPr="001D1A4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– герои</w:t>
            </w:r>
          </w:p>
          <w:p w14:paraId="2FBEE677" w14:textId="77777777" w:rsidR="002A7511" w:rsidRPr="001D1A4E" w:rsidRDefault="002A7511" w:rsidP="00586EBC">
            <w:pPr>
              <w:pStyle w:val="TableParagraph"/>
              <w:spacing w:line="279" w:lineRule="exact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художественных</w:t>
            </w:r>
            <w:proofErr w:type="spellEnd"/>
            <w:r w:rsidRPr="001D1A4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произведений</w:t>
            </w:r>
            <w:proofErr w:type="spellEnd"/>
            <w:r w:rsidRPr="001D1A4E">
              <w:rPr>
                <w:sz w:val="24"/>
                <w:szCs w:val="24"/>
              </w:rPr>
              <w:t>»</w:t>
            </w:r>
          </w:p>
        </w:tc>
        <w:tc>
          <w:tcPr>
            <w:tcW w:w="1584" w:type="dxa"/>
          </w:tcPr>
          <w:p w14:paraId="499C2D8F" w14:textId="77777777" w:rsidR="002A7511" w:rsidRPr="001D1A4E" w:rsidRDefault="002A7511" w:rsidP="00BB66F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85" w:type="dxa"/>
          </w:tcPr>
          <w:p w14:paraId="078CA7FC" w14:textId="5EE72750" w:rsidR="002A7511" w:rsidRPr="001D1A4E" w:rsidRDefault="002A7511" w:rsidP="00281D55">
            <w:pPr>
              <w:pStyle w:val="TableParagraph"/>
              <w:spacing w:before="1"/>
              <w:ind w:right="13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1417" w:type="dxa"/>
          </w:tcPr>
          <w:p w14:paraId="3A152AA4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5436800E" w14:textId="77777777" w:rsidTr="00AE4D2A">
        <w:trPr>
          <w:trHeight w:val="1196"/>
        </w:trPr>
        <w:tc>
          <w:tcPr>
            <w:tcW w:w="566" w:type="dxa"/>
          </w:tcPr>
          <w:p w14:paraId="14A64304" w14:textId="77777777" w:rsidR="002A7511" w:rsidRPr="001D1A4E" w:rsidRDefault="002A7511" w:rsidP="00586EBC">
            <w:pPr>
              <w:pStyle w:val="TableParagraph"/>
              <w:spacing w:line="298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276" w:type="dxa"/>
          </w:tcPr>
          <w:p w14:paraId="49659D09" w14:textId="77777777" w:rsidR="002A7511" w:rsidRPr="001D1A4E" w:rsidRDefault="002A7511" w:rsidP="00BB66F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Оформление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тематической</w:t>
            </w:r>
            <w:r w:rsidRPr="001D1A4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выставки</w:t>
            </w:r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</w:t>
            </w:r>
            <w:r w:rsidRPr="001D1A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EC002D" w:rsidRPr="001D1A4E">
              <w:rPr>
                <w:spacing w:val="-62"/>
                <w:sz w:val="24"/>
                <w:szCs w:val="24"/>
                <w:lang w:val="ru-RU"/>
              </w:rPr>
              <w:t xml:space="preserve">              </w:t>
            </w:r>
            <w:r w:rsidRPr="001D1A4E">
              <w:rPr>
                <w:sz w:val="24"/>
                <w:szCs w:val="24"/>
                <w:lang w:val="ru-RU"/>
              </w:rPr>
              <w:t>библиотеке «Сердце отдаю детям»,</w:t>
            </w:r>
            <w:r w:rsidRPr="001D1A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посвященной 105-летию</w:t>
            </w:r>
            <w:r w:rsidRPr="001D1A4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со</w:t>
            </w:r>
            <w:r w:rsidRPr="001D1A4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дня</w:t>
            </w:r>
            <w:r w:rsidR="00BB66FC" w:rsidRPr="001D1A4E">
              <w:rPr>
                <w:sz w:val="24"/>
                <w:szCs w:val="24"/>
                <w:lang w:val="ru-RU"/>
              </w:rPr>
              <w:t xml:space="preserve"> р</w:t>
            </w:r>
            <w:r w:rsidRPr="001D1A4E">
              <w:rPr>
                <w:sz w:val="24"/>
                <w:szCs w:val="24"/>
                <w:lang w:val="ru-RU"/>
              </w:rPr>
              <w:t>ождения</w:t>
            </w:r>
            <w:r w:rsidRPr="001D1A4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В.А.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Сухомлинского.</w:t>
            </w:r>
          </w:p>
        </w:tc>
        <w:tc>
          <w:tcPr>
            <w:tcW w:w="1584" w:type="dxa"/>
          </w:tcPr>
          <w:p w14:paraId="5A463F08" w14:textId="77777777" w:rsidR="002A7511" w:rsidRPr="001D1A4E" w:rsidRDefault="002A7511" w:rsidP="00BB66F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85" w:type="dxa"/>
          </w:tcPr>
          <w:p w14:paraId="53ECEACD" w14:textId="4E31756B" w:rsidR="002A7511" w:rsidRPr="001D1A4E" w:rsidRDefault="002A7511" w:rsidP="00281D55">
            <w:pPr>
              <w:pStyle w:val="TableParagraph"/>
              <w:ind w:right="13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1417" w:type="dxa"/>
          </w:tcPr>
          <w:p w14:paraId="42F88C98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563CED2F" w14:textId="77777777" w:rsidTr="00AE4D2A">
        <w:trPr>
          <w:trHeight w:val="598"/>
        </w:trPr>
        <w:tc>
          <w:tcPr>
            <w:tcW w:w="566" w:type="dxa"/>
          </w:tcPr>
          <w:p w14:paraId="49DB74F3" w14:textId="77777777" w:rsidR="002A7511" w:rsidRPr="001D1A4E" w:rsidRDefault="002A7511" w:rsidP="00586EBC">
            <w:pPr>
              <w:pStyle w:val="TableParagraph"/>
              <w:spacing w:line="298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76" w:type="dxa"/>
          </w:tcPr>
          <w:p w14:paraId="03225C48" w14:textId="77777777" w:rsidR="002A7511" w:rsidRPr="001D1A4E" w:rsidRDefault="002A7511" w:rsidP="00BB66FC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Проведение</w:t>
            </w:r>
            <w:proofErr w:type="spellEnd"/>
            <w:r w:rsidRPr="001D1A4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мероприятий</w:t>
            </w:r>
            <w:proofErr w:type="spellEnd"/>
            <w:r w:rsidRPr="001D1A4E">
              <w:rPr>
                <w:spacing w:val="-4"/>
                <w:sz w:val="24"/>
                <w:szCs w:val="24"/>
              </w:rPr>
              <w:t xml:space="preserve"> </w:t>
            </w:r>
            <w:r w:rsidRPr="001D1A4E">
              <w:rPr>
                <w:sz w:val="24"/>
                <w:szCs w:val="24"/>
              </w:rPr>
              <w:t>в</w:t>
            </w:r>
            <w:r w:rsidR="00BB66FC" w:rsidRPr="001D1A4E">
              <w:rPr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pacing w:val="-62"/>
                <w:sz w:val="24"/>
                <w:szCs w:val="24"/>
              </w:rPr>
              <w:t xml:space="preserve"> </w:t>
            </w:r>
            <w:r w:rsidR="00BB66FC" w:rsidRPr="001D1A4E">
              <w:rPr>
                <w:spacing w:val="-62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D1A4E">
              <w:rPr>
                <w:sz w:val="24"/>
                <w:szCs w:val="24"/>
              </w:rPr>
              <w:t>библиотеке</w:t>
            </w:r>
            <w:proofErr w:type="spellEnd"/>
          </w:p>
        </w:tc>
        <w:tc>
          <w:tcPr>
            <w:tcW w:w="1584" w:type="dxa"/>
          </w:tcPr>
          <w:p w14:paraId="583AED01" w14:textId="77777777" w:rsidR="002A7511" w:rsidRPr="001D1A4E" w:rsidRDefault="002A7511" w:rsidP="00BB66FC">
            <w:pPr>
              <w:pStyle w:val="TableParagraph"/>
              <w:spacing w:line="300" w:lineRule="exact"/>
              <w:ind w:right="188"/>
              <w:jc w:val="center"/>
              <w:rPr>
                <w:sz w:val="24"/>
                <w:szCs w:val="24"/>
              </w:rPr>
            </w:pPr>
            <w:r w:rsidRPr="001D1A4E">
              <w:rPr>
                <w:sz w:val="24"/>
                <w:szCs w:val="24"/>
              </w:rPr>
              <w:t>В</w:t>
            </w:r>
            <w:r w:rsidRPr="001D1A4E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течение</w:t>
            </w:r>
            <w:proofErr w:type="spellEnd"/>
            <w:r w:rsidRPr="001D1A4E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85" w:type="dxa"/>
          </w:tcPr>
          <w:p w14:paraId="67A317B4" w14:textId="6F55B599" w:rsidR="002A7511" w:rsidRPr="001D1A4E" w:rsidRDefault="002A7511" w:rsidP="00281D55">
            <w:pPr>
              <w:pStyle w:val="TableParagraph"/>
              <w:spacing w:line="300" w:lineRule="exact"/>
              <w:ind w:right="13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1417" w:type="dxa"/>
          </w:tcPr>
          <w:p w14:paraId="76D14B26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595EF3DC" w14:textId="77777777" w:rsidTr="00AE4D2A">
        <w:trPr>
          <w:trHeight w:val="901"/>
        </w:trPr>
        <w:tc>
          <w:tcPr>
            <w:tcW w:w="566" w:type="dxa"/>
          </w:tcPr>
          <w:p w14:paraId="7A6411FE" w14:textId="77777777" w:rsidR="002A7511" w:rsidRPr="001D1A4E" w:rsidRDefault="002A7511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276" w:type="dxa"/>
          </w:tcPr>
          <w:p w14:paraId="6C132905" w14:textId="77777777" w:rsidR="002A7511" w:rsidRPr="001D1A4E" w:rsidRDefault="002A7511" w:rsidP="00624B31">
            <w:pPr>
              <w:pStyle w:val="TableParagraph"/>
              <w:spacing w:line="300" w:lineRule="exact"/>
              <w:rPr>
                <w:spacing w:val="-3"/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Оформление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тематической</w:t>
            </w:r>
            <w:r w:rsidRPr="001D1A4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выставки</w:t>
            </w:r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</w:t>
            </w:r>
            <w:r w:rsidRPr="001D1A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EC002D" w:rsidRPr="001D1A4E">
              <w:rPr>
                <w:spacing w:val="-62"/>
                <w:sz w:val="24"/>
                <w:szCs w:val="24"/>
                <w:lang w:val="ru-RU"/>
              </w:rPr>
              <w:t xml:space="preserve">              </w:t>
            </w:r>
            <w:r w:rsidRPr="001D1A4E">
              <w:rPr>
                <w:sz w:val="24"/>
                <w:szCs w:val="24"/>
                <w:lang w:val="ru-RU"/>
              </w:rPr>
              <w:t>библиотеке, посвященной</w:t>
            </w:r>
            <w:r w:rsidR="00B15170" w:rsidRPr="001D1A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B15170" w:rsidRPr="001D1A4E">
              <w:rPr>
                <w:sz w:val="24"/>
                <w:szCs w:val="24"/>
                <w:lang w:val="ru-RU"/>
              </w:rPr>
              <w:t>Всемир</w:t>
            </w:r>
            <w:proofErr w:type="spellEnd"/>
            <w:r w:rsidR="00624B31" w:rsidRPr="001D1A4E">
              <w:rPr>
                <w:sz w:val="24"/>
                <w:szCs w:val="24"/>
                <w:lang w:val="ru-RU"/>
              </w:rPr>
              <w:t>-</w:t>
            </w:r>
            <w:r w:rsidR="00B15170" w:rsidRPr="001D1A4E">
              <w:rPr>
                <w:sz w:val="24"/>
                <w:szCs w:val="24"/>
                <w:lang w:val="ru-RU"/>
              </w:rPr>
              <w:t>ному</w:t>
            </w:r>
            <w:proofErr w:type="gramEnd"/>
            <w:r w:rsidR="00B15170"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15170" w:rsidRPr="001D1A4E">
              <w:rPr>
                <w:sz w:val="24"/>
                <w:szCs w:val="24"/>
                <w:lang w:val="ru-RU"/>
              </w:rPr>
              <w:t>дню</w:t>
            </w:r>
            <w:r w:rsidR="00B15170"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15170" w:rsidRPr="001D1A4E"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584" w:type="dxa"/>
          </w:tcPr>
          <w:p w14:paraId="36198673" w14:textId="77777777" w:rsidR="002A7511" w:rsidRPr="001D1A4E" w:rsidRDefault="002A7511" w:rsidP="00BB66FC">
            <w:pPr>
              <w:pStyle w:val="TableParagraph"/>
              <w:spacing w:line="296" w:lineRule="exact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85" w:type="dxa"/>
          </w:tcPr>
          <w:p w14:paraId="0C47B755" w14:textId="2A77561B" w:rsidR="002A7511" w:rsidRPr="001D1A4E" w:rsidRDefault="002A7511" w:rsidP="00281D55">
            <w:pPr>
              <w:pStyle w:val="TableParagraph"/>
              <w:spacing w:line="300" w:lineRule="exact"/>
              <w:ind w:right="13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1417" w:type="dxa"/>
          </w:tcPr>
          <w:p w14:paraId="3650EB48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15170" w:rsidRPr="001D1A4E" w14:paraId="3CA4E3F3" w14:textId="77777777" w:rsidTr="00AE4D2A">
        <w:trPr>
          <w:trHeight w:val="1130"/>
        </w:trPr>
        <w:tc>
          <w:tcPr>
            <w:tcW w:w="566" w:type="dxa"/>
          </w:tcPr>
          <w:p w14:paraId="2ABE1C6F" w14:textId="77777777" w:rsidR="00B15170" w:rsidRPr="001D1A4E" w:rsidRDefault="00B15170" w:rsidP="00B15170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276" w:type="dxa"/>
          </w:tcPr>
          <w:p w14:paraId="5A559C2C" w14:textId="77777777" w:rsidR="00B15170" w:rsidRPr="001D1A4E" w:rsidRDefault="00B15170" w:rsidP="00BB66FC">
            <w:pPr>
              <w:pStyle w:val="TableParagraph"/>
              <w:ind w:right="-25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Подведение итогов, анализ</w:t>
            </w:r>
            <w:r w:rsidRPr="001D1A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  <w:lang w:val="ru-RU"/>
              </w:rPr>
              <w:t>результа</w:t>
            </w:r>
            <w:r w:rsidR="00624B31" w:rsidRPr="001D1A4E">
              <w:rPr>
                <w:sz w:val="24"/>
                <w:szCs w:val="24"/>
                <w:lang w:val="ru-RU"/>
              </w:rPr>
              <w:t>-</w:t>
            </w:r>
            <w:r w:rsidRPr="001D1A4E">
              <w:rPr>
                <w:sz w:val="24"/>
                <w:szCs w:val="24"/>
                <w:lang w:val="ru-RU"/>
              </w:rPr>
              <w:t>тов</w:t>
            </w:r>
            <w:proofErr w:type="spellEnd"/>
            <w:r w:rsidRPr="001D1A4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проведения</w:t>
            </w:r>
            <w:r w:rsidRPr="001D1A4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мероприятий,</w:t>
            </w:r>
            <w:r w:rsidRPr="001D1A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1A4E">
              <w:rPr>
                <w:sz w:val="24"/>
                <w:szCs w:val="24"/>
                <w:lang w:val="ru-RU"/>
              </w:rPr>
              <w:t>про</w:t>
            </w:r>
            <w:r w:rsidR="00624B31" w:rsidRPr="001D1A4E">
              <w:rPr>
                <w:sz w:val="24"/>
                <w:szCs w:val="24"/>
                <w:lang w:val="ru-RU"/>
              </w:rPr>
              <w:t>-</w:t>
            </w:r>
            <w:r w:rsidRPr="001D1A4E">
              <w:rPr>
                <w:sz w:val="24"/>
                <w:szCs w:val="24"/>
                <w:lang w:val="ru-RU"/>
              </w:rPr>
              <w:t>веденных</w:t>
            </w:r>
            <w:proofErr w:type="gramEnd"/>
            <w:r w:rsidRPr="001D1A4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</w:t>
            </w:r>
            <w:r w:rsidRPr="001D1A4E">
              <w:rPr>
                <w:spacing w:val="-2"/>
                <w:sz w:val="24"/>
                <w:szCs w:val="24"/>
                <w:lang w:val="ru-RU"/>
              </w:rPr>
              <w:t xml:space="preserve"> ОУ</w:t>
            </w:r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</w:t>
            </w:r>
            <w:r w:rsidRPr="001D1A4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рамках</w:t>
            </w:r>
            <w:r w:rsidRPr="001D1A4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Года</w:t>
            </w:r>
            <w:r w:rsidR="00BB66FC" w:rsidRPr="001D1A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  <w:lang w:val="ru-RU"/>
              </w:rPr>
              <w:t>педа</w:t>
            </w:r>
            <w:r w:rsidR="00624B31" w:rsidRPr="001D1A4E">
              <w:rPr>
                <w:sz w:val="24"/>
                <w:szCs w:val="24"/>
                <w:lang w:val="ru-RU"/>
              </w:rPr>
              <w:t>-</w:t>
            </w:r>
            <w:r w:rsidRPr="001D1A4E">
              <w:rPr>
                <w:sz w:val="24"/>
                <w:szCs w:val="24"/>
                <w:lang w:val="ru-RU"/>
              </w:rPr>
              <w:t>гога</w:t>
            </w:r>
            <w:proofErr w:type="spellEnd"/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и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наставника</w:t>
            </w:r>
          </w:p>
        </w:tc>
        <w:tc>
          <w:tcPr>
            <w:tcW w:w="1584" w:type="dxa"/>
          </w:tcPr>
          <w:p w14:paraId="215539A0" w14:textId="77777777" w:rsidR="00B15170" w:rsidRPr="001D1A4E" w:rsidRDefault="00B15170" w:rsidP="00BB66FC">
            <w:pPr>
              <w:pStyle w:val="TableParagraph"/>
              <w:spacing w:line="294" w:lineRule="exact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85" w:type="dxa"/>
          </w:tcPr>
          <w:p w14:paraId="5D906958" w14:textId="0DA46541" w:rsidR="00B15170" w:rsidRPr="001D1A4E" w:rsidRDefault="00B15170" w:rsidP="00281D55">
            <w:pPr>
              <w:pStyle w:val="TableParagraph"/>
              <w:spacing w:line="294" w:lineRule="exact"/>
              <w:ind w:right="13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D1A4E">
              <w:rPr>
                <w:sz w:val="24"/>
                <w:szCs w:val="24"/>
              </w:rPr>
              <w:t>Зам</w:t>
            </w:r>
            <w:proofErr w:type="spellEnd"/>
            <w:r w:rsidRPr="001D1A4E">
              <w:rPr>
                <w:sz w:val="24"/>
                <w:szCs w:val="24"/>
              </w:rPr>
              <w:t>.</w:t>
            </w:r>
            <w:r w:rsidRPr="001D1A4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6B1514" w:rsidRPr="001D1A4E">
              <w:rPr>
                <w:sz w:val="24"/>
                <w:szCs w:val="24"/>
              </w:rPr>
              <w:t>Д</w:t>
            </w:r>
            <w:r w:rsidRPr="001D1A4E">
              <w:rPr>
                <w:sz w:val="24"/>
                <w:szCs w:val="24"/>
              </w:rPr>
              <w:t>иректора</w:t>
            </w:r>
            <w:proofErr w:type="spellEnd"/>
            <w:r w:rsidR="006B1514" w:rsidRPr="001D1A4E">
              <w:rPr>
                <w:sz w:val="24"/>
                <w:szCs w:val="24"/>
                <w:lang w:val="ru-RU"/>
              </w:rPr>
              <w:t xml:space="preserve"> по ВР</w:t>
            </w:r>
          </w:p>
        </w:tc>
        <w:tc>
          <w:tcPr>
            <w:tcW w:w="1417" w:type="dxa"/>
          </w:tcPr>
          <w:p w14:paraId="082633FB" w14:textId="77777777" w:rsidR="00B15170" w:rsidRPr="001D1A4E" w:rsidRDefault="00B15170" w:rsidP="00B1517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15170" w:rsidRPr="001D1A4E" w14:paraId="7FAC7BA1" w14:textId="77777777" w:rsidTr="00AE4D2A">
        <w:trPr>
          <w:trHeight w:val="369"/>
        </w:trPr>
        <w:tc>
          <w:tcPr>
            <w:tcW w:w="10228" w:type="dxa"/>
            <w:gridSpan w:val="5"/>
          </w:tcPr>
          <w:p w14:paraId="1CC9AADC" w14:textId="77777777" w:rsidR="00B15170" w:rsidRPr="001D1A4E" w:rsidRDefault="00B15170" w:rsidP="00B1517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D1A4E">
              <w:rPr>
                <w:b/>
                <w:sz w:val="24"/>
                <w:szCs w:val="24"/>
              </w:rPr>
              <w:t>Работа</w:t>
            </w:r>
            <w:proofErr w:type="spellEnd"/>
            <w:r w:rsidRPr="001D1A4E">
              <w:rPr>
                <w:b/>
                <w:sz w:val="24"/>
                <w:szCs w:val="24"/>
              </w:rPr>
              <w:t xml:space="preserve"> с </w:t>
            </w:r>
            <w:proofErr w:type="spellStart"/>
            <w:r w:rsidRPr="001D1A4E">
              <w:rPr>
                <w:b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B15170" w:rsidRPr="001D1A4E" w14:paraId="33F4146D" w14:textId="77777777" w:rsidTr="00AE4D2A">
        <w:trPr>
          <w:trHeight w:val="808"/>
        </w:trPr>
        <w:tc>
          <w:tcPr>
            <w:tcW w:w="566" w:type="dxa"/>
          </w:tcPr>
          <w:p w14:paraId="170FDB28" w14:textId="77777777" w:rsidR="00B15170" w:rsidRPr="001D1A4E" w:rsidRDefault="00B15170" w:rsidP="00B15170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76" w:type="dxa"/>
            <w:tcBorders>
              <w:bottom w:val="single" w:sz="4" w:space="0" w:color="auto"/>
            </w:tcBorders>
            <w:shd w:val="clear" w:color="auto" w:fill="auto"/>
          </w:tcPr>
          <w:p w14:paraId="5657572F" w14:textId="77777777" w:rsidR="00B15170" w:rsidRPr="001D1A4E" w:rsidRDefault="00B15170" w:rsidP="00B15170">
            <w:pPr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 xml:space="preserve">  Всероссийская акция «Учитель </w:t>
            </w:r>
            <w:proofErr w:type="gramStart"/>
            <w:r w:rsidRPr="001D1A4E">
              <w:rPr>
                <w:sz w:val="24"/>
                <w:szCs w:val="24"/>
                <w:lang w:val="ru-RU"/>
              </w:rPr>
              <w:t>большой  страны</w:t>
            </w:r>
            <w:proofErr w:type="gramEnd"/>
            <w:r w:rsidRPr="001D1A4E">
              <w:rPr>
                <w:sz w:val="24"/>
                <w:szCs w:val="24"/>
                <w:lang w:val="ru-RU"/>
              </w:rPr>
              <w:t>», номинация «Наш замечательный классный»</w:t>
            </w:r>
          </w:p>
        </w:tc>
        <w:tc>
          <w:tcPr>
            <w:tcW w:w="1584" w:type="dxa"/>
          </w:tcPr>
          <w:p w14:paraId="6FB8951E" w14:textId="77777777" w:rsidR="00B15170" w:rsidRPr="001D1A4E" w:rsidRDefault="00B15170" w:rsidP="00B15170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1D1A4E">
              <w:rPr>
                <w:sz w:val="24"/>
                <w:szCs w:val="24"/>
              </w:rPr>
              <w:t xml:space="preserve">В </w:t>
            </w:r>
            <w:proofErr w:type="spellStart"/>
            <w:r w:rsidRPr="001D1A4E">
              <w:rPr>
                <w:sz w:val="24"/>
                <w:szCs w:val="24"/>
              </w:rPr>
              <w:t>течение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85" w:type="dxa"/>
          </w:tcPr>
          <w:p w14:paraId="173D8115" w14:textId="77777777" w:rsidR="00B15170" w:rsidRPr="001D1A4E" w:rsidRDefault="00B15170" w:rsidP="00BB66FC">
            <w:pPr>
              <w:pStyle w:val="TableParagraph"/>
              <w:spacing w:line="298" w:lineRule="exact"/>
              <w:ind w:right="-7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Зам.директора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по</w:t>
            </w:r>
            <w:proofErr w:type="spellEnd"/>
            <w:r w:rsidRPr="001D1A4E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417" w:type="dxa"/>
          </w:tcPr>
          <w:p w14:paraId="2D8DCCBC" w14:textId="77777777" w:rsidR="00B15170" w:rsidRPr="001D1A4E" w:rsidRDefault="00B15170" w:rsidP="00B1517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B66FC" w:rsidRPr="001D1A4E" w14:paraId="3F8E3A2E" w14:textId="77777777" w:rsidTr="00AE4D2A">
        <w:trPr>
          <w:trHeight w:val="693"/>
        </w:trPr>
        <w:tc>
          <w:tcPr>
            <w:tcW w:w="566" w:type="dxa"/>
          </w:tcPr>
          <w:p w14:paraId="48247F6F" w14:textId="20605F9A" w:rsidR="00BB66FC" w:rsidRPr="001D1A4E" w:rsidRDefault="001D1A4E" w:rsidP="00BB66FC">
            <w:pPr>
              <w:pStyle w:val="TableParagraph"/>
              <w:spacing w:line="296" w:lineRule="exact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276" w:type="dxa"/>
          </w:tcPr>
          <w:p w14:paraId="3B399CC4" w14:textId="77777777" w:rsidR="00BB66FC" w:rsidRPr="001D1A4E" w:rsidRDefault="00BB66FC" w:rsidP="00624B31">
            <w:pPr>
              <w:ind w:right="130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 xml:space="preserve"> Акция «Читают учителя» ко</w:t>
            </w:r>
            <w:r w:rsidRPr="001D1A4E">
              <w:rPr>
                <w:sz w:val="24"/>
                <w:szCs w:val="24"/>
              </w:rPr>
              <w:t> </w:t>
            </w:r>
            <w:r w:rsidRPr="001D1A4E">
              <w:rPr>
                <w:sz w:val="24"/>
                <w:szCs w:val="24"/>
                <w:lang w:val="ru-RU"/>
              </w:rPr>
              <w:t>Всемирному      дню чтения вслух</w:t>
            </w:r>
          </w:p>
        </w:tc>
        <w:tc>
          <w:tcPr>
            <w:tcW w:w="1584" w:type="dxa"/>
          </w:tcPr>
          <w:p w14:paraId="2C3FE412" w14:textId="77777777" w:rsidR="00BB66FC" w:rsidRPr="001D1A4E" w:rsidRDefault="00BB66FC" w:rsidP="00BB66FC">
            <w:pPr>
              <w:pStyle w:val="TableParagraph"/>
              <w:spacing w:line="296" w:lineRule="exact"/>
              <w:jc w:val="both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85" w:type="dxa"/>
          </w:tcPr>
          <w:p w14:paraId="2A1D4A5A" w14:textId="76CD3591" w:rsidR="00BB66FC" w:rsidRPr="001D1A4E" w:rsidRDefault="00BB66FC" w:rsidP="00BB66FC">
            <w:pPr>
              <w:pStyle w:val="TableParagraph"/>
              <w:spacing w:line="298" w:lineRule="exact"/>
              <w:ind w:left="0" w:right="11"/>
              <w:jc w:val="both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Зам.директора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по</w:t>
            </w:r>
            <w:proofErr w:type="spellEnd"/>
            <w:r w:rsidRPr="001D1A4E">
              <w:rPr>
                <w:sz w:val="24"/>
                <w:szCs w:val="24"/>
              </w:rPr>
              <w:t xml:space="preserve"> УР</w:t>
            </w:r>
          </w:p>
        </w:tc>
        <w:tc>
          <w:tcPr>
            <w:tcW w:w="1417" w:type="dxa"/>
          </w:tcPr>
          <w:p w14:paraId="40BA20EF" w14:textId="77777777" w:rsidR="00BB66FC" w:rsidRPr="001D1A4E" w:rsidRDefault="00BB66FC" w:rsidP="00BB66F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4E5AC9E1" w14:textId="77777777" w:rsidR="00B15170" w:rsidRPr="001D1A4E" w:rsidRDefault="00B15170" w:rsidP="00B15170">
      <w:pPr>
        <w:tabs>
          <w:tab w:val="left" w:pos="1770"/>
        </w:tabs>
        <w:rPr>
          <w:sz w:val="24"/>
          <w:szCs w:val="24"/>
        </w:rPr>
      </w:pPr>
    </w:p>
    <w:p w14:paraId="0BFFAE68" w14:textId="77777777" w:rsidR="002A7511" w:rsidRPr="001D1A4E" w:rsidRDefault="002A7511" w:rsidP="00624B31">
      <w:pPr>
        <w:tabs>
          <w:tab w:val="left" w:pos="1770"/>
          <w:tab w:val="left" w:pos="1860"/>
        </w:tabs>
        <w:rPr>
          <w:sz w:val="24"/>
          <w:szCs w:val="24"/>
        </w:rPr>
        <w:sectPr w:rsidR="002A7511" w:rsidRPr="001D1A4E" w:rsidSect="00B15170">
          <w:footerReference w:type="default" r:id="rId7"/>
          <w:pgSz w:w="11910" w:h="16840"/>
          <w:pgMar w:top="567" w:right="570" w:bottom="280" w:left="1134" w:header="720" w:footer="3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34"/>
        <w:gridCol w:w="1453"/>
        <w:gridCol w:w="2399"/>
        <w:gridCol w:w="1396"/>
      </w:tblGrid>
      <w:tr w:rsidR="002A7511" w:rsidRPr="001D1A4E" w14:paraId="1417FE19" w14:textId="77777777" w:rsidTr="00AE4D2A">
        <w:trPr>
          <w:trHeight w:val="597"/>
        </w:trPr>
        <w:tc>
          <w:tcPr>
            <w:tcW w:w="566" w:type="dxa"/>
          </w:tcPr>
          <w:p w14:paraId="6AD2944F" w14:textId="3A4E5914" w:rsidR="002A7511" w:rsidRPr="001D1A4E" w:rsidRDefault="001D1A4E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534" w:type="dxa"/>
          </w:tcPr>
          <w:p w14:paraId="2B90944F" w14:textId="77777777" w:rsidR="002A7511" w:rsidRPr="001D1A4E" w:rsidRDefault="002A7511" w:rsidP="00A56F07">
            <w:pPr>
              <w:pStyle w:val="TableParagraph"/>
              <w:spacing w:line="298" w:lineRule="exact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Фотовыставка</w:t>
            </w:r>
            <w:r w:rsidR="00281D55" w:rsidRPr="001D1A4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 xml:space="preserve">«Выдающиеся  </w:t>
            </w:r>
            <w:r w:rsidRPr="001D1A4E">
              <w:rPr>
                <w:spacing w:val="-62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1D1A4E">
              <w:rPr>
                <w:sz w:val="24"/>
                <w:szCs w:val="24"/>
                <w:lang w:val="ru-RU"/>
              </w:rPr>
              <w:t>педаго</w:t>
            </w:r>
            <w:r w:rsidR="00281D55" w:rsidRPr="001D1A4E">
              <w:rPr>
                <w:sz w:val="24"/>
                <w:szCs w:val="24"/>
                <w:lang w:val="ru-RU"/>
              </w:rPr>
              <w:t>-</w:t>
            </w:r>
            <w:r w:rsidRPr="001D1A4E">
              <w:rPr>
                <w:sz w:val="24"/>
                <w:szCs w:val="24"/>
                <w:lang w:val="ru-RU"/>
              </w:rPr>
              <w:t>ги</w:t>
            </w:r>
            <w:proofErr w:type="spellEnd"/>
            <w:r w:rsidRPr="001D1A4E">
              <w:rPr>
                <w:sz w:val="24"/>
                <w:szCs w:val="24"/>
                <w:lang w:val="ru-RU"/>
              </w:rPr>
              <w:t xml:space="preserve"> России»</w:t>
            </w:r>
          </w:p>
        </w:tc>
        <w:tc>
          <w:tcPr>
            <w:tcW w:w="1453" w:type="dxa"/>
          </w:tcPr>
          <w:p w14:paraId="64966D0B" w14:textId="77777777" w:rsidR="002A7511" w:rsidRPr="001D1A4E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99" w:type="dxa"/>
          </w:tcPr>
          <w:p w14:paraId="79E230BC" w14:textId="77777777" w:rsidR="002A7511" w:rsidRPr="001D1A4E" w:rsidRDefault="002A7511" w:rsidP="00281D55">
            <w:pPr>
              <w:pStyle w:val="TableParagraph"/>
              <w:spacing w:line="298" w:lineRule="exact"/>
              <w:ind w:left="129" w:right="11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Зам</w:t>
            </w:r>
            <w:proofErr w:type="spellEnd"/>
            <w:r w:rsidRPr="001D1A4E">
              <w:rPr>
                <w:sz w:val="24"/>
                <w:szCs w:val="24"/>
              </w:rPr>
              <w:t>.</w:t>
            </w:r>
            <w:r w:rsidRPr="001D1A4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директора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по</w:t>
            </w:r>
            <w:proofErr w:type="spellEnd"/>
            <w:r w:rsidRPr="001D1A4E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396" w:type="dxa"/>
          </w:tcPr>
          <w:p w14:paraId="75749228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05D44F95" w14:textId="77777777" w:rsidTr="00AE4D2A">
        <w:trPr>
          <w:trHeight w:val="597"/>
        </w:trPr>
        <w:tc>
          <w:tcPr>
            <w:tcW w:w="566" w:type="dxa"/>
          </w:tcPr>
          <w:p w14:paraId="777BB868" w14:textId="4F3EDF1F" w:rsidR="002A7511" w:rsidRPr="001D1A4E" w:rsidRDefault="001D1A4E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34" w:type="dxa"/>
          </w:tcPr>
          <w:p w14:paraId="605E57E1" w14:textId="77777777" w:rsidR="002A7511" w:rsidRPr="001D1A4E" w:rsidRDefault="00A27368" w:rsidP="00A56F07">
            <w:pPr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 xml:space="preserve"> </w:t>
            </w:r>
            <w:r w:rsidR="002A7511" w:rsidRPr="001D1A4E">
              <w:rPr>
                <w:sz w:val="24"/>
                <w:szCs w:val="24"/>
                <w:lang w:val="ru-RU"/>
              </w:rPr>
              <w:t>День родного языка. Учителя и</w:t>
            </w:r>
            <w:r w:rsidR="002A7511" w:rsidRPr="001D1A4E">
              <w:rPr>
                <w:sz w:val="24"/>
                <w:szCs w:val="24"/>
              </w:rPr>
              <w:t> </w:t>
            </w:r>
            <w:proofErr w:type="gramStart"/>
            <w:r w:rsidR="002A7511" w:rsidRPr="001D1A4E">
              <w:rPr>
                <w:sz w:val="24"/>
                <w:szCs w:val="24"/>
                <w:lang w:val="ru-RU"/>
              </w:rPr>
              <w:t xml:space="preserve">наставники </w:t>
            </w:r>
            <w:r w:rsidRPr="001D1A4E">
              <w:rPr>
                <w:sz w:val="24"/>
                <w:szCs w:val="24"/>
                <w:lang w:val="ru-RU"/>
              </w:rPr>
              <w:t xml:space="preserve"> </w:t>
            </w:r>
            <w:r w:rsidR="002A7511" w:rsidRPr="001D1A4E">
              <w:rPr>
                <w:sz w:val="24"/>
                <w:szCs w:val="24"/>
                <w:lang w:val="ru-RU"/>
              </w:rPr>
              <w:t>известных</w:t>
            </w:r>
            <w:proofErr w:type="gramEnd"/>
            <w:r w:rsidR="002A7511" w:rsidRPr="001D1A4E">
              <w:rPr>
                <w:sz w:val="24"/>
                <w:szCs w:val="24"/>
                <w:lang w:val="ru-RU"/>
              </w:rPr>
              <w:t xml:space="preserve"> русских писателей.</w:t>
            </w:r>
          </w:p>
        </w:tc>
        <w:tc>
          <w:tcPr>
            <w:tcW w:w="1453" w:type="dxa"/>
          </w:tcPr>
          <w:p w14:paraId="1E5E345F" w14:textId="77777777" w:rsidR="002A7511" w:rsidRPr="001D1A4E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99" w:type="dxa"/>
          </w:tcPr>
          <w:p w14:paraId="1F0BEDFD" w14:textId="77777777" w:rsidR="002A7511" w:rsidRPr="001D1A4E" w:rsidRDefault="00F07558" w:rsidP="00281D55">
            <w:pPr>
              <w:pStyle w:val="TableParagraph"/>
              <w:spacing w:line="298" w:lineRule="exact"/>
              <w:ind w:left="129" w:right="11"/>
              <w:rPr>
                <w:sz w:val="24"/>
                <w:szCs w:val="24"/>
              </w:rPr>
            </w:pPr>
            <w:r w:rsidRPr="001D1A4E">
              <w:rPr>
                <w:sz w:val="24"/>
                <w:szCs w:val="24"/>
              </w:rPr>
              <w:t xml:space="preserve">ШМО </w:t>
            </w:r>
            <w:proofErr w:type="spellStart"/>
            <w:r w:rsidRPr="001D1A4E">
              <w:rPr>
                <w:sz w:val="24"/>
                <w:szCs w:val="24"/>
              </w:rPr>
              <w:t>учителей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филологических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дисциплин</w:t>
            </w:r>
            <w:proofErr w:type="spellEnd"/>
          </w:p>
        </w:tc>
        <w:tc>
          <w:tcPr>
            <w:tcW w:w="1396" w:type="dxa"/>
          </w:tcPr>
          <w:p w14:paraId="27B5D5B5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397F7447" w14:textId="77777777" w:rsidTr="00AE4D2A">
        <w:trPr>
          <w:trHeight w:val="557"/>
        </w:trPr>
        <w:tc>
          <w:tcPr>
            <w:tcW w:w="566" w:type="dxa"/>
          </w:tcPr>
          <w:p w14:paraId="3CFDBDE7" w14:textId="0B4C07E2" w:rsidR="002A7511" w:rsidRPr="001D1A4E" w:rsidRDefault="001D1A4E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534" w:type="dxa"/>
          </w:tcPr>
          <w:p w14:paraId="6D6B184A" w14:textId="77777777" w:rsidR="002A7511" w:rsidRPr="001D1A4E" w:rsidRDefault="002A7511" w:rsidP="00A56F07">
            <w:pPr>
              <w:pStyle w:val="TableParagraph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Спортивные</w:t>
            </w:r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соревнования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ко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Дню</w:t>
            </w:r>
            <w:r w:rsidRPr="001D1A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защитника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Отечества.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53" w:type="dxa"/>
          </w:tcPr>
          <w:p w14:paraId="408FB2C3" w14:textId="77777777" w:rsidR="002A7511" w:rsidRPr="001D1A4E" w:rsidRDefault="002A7511" w:rsidP="00281D55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Февраль</w:t>
            </w:r>
            <w:proofErr w:type="spellEnd"/>
            <w:r w:rsidRPr="001D1A4E">
              <w:rPr>
                <w:spacing w:val="-62"/>
                <w:sz w:val="24"/>
                <w:szCs w:val="24"/>
              </w:rPr>
              <w:t xml:space="preserve"> </w:t>
            </w:r>
            <w:r w:rsidRPr="001D1A4E">
              <w:rPr>
                <w:sz w:val="24"/>
                <w:szCs w:val="24"/>
              </w:rPr>
              <w:t>2023</w:t>
            </w:r>
          </w:p>
        </w:tc>
        <w:tc>
          <w:tcPr>
            <w:tcW w:w="2399" w:type="dxa"/>
          </w:tcPr>
          <w:p w14:paraId="63C9C19F" w14:textId="77777777" w:rsidR="002A7511" w:rsidRPr="001D1A4E" w:rsidRDefault="002A7511" w:rsidP="00A56F07">
            <w:pPr>
              <w:pStyle w:val="TableParagraph"/>
              <w:spacing w:line="283" w:lineRule="exact"/>
              <w:ind w:left="129" w:right="11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ШМО учителей физ</w:t>
            </w:r>
            <w:r w:rsidR="00A56F07" w:rsidRPr="001D1A4E">
              <w:rPr>
                <w:sz w:val="24"/>
                <w:szCs w:val="24"/>
                <w:lang w:val="ru-RU"/>
              </w:rPr>
              <w:t>.</w:t>
            </w:r>
            <w:r w:rsidRPr="001D1A4E">
              <w:rPr>
                <w:sz w:val="24"/>
                <w:szCs w:val="24"/>
                <w:lang w:val="ru-RU"/>
              </w:rPr>
              <w:t xml:space="preserve"> культуры</w:t>
            </w:r>
          </w:p>
        </w:tc>
        <w:tc>
          <w:tcPr>
            <w:tcW w:w="1396" w:type="dxa"/>
          </w:tcPr>
          <w:p w14:paraId="4E15E859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A7511" w:rsidRPr="001D1A4E" w14:paraId="3942CC02" w14:textId="77777777" w:rsidTr="00AE4D2A">
        <w:trPr>
          <w:trHeight w:val="897"/>
        </w:trPr>
        <w:tc>
          <w:tcPr>
            <w:tcW w:w="566" w:type="dxa"/>
          </w:tcPr>
          <w:p w14:paraId="459570CF" w14:textId="1CD4F26C" w:rsidR="002A7511" w:rsidRPr="001D1A4E" w:rsidRDefault="001D1A4E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534" w:type="dxa"/>
          </w:tcPr>
          <w:p w14:paraId="11158779" w14:textId="77777777" w:rsidR="002A7511" w:rsidRPr="001D1A4E" w:rsidRDefault="002A7511" w:rsidP="00A56F07">
            <w:pPr>
              <w:pStyle w:val="TableParagraph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Тематический стенд «История</w:t>
            </w:r>
            <w:r w:rsidRPr="001D1A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женского</w:t>
            </w:r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образования</w:t>
            </w:r>
            <w:r w:rsidRPr="001D1A4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</w:t>
            </w:r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 xml:space="preserve">России» </w:t>
            </w:r>
          </w:p>
          <w:p w14:paraId="01FAF15F" w14:textId="77777777" w:rsidR="002A7511" w:rsidRPr="001D1A4E" w:rsidRDefault="002A7511" w:rsidP="00A56F07">
            <w:pPr>
              <w:pStyle w:val="TableParagraph"/>
              <w:ind w:right="117"/>
              <w:jc w:val="both"/>
              <w:rPr>
                <w:sz w:val="24"/>
                <w:szCs w:val="24"/>
              </w:rPr>
            </w:pPr>
            <w:r w:rsidRPr="001D1A4E">
              <w:rPr>
                <w:sz w:val="24"/>
                <w:szCs w:val="24"/>
              </w:rPr>
              <w:t xml:space="preserve">(к </w:t>
            </w:r>
            <w:proofErr w:type="spellStart"/>
            <w:r w:rsidRPr="001D1A4E">
              <w:rPr>
                <w:sz w:val="24"/>
                <w:szCs w:val="24"/>
              </w:rPr>
              <w:t>Международному</w:t>
            </w:r>
            <w:proofErr w:type="spellEnd"/>
            <w:r w:rsidRPr="001D1A4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женскому</w:t>
            </w:r>
            <w:proofErr w:type="spellEnd"/>
            <w:r w:rsidR="00B15170" w:rsidRPr="001D1A4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дню</w:t>
            </w:r>
            <w:proofErr w:type="spellEnd"/>
            <w:r w:rsidRPr="001D1A4E">
              <w:rPr>
                <w:sz w:val="24"/>
                <w:szCs w:val="24"/>
              </w:rPr>
              <w:t>).</w:t>
            </w:r>
          </w:p>
        </w:tc>
        <w:tc>
          <w:tcPr>
            <w:tcW w:w="1453" w:type="dxa"/>
          </w:tcPr>
          <w:p w14:paraId="130A76C5" w14:textId="77777777" w:rsidR="002A7511" w:rsidRPr="001D1A4E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99" w:type="dxa"/>
          </w:tcPr>
          <w:p w14:paraId="137B3252" w14:textId="714D1282" w:rsidR="002A7511" w:rsidRPr="001D1A4E" w:rsidRDefault="002A7511" w:rsidP="00281D55">
            <w:pPr>
              <w:pStyle w:val="TableParagraph"/>
              <w:spacing w:line="283" w:lineRule="exact"/>
              <w:ind w:left="129" w:right="11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Клас.руководители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r w:rsidR="00BB66FC" w:rsidRPr="001D1A4E">
              <w:rPr>
                <w:sz w:val="24"/>
                <w:szCs w:val="24"/>
                <w:lang w:val="ru-RU"/>
              </w:rPr>
              <w:t xml:space="preserve">  </w:t>
            </w:r>
            <w:r w:rsidR="00BB66FC" w:rsidRPr="001D1A4E">
              <w:rPr>
                <w:sz w:val="24"/>
                <w:szCs w:val="24"/>
              </w:rPr>
              <w:t>9-</w:t>
            </w:r>
            <w:r w:rsidR="006B1514" w:rsidRPr="001D1A4E">
              <w:rPr>
                <w:sz w:val="24"/>
                <w:szCs w:val="24"/>
                <w:lang w:val="ru-RU"/>
              </w:rPr>
              <w:t xml:space="preserve">11 </w:t>
            </w:r>
            <w:r w:rsidRPr="001D1A4E">
              <w:rPr>
                <w:sz w:val="24"/>
                <w:szCs w:val="24"/>
              </w:rPr>
              <w:t xml:space="preserve">х </w:t>
            </w:r>
            <w:proofErr w:type="spellStart"/>
            <w:r w:rsidRPr="001D1A4E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396" w:type="dxa"/>
          </w:tcPr>
          <w:p w14:paraId="78463A98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660A0606" w14:textId="77777777" w:rsidTr="00AE4D2A">
        <w:trPr>
          <w:trHeight w:val="897"/>
        </w:trPr>
        <w:tc>
          <w:tcPr>
            <w:tcW w:w="566" w:type="dxa"/>
          </w:tcPr>
          <w:p w14:paraId="7A1FF388" w14:textId="1104C19A" w:rsidR="002A7511" w:rsidRPr="001D1A4E" w:rsidRDefault="001D1A4E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534" w:type="dxa"/>
          </w:tcPr>
          <w:p w14:paraId="36CEA550" w14:textId="2F4A75A1" w:rsidR="002A7511" w:rsidRPr="001D1A4E" w:rsidRDefault="002A7511" w:rsidP="00A56F07">
            <w:pPr>
              <w:pStyle w:val="TableParagraph"/>
              <w:spacing w:line="283" w:lineRule="exact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 xml:space="preserve">Внеклассное мероприятие «Мужеству забвенья не бывает», посвященное учителям </w:t>
            </w:r>
            <w:r w:rsidR="006B1514" w:rsidRPr="001D1A4E">
              <w:rPr>
                <w:sz w:val="24"/>
                <w:szCs w:val="24"/>
                <w:lang w:val="ru-RU"/>
              </w:rPr>
              <w:t>школы</w:t>
            </w:r>
            <w:r w:rsidRPr="001D1A4E">
              <w:rPr>
                <w:sz w:val="24"/>
                <w:szCs w:val="24"/>
                <w:lang w:val="ru-RU"/>
              </w:rPr>
              <w:t xml:space="preserve"> в годы Великой Отечественной войны.</w:t>
            </w:r>
          </w:p>
        </w:tc>
        <w:tc>
          <w:tcPr>
            <w:tcW w:w="1453" w:type="dxa"/>
          </w:tcPr>
          <w:p w14:paraId="30A8C01C" w14:textId="77777777" w:rsidR="002A7511" w:rsidRPr="001D1A4E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99" w:type="dxa"/>
          </w:tcPr>
          <w:p w14:paraId="54DEC80A" w14:textId="77777777" w:rsidR="002A7511" w:rsidRPr="001D1A4E" w:rsidRDefault="00F07558" w:rsidP="00281D55">
            <w:pPr>
              <w:pStyle w:val="TableParagraph"/>
              <w:ind w:left="129" w:right="11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Учителя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396" w:type="dxa"/>
          </w:tcPr>
          <w:p w14:paraId="01AD079F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7BFD58CE" w14:textId="77777777" w:rsidTr="00AE4D2A">
        <w:trPr>
          <w:trHeight w:val="589"/>
        </w:trPr>
        <w:tc>
          <w:tcPr>
            <w:tcW w:w="566" w:type="dxa"/>
          </w:tcPr>
          <w:p w14:paraId="2995F4EB" w14:textId="4C18B7C6" w:rsidR="002A7511" w:rsidRPr="001D1A4E" w:rsidRDefault="001D1A4E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534" w:type="dxa"/>
          </w:tcPr>
          <w:p w14:paraId="78E19297" w14:textId="77777777" w:rsidR="002A7511" w:rsidRPr="001D1A4E" w:rsidRDefault="002A7511" w:rsidP="00A56F07">
            <w:pPr>
              <w:ind w:left="162"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Клуб интересных встреч «Встреча со</w:t>
            </w:r>
            <w:r w:rsidRPr="001D1A4E">
              <w:rPr>
                <w:sz w:val="24"/>
                <w:szCs w:val="24"/>
              </w:rPr>
              <w:t> </w:t>
            </w:r>
            <w:r w:rsidR="00BB66FC" w:rsidRPr="001D1A4E">
              <w:rPr>
                <w:sz w:val="24"/>
                <w:szCs w:val="24"/>
                <w:lang w:val="ru-RU"/>
              </w:rPr>
              <w:t>студентами педагогического ВУЗ</w:t>
            </w:r>
            <w:r w:rsidRPr="001D1A4E">
              <w:rPr>
                <w:sz w:val="24"/>
                <w:szCs w:val="24"/>
                <w:lang w:val="ru-RU"/>
              </w:rPr>
              <w:t>а»</w:t>
            </w:r>
          </w:p>
        </w:tc>
        <w:tc>
          <w:tcPr>
            <w:tcW w:w="1453" w:type="dxa"/>
          </w:tcPr>
          <w:p w14:paraId="00C1A60B" w14:textId="77777777" w:rsidR="002A7511" w:rsidRPr="001D1A4E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99" w:type="dxa"/>
          </w:tcPr>
          <w:p w14:paraId="200B98CA" w14:textId="34CBF459" w:rsidR="002A7511" w:rsidRPr="001D1A4E" w:rsidRDefault="002A7511" w:rsidP="00281D55">
            <w:pPr>
              <w:pStyle w:val="TableParagraph"/>
              <w:ind w:left="129" w:right="11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Зам.директора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по</w:t>
            </w:r>
            <w:proofErr w:type="spellEnd"/>
            <w:r w:rsidRPr="001D1A4E">
              <w:rPr>
                <w:sz w:val="24"/>
                <w:szCs w:val="24"/>
              </w:rPr>
              <w:t xml:space="preserve"> УР</w:t>
            </w:r>
          </w:p>
        </w:tc>
        <w:tc>
          <w:tcPr>
            <w:tcW w:w="1396" w:type="dxa"/>
          </w:tcPr>
          <w:p w14:paraId="77F137FA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4BD4F869" w14:textId="77777777" w:rsidTr="00AE4D2A">
        <w:trPr>
          <w:trHeight w:val="587"/>
        </w:trPr>
        <w:tc>
          <w:tcPr>
            <w:tcW w:w="566" w:type="dxa"/>
          </w:tcPr>
          <w:p w14:paraId="4144DD7B" w14:textId="1556097D" w:rsidR="002A7511" w:rsidRPr="001D1A4E" w:rsidRDefault="001D1A4E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534" w:type="dxa"/>
          </w:tcPr>
          <w:p w14:paraId="09F1A143" w14:textId="77777777" w:rsidR="002A7511" w:rsidRPr="001D1A4E" w:rsidRDefault="002A7511" w:rsidP="00A56F07">
            <w:pPr>
              <w:pStyle w:val="TableParagraph"/>
              <w:spacing w:line="296" w:lineRule="exact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Рубрика</w:t>
            </w:r>
            <w:r w:rsidRPr="001D1A4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</w:t>
            </w:r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социальных</w:t>
            </w:r>
            <w:r w:rsidRPr="001D1A4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сетях</w:t>
            </w:r>
          </w:p>
          <w:p w14:paraId="15C43832" w14:textId="77777777" w:rsidR="002A7511" w:rsidRPr="001D1A4E" w:rsidRDefault="002A7511" w:rsidP="00A56F07">
            <w:pPr>
              <w:pStyle w:val="TableParagraph"/>
              <w:spacing w:line="283" w:lineRule="exact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«Признание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коллег»</w:t>
            </w:r>
          </w:p>
        </w:tc>
        <w:tc>
          <w:tcPr>
            <w:tcW w:w="1453" w:type="dxa"/>
          </w:tcPr>
          <w:p w14:paraId="23AC9A20" w14:textId="77777777" w:rsidR="002A7511" w:rsidRPr="001D1A4E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99" w:type="dxa"/>
          </w:tcPr>
          <w:p w14:paraId="2FA18DCD" w14:textId="77777777" w:rsidR="002A7511" w:rsidRPr="001D1A4E" w:rsidRDefault="00B75BE9" w:rsidP="00281D55">
            <w:pPr>
              <w:pStyle w:val="TableParagraph"/>
              <w:ind w:left="129" w:right="11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396" w:type="dxa"/>
          </w:tcPr>
          <w:p w14:paraId="63C9B295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08791AA5" w14:textId="77777777" w:rsidTr="00AE4D2A">
        <w:trPr>
          <w:trHeight w:val="587"/>
        </w:trPr>
        <w:tc>
          <w:tcPr>
            <w:tcW w:w="566" w:type="dxa"/>
          </w:tcPr>
          <w:p w14:paraId="444ABEC4" w14:textId="1E1126C4" w:rsidR="002A7511" w:rsidRPr="001D1A4E" w:rsidRDefault="002A7511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1</w:t>
            </w:r>
            <w:r w:rsidR="001D1A4E" w:rsidRPr="001D1A4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534" w:type="dxa"/>
          </w:tcPr>
          <w:p w14:paraId="02855141" w14:textId="77777777" w:rsidR="002A7511" w:rsidRPr="001D1A4E" w:rsidRDefault="002A7511" w:rsidP="00A56F07">
            <w:pPr>
              <w:pStyle w:val="TableParagraph"/>
              <w:spacing w:line="296" w:lineRule="exact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Конкурс</w:t>
            </w:r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оформления</w:t>
            </w:r>
            <w:r w:rsidRPr="001D1A4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школы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«Цитаты</w:t>
            </w:r>
            <w:r w:rsidRPr="001D1A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великих</w:t>
            </w:r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педагогов»</w:t>
            </w:r>
          </w:p>
        </w:tc>
        <w:tc>
          <w:tcPr>
            <w:tcW w:w="1453" w:type="dxa"/>
          </w:tcPr>
          <w:p w14:paraId="4F8ADB3E" w14:textId="77777777" w:rsidR="002A7511" w:rsidRPr="001D1A4E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99" w:type="dxa"/>
          </w:tcPr>
          <w:p w14:paraId="1D09AEF2" w14:textId="77777777" w:rsidR="002A7511" w:rsidRPr="001D1A4E" w:rsidRDefault="00BB66FC" w:rsidP="00281D55">
            <w:pPr>
              <w:pStyle w:val="TableParagraph"/>
              <w:ind w:left="129" w:right="11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 xml:space="preserve">ШМО </w:t>
            </w:r>
            <w:proofErr w:type="spellStart"/>
            <w:r w:rsidRPr="001D1A4E">
              <w:rPr>
                <w:sz w:val="24"/>
                <w:szCs w:val="24"/>
                <w:lang w:val="ru-RU"/>
              </w:rPr>
              <w:t>клас</w:t>
            </w:r>
            <w:proofErr w:type="spellEnd"/>
            <w:r w:rsidRPr="001D1A4E">
              <w:rPr>
                <w:sz w:val="24"/>
                <w:szCs w:val="24"/>
                <w:lang w:val="ru-RU"/>
              </w:rPr>
              <w:t>.</w:t>
            </w:r>
            <w:r w:rsidR="00281D55" w:rsidRPr="001D1A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81D55" w:rsidRPr="001D1A4E">
              <w:rPr>
                <w:sz w:val="24"/>
                <w:szCs w:val="24"/>
                <w:lang w:val="ru-RU"/>
              </w:rPr>
              <w:t>р</w:t>
            </w:r>
            <w:r w:rsidRPr="001D1A4E">
              <w:rPr>
                <w:sz w:val="24"/>
                <w:szCs w:val="24"/>
                <w:lang w:val="ru-RU"/>
              </w:rPr>
              <w:t>уково</w:t>
            </w:r>
            <w:r w:rsidR="00281D55" w:rsidRPr="001D1A4E">
              <w:rPr>
                <w:sz w:val="24"/>
                <w:szCs w:val="24"/>
                <w:lang w:val="ru-RU"/>
              </w:rPr>
              <w:t>-</w:t>
            </w:r>
            <w:r w:rsidRPr="001D1A4E">
              <w:rPr>
                <w:sz w:val="24"/>
                <w:szCs w:val="24"/>
                <w:lang w:val="ru-RU"/>
              </w:rPr>
              <w:t>дителей</w:t>
            </w:r>
            <w:proofErr w:type="spellEnd"/>
          </w:p>
        </w:tc>
        <w:tc>
          <w:tcPr>
            <w:tcW w:w="1396" w:type="dxa"/>
          </w:tcPr>
          <w:p w14:paraId="17894718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A7511" w:rsidRPr="001D1A4E" w14:paraId="08713561" w14:textId="77777777" w:rsidTr="00AE4D2A">
        <w:trPr>
          <w:trHeight w:val="587"/>
        </w:trPr>
        <w:tc>
          <w:tcPr>
            <w:tcW w:w="566" w:type="dxa"/>
          </w:tcPr>
          <w:p w14:paraId="28FFE4E3" w14:textId="58F34A1C" w:rsidR="002A7511" w:rsidRPr="001D1A4E" w:rsidRDefault="002A7511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1</w:t>
            </w:r>
            <w:r w:rsidR="001D1A4E" w:rsidRPr="001D1A4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534" w:type="dxa"/>
          </w:tcPr>
          <w:p w14:paraId="7BFCB419" w14:textId="5A38E5A7" w:rsidR="002A7511" w:rsidRPr="001D1A4E" w:rsidRDefault="002A7511" w:rsidP="00A56F07">
            <w:pPr>
              <w:pStyle w:val="TableParagraph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 xml:space="preserve">Тематическая </w:t>
            </w:r>
            <w:proofErr w:type="gramStart"/>
            <w:r w:rsidRPr="001D1A4E">
              <w:rPr>
                <w:sz w:val="24"/>
                <w:szCs w:val="24"/>
                <w:lang w:val="ru-RU"/>
              </w:rPr>
              <w:t xml:space="preserve">беседа </w:t>
            </w:r>
            <w:r w:rsidR="006B1514" w:rsidRPr="001D1A4E">
              <w:rPr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«</w:t>
            </w:r>
            <w:proofErr w:type="gramEnd"/>
            <w:r w:rsidRPr="001D1A4E">
              <w:rPr>
                <w:sz w:val="24"/>
                <w:szCs w:val="24"/>
                <w:lang w:val="ru-RU"/>
              </w:rPr>
              <w:t>Рассказы</w:t>
            </w:r>
          </w:p>
          <w:p w14:paraId="289628E8" w14:textId="77777777" w:rsidR="002A7511" w:rsidRPr="001D1A4E" w:rsidRDefault="002A7511" w:rsidP="00A56F07">
            <w:pPr>
              <w:pStyle w:val="TableParagraph"/>
              <w:spacing w:line="296" w:lineRule="exact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Василия</w:t>
            </w:r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Сухомлинского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для</w:t>
            </w:r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 xml:space="preserve">детей», посвященная 105-летию со дня рождения </w:t>
            </w:r>
            <w:proofErr w:type="spellStart"/>
            <w:r w:rsidRPr="001D1A4E">
              <w:rPr>
                <w:sz w:val="24"/>
                <w:szCs w:val="24"/>
                <w:lang w:val="ru-RU"/>
              </w:rPr>
              <w:t>В.А.Сухомлинского</w:t>
            </w:r>
            <w:proofErr w:type="spellEnd"/>
            <w:r w:rsidRPr="001D1A4E">
              <w:rPr>
                <w:sz w:val="24"/>
                <w:szCs w:val="24"/>
                <w:lang w:val="ru-RU"/>
              </w:rPr>
              <w:t xml:space="preserve"> (28.09).</w:t>
            </w:r>
          </w:p>
        </w:tc>
        <w:tc>
          <w:tcPr>
            <w:tcW w:w="1453" w:type="dxa"/>
          </w:tcPr>
          <w:p w14:paraId="23AC0FA5" w14:textId="77777777" w:rsidR="002A7511" w:rsidRPr="001D1A4E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99" w:type="dxa"/>
          </w:tcPr>
          <w:p w14:paraId="1AE0EBBC" w14:textId="77777777" w:rsidR="002A7511" w:rsidRPr="001D1A4E" w:rsidRDefault="002A7511" w:rsidP="00281D55">
            <w:pPr>
              <w:pStyle w:val="TableParagraph"/>
              <w:ind w:left="129" w:right="11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Учителя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русского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языка</w:t>
            </w:r>
            <w:proofErr w:type="spellEnd"/>
            <w:r w:rsidRPr="001D1A4E">
              <w:rPr>
                <w:sz w:val="24"/>
                <w:szCs w:val="24"/>
              </w:rPr>
              <w:t xml:space="preserve"> (1-6 </w:t>
            </w:r>
            <w:proofErr w:type="spellStart"/>
            <w:r w:rsidRPr="001D1A4E">
              <w:rPr>
                <w:sz w:val="24"/>
                <w:szCs w:val="24"/>
              </w:rPr>
              <w:t>классы</w:t>
            </w:r>
            <w:proofErr w:type="spellEnd"/>
            <w:r w:rsidRPr="001D1A4E">
              <w:rPr>
                <w:sz w:val="24"/>
                <w:szCs w:val="24"/>
              </w:rPr>
              <w:t>)</w:t>
            </w:r>
          </w:p>
        </w:tc>
        <w:tc>
          <w:tcPr>
            <w:tcW w:w="1396" w:type="dxa"/>
          </w:tcPr>
          <w:p w14:paraId="41C04704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72695BAB" w14:textId="77777777" w:rsidTr="00AE4D2A">
        <w:trPr>
          <w:trHeight w:val="626"/>
        </w:trPr>
        <w:tc>
          <w:tcPr>
            <w:tcW w:w="566" w:type="dxa"/>
          </w:tcPr>
          <w:p w14:paraId="7A19844E" w14:textId="270068F9" w:rsidR="002A7511" w:rsidRPr="001D1A4E" w:rsidRDefault="002A7511" w:rsidP="00586EBC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1</w:t>
            </w:r>
            <w:r w:rsidR="001D1A4E" w:rsidRPr="001D1A4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534" w:type="dxa"/>
          </w:tcPr>
          <w:p w14:paraId="3FF59BC6" w14:textId="77777777" w:rsidR="002A7511" w:rsidRPr="001D1A4E" w:rsidRDefault="002A7511" w:rsidP="00A56F07">
            <w:pPr>
              <w:pStyle w:val="TableParagraph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Мастер-класс</w:t>
            </w:r>
            <w:r w:rsidR="00BB66FC" w:rsidRPr="001D1A4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 xml:space="preserve">«Поздравительная </w:t>
            </w:r>
            <w:proofErr w:type="gramStart"/>
            <w:r w:rsidRPr="001D1A4E">
              <w:rPr>
                <w:sz w:val="24"/>
                <w:szCs w:val="24"/>
                <w:lang w:val="ru-RU"/>
              </w:rPr>
              <w:t xml:space="preserve">открытка </w:t>
            </w:r>
            <w:r w:rsidRPr="001D1A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учителю</w:t>
            </w:r>
            <w:proofErr w:type="gramEnd"/>
            <w:r w:rsidRPr="001D1A4E">
              <w:rPr>
                <w:sz w:val="24"/>
                <w:szCs w:val="24"/>
                <w:lang w:val="ru-RU"/>
              </w:rPr>
              <w:t>!»</w:t>
            </w:r>
          </w:p>
        </w:tc>
        <w:tc>
          <w:tcPr>
            <w:tcW w:w="1453" w:type="dxa"/>
          </w:tcPr>
          <w:p w14:paraId="4C65C316" w14:textId="77777777" w:rsidR="002A7511" w:rsidRPr="001D1A4E" w:rsidRDefault="002A7511" w:rsidP="00281D55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99" w:type="dxa"/>
          </w:tcPr>
          <w:p w14:paraId="76F9F9C2" w14:textId="77777777" w:rsidR="002A7511" w:rsidRPr="001D1A4E" w:rsidRDefault="002A7511" w:rsidP="00281D55">
            <w:pPr>
              <w:pStyle w:val="TableParagraph"/>
              <w:spacing w:line="294" w:lineRule="exact"/>
              <w:ind w:left="129" w:right="11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Классные</w:t>
            </w:r>
            <w:proofErr w:type="spellEnd"/>
            <w:r w:rsidR="00281D55" w:rsidRPr="001D1A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81D55" w:rsidRPr="001D1A4E">
              <w:rPr>
                <w:sz w:val="24"/>
                <w:szCs w:val="24"/>
              </w:rPr>
              <w:t>р</w:t>
            </w:r>
            <w:r w:rsidRPr="001D1A4E">
              <w:rPr>
                <w:sz w:val="24"/>
                <w:szCs w:val="24"/>
              </w:rPr>
              <w:t>уководители</w:t>
            </w:r>
            <w:proofErr w:type="spellEnd"/>
            <w:r w:rsidRPr="001D1A4E">
              <w:rPr>
                <w:sz w:val="24"/>
                <w:szCs w:val="24"/>
              </w:rPr>
              <w:t xml:space="preserve"> 1-4 </w:t>
            </w:r>
            <w:proofErr w:type="spellStart"/>
            <w:r w:rsidRPr="001D1A4E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396" w:type="dxa"/>
          </w:tcPr>
          <w:p w14:paraId="6EEF6E5A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6E8B312B" w14:textId="77777777" w:rsidTr="00AE4D2A">
        <w:trPr>
          <w:trHeight w:val="677"/>
        </w:trPr>
        <w:tc>
          <w:tcPr>
            <w:tcW w:w="566" w:type="dxa"/>
          </w:tcPr>
          <w:p w14:paraId="4EEE9B64" w14:textId="0DAD20C4" w:rsidR="002A7511" w:rsidRPr="001D1A4E" w:rsidRDefault="002A7511" w:rsidP="00586EBC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1</w:t>
            </w:r>
            <w:r w:rsidR="001D1A4E" w:rsidRPr="001D1A4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534" w:type="dxa"/>
          </w:tcPr>
          <w:p w14:paraId="32CC374D" w14:textId="77777777" w:rsidR="002A7511" w:rsidRPr="001D1A4E" w:rsidRDefault="002A7511" w:rsidP="00A56F07">
            <w:pPr>
              <w:pStyle w:val="TableParagraph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Музыкальная открытка ко Дню учителя.</w:t>
            </w:r>
          </w:p>
        </w:tc>
        <w:tc>
          <w:tcPr>
            <w:tcW w:w="1453" w:type="dxa"/>
          </w:tcPr>
          <w:p w14:paraId="5F7254FF" w14:textId="77777777" w:rsidR="002A7511" w:rsidRPr="001D1A4E" w:rsidRDefault="002A7511" w:rsidP="00281D55">
            <w:pPr>
              <w:pStyle w:val="TableParagraph"/>
              <w:ind w:left="25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99" w:type="dxa"/>
          </w:tcPr>
          <w:p w14:paraId="4033942D" w14:textId="77777777" w:rsidR="00BB66FC" w:rsidRPr="001D1A4E" w:rsidRDefault="002A7511" w:rsidP="00281D55">
            <w:pPr>
              <w:pStyle w:val="TableParagraph"/>
              <w:spacing w:line="294" w:lineRule="exact"/>
              <w:ind w:left="129" w:right="11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Клас</w:t>
            </w:r>
            <w:proofErr w:type="spellEnd"/>
            <w:r w:rsidRPr="001D1A4E">
              <w:rPr>
                <w:sz w:val="24"/>
                <w:szCs w:val="24"/>
              </w:rPr>
              <w:t xml:space="preserve">. </w:t>
            </w:r>
            <w:proofErr w:type="spellStart"/>
            <w:r w:rsidRPr="001D1A4E">
              <w:rPr>
                <w:sz w:val="24"/>
                <w:szCs w:val="24"/>
              </w:rPr>
              <w:t>руководители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</w:p>
          <w:p w14:paraId="15C85E83" w14:textId="231A57E1" w:rsidR="002A7511" w:rsidRPr="001D1A4E" w:rsidRDefault="006B1514" w:rsidP="00281D55">
            <w:pPr>
              <w:pStyle w:val="TableParagraph"/>
              <w:spacing w:line="294" w:lineRule="exact"/>
              <w:ind w:left="129" w:right="11"/>
              <w:rPr>
                <w:sz w:val="24"/>
                <w:szCs w:val="24"/>
              </w:rPr>
            </w:pPr>
            <w:r w:rsidRPr="001D1A4E">
              <w:rPr>
                <w:sz w:val="24"/>
                <w:szCs w:val="24"/>
                <w:lang w:val="ru-RU"/>
              </w:rPr>
              <w:t>1</w:t>
            </w:r>
            <w:r w:rsidR="00F07558" w:rsidRPr="001D1A4E">
              <w:rPr>
                <w:sz w:val="24"/>
                <w:szCs w:val="24"/>
              </w:rPr>
              <w:t>-1</w:t>
            </w:r>
            <w:r w:rsidRPr="001D1A4E">
              <w:rPr>
                <w:sz w:val="24"/>
                <w:szCs w:val="24"/>
                <w:lang w:val="ru-RU"/>
              </w:rPr>
              <w:t>1</w:t>
            </w:r>
            <w:r w:rsidR="00F07558" w:rsidRPr="001D1A4E">
              <w:rPr>
                <w:sz w:val="24"/>
                <w:szCs w:val="24"/>
              </w:rPr>
              <w:t xml:space="preserve"> </w:t>
            </w:r>
            <w:proofErr w:type="spellStart"/>
            <w:r w:rsidR="00F07558" w:rsidRPr="001D1A4E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396" w:type="dxa"/>
          </w:tcPr>
          <w:p w14:paraId="42DE8B1A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76F8A3CE" w14:textId="77777777" w:rsidTr="00AE4D2A">
        <w:trPr>
          <w:trHeight w:val="701"/>
        </w:trPr>
        <w:tc>
          <w:tcPr>
            <w:tcW w:w="566" w:type="dxa"/>
          </w:tcPr>
          <w:p w14:paraId="6CEA3ED2" w14:textId="258FB00C" w:rsidR="002A7511" w:rsidRPr="001D1A4E" w:rsidRDefault="002A7511" w:rsidP="00586EBC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1</w:t>
            </w:r>
            <w:r w:rsidR="001D1A4E" w:rsidRPr="001D1A4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34" w:type="dxa"/>
          </w:tcPr>
          <w:p w14:paraId="7178F665" w14:textId="44AA19EC" w:rsidR="002A7511" w:rsidRPr="001D1A4E" w:rsidRDefault="002A7511" w:rsidP="00A56F07">
            <w:pPr>
              <w:pStyle w:val="TableParagraph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Участие в конкурсе «Подарок учителю»</w:t>
            </w:r>
          </w:p>
        </w:tc>
        <w:tc>
          <w:tcPr>
            <w:tcW w:w="1453" w:type="dxa"/>
          </w:tcPr>
          <w:p w14:paraId="4891877D" w14:textId="77777777" w:rsidR="002A7511" w:rsidRPr="001D1A4E" w:rsidRDefault="002A7511" w:rsidP="00281D55">
            <w:pPr>
              <w:pStyle w:val="TableParagraph"/>
              <w:ind w:left="25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2399" w:type="dxa"/>
          </w:tcPr>
          <w:p w14:paraId="12079790" w14:textId="39E5D7CA" w:rsidR="002A7511" w:rsidRPr="001D1A4E" w:rsidRDefault="001D1A4E" w:rsidP="00281D55">
            <w:pPr>
              <w:pStyle w:val="TableParagraph"/>
              <w:spacing w:line="294" w:lineRule="exact"/>
              <w:ind w:left="129" w:right="11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D1A4E">
              <w:rPr>
                <w:sz w:val="24"/>
                <w:szCs w:val="24"/>
                <w:lang w:val="ru-RU"/>
              </w:rPr>
              <w:t>Кл.рук</w:t>
            </w:r>
            <w:proofErr w:type="spellEnd"/>
            <w:proofErr w:type="gramEnd"/>
            <w:r w:rsidRPr="001D1A4E">
              <w:rPr>
                <w:sz w:val="24"/>
                <w:szCs w:val="24"/>
                <w:lang w:val="ru-RU"/>
              </w:rPr>
              <w:t xml:space="preserve"> 1-11 </w:t>
            </w:r>
            <w:proofErr w:type="spellStart"/>
            <w:r w:rsidRPr="001D1A4E">
              <w:rPr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1396" w:type="dxa"/>
          </w:tcPr>
          <w:p w14:paraId="484E17EC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20346C21" w14:textId="77777777" w:rsidTr="00AE4D2A">
        <w:trPr>
          <w:trHeight w:val="561"/>
        </w:trPr>
        <w:tc>
          <w:tcPr>
            <w:tcW w:w="566" w:type="dxa"/>
          </w:tcPr>
          <w:p w14:paraId="3BB10554" w14:textId="7E89D72C" w:rsidR="002A7511" w:rsidRPr="001D1A4E" w:rsidRDefault="002A7511" w:rsidP="00586EBC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1</w:t>
            </w:r>
            <w:r w:rsidR="001D1A4E" w:rsidRPr="001D1A4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534" w:type="dxa"/>
          </w:tcPr>
          <w:p w14:paraId="11264C26" w14:textId="77777777" w:rsidR="002A7511" w:rsidRPr="001D1A4E" w:rsidRDefault="002A7511" w:rsidP="00A56F07">
            <w:pPr>
              <w:ind w:left="162"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Фотовыставка «БИБЛИО</w:t>
            </w:r>
            <w:r w:rsidRPr="001D1A4E">
              <w:rPr>
                <w:sz w:val="24"/>
                <w:szCs w:val="24"/>
              </w:rPr>
              <w:t> </w:t>
            </w:r>
            <w:r w:rsidRPr="001D1A4E">
              <w:rPr>
                <w:sz w:val="24"/>
                <w:szCs w:val="24"/>
                <w:lang w:val="ru-RU"/>
              </w:rPr>
              <w:t xml:space="preserve">– </w:t>
            </w:r>
            <w:r w:rsidRPr="001D1A4E">
              <w:rPr>
                <w:sz w:val="24"/>
                <w:szCs w:val="24"/>
              </w:rPr>
              <w:t>ZOO</w:t>
            </w:r>
            <w:r w:rsidRPr="001D1A4E">
              <w:rPr>
                <w:sz w:val="24"/>
                <w:szCs w:val="24"/>
                <w:lang w:val="ru-RU"/>
              </w:rPr>
              <w:t>» ко</w:t>
            </w:r>
            <w:r w:rsidRPr="001D1A4E">
              <w:rPr>
                <w:sz w:val="24"/>
                <w:szCs w:val="24"/>
              </w:rPr>
              <w:t> </w:t>
            </w:r>
            <w:r w:rsidRPr="001D1A4E">
              <w:rPr>
                <w:sz w:val="24"/>
                <w:szCs w:val="24"/>
                <w:lang w:val="ru-RU"/>
              </w:rPr>
              <w:t>Дню защиты животных</w:t>
            </w:r>
          </w:p>
        </w:tc>
        <w:tc>
          <w:tcPr>
            <w:tcW w:w="1453" w:type="dxa"/>
          </w:tcPr>
          <w:p w14:paraId="0543FF1D" w14:textId="77777777" w:rsidR="002A7511" w:rsidRPr="001D1A4E" w:rsidRDefault="002A7511" w:rsidP="00281D55">
            <w:pPr>
              <w:pStyle w:val="TableParagraph"/>
              <w:ind w:left="25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99" w:type="dxa"/>
          </w:tcPr>
          <w:p w14:paraId="1C9E9C95" w14:textId="77777777" w:rsidR="002A7511" w:rsidRPr="001D1A4E" w:rsidRDefault="002A7511" w:rsidP="00281D55">
            <w:pPr>
              <w:pStyle w:val="TableParagraph"/>
              <w:spacing w:line="294" w:lineRule="exact"/>
              <w:ind w:left="129" w:right="11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Зам</w:t>
            </w:r>
            <w:proofErr w:type="spellEnd"/>
            <w:r w:rsidRPr="001D1A4E">
              <w:rPr>
                <w:sz w:val="24"/>
                <w:szCs w:val="24"/>
              </w:rPr>
              <w:t>.</w:t>
            </w:r>
            <w:r w:rsidRPr="001D1A4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директора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по</w:t>
            </w:r>
            <w:proofErr w:type="spellEnd"/>
            <w:r w:rsidRPr="001D1A4E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396" w:type="dxa"/>
          </w:tcPr>
          <w:p w14:paraId="0BE9B794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5CB3D3EE" w14:textId="77777777" w:rsidTr="00AE4D2A">
        <w:trPr>
          <w:trHeight w:val="898"/>
        </w:trPr>
        <w:tc>
          <w:tcPr>
            <w:tcW w:w="566" w:type="dxa"/>
          </w:tcPr>
          <w:p w14:paraId="1624ECC8" w14:textId="5D9ACE15" w:rsidR="002A7511" w:rsidRPr="001D1A4E" w:rsidRDefault="002A7511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1</w:t>
            </w:r>
            <w:r w:rsidR="001D1A4E" w:rsidRPr="001D1A4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534" w:type="dxa"/>
          </w:tcPr>
          <w:p w14:paraId="219C7060" w14:textId="4CB13BA4" w:rsidR="002A7511" w:rsidRPr="001D1A4E" w:rsidRDefault="002A7511" w:rsidP="00A56F07">
            <w:pPr>
              <w:pStyle w:val="TableParagraph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Тематическая беседа «Рассказы</w:t>
            </w:r>
          </w:p>
          <w:p w14:paraId="098FE3CD" w14:textId="77777777" w:rsidR="002A7511" w:rsidRPr="001D1A4E" w:rsidRDefault="002A7511" w:rsidP="00A56F07">
            <w:pPr>
              <w:pStyle w:val="TableParagraph"/>
              <w:spacing w:line="283" w:lineRule="exact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Василия</w:t>
            </w:r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Сухомлинского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для</w:t>
            </w:r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 xml:space="preserve">детей», посвященная 105-летию со дня рождения </w:t>
            </w:r>
            <w:proofErr w:type="spellStart"/>
            <w:r w:rsidRPr="001D1A4E">
              <w:rPr>
                <w:sz w:val="24"/>
                <w:szCs w:val="24"/>
                <w:lang w:val="ru-RU"/>
              </w:rPr>
              <w:t>В.А.Сухомлинского</w:t>
            </w:r>
            <w:proofErr w:type="spellEnd"/>
            <w:r w:rsidRPr="001D1A4E">
              <w:rPr>
                <w:sz w:val="24"/>
                <w:szCs w:val="24"/>
                <w:lang w:val="ru-RU"/>
              </w:rPr>
              <w:t xml:space="preserve"> (28.09).</w:t>
            </w:r>
          </w:p>
        </w:tc>
        <w:tc>
          <w:tcPr>
            <w:tcW w:w="1453" w:type="dxa"/>
          </w:tcPr>
          <w:p w14:paraId="7022E98A" w14:textId="77777777" w:rsidR="002A7511" w:rsidRPr="001D1A4E" w:rsidRDefault="002A7511" w:rsidP="00281D55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99" w:type="dxa"/>
          </w:tcPr>
          <w:p w14:paraId="06664A93" w14:textId="77777777" w:rsidR="002A7511" w:rsidRPr="001D1A4E" w:rsidRDefault="00F07558" w:rsidP="00281D55">
            <w:pPr>
              <w:pStyle w:val="TableParagraph"/>
              <w:ind w:left="129" w:right="11"/>
              <w:rPr>
                <w:sz w:val="24"/>
                <w:szCs w:val="24"/>
              </w:rPr>
            </w:pPr>
            <w:r w:rsidRPr="001D1A4E">
              <w:rPr>
                <w:sz w:val="24"/>
                <w:szCs w:val="24"/>
              </w:rPr>
              <w:t xml:space="preserve">ШМО </w:t>
            </w:r>
            <w:proofErr w:type="spellStart"/>
            <w:r w:rsidRPr="001D1A4E">
              <w:rPr>
                <w:sz w:val="24"/>
                <w:szCs w:val="24"/>
              </w:rPr>
              <w:t>учителей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филологических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дисциплин</w:t>
            </w:r>
            <w:proofErr w:type="spellEnd"/>
          </w:p>
        </w:tc>
        <w:tc>
          <w:tcPr>
            <w:tcW w:w="1396" w:type="dxa"/>
          </w:tcPr>
          <w:p w14:paraId="1D478B33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81D55" w:rsidRPr="001D1A4E" w14:paraId="21461103" w14:textId="77777777" w:rsidTr="00AE4D2A">
        <w:trPr>
          <w:trHeight w:val="898"/>
        </w:trPr>
        <w:tc>
          <w:tcPr>
            <w:tcW w:w="566" w:type="dxa"/>
          </w:tcPr>
          <w:p w14:paraId="79D63856" w14:textId="36A46219" w:rsidR="00281D55" w:rsidRPr="001D1A4E" w:rsidRDefault="001D1A4E" w:rsidP="00281D55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534" w:type="dxa"/>
          </w:tcPr>
          <w:p w14:paraId="2A3C2425" w14:textId="77777777" w:rsidR="00281D55" w:rsidRPr="001D1A4E" w:rsidRDefault="00281D55" w:rsidP="00A56F07">
            <w:pPr>
              <w:pStyle w:val="TableParagraph"/>
              <w:tabs>
                <w:tab w:val="left" w:pos="3564"/>
              </w:tabs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Интерактивная игра «Тайны</w:t>
            </w:r>
            <w:r w:rsidR="00A56F07" w:rsidRPr="001D1A4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56F07" w:rsidRPr="001D1A4E">
              <w:rPr>
                <w:sz w:val="24"/>
                <w:szCs w:val="24"/>
                <w:lang w:val="ru-RU"/>
              </w:rPr>
              <w:t>шко</w:t>
            </w:r>
            <w:r w:rsidRPr="001D1A4E">
              <w:rPr>
                <w:sz w:val="24"/>
                <w:szCs w:val="24"/>
                <w:lang w:val="ru-RU"/>
              </w:rPr>
              <w:t>ль</w:t>
            </w:r>
            <w:r w:rsidR="00A56F07" w:rsidRPr="001D1A4E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1D1A4E">
              <w:rPr>
                <w:sz w:val="24"/>
                <w:szCs w:val="24"/>
                <w:lang w:val="ru-RU"/>
              </w:rPr>
              <w:t>ных</w:t>
            </w:r>
            <w:proofErr w:type="spellEnd"/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слов»</w:t>
            </w:r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ко</w:t>
            </w:r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Дню</w:t>
            </w:r>
            <w:r w:rsidRPr="001D1A4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словаря</w:t>
            </w:r>
            <w:r w:rsidRPr="001D1A4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и</w:t>
            </w:r>
            <w:r w:rsidR="00A56F07" w:rsidRPr="001D1A4E">
              <w:rPr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юбилею</w:t>
            </w:r>
            <w:r w:rsidRPr="001D1A4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В.И.</w:t>
            </w:r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Даля</w:t>
            </w:r>
            <w:r w:rsidRPr="001D1A4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(22.11)</w:t>
            </w:r>
          </w:p>
        </w:tc>
        <w:tc>
          <w:tcPr>
            <w:tcW w:w="1453" w:type="dxa"/>
          </w:tcPr>
          <w:p w14:paraId="60435E4E" w14:textId="77777777" w:rsidR="00281D55" w:rsidRPr="001D1A4E" w:rsidRDefault="00281D55" w:rsidP="00281D5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pacing w:val="-1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99" w:type="dxa"/>
          </w:tcPr>
          <w:p w14:paraId="1385BF63" w14:textId="77777777" w:rsidR="00281D55" w:rsidRPr="001D1A4E" w:rsidRDefault="00F07558" w:rsidP="00281D55">
            <w:pPr>
              <w:pStyle w:val="TableParagraph"/>
              <w:spacing w:line="296" w:lineRule="exact"/>
              <w:ind w:left="129"/>
              <w:rPr>
                <w:sz w:val="24"/>
                <w:szCs w:val="24"/>
              </w:rPr>
            </w:pPr>
            <w:r w:rsidRPr="001D1A4E">
              <w:rPr>
                <w:sz w:val="24"/>
                <w:szCs w:val="24"/>
              </w:rPr>
              <w:t xml:space="preserve">ШМО </w:t>
            </w:r>
            <w:proofErr w:type="spellStart"/>
            <w:r w:rsidRPr="001D1A4E">
              <w:rPr>
                <w:sz w:val="24"/>
                <w:szCs w:val="24"/>
              </w:rPr>
              <w:t>учителей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филологических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дисциплин</w:t>
            </w:r>
            <w:proofErr w:type="spellEnd"/>
            <w:r w:rsidRPr="001D1A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14:paraId="0D0C05C5" w14:textId="77777777" w:rsidR="00281D55" w:rsidRPr="001D1A4E" w:rsidRDefault="00281D55" w:rsidP="00281D55">
            <w:pPr>
              <w:pStyle w:val="TableParagraph"/>
              <w:spacing w:line="296" w:lineRule="exact"/>
              <w:rPr>
                <w:sz w:val="24"/>
                <w:szCs w:val="24"/>
              </w:rPr>
            </w:pPr>
          </w:p>
        </w:tc>
      </w:tr>
    </w:tbl>
    <w:p w14:paraId="18076DA5" w14:textId="77777777" w:rsidR="002A7511" w:rsidRPr="001D1A4E" w:rsidRDefault="002A7511" w:rsidP="00FA4A1E">
      <w:pPr>
        <w:rPr>
          <w:sz w:val="24"/>
          <w:szCs w:val="24"/>
        </w:rPr>
        <w:sectPr w:rsidR="002A7511" w:rsidRPr="001D1A4E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34"/>
        <w:gridCol w:w="1420"/>
        <w:gridCol w:w="2291"/>
        <w:gridCol w:w="1537"/>
      </w:tblGrid>
      <w:tr w:rsidR="002A7511" w:rsidRPr="001D1A4E" w14:paraId="4246875C" w14:textId="77777777" w:rsidTr="006B1514">
        <w:trPr>
          <w:trHeight w:val="415"/>
        </w:trPr>
        <w:tc>
          <w:tcPr>
            <w:tcW w:w="566" w:type="dxa"/>
          </w:tcPr>
          <w:p w14:paraId="70060657" w14:textId="309FDF06" w:rsidR="002A7511" w:rsidRPr="001D1A4E" w:rsidRDefault="001D1A4E" w:rsidP="00586EBC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4534" w:type="dxa"/>
          </w:tcPr>
          <w:p w14:paraId="322E28AC" w14:textId="77777777" w:rsidR="002A7511" w:rsidRPr="001D1A4E" w:rsidRDefault="002A7511" w:rsidP="00624B31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Фотовыставка</w:t>
            </w:r>
            <w:proofErr w:type="spellEnd"/>
            <w:r w:rsidRPr="001D1A4E">
              <w:rPr>
                <w:spacing w:val="-4"/>
                <w:sz w:val="24"/>
                <w:szCs w:val="24"/>
              </w:rPr>
              <w:t xml:space="preserve"> </w:t>
            </w:r>
            <w:r w:rsidRPr="001D1A4E">
              <w:rPr>
                <w:sz w:val="24"/>
                <w:szCs w:val="24"/>
              </w:rPr>
              <w:t>«</w:t>
            </w:r>
            <w:proofErr w:type="spellStart"/>
            <w:r w:rsidRPr="001D1A4E">
              <w:rPr>
                <w:sz w:val="24"/>
                <w:szCs w:val="24"/>
              </w:rPr>
              <w:t>Школьные</w:t>
            </w:r>
            <w:proofErr w:type="spellEnd"/>
            <w:r w:rsidRPr="001D1A4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истории</w:t>
            </w:r>
            <w:proofErr w:type="spellEnd"/>
            <w:r w:rsidRPr="001D1A4E">
              <w:rPr>
                <w:sz w:val="24"/>
                <w:szCs w:val="24"/>
              </w:rPr>
              <w:t>»</w:t>
            </w:r>
          </w:p>
        </w:tc>
        <w:tc>
          <w:tcPr>
            <w:tcW w:w="1420" w:type="dxa"/>
          </w:tcPr>
          <w:p w14:paraId="2FDB2C12" w14:textId="77777777" w:rsidR="002A7511" w:rsidRPr="001D1A4E" w:rsidRDefault="002A7511" w:rsidP="00624B31">
            <w:pPr>
              <w:pStyle w:val="TableParagraph"/>
              <w:spacing w:line="294" w:lineRule="exact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91" w:type="dxa"/>
          </w:tcPr>
          <w:p w14:paraId="0636835D" w14:textId="371AC1FA" w:rsidR="002A7511" w:rsidRPr="001D1A4E" w:rsidRDefault="002A7511" w:rsidP="00586EBC">
            <w:pPr>
              <w:pStyle w:val="TableParagraph"/>
              <w:spacing w:line="294" w:lineRule="exact"/>
              <w:ind w:left="0"/>
              <w:rPr>
                <w:sz w:val="24"/>
                <w:szCs w:val="24"/>
              </w:rPr>
            </w:pPr>
            <w:r w:rsidRPr="001D1A4E">
              <w:rPr>
                <w:sz w:val="24"/>
                <w:szCs w:val="24"/>
              </w:rPr>
              <w:t xml:space="preserve">  </w:t>
            </w:r>
            <w:r w:rsidR="006B1514" w:rsidRPr="001D1A4E">
              <w:rPr>
                <w:sz w:val="24"/>
                <w:szCs w:val="24"/>
                <w:lang w:val="ru-RU"/>
              </w:rPr>
              <w:t>Педагоги школы</w:t>
            </w:r>
          </w:p>
        </w:tc>
        <w:tc>
          <w:tcPr>
            <w:tcW w:w="1537" w:type="dxa"/>
          </w:tcPr>
          <w:p w14:paraId="745A2B92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3C460EE9" w14:textId="77777777" w:rsidTr="00586EBC">
        <w:trPr>
          <w:trHeight w:val="300"/>
        </w:trPr>
        <w:tc>
          <w:tcPr>
            <w:tcW w:w="10348" w:type="dxa"/>
            <w:gridSpan w:val="5"/>
          </w:tcPr>
          <w:p w14:paraId="26C3B010" w14:textId="77777777" w:rsidR="002A7511" w:rsidRPr="001D1A4E" w:rsidRDefault="002A7511" w:rsidP="00586EBC">
            <w:pPr>
              <w:pStyle w:val="TableParagraph"/>
              <w:spacing w:line="280" w:lineRule="exact"/>
              <w:ind w:left="3954" w:right="39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D1A4E">
              <w:rPr>
                <w:b/>
                <w:sz w:val="24"/>
                <w:szCs w:val="24"/>
              </w:rPr>
              <w:t>Работа</w:t>
            </w:r>
            <w:proofErr w:type="spellEnd"/>
            <w:r w:rsidRPr="001D1A4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D1A4E">
              <w:rPr>
                <w:b/>
                <w:sz w:val="24"/>
                <w:szCs w:val="24"/>
              </w:rPr>
              <w:t>с</w:t>
            </w:r>
            <w:r w:rsidRPr="001D1A4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b/>
                <w:sz w:val="24"/>
                <w:szCs w:val="24"/>
              </w:rPr>
              <w:t>педагогами</w:t>
            </w:r>
            <w:proofErr w:type="spellEnd"/>
          </w:p>
        </w:tc>
      </w:tr>
      <w:tr w:rsidR="002A7511" w:rsidRPr="001D1A4E" w14:paraId="41DE5ECD" w14:textId="77777777" w:rsidTr="006B1514">
        <w:trPr>
          <w:trHeight w:val="895"/>
        </w:trPr>
        <w:tc>
          <w:tcPr>
            <w:tcW w:w="566" w:type="dxa"/>
          </w:tcPr>
          <w:p w14:paraId="66B6C3DA" w14:textId="77777777" w:rsidR="002A7511" w:rsidRPr="001D1A4E" w:rsidRDefault="00773692" w:rsidP="00586EBC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534" w:type="dxa"/>
          </w:tcPr>
          <w:p w14:paraId="0C847FC7" w14:textId="77777777" w:rsidR="002A7511" w:rsidRPr="001D1A4E" w:rsidRDefault="002A7511" w:rsidP="00624B31">
            <w:pPr>
              <w:pStyle w:val="TableParagraph"/>
              <w:ind w:left="162"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Участие в зимней школе молодого педагога «Читая Макаренко»</w:t>
            </w:r>
          </w:p>
        </w:tc>
        <w:tc>
          <w:tcPr>
            <w:tcW w:w="1420" w:type="dxa"/>
          </w:tcPr>
          <w:p w14:paraId="5226B941" w14:textId="77777777" w:rsidR="002A7511" w:rsidRPr="001D1A4E" w:rsidRDefault="002A7511" w:rsidP="00A56F07">
            <w:pPr>
              <w:pStyle w:val="TableParagraph"/>
              <w:ind w:right="467"/>
              <w:jc w:val="center"/>
              <w:rPr>
                <w:sz w:val="24"/>
                <w:szCs w:val="24"/>
                <w:lang w:val="ru-RU"/>
              </w:rPr>
            </w:pPr>
            <w:r w:rsidRPr="001D1A4E">
              <w:rPr>
                <w:spacing w:val="-1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91" w:type="dxa"/>
          </w:tcPr>
          <w:p w14:paraId="329DC2CA" w14:textId="77777777" w:rsidR="002A7511" w:rsidRPr="001D1A4E" w:rsidRDefault="002A7511" w:rsidP="00281D55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Зам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директора</w:t>
            </w:r>
            <w:r w:rsidRPr="001D1A4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по</w:t>
            </w:r>
          </w:p>
          <w:p w14:paraId="6946807E" w14:textId="1915B801" w:rsidR="00624B31" w:rsidRPr="001D1A4E" w:rsidRDefault="002A7511" w:rsidP="00624B31">
            <w:pPr>
              <w:pStyle w:val="TableParagraph"/>
              <w:spacing w:line="298" w:lineRule="exact"/>
              <w:rPr>
                <w:spacing w:val="-62"/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ВР,</w:t>
            </w:r>
            <w:r w:rsidRPr="001D1A4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педагоги</w:t>
            </w:r>
            <w:r w:rsidRPr="001D1A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281D55" w:rsidRPr="001D1A4E">
              <w:rPr>
                <w:spacing w:val="-62"/>
                <w:sz w:val="24"/>
                <w:szCs w:val="24"/>
                <w:lang w:val="ru-RU"/>
              </w:rPr>
              <w:t xml:space="preserve">  </w:t>
            </w:r>
            <w:r w:rsidR="00624B31" w:rsidRPr="001D1A4E">
              <w:rPr>
                <w:spacing w:val="-62"/>
                <w:sz w:val="24"/>
                <w:szCs w:val="24"/>
                <w:lang w:val="ru-RU"/>
              </w:rPr>
              <w:t xml:space="preserve">  </w:t>
            </w:r>
          </w:p>
          <w:p w14:paraId="50BC5C0E" w14:textId="77777777" w:rsidR="002A7511" w:rsidRPr="001D1A4E" w:rsidRDefault="00624B31" w:rsidP="00624B31">
            <w:pPr>
              <w:pStyle w:val="TableParagraph"/>
              <w:spacing w:line="298" w:lineRule="exact"/>
              <w:rPr>
                <w:spacing w:val="-62"/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ш</w:t>
            </w:r>
            <w:r w:rsidR="002A7511" w:rsidRPr="001D1A4E">
              <w:rPr>
                <w:sz w:val="24"/>
                <w:szCs w:val="24"/>
                <w:lang w:val="ru-RU"/>
              </w:rPr>
              <w:t>колы</w:t>
            </w:r>
          </w:p>
        </w:tc>
        <w:tc>
          <w:tcPr>
            <w:tcW w:w="1537" w:type="dxa"/>
          </w:tcPr>
          <w:p w14:paraId="65246FB5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A4E3F" w:rsidRPr="001D1A4E" w14:paraId="41FCD277" w14:textId="77777777" w:rsidTr="006B1514">
        <w:trPr>
          <w:trHeight w:val="895"/>
        </w:trPr>
        <w:tc>
          <w:tcPr>
            <w:tcW w:w="566" w:type="dxa"/>
          </w:tcPr>
          <w:p w14:paraId="0AE7B578" w14:textId="77777777" w:rsidR="009A4E3F" w:rsidRPr="001D1A4E" w:rsidRDefault="00773692" w:rsidP="00586EBC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534" w:type="dxa"/>
          </w:tcPr>
          <w:p w14:paraId="76296BA5" w14:textId="77777777" w:rsidR="009A4E3F" w:rsidRPr="001D1A4E" w:rsidRDefault="009A4E3F" w:rsidP="00624B31">
            <w:pPr>
              <w:pStyle w:val="TableParagraph"/>
              <w:ind w:left="162"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Проведение мастер-классов для молодых педагогов</w:t>
            </w:r>
          </w:p>
        </w:tc>
        <w:tc>
          <w:tcPr>
            <w:tcW w:w="1420" w:type="dxa"/>
          </w:tcPr>
          <w:p w14:paraId="2E139BD8" w14:textId="77777777" w:rsidR="009A4E3F" w:rsidRPr="001D1A4E" w:rsidRDefault="00A27368" w:rsidP="00A56F07">
            <w:pPr>
              <w:pStyle w:val="TableParagraph"/>
              <w:ind w:right="-33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1D1A4E">
              <w:rPr>
                <w:spacing w:val="-1"/>
                <w:sz w:val="24"/>
                <w:szCs w:val="24"/>
                <w:lang w:val="ru-RU"/>
              </w:rPr>
              <w:t>Феврал</w:t>
            </w:r>
            <w:r w:rsidR="00BB66FC" w:rsidRPr="001D1A4E">
              <w:rPr>
                <w:spacing w:val="-1"/>
                <w:sz w:val="24"/>
                <w:szCs w:val="24"/>
                <w:lang w:val="ru-RU"/>
              </w:rPr>
              <w:t>ь</w:t>
            </w:r>
          </w:p>
        </w:tc>
        <w:tc>
          <w:tcPr>
            <w:tcW w:w="2291" w:type="dxa"/>
          </w:tcPr>
          <w:p w14:paraId="414E6D88" w14:textId="77777777" w:rsidR="009A4E3F" w:rsidRPr="001D1A4E" w:rsidRDefault="009A4E3F" w:rsidP="00281D55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Зам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директора</w:t>
            </w:r>
            <w:r w:rsidRPr="001D1A4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по</w:t>
            </w:r>
          </w:p>
          <w:p w14:paraId="78CCDFDB" w14:textId="72935BC4" w:rsidR="009A4E3F" w:rsidRPr="001D1A4E" w:rsidRDefault="009A4E3F" w:rsidP="00281D55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ВР, педагоги-наставники</w:t>
            </w:r>
          </w:p>
        </w:tc>
        <w:tc>
          <w:tcPr>
            <w:tcW w:w="1537" w:type="dxa"/>
          </w:tcPr>
          <w:p w14:paraId="66B4D283" w14:textId="77777777" w:rsidR="009A4E3F" w:rsidRPr="001D1A4E" w:rsidRDefault="009A4E3F" w:rsidP="00586EB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A7511" w:rsidRPr="001D1A4E" w14:paraId="602C4ADD" w14:textId="77777777" w:rsidTr="006B1514">
        <w:trPr>
          <w:trHeight w:val="598"/>
        </w:trPr>
        <w:tc>
          <w:tcPr>
            <w:tcW w:w="566" w:type="dxa"/>
          </w:tcPr>
          <w:p w14:paraId="1B230822" w14:textId="77777777" w:rsidR="002A7511" w:rsidRPr="001D1A4E" w:rsidRDefault="00773692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534" w:type="dxa"/>
          </w:tcPr>
          <w:p w14:paraId="29FBBF38" w14:textId="42279B8C" w:rsidR="002A7511" w:rsidRPr="001D1A4E" w:rsidRDefault="006B1514" w:rsidP="00624B31">
            <w:pPr>
              <w:pStyle w:val="TableParagraph"/>
              <w:spacing w:line="298" w:lineRule="exact"/>
              <w:ind w:left="162"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Проведение соревнований к 23 февраля по баскетболу</w:t>
            </w:r>
          </w:p>
        </w:tc>
        <w:tc>
          <w:tcPr>
            <w:tcW w:w="1420" w:type="dxa"/>
          </w:tcPr>
          <w:p w14:paraId="39E38A08" w14:textId="77777777" w:rsidR="002A7511" w:rsidRPr="001D1A4E" w:rsidRDefault="002A7511" w:rsidP="00A56F07">
            <w:pPr>
              <w:pStyle w:val="TableParagraph"/>
              <w:spacing w:line="296" w:lineRule="exact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91" w:type="dxa"/>
          </w:tcPr>
          <w:p w14:paraId="693321B5" w14:textId="77777777" w:rsidR="002A7511" w:rsidRPr="001D1A4E" w:rsidRDefault="002A7511" w:rsidP="00281D55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Молодые</w:t>
            </w:r>
            <w:proofErr w:type="spellEnd"/>
            <w:r w:rsidRPr="001D1A4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D1A4E">
              <w:rPr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537" w:type="dxa"/>
          </w:tcPr>
          <w:p w14:paraId="69A0FD8F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4E3F" w:rsidRPr="001D1A4E" w14:paraId="42E3A413" w14:textId="77777777" w:rsidTr="006B1514">
        <w:trPr>
          <w:trHeight w:val="597"/>
        </w:trPr>
        <w:tc>
          <w:tcPr>
            <w:tcW w:w="566" w:type="dxa"/>
          </w:tcPr>
          <w:p w14:paraId="3D82451C" w14:textId="0B06BE6C" w:rsidR="009A4E3F" w:rsidRPr="001D1A4E" w:rsidRDefault="001D1A4E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34" w:type="dxa"/>
          </w:tcPr>
          <w:p w14:paraId="49A20CC0" w14:textId="77777777" w:rsidR="009A4E3F" w:rsidRPr="001D1A4E" w:rsidRDefault="00624B31" w:rsidP="00281D55">
            <w:pPr>
              <w:pStyle w:val="TableParagraph"/>
              <w:spacing w:line="296" w:lineRule="exact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 xml:space="preserve"> </w:t>
            </w:r>
            <w:r w:rsidR="009A4E3F" w:rsidRPr="001D1A4E">
              <w:rPr>
                <w:sz w:val="24"/>
                <w:szCs w:val="24"/>
                <w:lang w:val="ru-RU"/>
              </w:rPr>
              <w:t>Заседание методсовета на тему «Технологии наставничества в педагогической практике»</w:t>
            </w:r>
          </w:p>
        </w:tc>
        <w:tc>
          <w:tcPr>
            <w:tcW w:w="1420" w:type="dxa"/>
          </w:tcPr>
          <w:p w14:paraId="68D009D3" w14:textId="77777777" w:rsidR="009A4E3F" w:rsidRPr="001D1A4E" w:rsidRDefault="009A4E3F" w:rsidP="00A56F07">
            <w:pPr>
              <w:pStyle w:val="TableParagraph"/>
              <w:spacing w:line="298" w:lineRule="exact"/>
              <w:ind w:right="264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1D1A4E">
              <w:rPr>
                <w:spacing w:val="-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91" w:type="dxa"/>
          </w:tcPr>
          <w:p w14:paraId="1015C8F5" w14:textId="17FE050B" w:rsidR="009A4E3F" w:rsidRPr="001D1A4E" w:rsidRDefault="006B1514" w:rsidP="00281D55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1537" w:type="dxa"/>
          </w:tcPr>
          <w:p w14:paraId="2ECB28A9" w14:textId="77777777" w:rsidR="009A4E3F" w:rsidRPr="001D1A4E" w:rsidRDefault="009A4E3F" w:rsidP="00586EB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A7511" w:rsidRPr="001D1A4E" w14:paraId="3085DFF0" w14:textId="77777777" w:rsidTr="006B1514">
        <w:trPr>
          <w:trHeight w:val="598"/>
        </w:trPr>
        <w:tc>
          <w:tcPr>
            <w:tcW w:w="566" w:type="dxa"/>
          </w:tcPr>
          <w:p w14:paraId="321A4E16" w14:textId="21845C86" w:rsidR="002A7511" w:rsidRPr="001D1A4E" w:rsidRDefault="001D1A4E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534" w:type="dxa"/>
          </w:tcPr>
          <w:p w14:paraId="4766E757" w14:textId="3D0F6D32" w:rsidR="002A7511" w:rsidRPr="001D1A4E" w:rsidRDefault="006B1514" w:rsidP="00281D55">
            <w:pPr>
              <w:pStyle w:val="TableParagraph"/>
              <w:spacing w:line="282" w:lineRule="exact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 xml:space="preserve">Смотр строя и песни </w:t>
            </w:r>
          </w:p>
        </w:tc>
        <w:tc>
          <w:tcPr>
            <w:tcW w:w="1420" w:type="dxa"/>
          </w:tcPr>
          <w:p w14:paraId="51C5C12E" w14:textId="77777777" w:rsidR="002A7511" w:rsidRPr="001D1A4E" w:rsidRDefault="002A7511" w:rsidP="00A56F07">
            <w:pPr>
              <w:pStyle w:val="TableParagraph"/>
              <w:spacing w:line="296" w:lineRule="exact"/>
              <w:jc w:val="center"/>
              <w:rPr>
                <w:sz w:val="24"/>
                <w:szCs w:val="24"/>
              </w:rPr>
            </w:pPr>
            <w:proofErr w:type="spellStart"/>
            <w:r w:rsidRPr="001D1A4E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91" w:type="dxa"/>
          </w:tcPr>
          <w:p w14:paraId="2A90F3FA" w14:textId="608A0C95" w:rsidR="002A7511" w:rsidRPr="001D1A4E" w:rsidRDefault="006B1514" w:rsidP="00281D55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Педагоги школы</w:t>
            </w:r>
          </w:p>
        </w:tc>
        <w:tc>
          <w:tcPr>
            <w:tcW w:w="1537" w:type="dxa"/>
          </w:tcPr>
          <w:p w14:paraId="15EC97BD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7511" w:rsidRPr="001D1A4E" w14:paraId="1DB427B6" w14:textId="77777777" w:rsidTr="006B1514">
        <w:trPr>
          <w:trHeight w:val="598"/>
        </w:trPr>
        <w:tc>
          <w:tcPr>
            <w:tcW w:w="566" w:type="dxa"/>
          </w:tcPr>
          <w:p w14:paraId="5F74AD0C" w14:textId="02C12A68" w:rsidR="002A7511" w:rsidRPr="001D1A4E" w:rsidRDefault="001D1A4E" w:rsidP="00586EBC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534" w:type="dxa"/>
          </w:tcPr>
          <w:p w14:paraId="1A1F9B4D" w14:textId="77777777" w:rsidR="002A7511" w:rsidRPr="001D1A4E" w:rsidRDefault="002A7511" w:rsidP="00281D55">
            <w:pPr>
              <w:pStyle w:val="TableParagraph"/>
              <w:spacing w:line="294" w:lineRule="exact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Участие в конкурсе «Лучший классный руководитель»</w:t>
            </w:r>
          </w:p>
        </w:tc>
        <w:tc>
          <w:tcPr>
            <w:tcW w:w="1420" w:type="dxa"/>
          </w:tcPr>
          <w:p w14:paraId="499588B4" w14:textId="77777777" w:rsidR="002A7511" w:rsidRPr="001D1A4E" w:rsidRDefault="002A7511" w:rsidP="00A56F07">
            <w:pPr>
              <w:pStyle w:val="TableParagraph"/>
              <w:spacing w:line="294" w:lineRule="exact"/>
              <w:jc w:val="center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Май-сентябрь</w:t>
            </w:r>
          </w:p>
        </w:tc>
        <w:tc>
          <w:tcPr>
            <w:tcW w:w="2291" w:type="dxa"/>
          </w:tcPr>
          <w:p w14:paraId="08AA2FEB" w14:textId="77777777" w:rsidR="002A7511" w:rsidRPr="001D1A4E" w:rsidRDefault="002A7511" w:rsidP="00281D55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537" w:type="dxa"/>
          </w:tcPr>
          <w:p w14:paraId="03FD0BA3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A7511" w:rsidRPr="001D1A4E" w14:paraId="60D100CC" w14:textId="77777777" w:rsidTr="006B1514">
        <w:trPr>
          <w:trHeight w:val="896"/>
        </w:trPr>
        <w:tc>
          <w:tcPr>
            <w:tcW w:w="566" w:type="dxa"/>
          </w:tcPr>
          <w:p w14:paraId="23642D23" w14:textId="433570C5" w:rsidR="002A7511" w:rsidRPr="001D1A4E" w:rsidRDefault="001D1A4E" w:rsidP="00586EBC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534" w:type="dxa"/>
          </w:tcPr>
          <w:p w14:paraId="55245E25" w14:textId="77777777" w:rsidR="002A7511" w:rsidRPr="001D1A4E" w:rsidRDefault="002A7511" w:rsidP="00281D55">
            <w:pPr>
              <w:pStyle w:val="TableParagraph"/>
              <w:spacing w:line="294" w:lineRule="exact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Изучение</w:t>
            </w:r>
            <w:r w:rsidRPr="001D1A4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1A4E">
              <w:rPr>
                <w:sz w:val="24"/>
                <w:szCs w:val="24"/>
                <w:lang w:val="ru-RU"/>
              </w:rPr>
              <w:t>наследия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9C05A8"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05A8" w:rsidRPr="001D1A4E">
              <w:rPr>
                <w:spacing w:val="-5"/>
                <w:sz w:val="24"/>
                <w:szCs w:val="24"/>
                <w:lang w:val="ru-RU"/>
              </w:rPr>
              <w:t>К.Д.Ушинского</w:t>
            </w:r>
            <w:proofErr w:type="spellEnd"/>
            <w:proofErr w:type="gramEnd"/>
            <w:r w:rsidR="009C05A8" w:rsidRPr="001D1A4E">
              <w:rPr>
                <w:spacing w:val="-5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D1A4E">
              <w:rPr>
                <w:sz w:val="24"/>
                <w:szCs w:val="24"/>
                <w:lang w:val="ru-RU"/>
              </w:rPr>
              <w:t>В.А.Сухомлинского</w:t>
            </w:r>
            <w:proofErr w:type="spellEnd"/>
            <w:r w:rsidR="004E7C65" w:rsidRPr="001D1A4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C05A8" w:rsidRPr="001D1A4E">
              <w:rPr>
                <w:sz w:val="24"/>
                <w:szCs w:val="24"/>
                <w:lang w:val="ru-RU"/>
              </w:rPr>
              <w:t>А.</w:t>
            </w:r>
            <w:r w:rsidR="004E7C65" w:rsidRPr="001D1A4E">
              <w:rPr>
                <w:sz w:val="24"/>
                <w:szCs w:val="24"/>
                <w:lang w:val="ru-RU"/>
              </w:rPr>
              <w:t>С.</w:t>
            </w:r>
            <w:r w:rsidR="009C05A8" w:rsidRPr="001D1A4E">
              <w:rPr>
                <w:sz w:val="24"/>
                <w:szCs w:val="24"/>
                <w:lang w:val="ru-RU"/>
              </w:rPr>
              <w:t>Макаренко</w:t>
            </w:r>
            <w:proofErr w:type="spellEnd"/>
            <w:r w:rsidRPr="001D1A4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на</w:t>
            </w:r>
            <w:r w:rsidRPr="001D1A4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заседаниях</w:t>
            </w:r>
            <w:r w:rsidRPr="001D1A4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Школы</w:t>
            </w:r>
            <w:r w:rsidR="00BB66FC" w:rsidRPr="001D1A4E">
              <w:rPr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9C05A8" w:rsidRPr="001D1A4E">
              <w:rPr>
                <w:spacing w:val="-62"/>
                <w:sz w:val="24"/>
                <w:szCs w:val="24"/>
                <w:lang w:val="ru-RU"/>
              </w:rPr>
              <w:t xml:space="preserve">     </w:t>
            </w:r>
            <w:r w:rsidRPr="001D1A4E">
              <w:rPr>
                <w:sz w:val="24"/>
                <w:szCs w:val="24"/>
                <w:lang w:val="ru-RU"/>
              </w:rPr>
              <w:t>молодого</w:t>
            </w:r>
            <w:r w:rsidR="009C05A8" w:rsidRPr="001D1A4E">
              <w:rPr>
                <w:spacing w:val="-1"/>
                <w:sz w:val="24"/>
                <w:szCs w:val="24"/>
                <w:lang w:val="ru-RU"/>
              </w:rPr>
              <w:t xml:space="preserve"> учителя</w:t>
            </w:r>
            <w:r w:rsidRPr="001D1A4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20" w:type="dxa"/>
          </w:tcPr>
          <w:p w14:paraId="6F3CA7C0" w14:textId="77777777" w:rsidR="002A7511" w:rsidRPr="001D1A4E" w:rsidRDefault="002A7511" w:rsidP="00A56F07">
            <w:pPr>
              <w:pStyle w:val="TableParagraph"/>
              <w:ind w:right="188"/>
              <w:jc w:val="center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В</w:t>
            </w:r>
            <w:r w:rsidRPr="001D1A4E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течение</w:t>
            </w:r>
            <w:r w:rsidRPr="001D1A4E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291" w:type="dxa"/>
          </w:tcPr>
          <w:p w14:paraId="04FC69B0" w14:textId="77777777" w:rsidR="002A7511" w:rsidRPr="001D1A4E" w:rsidRDefault="002A7511" w:rsidP="00281D55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Молодые</w:t>
            </w:r>
            <w:r w:rsidRPr="001D1A4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1A4E"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537" w:type="dxa"/>
          </w:tcPr>
          <w:p w14:paraId="626F3F01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A7511" w:rsidRPr="001D1A4E" w14:paraId="3BDBF556" w14:textId="77777777" w:rsidTr="006B1514">
        <w:trPr>
          <w:trHeight w:val="598"/>
        </w:trPr>
        <w:tc>
          <w:tcPr>
            <w:tcW w:w="566" w:type="dxa"/>
          </w:tcPr>
          <w:p w14:paraId="4D18807A" w14:textId="161BC729" w:rsidR="002A7511" w:rsidRPr="001D1A4E" w:rsidRDefault="001D1A4E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534" w:type="dxa"/>
          </w:tcPr>
          <w:p w14:paraId="4005B784" w14:textId="41943DAB" w:rsidR="002A7511" w:rsidRPr="001D1A4E" w:rsidRDefault="006B1514" w:rsidP="00281D55">
            <w:pPr>
              <w:pStyle w:val="TableParagraph"/>
              <w:spacing w:line="298" w:lineRule="exact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Проведение соревнований по волейболу(</w:t>
            </w:r>
            <w:proofErr w:type="spellStart"/>
            <w:proofErr w:type="gramStart"/>
            <w:r w:rsidRPr="001D1A4E">
              <w:rPr>
                <w:sz w:val="24"/>
                <w:szCs w:val="24"/>
                <w:lang w:val="ru-RU"/>
              </w:rPr>
              <w:t>учителя,ученики</w:t>
            </w:r>
            <w:proofErr w:type="gramEnd"/>
            <w:r w:rsidRPr="001D1A4E">
              <w:rPr>
                <w:sz w:val="24"/>
                <w:szCs w:val="24"/>
                <w:lang w:val="ru-RU"/>
              </w:rPr>
              <w:t>,родители</w:t>
            </w:r>
            <w:proofErr w:type="spellEnd"/>
            <w:r w:rsidRPr="001D1A4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20" w:type="dxa"/>
          </w:tcPr>
          <w:p w14:paraId="365E0BB6" w14:textId="77777777" w:rsidR="002A7511" w:rsidRPr="001D1A4E" w:rsidRDefault="002A7511" w:rsidP="00A56F07">
            <w:pPr>
              <w:pStyle w:val="TableParagraph"/>
              <w:spacing w:line="296" w:lineRule="exact"/>
              <w:jc w:val="center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291" w:type="dxa"/>
          </w:tcPr>
          <w:p w14:paraId="50F406E7" w14:textId="3751F584" w:rsidR="002A7511" w:rsidRPr="001D1A4E" w:rsidRDefault="006B1514" w:rsidP="00281D55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Педагоги школы</w:t>
            </w:r>
          </w:p>
        </w:tc>
        <w:tc>
          <w:tcPr>
            <w:tcW w:w="1537" w:type="dxa"/>
          </w:tcPr>
          <w:p w14:paraId="3CB9B831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A7511" w:rsidRPr="001D1A4E" w14:paraId="5677A44D" w14:textId="77777777" w:rsidTr="006B1514">
        <w:trPr>
          <w:trHeight w:val="598"/>
        </w:trPr>
        <w:tc>
          <w:tcPr>
            <w:tcW w:w="566" w:type="dxa"/>
          </w:tcPr>
          <w:p w14:paraId="005FAD4D" w14:textId="738DC7FE" w:rsidR="002A7511" w:rsidRPr="001D1A4E" w:rsidRDefault="001D1A4E" w:rsidP="00586EBC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534" w:type="dxa"/>
          </w:tcPr>
          <w:p w14:paraId="71881A44" w14:textId="4649D24D" w:rsidR="002A7511" w:rsidRPr="001D1A4E" w:rsidRDefault="00616DF7" w:rsidP="00281D55">
            <w:pPr>
              <w:pStyle w:val="TableParagraph"/>
              <w:spacing w:line="298" w:lineRule="exact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Участие в конкурсе «Секреты мастерства».</w:t>
            </w:r>
          </w:p>
        </w:tc>
        <w:tc>
          <w:tcPr>
            <w:tcW w:w="1420" w:type="dxa"/>
          </w:tcPr>
          <w:p w14:paraId="0D64A4DC" w14:textId="77777777" w:rsidR="002A7511" w:rsidRPr="001D1A4E" w:rsidRDefault="00616DF7" w:rsidP="00A56F07">
            <w:pPr>
              <w:pStyle w:val="TableParagraph"/>
              <w:spacing w:line="296" w:lineRule="exact"/>
              <w:jc w:val="center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91" w:type="dxa"/>
          </w:tcPr>
          <w:p w14:paraId="69153B0D" w14:textId="77777777" w:rsidR="002A7511" w:rsidRPr="001D1A4E" w:rsidRDefault="00616DF7" w:rsidP="00281D55">
            <w:pPr>
              <w:pStyle w:val="TableParagraph"/>
              <w:spacing w:line="296" w:lineRule="exact"/>
              <w:rPr>
                <w:sz w:val="24"/>
                <w:szCs w:val="24"/>
                <w:lang w:val="ru-RU"/>
              </w:rPr>
            </w:pPr>
            <w:r w:rsidRPr="001D1A4E">
              <w:rPr>
                <w:sz w:val="24"/>
                <w:szCs w:val="24"/>
                <w:lang w:val="ru-RU"/>
              </w:rPr>
              <w:t>Учителя-логопеды</w:t>
            </w:r>
          </w:p>
        </w:tc>
        <w:tc>
          <w:tcPr>
            <w:tcW w:w="1537" w:type="dxa"/>
          </w:tcPr>
          <w:p w14:paraId="6E87453A" w14:textId="77777777" w:rsidR="002A7511" w:rsidRPr="001D1A4E" w:rsidRDefault="002A7511" w:rsidP="00586EB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14:paraId="46E6FCE8" w14:textId="77777777" w:rsidR="002A7511" w:rsidRPr="001D1A4E" w:rsidRDefault="002A7511" w:rsidP="002A7511">
      <w:pPr>
        <w:rPr>
          <w:sz w:val="24"/>
          <w:szCs w:val="24"/>
        </w:rPr>
      </w:pPr>
    </w:p>
    <w:p w14:paraId="26812F71" w14:textId="77777777" w:rsidR="009C1E9D" w:rsidRDefault="009C1E9D">
      <w:pPr>
        <w:rPr>
          <w:sz w:val="24"/>
          <w:szCs w:val="24"/>
        </w:rPr>
      </w:pPr>
    </w:p>
    <w:p w14:paraId="45E354FE" w14:textId="77777777" w:rsidR="001D1A4E" w:rsidRDefault="001D1A4E">
      <w:pPr>
        <w:rPr>
          <w:sz w:val="24"/>
          <w:szCs w:val="24"/>
        </w:rPr>
      </w:pPr>
    </w:p>
    <w:p w14:paraId="6D00B25E" w14:textId="77777777" w:rsidR="001D1A4E" w:rsidRDefault="001D1A4E">
      <w:pPr>
        <w:rPr>
          <w:sz w:val="24"/>
          <w:szCs w:val="24"/>
        </w:rPr>
      </w:pPr>
    </w:p>
    <w:p w14:paraId="5D428FDC" w14:textId="77777777" w:rsidR="001D1A4E" w:rsidRDefault="001D1A4E">
      <w:pPr>
        <w:rPr>
          <w:sz w:val="24"/>
          <w:szCs w:val="24"/>
        </w:rPr>
      </w:pPr>
    </w:p>
    <w:p w14:paraId="5A5328D7" w14:textId="77777777" w:rsidR="001D1A4E" w:rsidRDefault="001D1A4E">
      <w:pPr>
        <w:rPr>
          <w:sz w:val="24"/>
          <w:szCs w:val="24"/>
        </w:rPr>
      </w:pPr>
    </w:p>
    <w:p w14:paraId="55416F8E" w14:textId="490D3A44" w:rsidR="001D1A4E" w:rsidRDefault="001D1A4E">
      <w:pPr>
        <w:rPr>
          <w:sz w:val="24"/>
          <w:szCs w:val="24"/>
        </w:rPr>
      </w:pPr>
      <w:r>
        <w:rPr>
          <w:sz w:val="24"/>
          <w:szCs w:val="24"/>
        </w:rPr>
        <w:t>Директор МБОУ СОШ № 9</w:t>
      </w:r>
    </w:p>
    <w:p w14:paraId="4302D43D" w14:textId="7E63C64C" w:rsidR="001D1A4E" w:rsidRPr="001D1A4E" w:rsidRDefault="001D1A4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Им.И.Д.Бражника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п.Октябрьского</w:t>
      </w:r>
      <w:proofErr w:type="spellEnd"/>
      <w:r>
        <w:rPr>
          <w:sz w:val="24"/>
          <w:szCs w:val="24"/>
        </w:rPr>
        <w:t xml:space="preserve">                                         </w:t>
      </w:r>
      <w:proofErr w:type="spellStart"/>
      <w:r>
        <w:rPr>
          <w:sz w:val="24"/>
          <w:szCs w:val="24"/>
        </w:rPr>
        <w:t>А.Н.Заволока</w:t>
      </w:r>
      <w:proofErr w:type="spellEnd"/>
    </w:p>
    <w:sectPr w:rsidR="001D1A4E" w:rsidRPr="001D1A4E">
      <w:pgSz w:w="11910" w:h="16840"/>
      <w:pgMar w:top="1120" w:right="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2292" w14:textId="77777777" w:rsidR="00851AE9" w:rsidRDefault="00851AE9" w:rsidP="006A04F3">
      <w:r>
        <w:separator/>
      </w:r>
    </w:p>
  </w:endnote>
  <w:endnote w:type="continuationSeparator" w:id="0">
    <w:p w14:paraId="37FB0FA0" w14:textId="77777777" w:rsidR="00851AE9" w:rsidRDefault="00851AE9" w:rsidP="006A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423292"/>
      <w:docPartObj>
        <w:docPartGallery w:val="Page Numbers (Bottom of Page)"/>
        <w:docPartUnique/>
      </w:docPartObj>
    </w:sdtPr>
    <w:sdtContent>
      <w:p w14:paraId="6BBD0390" w14:textId="77777777" w:rsidR="006A04F3" w:rsidRDefault="006A0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8A7">
          <w:rPr>
            <w:noProof/>
          </w:rPr>
          <w:t>4</w:t>
        </w:r>
        <w:r>
          <w:fldChar w:fldCharType="end"/>
        </w:r>
      </w:p>
    </w:sdtContent>
  </w:sdt>
  <w:p w14:paraId="4D3EADFD" w14:textId="77777777" w:rsidR="006A04F3" w:rsidRDefault="006A04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D7BE" w14:textId="77777777" w:rsidR="00851AE9" w:rsidRDefault="00851AE9" w:rsidP="006A04F3">
      <w:r>
        <w:separator/>
      </w:r>
    </w:p>
  </w:footnote>
  <w:footnote w:type="continuationSeparator" w:id="0">
    <w:p w14:paraId="5797933F" w14:textId="77777777" w:rsidR="00851AE9" w:rsidRDefault="00851AE9" w:rsidP="006A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5A"/>
    <w:rsid w:val="000679CA"/>
    <w:rsid w:val="000958E1"/>
    <w:rsid w:val="001D1A4E"/>
    <w:rsid w:val="00246F88"/>
    <w:rsid w:val="00281D55"/>
    <w:rsid w:val="002A7511"/>
    <w:rsid w:val="00400F53"/>
    <w:rsid w:val="0049635A"/>
    <w:rsid w:val="004E7C65"/>
    <w:rsid w:val="00616DF7"/>
    <w:rsid w:val="00624B31"/>
    <w:rsid w:val="006A04F3"/>
    <w:rsid w:val="006B1514"/>
    <w:rsid w:val="00773692"/>
    <w:rsid w:val="00842521"/>
    <w:rsid w:val="00851AE9"/>
    <w:rsid w:val="009A4E3F"/>
    <w:rsid w:val="009C05A8"/>
    <w:rsid w:val="009C1E9D"/>
    <w:rsid w:val="00A27368"/>
    <w:rsid w:val="00A56F07"/>
    <w:rsid w:val="00AE4D2A"/>
    <w:rsid w:val="00B15170"/>
    <w:rsid w:val="00B75BE9"/>
    <w:rsid w:val="00BB66FC"/>
    <w:rsid w:val="00BD33F4"/>
    <w:rsid w:val="00D608A7"/>
    <w:rsid w:val="00EC002D"/>
    <w:rsid w:val="00F07558"/>
    <w:rsid w:val="00FA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1F462"/>
  <w15:chartTrackingRefBased/>
  <w15:docId w15:val="{D05FBF4E-C7E8-4E2B-BCDB-5974FB8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A75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75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7511"/>
    <w:pPr>
      <w:ind w:left="110"/>
    </w:pPr>
  </w:style>
  <w:style w:type="paragraph" w:styleId="a3">
    <w:name w:val="header"/>
    <w:basedOn w:val="a"/>
    <w:link w:val="a4"/>
    <w:uiPriority w:val="99"/>
    <w:unhideWhenUsed/>
    <w:rsid w:val="006A04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4F3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6A04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4F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1E1A-97A3-48ED-B53F-91B87CD4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Sosh 9</cp:lastModifiedBy>
  <cp:revision>2</cp:revision>
  <cp:lastPrinted>2023-05-24T07:18:00Z</cp:lastPrinted>
  <dcterms:created xsi:type="dcterms:W3CDTF">2023-05-24T07:18:00Z</dcterms:created>
  <dcterms:modified xsi:type="dcterms:W3CDTF">2023-05-24T07:18:00Z</dcterms:modified>
</cp:coreProperties>
</file>