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788"/>
      </w:tblGrid>
      <w:tr w:rsidR="00860D88" w:rsidTr="00860D88">
        <w:trPr>
          <w:trHeight w:val="3475"/>
        </w:trPr>
        <w:tc>
          <w:tcPr>
            <w:tcW w:w="4788" w:type="dxa"/>
          </w:tcPr>
          <w:p w:rsidR="00860D88" w:rsidRDefault="00860D88" w:rsidP="00483BC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860D88" w:rsidRDefault="00860D88" w:rsidP="00483BC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ОБРАЗОВАНИЕ</w:t>
            </w:r>
          </w:p>
          <w:p w:rsidR="00860D88" w:rsidRDefault="00860D88" w:rsidP="00483BC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ПАВЛОВСКИЙ РАЙОН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КРАСНОДАРСКОГО КРАЯ</w:t>
            </w:r>
          </w:p>
          <w:p w:rsidR="00860D88" w:rsidRDefault="00860D88" w:rsidP="00483BC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казённое общеобразовательное</w:t>
            </w:r>
          </w:p>
          <w:p w:rsidR="00860D88" w:rsidRDefault="00860D88" w:rsidP="00483BC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учреждение средняя общеобразовательная</w:t>
            </w:r>
          </w:p>
          <w:p w:rsidR="00860D88" w:rsidRDefault="00860D88" w:rsidP="00483BC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школа №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9  пос.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Октябрьского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Советская ул., д.12, пос. Октябрьский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Павловский район, Краснодарский край, 352056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sz w:val="20"/>
                <w:szCs w:val="20"/>
                <w:lang w:val="de-DE" w:eastAsia="en-US"/>
              </w:rPr>
              <w:t>E-mail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: </w:t>
            </w:r>
            <w:r>
              <w:rPr>
                <w:sz w:val="20"/>
                <w:szCs w:val="20"/>
                <w:u w:val="single"/>
                <w:lang w:val="de-DE" w:eastAsia="en-US"/>
              </w:rPr>
              <w:t>school9@pavl.kubannet.ru.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(86191) 3-73-41, 3-73-42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2346008871  ОГРН   1022304480660</w:t>
            </w:r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234601001    ОКПО 41939485</w:t>
            </w:r>
          </w:p>
          <w:p w:rsidR="00860D88" w:rsidRDefault="00860D88" w:rsidP="00483BCF">
            <w:pPr>
              <w:spacing w:line="27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:rsidR="00860D88" w:rsidRDefault="00860D88" w:rsidP="00483BCF">
            <w:pPr>
              <w:tabs>
                <w:tab w:val="left" w:pos="2565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от 27.09.18г.</w:t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  <w:t>№</w:t>
            </w:r>
            <w:r w:rsidR="00BE7E4F">
              <w:rPr>
                <w:b/>
                <w:bCs/>
                <w:sz w:val="20"/>
                <w:szCs w:val="20"/>
                <w:lang w:eastAsia="en-US"/>
              </w:rPr>
              <w:t>1071</w:t>
            </w:r>
            <w:bookmarkStart w:id="0" w:name="_GoBack"/>
            <w:bookmarkEnd w:id="0"/>
          </w:p>
          <w:p w:rsidR="00860D88" w:rsidRDefault="00860D88" w:rsidP="00483B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№ __________ от ____________</w:t>
            </w:r>
          </w:p>
          <w:p w:rsidR="00860D88" w:rsidRDefault="00860D88" w:rsidP="00483BC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60D88" w:rsidRDefault="00860D88" w:rsidP="00860D88">
      <w:pPr>
        <w:rPr>
          <w:sz w:val="20"/>
          <w:szCs w:val="20"/>
        </w:rPr>
      </w:pPr>
    </w:p>
    <w:p w:rsidR="00860D88" w:rsidRDefault="00860D88" w:rsidP="00860D88">
      <w:pPr>
        <w:rPr>
          <w:sz w:val="20"/>
          <w:szCs w:val="20"/>
        </w:rPr>
      </w:pPr>
    </w:p>
    <w:p w:rsidR="00860D88" w:rsidRDefault="00860D88" w:rsidP="00860D88">
      <w:pPr>
        <w:rPr>
          <w:sz w:val="28"/>
          <w:szCs w:val="28"/>
        </w:rPr>
      </w:pPr>
      <w:r>
        <w:rPr>
          <w:sz w:val="28"/>
          <w:szCs w:val="28"/>
        </w:rPr>
        <w:t xml:space="preserve">  Начальнику  управления образованием администрации муниципального образования Павловский район</w:t>
      </w:r>
    </w:p>
    <w:p w:rsidR="00860D88" w:rsidRDefault="00860D88" w:rsidP="00860D88">
      <w:pPr>
        <w:rPr>
          <w:sz w:val="28"/>
          <w:szCs w:val="28"/>
        </w:rPr>
      </w:pPr>
      <w:r>
        <w:rPr>
          <w:sz w:val="28"/>
          <w:szCs w:val="28"/>
        </w:rPr>
        <w:t>Т.В. Чекиной</w:t>
      </w:r>
    </w:p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Отчет  МКОУ СОШ № 9 о проведении </w:t>
      </w:r>
    </w:p>
    <w:p w:rsidR="00860D88" w:rsidRDefault="00860D88" w:rsidP="00860D8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антинаркотической направленности за сентябрь 2018 года</w:t>
      </w:r>
    </w:p>
    <w:p w:rsidR="00860D88" w:rsidRDefault="00860D88" w:rsidP="00860D8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160"/>
        <w:gridCol w:w="4511"/>
        <w:gridCol w:w="1417"/>
        <w:gridCol w:w="2268"/>
      </w:tblGrid>
      <w:tr w:rsidR="00860D88" w:rsidTr="00860D8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860D88" w:rsidP="00C97745">
            <w:pPr>
              <w:jc w:val="center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860D88" w:rsidP="00483BCF">
            <w:pPr>
              <w:jc w:val="center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C97745" w:rsidP="00483B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860D88" w:rsidP="00483BCF">
            <w:pPr>
              <w:jc w:val="center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860D88" w:rsidTr="00860D88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860D88" w:rsidP="00483BCF">
            <w:pPr>
              <w:jc w:val="both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860D88" w:rsidP="00483BCF">
            <w:pPr>
              <w:jc w:val="both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>Дружеская встреча по футболу между МКОУ СОШ № 9 и МКОУ СОШ 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88" w:rsidRPr="00860D88" w:rsidRDefault="00C97745" w:rsidP="00860D8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  <w:proofErr w:type="spellStart"/>
            <w:r>
              <w:rPr>
                <w:sz w:val="28"/>
                <w:szCs w:val="28"/>
                <w:lang w:eastAsia="en-US"/>
              </w:rPr>
              <w:t>челоавек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88" w:rsidRPr="00860D88" w:rsidRDefault="00860D88" w:rsidP="00483BCF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60D88">
              <w:rPr>
                <w:sz w:val="28"/>
                <w:szCs w:val="28"/>
                <w:lang w:eastAsia="en-US"/>
              </w:rPr>
              <w:t>Заволока</w:t>
            </w:r>
            <w:proofErr w:type="spellEnd"/>
            <w:r w:rsidRPr="00860D88">
              <w:rPr>
                <w:sz w:val="28"/>
                <w:szCs w:val="28"/>
                <w:lang w:eastAsia="en-US"/>
              </w:rPr>
              <w:t xml:space="preserve"> А.Н.</w:t>
            </w:r>
          </w:p>
          <w:p w:rsidR="00860D88" w:rsidRPr="00860D88" w:rsidRDefault="00860D88" w:rsidP="00483BCF">
            <w:pPr>
              <w:jc w:val="both"/>
              <w:rPr>
                <w:sz w:val="28"/>
                <w:szCs w:val="28"/>
                <w:lang w:eastAsia="en-US"/>
              </w:rPr>
            </w:pPr>
            <w:r w:rsidRPr="00860D88">
              <w:rPr>
                <w:sz w:val="28"/>
                <w:szCs w:val="28"/>
                <w:lang w:eastAsia="en-US"/>
              </w:rPr>
              <w:t>Коржова Т.Н.</w:t>
            </w:r>
          </w:p>
        </w:tc>
      </w:tr>
    </w:tbl>
    <w:p w:rsidR="00860D88" w:rsidRDefault="00860D88" w:rsidP="00860D88">
      <w:pPr>
        <w:jc w:val="both"/>
        <w:rPr>
          <w:sz w:val="28"/>
          <w:szCs w:val="28"/>
        </w:rPr>
      </w:pPr>
    </w:p>
    <w:p w:rsidR="00860D88" w:rsidRDefault="00860D88" w:rsidP="00860D88">
      <w:pPr>
        <w:jc w:val="both"/>
        <w:rPr>
          <w:sz w:val="28"/>
          <w:szCs w:val="28"/>
        </w:rPr>
      </w:pPr>
    </w:p>
    <w:p w:rsidR="00860D88" w:rsidRDefault="00860D88" w:rsidP="00860D88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МКОУ СОШ № 9                                     В.А. Бойко</w:t>
      </w:r>
    </w:p>
    <w:p w:rsidR="00860D88" w:rsidRDefault="00860D88" w:rsidP="00860D88">
      <w:pPr>
        <w:jc w:val="both"/>
      </w:pPr>
    </w:p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/>
    <w:p w:rsidR="00860D88" w:rsidRDefault="00860D88" w:rsidP="00860D88">
      <w:r>
        <w:t>Т.Н. Коржова</w:t>
      </w:r>
    </w:p>
    <w:p w:rsidR="00860D88" w:rsidRDefault="00860D88" w:rsidP="00860D88">
      <w:r>
        <w:t>37-3-42</w:t>
      </w:r>
    </w:p>
    <w:p w:rsidR="00BD0E26" w:rsidRDefault="00BD0E26"/>
    <w:sectPr w:rsidR="00BD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88"/>
    <w:rsid w:val="00860D88"/>
    <w:rsid w:val="00BD0E26"/>
    <w:rsid w:val="00BE7E4F"/>
    <w:rsid w:val="00C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397D"/>
  <w15:docId w15:val="{7D2AD9E2-7E18-4D1D-B3F0-3900684D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2018-09-27T11:18:00Z</dcterms:created>
  <dcterms:modified xsi:type="dcterms:W3CDTF">2018-09-27T12:31:00Z</dcterms:modified>
</cp:coreProperties>
</file>