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УТВЕРЖДАЮ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УТВЕРЖДАЮ</w:t>
      </w:r>
      <w:proofErr w:type="spellEnd"/>
      <w:proofErr w:type="gramEnd"/>
    </w:p>
    <w:p w:rsidR="00791D11" w:rsidRDefault="00791D11" w:rsidP="00C2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ОУУП ОПДН и ПДН                  </w:t>
      </w:r>
      <w:r w:rsidR="00C25FBB">
        <w:rPr>
          <w:rFonts w:ascii="Times New Roman" w:hAnsi="Times New Roman" w:cs="Times New Roman"/>
          <w:sz w:val="28"/>
          <w:szCs w:val="28"/>
        </w:rPr>
        <w:t>Директор МБ</w:t>
      </w:r>
      <w:r w:rsidR="0097726A">
        <w:rPr>
          <w:rFonts w:ascii="Times New Roman" w:hAnsi="Times New Roman" w:cs="Times New Roman"/>
          <w:sz w:val="28"/>
          <w:szCs w:val="28"/>
        </w:rPr>
        <w:t>ОУ СОШ №</w:t>
      </w:r>
      <w:r w:rsidR="00C2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25FBB" w:rsidRDefault="00791D11" w:rsidP="00C2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Павловскому району   им. И.Д. Бражника п</w:t>
      </w:r>
      <w:r w:rsidR="00C25FBB">
        <w:rPr>
          <w:rFonts w:ascii="Times New Roman" w:hAnsi="Times New Roman" w:cs="Times New Roman"/>
          <w:sz w:val="28"/>
          <w:szCs w:val="28"/>
        </w:rPr>
        <w:t>. Октябрьск</w:t>
      </w:r>
      <w:r w:rsidR="00C25FBB">
        <w:rPr>
          <w:rFonts w:ascii="Times New Roman" w:hAnsi="Times New Roman" w:cs="Times New Roman"/>
          <w:sz w:val="28"/>
          <w:szCs w:val="28"/>
        </w:rPr>
        <w:t>о</w:t>
      </w:r>
      <w:r w:rsidR="00C25FBB">
        <w:rPr>
          <w:rFonts w:ascii="Times New Roman" w:hAnsi="Times New Roman" w:cs="Times New Roman"/>
          <w:sz w:val="28"/>
          <w:szCs w:val="28"/>
        </w:rPr>
        <w:t>го</w:t>
      </w:r>
    </w:p>
    <w:p w:rsidR="0097726A" w:rsidRDefault="00C25FBB" w:rsidP="00C25F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полиции</w:t>
      </w:r>
      <w:r w:rsidR="009772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Заволока</w:t>
      </w:r>
      <w:proofErr w:type="spellEnd"/>
    </w:p>
    <w:p w:rsidR="0097726A" w:rsidRDefault="00791D11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__________С.В. Лизунов</w:t>
      </w:r>
      <w:r w:rsidR="009772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5FBB">
        <w:rPr>
          <w:rFonts w:ascii="Times New Roman" w:hAnsi="Times New Roman" w:cs="Times New Roman"/>
          <w:sz w:val="28"/>
          <w:szCs w:val="28"/>
        </w:rPr>
        <w:t xml:space="preserve">                             «      »                2021</w:t>
      </w:r>
      <w:r w:rsidR="0097726A">
        <w:rPr>
          <w:rFonts w:ascii="Times New Roman" w:hAnsi="Times New Roman" w:cs="Times New Roman"/>
          <w:sz w:val="28"/>
          <w:szCs w:val="28"/>
        </w:rPr>
        <w:t>г</w:t>
      </w:r>
      <w:r w:rsidR="00501E9C">
        <w:rPr>
          <w:rFonts w:ascii="Times New Roman" w:hAnsi="Times New Roman" w:cs="Times New Roman"/>
          <w:sz w:val="28"/>
          <w:szCs w:val="28"/>
        </w:rPr>
        <w:t>.</w:t>
      </w: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9C">
        <w:rPr>
          <w:rFonts w:ascii="Times New Roman" w:hAnsi="Times New Roman" w:cs="Times New Roman"/>
          <w:sz w:val="28"/>
          <w:szCs w:val="28"/>
        </w:rPr>
        <w:t xml:space="preserve">«    </w:t>
      </w:r>
      <w:r w:rsidR="00853013">
        <w:rPr>
          <w:rFonts w:ascii="Times New Roman" w:hAnsi="Times New Roman" w:cs="Times New Roman"/>
          <w:sz w:val="28"/>
          <w:szCs w:val="28"/>
        </w:rPr>
        <w:t xml:space="preserve">  »                       2021г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7726A" w:rsidRDefault="0097726A" w:rsidP="00977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26A" w:rsidRDefault="0097726A" w:rsidP="00977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726A" w:rsidRDefault="0097726A" w:rsidP="00977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совместных мероприятий Отдела МВД России по Павло</w:t>
      </w:r>
      <w:r w:rsidR="00592775">
        <w:rPr>
          <w:rFonts w:ascii="Times New Roman" w:hAnsi="Times New Roman" w:cs="Times New Roman"/>
          <w:sz w:val="28"/>
          <w:szCs w:val="28"/>
        </w:rPr>
        <w:t>вскому району и а</w:t>
      </w:r>
      <w:r w:rsidR="00592775">
        <w:rPr>
          <w:rFonts w:ascii="Times New Roman" w:hAnsi="Times New Roman" w:cs="Times New Roman"/>
          <w:sz w:val="28"/>
          <w:szCs w:val="28"/>
        </w:rPr>
        <w:t>д</w:t>
      </w:r>
      <w:r w:rsidR="00501E9C">
        <w:rPr>
          <w:rFonts w:ascii="Times New Roman" w:hAnsi="Times New Roman" w:cs="Times New Roman"/>
          <w:sz w:val="28"/>
          <w:szCs w:val="28"/>
        </w:rPr>
        <w:t>министрации МБ</w:t>
      </w:r>
      <w:r>
        <w:rPr>
          <w:rFonts w:ascii="Times New Roman" w:hAnsi="Times New Roman" w:cs="Times New Roman"/>
          <w:sz w:val="28"/>
          <w:szCs w:val="28"/>
        </w:rPr>
        <w:t xml:space="preserve">ОУ СОШ № 9 </w:t>
      </w:r>
      <w:r w:rsidR="00501E9C">
        <w:rPr>
          <w:rFonts w:ascii="Times New Roman" w:hAnsi="Times New Roman" w:cs="Times New Roman"/>
          <w:sz w:val="28"/>
          <w:szCs w:val="28"/>
        </w:rPr>
        <w:t xml:space="preserve">им. И.Д. Бражника пос. Октябрьского </w:t>
      </w:r>
      <w:r>
        <w:rPr>
          <w:rFonts w:ascii="Times New Roman" w:hAnsi="Times New Roman" w:cs="Times New Roman"/>
          <w:sz w:val="28"/>
          <w:szCs w:val="28"/>
        </w:rPr>
        <w:t>по профилактике</w:t>
      </w:r>
      <w:r w:rsidR="00592775">
        <w:rPr>
          <w:rFonts w:ascii="Times New Roman" w:hAnsi="Times New Roman" w:cs="Times New Roman"/>
          <w:sz w:val="28"/>
          <w:szCs w:val="28"/>
        </w:rPr>
        <w:t xml:space="preserve"> правонарушений учащих</w:t>
      </w:r>
      <w:r w:rsidR="00501E9C">
        <w:rPr>
          <w:rFonts w:ascii="Times New Roman" w:hAnsi="Times New Roman" w:cs="Times New Roman"/>
          <w:sz w:val="28"/>
          <w:szCs w:val="28"/>
        </w:rPr>
        <w:t>ся на 2021- 2022</w:t>
      </w:r>
      <w:r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97726A" w:rsidRDefault="0097726A" w:rsidP="009772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предупреждению безнадзорности, правонарушений нес</w:t>
      </w: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 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несовершеннолетних;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семьям, находящимся в социально-опасном положении;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безнадзорности, правонарушений несовершеннолетних;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психолого-педагогической, медицинской и правовой поддержки учащихся.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деятельности: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несовершеннолетними;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педагогическим коллективом;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родителями;</w:t>
      </w:r>
    </w:p>
    <w:p w:rsidR="0097726A" w:rsidRPr="0097726A" w:rsidRDefault="0097726A" w:rsidP="0097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2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ПДН ОВД,  КДН и ЗП, СРЦ</w:t>
      </w:r>
    </w:p>
    <w:tbl>
      <w:tblPr>
        <w:tblStyle w:val="a3"/>
        <w:tblW w:w="10200" w:type="dxa"/>
        <w:tblInd w:w="-318" w:type="dxa"/>
        <w:tblLayout w:type="fixed"/>
        <w:tblLook w:val="04A0"/>
      </w:tblPr>
      <w:tblGrid>
        <w:gridCol w:w="568"/>
        <w:gridCol w:w="3827"/>
        <w:gridCol w:w="1276"/>
        <w:gridCol w:w="851"/>
        <w:gridCol w:w="3678"/>
      </w:tblGrid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сотрудника ОПДН в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даниях коллегиальных органов управления образовательного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 (советов обучающихся, советов родителей (законных представителей) 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 обучающихся, советов профилактики, педагогического совета) при рассмотрении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связанных с профилактикой правонарушений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органов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59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59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97726A" w:rsidRDefault="007F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Заволока</w:t>
            </w:r>
            <w:proofErr w:type="spellEnd"/>
          </w:p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сотрудника ОПДН,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сотрудников ОМВД (ОГИБДД, Следственного отделения, Отдела дознания, УУП, ОУР, СМИ, ОРЛС), ветеранов ОВД, 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зуемых администрацией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учреждения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(круглых столах, дискуссиях, конкурсах, «уроках права»),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правленных на формирование у учащихся правосознания,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нравственных качеств, принципов здорового образа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патриотических чувств,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рантного отношения к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ным, культурным, расовым,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циональным и религиозным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личиям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59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сотрудника ОПДН,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сотрудников ОМВД (руков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 Отдела МВД России, ОГИБДД, Следственного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Отдела дознания, УУП, ОУР, СМИ, ОРЛС), ветеранов ОВД, в проводимых в образовательном учреждении классных часах,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тельских собраниях, с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по правовой тематике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59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сотрудника ОПДН,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сотрудников ОМВД (УУП, ОУР), ветеранов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ВД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индивидуальной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работы с 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летними и родителями, состоящ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на учёте в ОПДН, учащимися, допускающими совершение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действий,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ляющими себя к неформальным молодёжным объединениям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тивоправной направленности, а также их родителями или иными законными представителями,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рицательно влияющими на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сотрудника ОПДН,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сотрудников ОМВД (УУП, ОУР), в проведении проверок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разовательного учреждения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легающей территории на предмет выявления мест возможного 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приобретения и употребления наркотических средств или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тропных препаратов без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врача либо одурманивающих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A" w:rsidTr="005927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сотрудника ОПДН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верках образовательного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прилегающей территории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антитеррористической защищённости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6A" w:rsidRDefault="0097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6"/>
        <w:gridCol w:w="141"/>
        <w:gridCol w:w="1276"/>
        <w:gridCol w:w="851"/>
        <w:gridCol w:w="3685"/>
      </w:tblGrid>
      <w:tr w:rsidR="0097726A" w:rsidRPr="0097726A" w:rsidTr="0097726A">
        <w:tc>
          <w:tcPr>
            <w:tcW w:w="568" w:type="dxa"/>
          </w:tcPr>
          <w:p w:rsidR="0097726A" w:rsidRPr="0097726A" w:rsidRDefault="0097726A" w:rsidP="0097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5"/>
          </w:tcPr>
          <w:p w:rsidR="0097726A" w:rsidRPr="0097726A" w:rsidRDefault="0097726A" w:rsidP="0097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несовершеннолетними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картотеки на детей, состоящих на </w:t>
            </w:r>
            <w:proofErr w:type="spellStart"/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учете, в КДН и ПДН. Составление социального паспорта школы.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592775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7726A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</w:tcPr>
          <w:p w:rsidR="0097726A" w:rsidRPr="0097726A" w:rsidRDefault="0097726A" w:rsidP="0097726A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97726A" w:rsidRPr="0097726A" w:rsidRDefault="0097726A" w:rsidP="0097726A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>Изучить семейно-бытовые условия учащихся, склонных к правонар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шениям, а также </w:t>
            </w:r>
            <w:proofErr w:type="gramStart"/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proofErr w:type="gramEnd"/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сп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</w:rPr>
              <w:t>собствующие и вести конкретную работу по их устранению.</w:t>
            </w:r>
          </w:p>
        </w:tc>
        <w:tc>
          <w:tcPr>
            <w:tcW w:w="1276" w:type="dxa"/>
          </w:tcPr>
          <w:p w:rsidR="0097726A" w:rsidRPr="0097726A" w:rsidRDefault="00592775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592775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97726A" w:rsidRPr="0097726A" w:rsidRDefault="00592775" w:rsidP="00592775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</w:tcPr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</w:p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97726A" w:rsidRPr="0097726A" w:rsidRDefault="0097726A" w:rsidP="0097726A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Общешкольное родительское со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рание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851" w:type="dxa"/>
          </w:tcPr>
          <w:p w:rsidR="0097726A" w:rsidRPr="0097726A" w:rsidRDefault="00592775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97726A" w:rsidRPr="0097726A" w:rsidRDefault="0097726A" w:rsidP="0097726A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="0059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="0059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ПДН, КДН, ГИБДД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Беседа инспектора ПДН по  </w:t>
            </w:r>
            <w:r w:rsidR="005927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</w:t>
            </w:r>
            <w:r w:rsidR="005927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="0059277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филактики терроризма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«Школа полиции»</w:t>
            </w:r>
          </w:p>
        </w:tc>
        <w:tc>
          <w:tcPr>
            <w:tcW w:w="1276" w:type="dxa"/>
          </w:tcPr>
          <w:p w:rsidR="0097726A" w:rsidRPr="0097726A" w:rsidRDefault="00592775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1" w:type="dxa"/>
          </w:tcPr>
          <w:p w:rsidR="0097726A" w:rsidRPr="0097726A" w:rsidRDefault="00592775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592775" w:rsidRPr="0097726A" w:rsidRDefault="00592775" w:rsidP="00592775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ПДН, КДН, ГИБДД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работниками ПДН, КДН, ОГИБДД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851" w:type="dxa"/>
          </w:tcPr>
          <w:p w:rsidR="0097726A" w:rsidRPr="0097726A" w:rsidRDefault="00592775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ПДН, КДН, ГИБДД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Выявление семей, находящихся в социально опасном положении.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1" w:type="dxa"/>
          </w:tcPr>
          <w:p w:rsidR="0097726A" w:rsidRPr="0097726A" w:rsidRDefault="00592775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592775" w:rsidRPr="0097726A" w:rsidRDefault="00592775" w:rsidP="00592775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2775" w:rsidRPr="0097726A" w:rsidRDefault="00592775" w:rsidP="00592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ПДН, КДН, ГИБДД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«Права и об</w:t>
            </w:r>
            <w:r w:rsidR="0059277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язанности родителей» 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97726A" w:rsidRPr="0097726A" w:rsidRDefault="00592775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Профилактическая декада по на</w:t>
            </w: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</w:t>
            </w: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комании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Беседы на правовую тематику  «Школа полиции»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встречи учащихся с инспектором по делам  несове</w:t>
            </w: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</w:t>
            </w:r>
            <w:r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шеннолетних «Административная и уголовная </w:t>
            </w:r>
          </w:p>
          <w:p w:rsidR="0097726A" w:rsidRPr="0097726A" w:rsidRDefault="00873D4E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</w:t>
            </w:r>
            <w:r w:rsidR="0097726A"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тветственность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 Профилактика экстремизма</w:t>
            </w:r>
            <w:r w:rsidR="0097726A" w:rsidRPr="0097726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».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lang w:bidi="en-US"/>
              </w:rPr>
              <w:t>Организация и  проведение бесед с учащимися 8-11х   классов на прав</w:t>
            </w:r>
            <w:r w:rsidRPr="0097726A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97726A">
              <w:rPr>
                <w:rFonts w:ascii="Times New Roman" w:eastAsia="Calibri" w:hAnsi="Times New Roman" w:cs="Times New Roman"/>
                <w:lang w:bidi="en-US"/>
              </w:rPr>
              <w:t>вые темы  «Школа полиции»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3685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«Молодёжь за здоровый образ жизни»</w:t>
            </w:r>
          </w:p>
        </w:tc>
        <w:tc>
          <w:tcPr>
            <w:tcW w:w="1276" w:type="dxa"/>
          </w:tcPr>
          <w:p w:rsidR="0097726A" w:rsidRPr="0097726A" w:rsidRDefault="00873D4E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Классные часы на тему «Закон и </w:t>
            </w:r>
            <w:r w:rsidRPr="009772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ты» для  учащихся 5-7-х  классов с приглашением инспектора ПДН</w:t>
            </w:r>
          </w:p>
        </w:tc>
        <w:tc>
          <w:tcPr>
            <w:tcW w:w="1276" w:type="dxa"/>
          </w:tcPr>
          <w:p w:rsidR="0097726A" w:rsidRPr="0097726A" w:rsidRDefault="00873D4E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592775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со школьниками группы «риска» и их родителями по вопросу летней занятости.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1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97726A" w:rsidRPr="0097726A" w:rsidTr="0097726A">
        <w:tc>
          <w:tcPr>
            <w:tcW w:w="568" w:type="dxa"/>
          </w:tcPr>
          <w:p w:rsidR="0097726A" w:rsidRPr="0097726A" w:rsidRDefault="0097726A" w:rsidP="0097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5"/>
          </w:tcPr>
          <w:p w:rsidR="0097726A" w:rsidRPr="0097726A" w:rsidRDefault="0097726A" w:rsidP="0097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97726A" w:rsidRPr="0097726A" w:rsidTr="00873D4E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97726A" w:rsidRPr="0097726A" w:rsidRDefault="0097726A" w:rsidP="0097726A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97726A" w:rsidRPr="00873D4E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ПДН, КДН, ГИБДД</w:t>
            </w:r>
          </w:p>
          <w:p w:rsidR="0097726A" w:rsidRPr="00873D4E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26A" w:rsidRPr="0097726A" w:rsidTr="00873D4E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летнего отдыха школьников</w:t>
            </w:r>
          </w:p>
        </w:tc>
        <w:tc>
          <w:tcPr>
            <w:tcW w:w="1276" w:type="dxa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73D4E" w:rsidRPr="00873D4E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ПДН, КДН, ГИБДД</w:t>
            </w:r>
          </w:p>
          <w:p w:rsidR="00873D4E" w:rsidRPr="00873D4E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26A" w:rsidRPr="0097726A" w:rsidTr="0097726A">
        <w:tc>
          <w:tcPr>
            <w:tcW w:w="568" w:type="dxa"/>
          </w:tcPr>
          <w:p w:rsidR="0097726A" w:rsidRPr="0097726A" w:rsidRDefault="0097726A" w:rsidP="0097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5"/>
          </w:tcPr>
          <w:p w:rsidR="0097726A" w:rsidRPr="0097726A" w:rsidRDefault="0097726A" w:rsidP="0097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7726A" w:rsidRPr="0097726A" w:rsidTr="00873D4E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неблагополучных семей и  семей, находящихся в социально-опасном положении.</w:t>
            </w:r>
          </w:p>
        </w:tc>
        <w:tc>
          <w:tcPr>
            <w:tcW w:w="141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97726A" w:rsidRPr="00873D4E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97726A" w:rsidRPr="0097726A" w:rsidRDefault="0097726A" w:rsidP="0097726A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ПДН, КДН, прокур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ЦРБ</w:t>
            </w:r>
          </w:p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26A" w:rsidRPr="0097726A" w:rsidTr="00873D4E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неблагополучных семей.</w:t>
            </w:r>
          </w:p>
        </w:tc>
        <w:tc>
          <w:tcPr>
            <w:tcW w:w="141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ПДН, КДН, прокур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ЦРБ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26A" w:rsidRPr="0097726A" w:rsidTr="00873D4E">
        <w:tc>
          <w:tcPr>
            <w:tcW w:w="568" w:type="dxa"/>
          </w:tcPr>
          <w:p w:rsidR="0097726A" w:rsidRPr="0097726A" w:rsidRDefault="0097726A" w:rsidP="0097726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 родителями по вопр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воспитания «трудных» детей, профилактики правонарушений с приглашением работников ПДН, КДН и прокуратуры: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алкоголизма и пьянства в молодёжной среде»;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курения и на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комании среди несовершенн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летних»;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экстремизма»,</w:t>
            </w:r>
          </w:p>
          <w:p w:rsidR="0097726A" w:rsidRPr="0097726A" w:rsidRDefault="0097726A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«Профилактика и предупре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«школьных болезней».</w:t>
            </w:r>
          </w:p>
        </w:tc>
        <w:tc>
          <w:tcPr>
            <w:tcW w:w="1417" w:type="dxa"/>
            <w:gridSpan w:val="2"/>
          </w:tcPr>
          <w:p w:rsidR="0097726A" w:rsidRPr="0097726A" w:rsidRDefault="0097726A" w:rsidP="00977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51" w:type="dxa"/>
          </w:tcPr>
          <w:p w:rsidR="0097726A" w:rsidRPr="0097726A" w:rsidRDefault="00873D4E" w:rsidP="0097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3685" w:type="dxa"/>
          </w:tcPr>
          <w:p w:rsidR="00873D4E" w:rsidRPr="0097726A" w:rsidRDefault="00873D4E" w:rsidP="00873D4E">
            <w:pPr>
              <w:tabs>
                <w:tab w:val="left" w:pos="25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873D4E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ПДН, КДН, прокур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7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ЦРБ</w:t>
            </w:r>
          </w:p>
          <w:p w:rsidR="0097726A" w:rsidRPr="0097726A" w:rsidRDefault="00873D4E" w:rsidP="0087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97726A" w:rsidRDefault="0097726A" w:rsidP="009772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Согласовано:</w:t>
      </w: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ОПДН</w:t>
      </w: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Павловскому району</w:t>
      </w: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полиции</w:t>
      </w:r>
    </w:p>
    <w:p w:rsidR="0097726A" w:rsidRDefault="0097726A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__________________Н.В.Павленко</w:t>
      </w:r>
      <w:proofErr w:type="spellEnd"/>
    </w:p>
    <w:p w:rsidR="0097726A" w:rsidRDefault="007F677E" w:rsidP="0097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     »                  2021</w:t>
      </w:r>
      <w:r w:rsidR="0097726A">
        <w:rPr>
          <w:rFonts w:ascii="Times New Roman" w:hAnsi="Times New Roman" w:cs="Times New Roman"/>
          <w:sz w:val="28"/>
          <w:szCs w:val="28"/>
        </w:rPr>
        <w:t>г.</w:t>
      </w:r>
    </w:p>
    <w:p w:rsidR="006F5D1C" w:rsidRDefault="006F5D1C"/>
    <w:sectPr w:rsidR="006F5D1C" w:rsidSect="0009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0C39"/>
    <w:multiLevelType w:val="hybridMultilevel"/>
    <w:tmpl w:val="4830D340"/>
    <w:lvl w:ilvl="0" w:tplc="C09230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97726A"/>
    <w:rsid w:val="00091A67"/>
    <w:rsid w:val="00181C7A"/>
    <w:rsid w:val="004357FC"/>
    <w:rsid w:val="00501E9C"/>
    <w:rsid w:val="00592775"/>
    <w:rsid w:val="006F5D1C"/>
    <w:rsid w:val="00791D11"/>
    <w:rsid w:val="007F677E"/>
    <w:rsid w:val="00853013"/>
    <w:rsid w:val="00873D4E"/>
    <w:rsid w:val="0097726A"/>
    <w:rsid w:val="00C2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2018-07-24T17:45:00Z</dcterms:created>
  <dcterms:modified xsi:type="dcterms:W3CDTF">2021-09-30T06:10:00Z</dcterms:modified>
</cp:coreProperties>
</file>