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44B6" w14:textId="7EC1AB46" w:rsidR="005E481B" w:rsidRPr="005E481B" w:rsidRDefault="005E481B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81B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</w:t>
      </w:r>
    </w:p>
    <w:p w14:paraId="25A0F108" w14:textId="77777777" w:rsidR="005E481B" w:rsidRPr="005E481B" w:rsidRDefault="005E481B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81B">
        <w:rPr>
          <w:rFonts w:ascii="Times New Roman" w:hAnsi="Times New Roman" w:cs="Times New Roman"/>
          <w:sz w:val="28"/>
          <w:szCs w:val="28"/>
          <w:lang w:val="ru-RU"/>
        </w:rPr>
        <w:t>УЧРЕЖДЕНИЕ СРЕДНЯЯ  ОБЩЕОБРАЗОВАТЕЛЬНАЯ ШКОЛА № 9</w:t>
      </w:r>
    </w:p>
    <w:p w14:paraId="2A4B7D93" w14:textId="77777777" w:rsidR="005E481B" w:rsidRPr="005E481B" w:rsidRDefault="005E481B" w:rsidP="005C09DF">
      <w:pPr>
        <w:pStyle w:val="6"/>
        <w:spacing w:before="0" w:beforeAutospacing="0" w:afterAutospacing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E481B">
        <w:rPr>
          <w:rFonts w:ascii="Times New Roman" w:hAnsi="Times New Roman" w:cs="Times New Roman"/>
          <w:color w:val="auto"/>
          <w:sz w:val="28"/>
          <w:szCs w:val="28"/>
          <w:lang w:val="ru-RU"/>
        </w:rPr>
        <w:t>ИМЕНИ ИВАНА ДМИТРИЕВИЧА БРАЖНИКА</w:t>
      </w:r>
    </w:p>
    <w:p w14:paraId="2D1D36B0" w14:textId="77777777" w:rsidR="005E481B" w:rsidRPr="005E481B" w:rsidRDefault="005E481B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81B">
        <w:rPr>
          <w:rFonts w:ascii="Times New Roman" w:hAnsi="Times New Roman" w:cs="Times New Roman"/>
          <w:sz w:val="28"/>
          <w:szCs w:val="28"/>
          <w:lang w:val="ru-RU"/>
        </w:rPr>
        <w:t>ПОСЕЛКА ОКТЯБРЬСКОГО</w:t>
      </w:r>
    </w:p>
    <w:p w14:paraId="54C7BFF3" w14:textId="77777777" w:rsidR="005E481B" w:rsidRDefault="005E481B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0F2FE06" w14:textId="77777777" w:rsidR="0067096F" w:rsidRPr="005E481B" w:rsidRDefault="0067096F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E1BA818" w14:textId="77777777" w:rsidR="005E481B" w:rsidRPr="005E481B" w:rsidRDefault="005E481B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81B">
        <w:rPr>
          <w:rFonts w:ascii="Times New Roman" w:hAnsi="Times New Roman" w:cs="Times New Roman"/>
          <w:sz w:val="28"/>
          <w:szCs w:val="28"/>
          <w:lang w:val="ru-RU"/>
        </w:rPr>
        <w:t>ПРИКАЗ</w:t>
      </w:r>
    </w:p>
    <w:p w14:paraId="560C59E3" w14:textId="77777777" w:rsidR="005E481B" w:rsidRPr="005E481B" w:rsidRDefault="005E481B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E14A02" w14:textId="587300F7" w:rsidR="005E481B" w:rsidRPr="005E481B" w:rsidRDefault="005E481B" w:rsidP="005C09DF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481B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BF41D4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Pr="005E481B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C938B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E481B">
        <w:rPr>
          <w:rFonts w:ascii="Times New Roman" w:hAnsi="Times New Roman" w:cs="Times New Roman"/>
          <w:sz w:val="28"/>
          <w:szCs w:val="28"/>
          <w:lang w:val="ru-RU"/>
        </w:rPr>
        <w:t xml:space="preserve"> г.                                                                     № _____О/Д</w:t>
      </w:r>
    </w:p>
    <w:p w14:paraId="07E101D3" w14:textId="77777777" w:rsidR="005E481B" w:rsidRPr="005E481B" w:rsidRDefault="005E481B" w:rsidP="005C09DF">
      <w:pPr>
        <w:pStyle w:val="a3"/>
        <w:jc w:val="center"/>
        <w:rPr>
          <w:szCs w:val="28"/>
        </w:rPr>
      </w:pPr>
    </w:p>
    <w:p w14:paraId="4079521C" w14:textId="595B0F76" w:rsidR="00080928" w:rsidRPr="00080928" w:rsidRDefault="00903A5D" w:rsidP="00080928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О </w:t>
      </w:r>
      <w:r w:rsidR="00080928" w:rsidRPr="00080928">
        <w:rPr>
          <w:b/>
          <w:bCs/>
          <w:sz w:val="28"/>
          <w:szCs w:val="28"/>
          <w:lang w:val="ru-RU" w:eastAsia="ru-RU"/>
        </w:rPr>
        <w:t>проведении итогового сочинения для выпускни</w:t>
      </w:r>
      <w:r w:rsidR="00BF41D4">
        <w:rPr>
          <w:b/>
          <w:bCs/>
          <w:sz w:val="28"/>
          <w:szCs w:val="28"/>
          <w:lang w:val="ru-RU" w:eastAsia="ru-RU"/>
        </w:rPr>
        <w:t>цы</w:t>
      </w:r>
      <w:r w:rsidR="00080928" w:rsidRPr="00080928">
        <w:rPr>
          <w:b/>
          <w:bCs/>
          <w:sz w:val="28"/>
          <w:szCs w:val="28"/>
          <w:lang w:val="ru-RU" w:eastAsia="ru-RU"/>
        </w:rPr>
        <w:t xml:space="preserve"> 11 класса</w:t>
      </w:r>
    </w:p>
    <w:p w14:paraId="094FC562" w14:textId="7F6FD79A" w:rsidR="00080928" w:rsidRPr="00080928" w:rsidRDefault="00080928" w:rsidP="00080928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080928">
        <w:rPr>
          <w:b/>
          <w:bCs/>
          <w:sz w:val="28"/>
          <w:szCs w:val="28"/>
          <w:lang w:val="ru-RU" w:eastAsia="ru-RU"/>
        </w:rPr>
        <w:t>0</w:t>
      </w:r>
      <w:r w:rsidR="0021603E">
        <w:rPr>
          <w:b/>
          <w:bCs/>
          <w:sz w:val="28"/>
          <w:szCs w:val="28"/>
          <w:lang w:val="ru-RU" w:eastAsia="ru-RU"/>
        </w:rPr>
        <w:t>7</w:t>
      </w:r>
      <w:r w:rsidRPr="00080928">
        <w:rPr>
          <w:b/>
          <w:bCs/>
          <w:sz w:val="28"/>
          <w:szCs w:val="28"/>
          <w:lang w:val="ru-RU" w:eastAsia="ru-RU"/>
        </w:rPr>
        <w:t xml:space="preserve"> </w:t>
      </w:r>
      <w:r w:rsidR="00BF41D4">
        <w:rPr>
          <w:b/>
          <w:bCs/>
          <w:sz w:val="28"/>
          <w:szCs w:val="28"/>
          <w:lang w:val="ru-RU" w:eastAsia="ru-RU"/>
        </w:rPr>
        <w:t>февраля</w:t>
      </w:r>
      <w:r w:rsidRPr="00080928">
        <w:rPr>
          <w:b/>
          <w:bCs/>
          <w:sz w:val="28"/>
          <w:szCs w:val="28"/>
          <w:lang w:val="ru-RU" w:eastAsia="ru-RU"/>
        </w:rPr>
        <w:t xml:space="preserve"> 20</w:t>
      </w:r>
      <w:r>
        <w:rPr>
          <w:b/>
          <w:bCs/>
          <w:sz w:val="28"/>
          <w:szCs w:val="28"/>
          <w:lang w:val="ru-RU" w:eastAsia="ru-RU"/>
        </w:rPr>
        <w:t>2</w:t>
      </w:r>
      <w:r w:rsidR="00BF41D4">
        <w:rPr>
          <w:b/>
          <w:bCs/>
          <w:sz w:val="28"/>
          <w:szCs w:val="28"/>
          <w:lang w:val="ru-RU" w:eastAsia="ru-RU"/>
        </w:rPr>
        <w:t>4</w:t>
      </w:r>
      <w:r w:rsidRPr="00080928">
        <w:rPr>
          <w:b/>
          <w:bCs/>
          <w:sz w:val="28"/>
          <w:szCs w:val="28"/>
          <w:lang w:val="ru-RU" w:eastAsia="ru-RU"/>
        </w:rPr>
        <w:t xml:space="preserve"> года </w:t>
      </w:r>
    </w:p>
    <w:p w14:paraId="7F453CA3" w14:textId="02C4518D" w:rsidR="00D04FF6" w:rsidRPr="00D04FF6" w:rsidRDefault="00D04FF6" w:rsidP="00D04FF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C24DD24" w14:textId="17839C28" w:rsidR="00E36E25" w:rsidRPr="00D04FF6" w:rsidRDefault="00AE193E" w:rsidP="0039246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19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пунктом 3.2. Порядка проведения и проверки итогового сочинения (изложения) в Краснодарском крае, утвержденным приказом министерства образования, науки и молодежной политики Краснодарского края от 9 ноября 2021 года № 3380 «Об утверждении Порядка проведения и проверки итогового сочинения (и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зложения) в Краснодарском крае», </w:t>
      </w:r>
      <w:r w:rsidRPr="00AE193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основании приказа министерства образования, науки и молодежной политики Краснодарского края от 22 ноября 2023 года № 3269 «О проведении итогового сочинения (изложения) в Краснодарском крае в 2023-2024 учебном году»,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приказа управления образованием администрации муниципального образования Павловский район от 17 ноября 2023 года № 1067 «О проведении итогового сочинения (изложения) в муниципальном образовании Павловский район в 2023-2024 учебном году», </w:t>
      </w:r>
      <w:r w:rsidR="00903A5D" w:rsidRPr="008B4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приказа управления образованием администрации муниципального образования Павловский район от 22 ноября 2023 года № 1085 </w:t>
      </w:r>
      <w:r w:rsidR="00903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903A5D" w:rsidRPr="008B4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состава комиссий по проведению и</w:t>
      </w:r>
      <w:r w:rsidR="00903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03A5D" w:rsidRPr="008B4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проверке итогового сочинения (изложения) в</w:t>
      </w:r>
      <w:r w:rsidR="00903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03A5D" w:rsidRPr="008B4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муниципальном образовании Павловский район</w:t>
      </w:r>
      <w:r w:rsidR="00903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03A5D" w:rsidRPr="008B4E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2023-2024 учебном году</w:t>
      </w:r>
      <w:r w:rsidR="00903A5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</w:t>
      </w:r>
      <w:r w:rsidR="005E481B" w:rsidRPr="00D04FF6">
        <w:rPr>
          <w:rFonts w:ascii="Times New Roman" w:hAnsi="Times New Roman" w:cs="Times New Roman"/>
          <w:sz w:val="28"/>
          <w:szCs w:val="28"/>
          <w:lang w:val="ru-RU"/>
        </w:rPr>
        <w:t>п р и к а з ы в а ю:</w:t>
      </w:r>
    </w:p>
    <w:p w14:paraId="2ADCC27A" w14:textId="5D3784F6" w:rsidR="00080928" w:rsidRPr="00080928" w:rsidRDefault="00080928" w:rsidP="00080928">
      <w:pPr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>Провести</w:t>
      </w:r>
      <w:r w:rsidR="00BF41D4">
        <w:rPr>
          <w:sz w:val="28"/>
          <w:szCs w:val="28"/>
          <w:lang w:val="ru-RU"/>
        </w:rPr>
        <w:t xml:space="preserve"> 0</w:t>
      </w:r>
      <w:r w:rsidR="0021603E">
        <w:rPr>
          <w:sz w:val="28"/>
          <w:szCs w:val="28"/>
          <w:lang w:val="ru-RU"/>
        </w:rPr>
        <w:t>7</w:t>
      </w:r>
      <w:r w:rsidR="00BF41D4">
        <w:rPr>
          <w:sz w:val="28"/>
          <w:szCs w:val="28"/>
          <w:lang w:val="ru-RU"/>
        </w:rPr>
        <w:t xml:space="preserve"> февраля</w:t>
      </w:r>
      <w:r w:rsidRPr="00080928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</w:t>
      </w:r>
      <w:r w:rsidR="00BF41D4">
        <w:rPr>
          <w:sz w:val="28"/>
          <w:szCs w:val="28"/>
          <w:lang w:val="ru-RU"/>
        </w:rPr>
        <w:t>4</w:t>
      </w:r>
      <w:r w:rsidRPr="00080928">
        <w:rPr>
          <w:sz w:val="28"/>
          <w:szCs w:val="28"/>
          <w:lang w:val="ru-RU"/>
        </w:rPr>
        <w:t xml:space="preserve"> года для обучающ</w:t>
      </w:r>
      <w:r w:rsidR="00BF41D4">
        <w:rPr>
          <w:sz w:val="28"/>
          <w:szCs w:val="28"/>
          <w:lang w:val="ru-RU"/>
        </w:rPr>
        <w:t>ейся</w:t>
      </w:r>
      <w:r w:rsidRPr="00080928">
        <w:rPr>
          <w:sz w:val="28"/>
          <w:szCs w:val="28"/>
          <w:lang w:val="ru-RU"/>
        </w:rPr>
        <w:t xml:space="preserve"> 11 класса и</w:t>
      </w:r>
      <w:r w:rsidR="00F81CCA">
        <w:rPr>
          <w:sz w:val="28"/>
          <w:szCs w:val="28"/>
          <w:lang w:val="ru-RU"/>
        </w:rPr>
        <w:t xml:space="preserve">тоговое сочинение, как условие </w:t>
      </w:r>
      <w:r w:rsidRPr="00080928">
        <w:rPr>
          <w:sz w:val="28"/>
          <w:szCs w:val="28"/>
          <w:lang w:val="ru-RU"/>
        </w:rPr>
        <w:t>допуска к государственной итоговой аттестации.</w:t>
      </w:r>
    </w:p>
    <w:p w14:paraId="6BDA2491" w14:textId="77777777" w:rsidR="0044291F" w:rsidRDefault="0044291F" w:rsidP="00080928">
      <w:pPr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44291F">
        <w:rPr>
          <w:sz w:val="28"/>
          <w:szCs w:val="28"/>
          <w:lang w:val="ru-RU"/>
        </w:rPr>
        <w:t>Установить продолжительность написания работы – 3 часа 55 минут (235 минут) с момента окончания второй части инструктажа.</w:t>
      </w:r>
    </w:p>
    <w:p w14:paraId="6215A8D6" w14:textId="2B766249" w:rsidR="00080928" w:rsidRPr="00080928" w:rsidRDefault="00080928" w:rsidP="00080928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 xml:space="preserve">В день проведения итогового сочинения работа членов комиссии </w:t>
      </w:r>
      <w:r>
        <w:rPr>
          <w:sz w:val="28"/>
          <w:szCs w:val="28"/>
          <w:lang w:val="ru-RU"/>
        </w:rPr>
        <w:t xml:space="preserve">по проведению итогового сочинения </w:t>
      </w:r>
      <w:r w:rsidRPr="00080928">
        <w:rPr>
          <w:sz w:val="28"/>
          <w:szCs w:val="28"/>
          <w:lang w:val="ru-RU"/>
        </w:rPr>
        <w:t>осуществляется в соответствии с установленными требованиями:</w:t>
      </w:r>
    </w:p>
    <w:p w14:paraId="73FAFEF8" w14:textId="1D6CE197" w:rsidR="00080928" w:rsidRPr="00A470AE" w:rsidRDefault="00080928" w:rsidP="00080928">
      <w:pPr>
        <w:spacing w:before="0" w:beforeAutospacing="0" w:after="0" w:afterAutospacing="0"/>
        <w:ind w:left="720"/>
        <w:jc w:val="both"/>
        <w:rPr>
          <w:sz w:val="28"/>
          <w:szCs w:val="28"/>
          <w:lang w:val="ru-RU"/>
        </w:rPr>
      </w:pPr>
      <w:r w:rsidRPr="00A470AE">
        <w:rPr>
          <w:bCs/>
          <w:sz w:val="28"/>
          <w:szCs w:val="28"/>
          <w:lang w:val="ru-RU"/>
        </w:rPr>
        <w:t>Руководитель комиссии</w:t>
      </w:r>
      <w:r w:rsidR="0072003B" w:rsidRPr="00A470AE">
        <w:rPr>
          <w:bCs/>
          <w:sz w:val="28"/>
          <w:szCs w:val="28"/>
          <w:lang w:val="ru-RU"/>
        </w:rPr>
        <w:t xml:space="preserve"> по проведению итогового сочинения</w:t>
      </w:r>
      <w:r w:rsidRPr="00A470AE">
        <w:rPr>
          <w:bCs/>
          <w:sz w:val="28"/>
          <w:szCs w:val="28"/>
          <w:lang w:val="ru-RU"/>
        </w:rPr>
        <w:t xml:space="preserve"> </w:t>
      </w:r>
      <w:r w:rsidR="00A470AE" w:rsidRPr="00A470AE">
        <w:rPr>
          <w:bCs/>
          <w:sz w:val="28"/>
          <w:szCs w:val="28"/>
          <w:lang w:val="ru-RU"/>
        </w:rPr>
        <w:t>–</w:t>
      </w:r>
      <w:r w:rsidRPr="00A470AE">
        <w:rPr>
          <w:bCs/>
          <w:sz w:val="28"/>
          <w:szCs w:val="28"/>
          <w:lang w:val="ru-RU"/>
        </w:rPr>
        <w:t xml:space="preserve"> </w:t>
      </w:r>
      <w:r w:rsidR="00A470AE" w:rsidRPr="00A470AE">
        <w:rPr>
          <w:bCs/>
          <w:sz w:val="28"/>
          <w:szCs w:val="28"/>
          <w:lang w:val="ru-RU"/>
        </w:rPr>
        <w:t>Заволока А.Н</w:t>
      </w:r>
      <w:r w:rsidRPr="00A470AE">
        <w:rPr>
          <w:sz w:val="28"/>
          <w:szCs w:val="28"/>
          <w:lang w:val="ru-RU"/>
        </w:rPr>
        <w:t>.</w:t>
      </w:r>
      <w:r w:rsidR="00AE193E">
        <w:rPr>
          <w:sz w:val="28"/>
          <w:szCs w:val="28"/>
          <w:lang w:val="ru-RU"/>
        </w:rPr>
        <w:t>, директор</w:t>
      </w:r>
      <w:r w:rsidRPr="00A470AE">
        <w:rPr>
          <w:sz w:val="28"/>
          <w:szCs w:val="28"/>
          <w:lang w:val="ru-RU"/>
        </w:rPr>
        <w:t>:</w:t>
      </w:r>
    </w:p>
    <w:p w14:paraId="1F6245DB" w14:textId="7A050B2F" w:rsidR="00080928" w:rsidRDefault="00886B82" w:rsidP="00080928">
      <w:pPr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080928">
        <w:rPr>
          <w:sz w:val="28"/>
          <w:szCs w:val="28"/>
          <w:lang w:val="ru-RU"/>
        </w:rPr>
        <w:t>е позднее, чем за день до проведения итогового сочинения:</w:t>
      </w:r>
    </w:p>
    <w:p w14:paraId="7F145924" w14:textId="5BDC594E" w:rsidR="00080928" w:rsidRPr="00080928" w:rsidRDefault="00080928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>проверяет готовность помещений и работоспособность технических средств для проведения итогового сочинения</w:t>
      </w:r>
      <w:r>
        <w:rPr>
          <w:sz w:val="28"/>
          <w:szCs w:val="28"/>
          <w:lang w:val="ru-RU"/>
        </w:rPr>
        <w:t>, в том числе систем видеонаблюдения и видеозаписи;</w:t>
      </w:r>
    </w:p>
    <w:p w14:paraId="4AACAD64" w14:textId="3A72AF8C" w:rsidR="00080928" w:rsidRDefault="00080928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>проводит инструктаж с организаторами и техническим специалистом об их обязанностях, знакомит организаторов с их распределением по помещениям;</w:t>
      </w:r>
    </w:p>
    <w:p w14:paraId="76EDD564" w14:textId="1DB4B274" w:rsidR="00886B82" w:rsidRDefault="00886B8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дает указание техническому специалисту в месте проведения итогового сочинения распечатать бланки итогового сочинения и отчетные формы для проведения итогового сочинения;</w:t>
      </w:r>
    </w:p>
    <w:p w14:paraId="382ECFE0" w14:textId="2A6AF0A5" w:rsidR="00886B82" w:rsidRDefault="00886B8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контролирует процесс печати бланков итогового сочинения и отчетные формы для проведения итогового сочинения;</w:t>
      </w:r>
    </w:p>
    <w:p w14:paraId="639EAFD9" w14:textId="28814936" w:rsidR="00886B82" w:rsidRDefault="00886B8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принимает от технического специалиста в месте проведения итогового сочинения бланки итогового сочинения и отчетные формы;</w:t>
      </w:r>
    </w:p>
    <w:p w14:paraId="02E2775C" w14:textId="29EF7BAF" w:rsidR="00886B82" w:rsidRDefault="00886B8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ответственное хранение бланков итогового сочинения и отчетных форм в сейфе, находящемся в кабинете руководителя комиссии по проведению,  с соблюдением требований информационной безопасности;</w:t>
      </w:r>
    </w:p>
    <w:p w14:paraId="22E39C49" w14:textId="7F811110" w:rsidR="003020BB" w:rsidRDefault="003020BB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совместно с техническим специалистом проводят тестирование и проверку системы видеозаписи в помещении руководителя итогового сочинения и аудитории написания итогового сочинения.</w:t>
      </w:r>
    </w:p>
    <w:p w14:paraId="6368AE41" w14:textId="366C12CE" w:rsidR="00886B82" w:rsidRPr="00886B82" w:rsidRDefault="00886B82" w:rsidP="00886B82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за один календарный день до дня проведения итогового сочинения:</w:t>
      </w:r>
    </w:p>
    <w:p w14:paraId="5D84C425" w14:textId="2D0096FA" w:rsidR="00080928" w:rsidRPr="00080928" w:rsidRDefault="00886B8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распределяет участни</w:t>
      </w:r>
      <w:r w:rsidR="00BF41D4">
        <w:rPr>
          <w:sz w:val="28"/>
          <w:szCs w:val="28"/>
          <w:lang w:val="ru-RU"/>
        </w:rPr>
        <w:t>цу в</w:t>
      </w:r>
      <w:r>
        <w:rPr>
          <w:sz w:val="28"/>
          <w:szCs w:val="28"/>
          <w:lang w:val="ru-RU"/>
        </w:rPr>
        <w:t xml:space="preserve"> аудитори</w:t>
      </w:r>
      <w:r w:rsidR="00BF41D4">
        <w:rPr>
          <w:sz w:val="28"/>
          <w:szCs w:val="28"/>
          <w:lang w:val="ru-RU"/>
        </w:rPr>
        <w:t>ю</w:t>
      </w:r>
      <w:r w:rsidR="00080928" w:rsidRPr="00080928">
        <w:rPr>
          <w:sz w:val="28"/>
          <w:szCs w:val="28"/>
          <w:lang w:val="ru-RU"/>
        </w:rPr>
        <w:t>;</w:t>
      </w:r>
    </w:p>
    <w:p w14:paraId="4965B215" w14:textId="69E4FC64" w:rsidR="00080928" w:rsidRDefault="00886B8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распределяет членов комиссии по проведению по рабочим местам</w:t>
      </w:r>
      <w:r w:rsidR="00080928" w:rsidRPr="00080928">
        <w:rPr>
          <w:sz w:val="28"/>
          <w:szCs w:val="28"/>
          <w:lang w:val="ru-RU"/>
        </w:rPr>
        <w:t>;</w:t>
      </w:r>
    </w:p>
    <w:p w14:paraId="10B387DA" w14:textId="3A3FF01B" w:rsidR="00886B82" w:rsidRPr="00886B82" w:rsidRDefault="00886B82" w:rsidP="00886B82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день проведения итогового сочинения:</w:t>
      </w:r>
    </w:p>
    <w:p w14:paraId="5D6DA605" w14:textId="75D866A1" w:rsidR="00080928" w:rsidRPr="00080928" w:rsidRDefault="00886B8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 инструктаж с организаторами и техническими специалистами</w:t>
      </w:r>
      <w:r w:rsidR="003B1162">
        <w:rPr>
          <w:sz w:val="28"/>
          <w:szCs w:val="28"/>
          <w:lang w:val="ru-RU"/>
        </w:rPr>
        <w:t xml:space="preserve"> об их обязанностях, знакомит организаторов с их распределением по помещениям не ранее 8.15 часов</w:t>
      </w:r>
      <w:r w:rsidR="00080928" w:rsidRPr="00080928">
        <w:rPr>
          <w:sz w:val="28"/>
          <w:szCs w:val="28"/>
          <w:lang w:val="ru-RU"/>
        </w:rPr>
        <w:t>;</w:t>
      </w:r>
    </w:p>
    <w:p w14:paraId="5286F837" w14:textId="27B3D3D5" w:rsidR="00080928" w:rsidRPr="00080928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выдачу организаторам в аудитории комплектов тем итогового сочинения, бланков и форм не ранее 9.45 часов</w:t>
      </w:r>
      <w:r w:rsidR="00080928" w:rsidRPr="00080928">
        <w:rPr>
          <w:sz w:val="28"/>
          <w:szCs w:val="28"/>
          <w:lang w:val="ru-RU"/>
        </w:rPr>
        <w:t>;</w:t>
      </w:r>
    </w:p>
    <w:p w14:paraId="1EED2D20" w14:textId="62DB32BA" w:rsidR="00080928" w:rsidRPr="00080928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вход и размещение в аудитори</w:t>
      </w:r>
      <w:r w:rsidR="00BF41D4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 xml:space="preserve"> участни</w:t>
      </w:r>
      <w:r w:rsidR="00BF41D4">
        <w:rPr>
          <w:sz w:val="28"/>
          <w:szCs w:val="28"/>
          <w:lang w:val="ru-RU"/>
        </w:rPr>
        <w:t>цу</w:t>
      </w:r>
      <w:r>
        <w:rPr>
          <w:sz w:val="28"/>
          <w:szCs w:val="28"/>
          <w:lang w:val="ru-RU"/>
        </w:rPr>
        <w:t xml:space="preserve"> итогового сочинения не позднее 9.40 часов</w:t>
      </w:r>
      <w:r w:rsidR="00080928" w:rsidRPr="00080928">
        <w:rPr>
          <w:sz w:val="28"/>
          <w:szCs w:val="28"/>
          <w:lang w:val="ru-RU"/>
        </w:rPr>
        <w:t>;</w:t>
      </w:r>
    </w:p>
    <w:p w14:paraId="0BE8E19F" w14:textId="7A0106ED" w:rsidR="00080928" w:rsidRPr="00080928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обеспечивает исполнение организаторами и техническими специалистами возложенных на них обязанностей</w:t>
      </w:r>
      <w:r w:rsidR="00080928" w:rsidRPr="00080928">
        <w:rPr>
          <w:sz w:val="28"/>
          <w:szCs w:val="28"/>
          <w:lang w:val="ru-RU"/>
        </w:rPr>
        <w:t>;</w:t>
      </w:r>
    </w:p>
    <w:p w14:paraId="00243EB2" w14:textId="3718E120" w:rsidR="00080928" w:rsidRPr="00080928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осуществляет контроль за проведением итогового сочинения и оперативно ликвидирует возникающие затруднения</w:t>
      </w:r>
      <w:r w:rsidR="00080928" w:rsidRPr="00080928">
        <w:rPr>
          <w:sz w:val="28"/>
          <w:szCs w:val="28"/>
          <w:lang w:val="ru-RU"/>
        </w:rPr>
        <w:t>;</w:t>
      </w:r>
    </w:p>
    <w:p w14:paraId="0985F368" w14:textId="0411FE0E" w:rsidR="00080928" w:rsidRPr="00080928" w:rsidRDefault="00080928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 xml:space="preserve">обеспечивает </w:t>
      </w:r>
      <w:r w:rsidR="003B1162">
        <w:rPr>
          <w:sz w:val="28"/>
          <w:szCs w:val="28"/>
          <w:lang w:val="ru-RU"/>
        </w:rPr>
        <w:t>информационную безопасность процедуры проведения итогового сочинения</w:t>
      </w:r>
      <w:r w:rsidRPr="00080928">
        <w:rPr>
          <w:sz w:val="28"/>
          <w:szCs w:val="28"/>
          <w:lang w:val="ru-RU"/>
        </w:rPr>
        <w:t>;</w:t>
      </w:r>
    </w:p>
    <w:p w14:paraId="72D78DDC" w14:textId="6BF8FC72" w:rsidR="00080928" w:rsidRPr="00080928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принимает решения об удалении участника в случае нарушения им установленных требований</w:t>
      </w:r>
      <w:r w:rsidR="00080928" w:rsidRPr="00080928">
        <w:rPr>
          <w:sz w:val="28"/>
          <w:szCs w:val="28"/>
          <w:lang w:val="ru-RU"/>
        </w:rPr>
        <w:t>;</w:t>
      </w:r>
    </w:p>
    <w:p w14:paraId="526A182A" w14:textId="284DFEBC" w:rsidR="00080928" w:rsidRPr="00080928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оформляет документы, предусмотренные процедурой проведения итогового сочинения</w:t>
      </w:r>
      <w:r w:rsidR="00080928" w:rsidRPr="00080928">
        <w:rPr>
          <w:sz w:val="28"/>
          <w:szCs w:val="28"/>
          <w:lang w:val="ru-RU"/>
        </w:rPr>
        <w:t>;</w:t>
      </w:r>
    </w:p>
    <w:p w14:paraId="4B2DD980" w14:textId="1B21E373" w:rsidR="00080928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сбор бланков итогового сочинения из аудиторий;</w:t>
      </w:r>
    </w:p>
    <w:p w14:paraId="7E1F69C5" w14:textId="1AC9A076" w:rsidR="003B1162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организует копирование регистрационных бланков и бланков записей;</w:t>
      </w:r>
    </w:p>
    <w:p w14:paraId="441D972C" w14:textId="2C268D47" w:rsidR="003B1162" w:rsidRDefault="003B1162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передает оригиналы и копии регистрационных бланков и бланков записей итогового сочинения ответственному лицу в месте проверки итогового сочинения</w:t>
      </w:r>
      <w:r w:rsidR="0067096F">
        <w:rPr>
          <w:sz w:val="28"/>
          <w:szCs w:val="28"/>
          <w:lang w:val="ru-RU"/>
        </w:rPr>
        <w:t>;</w:t>
      </w:r>
    </w:p>
    <w:p w14:paraId="5E069A62" w14:textId="3E5D8748" w:rsidR="0067096F" w:rsidRPr="00080928" w:rsidRDefault="0067096F" w:rsidP="00080928">
      <w:pPr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получает от технического специалиста материалы видеозаписей итогового сочинения и обеспечивает их хранение в сейфе.</w:t>
      </w:r>
    </w:p>
    <w:p w14:paraId="38FDDFF6" w14:textId="4A3823FD" w:rsidR="00080928" w:rsidRPr="0072003B" w:rsidRDefault="00080928" w:rsidP="0072003B">
      <w:pPr>
        <w:spacing w:before="0" w:beforeAutospacing="0" w:after="0" w:afterAutospacing="0"/>
        <w:ind w:left="720"/>
        <w:jc w:val="both"/>
        <w:rPr>
          <w:b/>
          <w:bCs/>
          <w:sz w:val="28"/>
          <w:szCs w:val="28"/>
          <w:lang w:val="ru-RU"/>
        </w:rPr>
      </w:pPr>
      <w:r w:rsidRPr="00A470AE">
        <w:rPr>
          <w:bCs/>
          <w:sz w:val="28"/>
          <w:szCs w:val="28"/>
          <w:lang w:val="ru-RU"/>
        </w:rPr>
        <w:t xml:space="preserve">Организаторы, обеспечивающие соблюдение порядка проведения  итогового сочинения в аудитории, </w:t>
      </w:r>
      <w:r w:rsidR="003020BB">
        <w:rPr>
          <w:bCs/>
          <w:sz w:val="28"/>
          <w:szCs w:val="28"/>
          <w:lang w:val="ru-RU"/>
        </w:rPr>
        <w:t>Степанова К.Л., учитель технологии</w:t>
      </w:r>
      <w:r w:rsidR="003B1162" w:rsidRPr="00A470AE">
        <w:rPr>
          <w:bCs/>
          <w:sz w:val="28"/>
          <w:szCs w:val="28"/>
          <w:lang w:val="ru-RU"/>
        </w:rPr>
        <w:t xml:space="preserve">, </w:t>
      </w:r>
      <w:r w:rsidR="003020BB">
        <w:rPr>
          <w:bCs/>
          <w:sz w:val="28"/>
          <w:szCs w:val="28"/>
          <w:lang w:val="ru-RU"/>
        </w:rPr>
        <w:t>Назаренко Д.В., социальный педагог</w:t>
      </w:r>
      <w:r w:rsidRPr="00A470AE">
        <w:rPr>
          <w:bCs/>
          <w:sz w:val="28"/>
          <w:szCs w:val="28"/>
          <w:lang w:val="ru-RU"/>
        </w:rPr>
        <w:t>:</w:t>
      </w:r>
    </w:p>
    <w:p w14:paraId="7E85BFBF" w14:textId="77777777" w:rsidR="00080928" w:rsidRPr="00080928" w:rsidRDefault="00080928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lastRenderedPageBreak/>
        <w:t>проверяют готовность аудитории к проведению итогового сочинения;</w:t>
      </w:r>
    </w:p>
    <w:p w14:paraId="6C1A0B5A" w14:textId="0953F723" w:rsidR="00080928" w:rsidRPr="00080928" w:rsidRDefault="00080928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>получают</w:t>
      </w:r>
      <w:r w:rsidR="00B91514">
        <w:rPr>
          <w:sz w:val="28"/>
          <w:szCs w:val="28"/>
          <w:lang w:val="ru-RU"/>
        </w:rPr>
        <w:t>, не ранее 9.45 часов,</w:t>
      </w:r>
      <w:r w:rsidRPr="00080928">
        <w:rPr>
          <w:sz w:val="28"/>
          <w:szCs w:val="28"/>
          <w:lang w:val="ru-RU"/>
        </w:rPr>
        <w:t xml:space="preserve"> в помещении </w:t>
      </w:r>
      <w:r w:rsidR="00B91514">
        <w:rPr>
          <w:sz w:val="28"/>
          <w:szCs w:val="28"/>
          <w:lang w:val="ru-RU"/>
        </w:rPr>
        <w:t xml:space="preserve">для </w:t>
      </w:r>
      <w:r w:rsidRPr="00080928">
        <w:rPr>
          <w:sz w:val="28"/>
          <w:szCs w:val="28"/>
          <w:lang w:val="ru-RU"/>
        </w:rPr>
        <w:t>руководителя комплекты тем сочинений, бланки и формы, необходимые для проведения сочинения в аудитории</w:t>
      </w:r>
      <w:r w:rsidR="00B91514">
        <w:rPr>
          <w:sz w:val="28"/>
          <w:szCs w:val="28"/>
          <w:lang w:val="ru-RU"/>
        </w:rPr>
        <w:t>, инструкции для участников итогового сочинения</w:t>
      </w:r>
      <w:r w:rsidRPr="00080928">
        <w:rPr>
          <w:sz w:val="28"/>
          <w:szCs w:val="28"/>
          <w:lang w:val="ru-RU"/>
        </w:rPr>
        <w:t>;</w:t>
      </w:r>
    </w:p>
    <w:p w14:paraId="3E327D66" w14:textId="7F87A818" w:rsidR="00080928" w:rsidRPr="00080928" w:rsidRDefault="00080928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>проводят</w:t>
      </w:r>
      <w:r w:rsidR="00B91514">
        <w:rPr>
          <w:sz w:val="28"/>
          <w:szCs w:val="28"/>
          <w:lang w:val="ru-RU"/>
        </w:rPr>
        <w:t xml:space="preserve">, не ранее 9.50 часов, </w:t>
      </w:r>
      <w:r w:rsidRPr="00080928">
        <w:rPr>
          <w:sz w:val="28"/>
          <w:szCs w:val="28"/>
          <w:lang w:val="ru-RU"/>
        </w:rPr>
        <w:t xml:space="preserve"> с участни</w:t>
      </w:r>
      <w:r w:rsidR="00BF41D4">
        <w:rPr>
          <w:sz w:val="28"/>
          <w:szCs w:val="28"/>
          <w:lang w:val="ru-RU"/>
        </w:rPr>
        <w:t>цей</w:t>
      </w:r>
      <w:r w:rsidRPr="00080928">
        <w:rPr>
          <w:sz w:val="28"/>
          <w:szCs w:val="28"/>
          <w:lang w:val="ru-RU"/>
        </w:rPr>
        <w:t xml:space="preserve"> </w:t>
      </w:r>
      <w:r w:rsidR="00B91514">
        <w:rPr>
          <w:sz w:val="28"/>
          <w:szCs w:val="28"/>
          <w:lang w:val="ru-RU"/>
        </w:rPr>
        <w:t>первую часть инструктажа о порядке проведения итогового сочинения, в том числе о случаях удаления с итогового сочинения,</w:t>
      </w:r>
      <w:r w:rsidRPr="00080928">
        <w:rPr>
          <w:sz w:val="28"/>
          <w:szCs w:val="28"/>
          <w:lang w:val="ru-RU"/>
        </w:rPr>
        <w:t xml:space="preserve"> правилах </w:t>
      </w:r>
      <w:r w:rsidR="00B91514">
        <w:rPr>
          <w:sz w:val="28"/>
          <w:szCs w:val="28"/>
          <w:lang w:val="ru-RU"/>
        </w:rPr>
        <w:t>оформления, продолжительности выполнения, времени и месте ознакомления с результатами, а также о том, что записи на листах бумаги для черновиков не обрабатываются и не проверяются;</w:t>
      </w:r>
    </w:p>
    <w:p w14:paraId="320175B7" w14:textId="77B88963" w:rsidR="00080928" w:rsidRPr="00080928" w:rsidRDefault="00B91514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выдают участни</w:t>
      </w:r>
      <w:r w:rsidR="00BF41D4">
        <w:rPr>
          <w:sz w:val="28"/>
          <w:szCs w:val="28"/>
          <w:lang w:val="ru-RU"/>
        </w:rPr>
        <w:t>це</w:t>
      </w:r>
      <w:r>
        <w:rPr>
          <w:sz w:val="28"/>
          <w:szCs w:val="28"/>
          <w:lang w:val="ru-RU"/>
        </w:rPr>
        <w:t xml:space="preserve"> бланки регистрации, бланки записи, дополнительные бланки записи, листы бумаги для черновиков, инструкции для участников</w:t>
      </w:r>
      <w:r w:rsidR="00080928" w:rsidRPr="00080928">
        <w:rPr>
          <w:sz w:val="28"/>
          <w:szCs w:val="28"/>
          <w:lang w:val="ru-RU"/>
        </w:rPr>
        <w:t>;</w:t>
      </w:r>
    </w:p>
    <w:p w14:paraId="7D0DC824" w14:textId="7218D50D" w:rsidR="00080928" w:rsidRPr="00080928" w:rsidRDefault="00B91514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проводят, не ранее 10.00 часов, с участни</w:t>
      </w:r>
      <w:r w:rsidR="00BF41D4">
        <w:rPr>
          <w:sz w:val="28"/>
          <w:szCs w:val="28"/>
          <w:lang w:val="ru-RU"/>
        </w:rPr>
        <w:t>цей</w:t>
      </w:r>
      <w:r>
        <w:rPr>
          <w:sz w:val="28"/>
          <w:szCs w:val="28"/>
          <w:lang w:val="ru-RU"/>
        </w:rPr>
        <w:t xml:space="preserve"> вторую часть инструктажа, в которой знакомят участни</w:t>
      </w:r>
      <w:r w:rsidR="00BF41D4">
        <w:rPr>
          <w:sz w:val="28"/>
          <w:szCs w:val="28"/>
          <w:lang w:val="ru-RU"/>
        </w:rPr>
        <w:t>цу</w:t>
      </w:r>
      <w:r>
        <w:rPr>
          <w:sz w:val="28"/>
          <w:szCs w:val="28"/>
          <w:lang w:val="ru-RU"/>
        </w:rPr>
        <w:t xml:space="preserve"> с темами итогового сочинения и правилами заполнения регистрационных полей бланков</w:t>
      </w:r>
      <w:r w:rsidR="00080928" w:rsidRPr="00080928">
        <w:rPr>
          <w:sz w:val="28"/>
          <w:szCs w:val="28"/>
          <w:lang w:val="ru-RU"/>
        </w:rPr>
        <w:t>;</w:t>
      </w:r>
    </w:p>
    <w:p w14:paraId="14C4050B" w14:textId="09B2E72E" w:rsidR="00080928" w:rsidRPr="00080928" w:rsidRDefault="00B91514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проверяют правильность заполнения участни</w:t>
      </w:r>
      <w:r w:rsidR="00BF41D4">
        <w:rPr>
          <w:sz w:val="28"/>
          <w:szCs w:val="28"/>
          <w:lang w:val="ru-RU"/>
        </w:rPr>
        <w:t>цей</w:t>
      </w:r>
      <w:r>
        <w:rPr>
          <w:sz w:val="28"/>
          <w:szCs w:val="28"/>
          <w:lang w:val="ru-RU"/>
        </w:rPr>
        <w:t xml:space="preserve"> регистрационных полей бланков, в том числе проверяют бланк регистрации и бланки записи  участника на корректность вписанного участником кода работы, номера темы итогового сочинения</w:t>
      </w:r>
      <w:r w:rsidR="00080928" w:rsidRPr="00080928">
        <w:rPr>
          <w:sz w:val="28"/>
          <w:szCs w:val="28"/>
          <w:lang w:val="ru-RU"/>
        </w:rPr>
        <w:t>;</w:t>
      </w:r>
    </w:p>
    <w:p w14:paraId="3F022321" w14:textId="14FA63C4" w:rsidR="00080928" w:rsidRPr="00080928" w:rsidRDefault="00B91514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записывают на доске аудитории время начала и окончания выполнения итогового сочинения</w:t>
      </w:r>
      <w:r w:rsidR="00080928" w:rsidRPr="00080928">
        <w:rPr>
          <w:sz w:val="28"/>
          <w:szCs w:val="28"/>
          <w:lang w:val="ru-RU"/>
        </w:rPr>
        <w:t>;</w:t>
      </w:r>
    </w:p>
    <w:p w14:paraId="500A824D" w14:textId="615F813A" w:rsidR="00080928" w:rsidRPr="00080928" w:rsidRDefault="00B91514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находятся в аудитории в течение всего времени выполнения участни</w:t>
      </w:r>
      <w:r w:rsidR="00BF41D4">
        <w:rPr>
          <w:sz w:val="28"/>
          <w:szCs w:val="28"/>
          <w:lang w:val="ru-RU"/>
        </w:rPr>
        <w:t>цей</w:t>
      </w:r>
      <w:r>
        <w:rPr>
          <w:sz w:val="28"/>
          <w:szCs w:val="28"/>
          <w:lang w:val="ru-RU"/>
        </w:rPr>
        <w:t xml:space="preserve"> итогового сочинения, следят за порядком в аудитории</w:t>
      </w:r>
      <w:r w:rsidR="00080928" w:rsidRPr="00080928">
        <w:rPr>
          <w:sz w:val="28"/>
          <w:szCs w:val="28"/>
          <w:lang w:val="ru-RU"/>
        </w:rPr>
        <w:t>;</w:t>
      </w:r>
    </w:p>
    <w:p w14:paraId="3E35B198" w14:textId="09AED628" w:rsidR="00080928" w:rsidRPr="00080928" w:rsidRDefault="00B91514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приглашают руководителя комиссии по проведению итогового сочинения для удаления участника в случае нарушения</w:t>
      </w:r>
      <w:r w:rsidR="009851F3">
        <w:rPr>
          <w:sz w:val="28"/>
          <w:szCs w:val="28"/>
          <w:lang w:val="ru-RU"/>
        </w:rPr>
        <w:t xml:space="preserve"> участником установленных требований</w:t>
      </w:r>
      <w:r w:rsidR="00080928" w:rsidRPr="00080928">
        <w:rPr>
          <w:sz w:val="28"/>
          <w:szCs w:val="28"/>
          <w:lang w:val="ru-RU"/>
        </w:rPr>
        <w:t>;</w:t>
      </w:r>
    </w:p>
    <w:p w14:paraId="2CEAE418" w14:textId="6E63E7A6" w:rsidR="00080928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выдают участни</w:t>
      </w:r>
      <w:r w:rsidR="00BF41D4">
        <w:rPr>
          <w:sz w:val="28"/>
          <w:szCs w:val="28"/>
          <w:lang w:val="ru-RU"/>
        </w:rPr>
        <w:t>це</w:t>
      </w:r>
      <w:r>
        <w:rPr>
          <w:sz w:val="28"/>
          <w:szCs w:val="28"/>
          <w:lang w:val="ru-RU"/>
        </w:rPr>
        <w:t xml:space="preserve"> дополнительные бланки записи и листы бумаги для черновиков;</w:t>
      </w:r>
    </w:p>
    <w:p w14:paraId="7D9A9D89" w14:textId="39753244" w:rsidR="009851F3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делают объявление участни</w:t>
      </w:r>
      <w:r w:rsidR="00BF41D4">
        <w:rPr>
          <w:sz w:val="28"/>
          <w:szCs w:val="28"/>
          <w:lang w:val="ru-RU"/>
        </w:rPr>
        <w:t>це</w:t>
      </w:r>
      <w:r>
        <w:rPr>
          <w:sz w:val="28"/>
          <w:szCs w:val="28"/>
          <w:lang w:val="ru-RU"/>
        </w:rPr>
        <w:t xml:space="preserve"> за тридцать и за пять минут до окончания выполнения сочинения о скором его завершении и о необходимости переноса текста из черновиков в бланки записи;</w:t>
      </w:r>
    </w:p>
    <w:p w14:paraId="20A42BDA" w14:textId="13E0A38C" w:rsidR="009851F3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делают объявления участни</w:t>
      </w:r>
      <w:r w:rsidR="00BF41D4">
        <w:rPr>
          <w:sz w:val="28"/>
          <w:szCs w:val="28"/>
          <w:lang w:val="ru-RU"/>
        </w:rPr>
        <w:t>це</w:t>
      </w:r>
      <w:r>
        <w:rPr>
          <w:sz w:val="28"/>
          <w:szCs w:val="28"/>
          <w:lang w:val="ru-RU"/>
        </w:rPr>
        <w:t xml:space="preserve"> по истечении времени выполнения сочинения о его окончании;</w:t>
      </w:r>
    </w:p>
    <w:p w14:paraId="1434493F" w14:textId="4D5C68F5" w:rsidR="009851F3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собирают бланки регистрации, бланки записи (дополнительные бланки записи), листы бумаги для черновиков у участни</w:t>
      </w:r>
      <w:r w:rsidR="00BF41D4">
        <w:rPr>
          <w:sz w:val="28"/>
          <w:szCs w:val="28"/>
          <w:lang w:val="ru-RU"/>
        </w:rPr>
        <w:t>цы</w:t>
      </w:r>
      <w:r>
        <w:rPr>
          <w:sz w:val="28"/>
          <w:szCs w:val="28"/>
          <w:lang w:val="ru-RU"/>
        </w:rPr>
        <w:t>;</w:t>
      </w:r>
    </w:p>
    <w:p w14:paraId="27F7D5A7" w14:textId="12924A85" w:rsidR="009851F3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ставят прочерк «</w:t>
      </w:r>
      <w:r>
        <w:rPr>
          <w:sz w:val="28"/>
          <w:szCs w:val="28"/>
        </w:rPr>
        <w:t>Z</w:t>
      </w:r>
      <w:r>
        <w:rPr>
          <w:sz w:val="28"/>
          <w:szCs w:val="28"/>
          <w:lang w:val="ru-RU"/>
        </w:rPr>
        <w:t>» на полях, оставшихся незаполненными, последнего бланка записи (последнего дополнительного бланка записи) участника;</w:t>
      </w:r>
    </w:p>
    <w:p w14:paraId="11418332" w14:textId="4A8965C1" w:rsidR="009851F3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заполняют в бланках регистрации участни</w:t>
      </w:r>
      <w:r w:rsidR="00BF41D4">
        <w:rPr>
          <w:sz w:val="28"/>
          <w:szCs w:val="28"/>
          <w:lang w:val="ru-RU"/>
        </w:rPr>
        <w:t>цы</w:t>
      </w:r>
      <w:r>
        <w:rPr>
          <w:sz w:val="28"/>
          <w:szCs w:val="28"/>
          <w:lang w:val="ru-RU"/>
        </w:rPr>
        <w:t xml:space="preserve"> в поле «Количество бланков» (вписывают количество бланков записи, которые были использованы участником, включая дополнительные бланки записи);</w:t>
      </w:r>
    </w:p>
    <w:p w14:paraId="4C81561E" w14:textId="2E7928DC" w:rsidR="009851F3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заполняют соответствующие отчетные формы (участник проверяет данные, внесенные в ведомость, подтверждая их личной подписью);</w:t>
      </w:r>
    </w:p>
    <w:p w14:paraId="79215A22" w14:textId="710574BA" w:rsidR="009851F3" w:rsidRPr="00080928" w:rsidRDefault="009851F3" w:rsidP="00080928">
      <w:pPr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передают руководителю комиссии по проведению итогового сочинения собранные бланки регистрации, бланки записи (дополнительные бланки записи), использованные черновики и листы бумаги для черновиков, а также отчетные формы.</w:t>
      </w:r>
    </w:p>
    <w:p w14:paraId="4A3D3852" w14:textId="2E8FC070" w:rsidR="00080928" w:rsidRPr="00A470AE" w:rsidRDefault="00080928" w:rsidP="0072003B">
      <w:pPr>
        <w:spacing w:before="0" w:beforeAutospacing="0" w:after="0" w:afterAutospacing="0"/>
        <w:ind w:left="720"/>
        <w:jc w:val="both"/>
        <w:rPr>
          <w:bCs/>
          <w:sz w:val="28"/>
          <w:szCs w:val="28"/>
          <w:lang w:val="ru-RU"/>
        </w:rPr>
      </w:pPr>
      <w:r w:rsidRPr="00A470AE">
        <w:rPr>
          <w:bCs/>
          <w:sz w:val="28"/>
          <w:szCs w:val="28"/>
          <w:lang w:val="ru-RU"/>
        </w:rPr>
        <w:t xml:space="preserve">Технический специалист </w:t>
      </w:r>
      <w:r w:rsidR="0021603E">
        <w:rPr>
          <w:bCs/>
          <w:sz w:val="28"/>
          <w:szCs w:val="28"/>
          <w:lang w:val="ru-RU"/>
        </w:rPr>
        <w:t>Ищенко В.Н</w:t>
      </w:r>
      <w:r w:rsidRPr="00A470AE">
        <w:rPr>
          <w:bCs/>
          <w:sz w:val="28"/>
          <w:szCs w:val="28"/>
          <w:lang w:val="ru-RU"/>
        </w:rPr>
        <w:t>.</w:t>
      </w:r>
      <w:r w:rsidR="00AE193E">
        <w:rPr>
          <w:bCs/>
          <w:sz w:val="28"/>
          <w:szCs w:val="28"/>
          <w:lang w:val="ru-RU"/>
        </w:rPr>
        <w:t xml:space="preserve">, учитель </w:t>
      </w:r>
      <w:r w:rsidR="0021603E">
        <w:rPr>
          <w:bCs/>
          <w:sz w:val="28"/>
          <w:szCs w:val="28"/>
          <w:lang w:val="ru-RU"/>
        </w:rPr>
        <w:t>информатики</w:t>
      </w:r>
      <w:r w:rsidRPr="00A470AE">
        <w:rPr>
          <w:bCs/>
          <w:sz w:val="28"/>
          <w:szCs w:val="28"/>
          <w:lang w:val="ru-RU"/>
        </w:rPr>
        <w:t>:</w:t>
      </w:r>
    </w:p>
    <w:p w14:paraId="3F26F51F" w14:textId="03E3B6BE" w:rsidR="009851F3" w:rsidRPr="0072003B" w:rsidRDefault="0072003B" w:rsidP="0072003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2003B">
        <w:rPr>
          <w:sz w:val="28"/>
          <w:szCs w:val="28"/>
          <w:lang w:val="ru-RU"/>
        </w:rPr>
        <w:t>не позднее, чем за день до проведения итогового сочинения:</w:t>
      </w:r>
    </w:p>
    <w:p w14:paraId="29A68632" w14:textId="2FAB0445" w:rsidR="00080928" w:rsidRPr="00080928" w:rsidRDefault="0072003B" w:rsidP="00080928">
      <w:pPr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подготавливает и проводит проверку технических средств в помещении для руководителя комиссии по проведению итогового сочинения</w:t>
      </w:r>
      <w:r w:rsidR="00080928" w:rsidRPr="00080928">
        <w:rPr>
          <w:sz w:val="28"/>
          <w:szCs w:val="28"/>
          <w:lang w:val="ru-RU"/>
        </w:rPr>
        <w:t>;</w:t>
      </w:r>
    </w:p>
    <w:p w14:paraId="7476EEEC" w14:textId="0E7BD70F" w:rsidR="00080928" w:rsidRPr="00080928" w:rsidRDefault="0072003B" w:rsidP="00080928">
      <w:pPr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распечатывает, по указанию руководителя комиссии по проведению, бланки итогового сочинения и отчетные формы для проведения итогового сочинения в достаточном количестве, используя программное обеспечение, полученное из РЦОИ</w:t>
      </w:r>
      <w:r w:rsidR="00080928" w:rsidRPr="00080928">
        <w:rPr>
          <w:sz w:val="28"/>
          <w:szCs w:val="28"/>
          <w:lang w:val="ru-RU"/>
        </w:rPr>
        <w:t>;</w:t>
      </w:r>
    </w:p>
    <w:p w14:paraId="11B8CDDF" w14:textId="6DB7E059" w:rsidR="00080928" w:rsidRDefault="0072003B" w:rsidP="00080928">
      <w:pPr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передает руководителю комиссии по проведению распечатанные бланки итогового сочинения и отчетные формы для проведения итогового сочинения;</w:t>
      </w:r>
    </w:p>
    <w:p w14:paraId="37123B8E" w14:textId="27D16B26" w:rsidR="003020BB" w:rsidRDefault="003020BB" w:rsidP="00080928">
      <w:pPr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совместно с руководителем проводят тестирование и проверку системы видеозаписи в помещении руководителя итогового сочинения и аудитории написания итогового сочинения.</w:t>
      </w:r>
    </w:p>
    <w:p w14:paraId="42269EC8" w14:textId="1A361CBF" w:rsidR="0072003B" w:rsidRDefault="0072003B" w:rsidP="0072003B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день проведения итогового сочинения:</w:t>
      </w:r>
    </w:p>
    <w:p w14:paraId="28F980D0" w14:textId="485E2249" w:rsidR="0072003B" w:rsidRDefault="0072003B" w:rsidP="0072003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получает темы сочинения и размножает их в необходимом количестве;</w:t>
      </w:r>
    </w:p>
    <w:p w14:paraId="5E56269B" w14:textId="538B8342" w:rsidR="0072003B" w:rsidRDefault="0072003B" w:rsidP="0072003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оказывает техническую помощь руководителю и членам комиссии по проведению итогового сочинения;</w:t>
      </w:r>
    </w:p>
    <w:p w14:paraId="2A375E42" w14:textId="6EA0B42A" w:rsidR="0072003B" w:rsidRDefault="0072003B" w:rsidP="0072003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осуществляет копирование бланков регистрации и бланков записи (дополнительных бланков записи) после завершения итогового сочинения;</w:t>
      </w:r>
    </w:p>
    <w:p w14:paraId="262C972F" w14:textId="74A01274" w:rsidR="0072003B" w:rsidRDefault="0072003B" w:rsidP="0072003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копирование бланков итогового сочинения с внесенной в бланк регистрации отметкой «</w:t>
      </w:r>
      <w:r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>» в поле «Не закончил («Удален»)</w:t>
      </w:r>
      <w:r w:rsidR="002E4130">
        <w:rPr>
          <w:sz w:val="28"/>
          <w:szCs w:val="28"/>
          <w:lang w:val="ru-RU"/>
        </w:rPr>
        <w:t>, подтвержденной подписью члена комиссии по проведению итогового сочинения, не производится, проверка та</w:t>
      </w:r>
      <w:r w:rsidR="003020BB">
        <w:rPr>
          <w:sz w:val="28"/>
          <w:szCs w:val="28"/>
          <w:lang w:val="ru-RU"/>
        </w:rPr>
        <w:t>ких сочинений не осуществляется;</w:t>
      </w:r>
    </w:p>
    <w:p w14:paraId="3BF0CF7F" w14:textId="2F75DB9C" w:rsidR="003020BB" w:rsidRDefault="003020BB" w:rsidP="0072003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позднее, чем за час до начала проведения итогового сочинения, должен убедиться, что режим видеозаписи включен;</w:t>
      </w:r>
    </w:p>
    <w:p w14:paraId="5776B98D" w14:textId="4FE25D23" w:rsidR="003020BB" w:rsidRDefault="0067096F" w:rsidP="0072003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ведет контроль за фактом ведения видеозаписи во время проведения итогового сочинения;</w:t>
      </w:r>
    </w:p>
    <w:p w14:paraId="3A1BF3C3" w14:textId="43083002" w:rsidR="0067096F" w:rsidRPr="0072003B" w:rsidRDefault="0067096F" w:rsidP="0072003B">
      <w:pPr>
        <w:pStyle w:val="a5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окончания итогового сочинения производит копирование видеозаписей на отчуждаемые носители, передает материалы видеонаблюдения руководителю комиссии по проведению итогового сочинения.</w:t>
      </w:r>
    </w:p>
    <w:p w14:paraId="79BE9A7B" w14:textId="734990CD" w:rsidR="00080928" w:rsidRPr="00A470AE" w:rsidRDefault="00080928" w:rsidP="002E4130">
      <w:pPr>
        <w:spacing w:before="0" w:beforeAutospacing="0" w:after="0" w:afterAutospacing="0"/>
        <w:ind w:left="720"/>
        <w:jc w:val="both"/>
        <w:rPr>
          <w:bCs/>
          <w:sz w:val="28"/>
          <w:szCs w:val="28"/>
          <w:lang w:val="ru-RU"/>
        </w:rPr>
      </w:pPr>
      <w:r w:rsidRPr="00A470AE">
        <w:rPr>
          <w:bCs/>
          <w:sz w:val="28"/>
          <w:szCs w:val="28"/>
          <w:lang w:val="ru-RU"/>
        </w:rPr>
        <w:t>Организаторы, обеспечивающие соблюдение порядка в образовательной организа</w:t>
      </w:r>
      <w:r w:rsidR="0021603E">
        <w:rPr>
          <w:bCs/>
          <w:sz w:val="28"/>
          <w:szCs w:val="28"/>
          <w:lang w:val="ru-RU"/>
        </w:rPr>
        <w:t>ры, Чекина Т.В., учитель математики, Клиенко Д.А., учитель ОБЖ</w:t>
      </w:r>
      <w:r w:rsidRPr="00A470AE">
        <w:rPr>
          <w:bCs/>
          <w:sz w:val="28"/>
          <w:szCs w:val="28"/>
          <w:lang w:val="ru-RU"/>
        </w:rPr>
        <w:t>:</w:t>
      </w:r>
    </w:p>
    <w:p w14:paraId="203962E9" w14:textId="77777777" w:rsidR="00080928" w:rsidRPr="00080928" w:rsidRDefault="00080928" w:rsidP="00080928">
      <w:pPr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80928">
        <w:rPr>
          <w:sz w:val="28"/>
          <w:szCs w:val="28"/>
          <w:lang w:val="ru-RU"/>
        </w:rPr>
        <w:t>осуществляют контроль за передвижением и поведением лиц, находящихся в школе в период проведения итогового сочинения.</w:t>
      </w:r>
    </w:p>
    <w:p w14:paraId="7CBA7ACE" w14:textId="6DB50B47" w:rsidR="0064313E" w:rsidRPr="00515B85" w:rsidRDefault="0064313E" w:rsidP="0064313E">
      <w:pPr>
        <w:pStyle w:val="a5"/>
        <w:numPr>
          <w:ilvl w:val="0"/>
          <w:numId w:val="2"/>
        </w:numPr>
        <w:tabs>
          <w:tab w:val="left" w:pos="712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B85">
        <w:rPr>
          <w:sz w:val="28"/>
          <w:szCs w:val="28"/>
          <w:lang w:val="ru-RU"/>
        </w:rPr>
        <w:t xml:space="preserve">Расположить аудиторию проведения инструктажа членов комиссии по проведению итогового сочинения в </w:t>
      </w:r>
      <w:r w:rsidR="0021603E">
        <w:rPr>
          <w:sz w:val="28"/>
          <w:szCs w:val="28"/>
          <w:lang w:val="ru-RU"/>
        </w:rPr>
        <w:t>кабинете директора</w:t>
      </w:r>
      <w:r>
        <w:rPr>
          <w:sz w:val="28"/>
          <w:szCs w:val="28"/>
          <w:lang w:val="ru-RU"/>
        </w:rPr>
        <w:t>.</w:t>
      </w:r>
    </w:p>
    <w:p w14:paraId="19063324" w14:textId="7F51B3EB" w:rsidR="0064313E" w:rsidRPr="00515B85" w:rsidRDefault="0064313E" w:rsidP="0064313E">
      <w:pPr>
        <w:pStyle w:val="a5"/>
        <w:numPr>
          <w:ilvl w:val="0"/>
          <w:numId w:val="2"/>
        </w:numPr>
        <w:tabs>
          <w:tab w:val="left" w:pos="712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B85">
        <w:rPr>
          <w:sz w:val="28"/>
          <w:szCs w:val="28"/>
          <w:lang w:val="ru-RU"/>
        </w:rPr>
        <w:t xml:space="preserve">Разместить технического специалиста в </w:t>
      </w:r>
      <w:r w:rsidR="003E40D1">
        <w:rPr>
          <w:sz w:val="28"/>
          <w:szCs w:val="28"/>
          <w:lang w:val="ru-RU"/>
        </w:rPr>
        <w:t>кабинете директора</w:t>
      </w:r>
      <w:r>
        <w:rPr>
          <w:sz w:val="28"/>
          <w:szCs w:val="28"/>
          <w:lang w:val="ru-RU"/>
        </w:rPr>
        <w:t>.</w:t>
      </w:r>
    </w:p>
    <w:p w14:paraId="1DE49AC3" w14:textId="21DCBD3D" w:rsidR="0064313E" w:rsidRPr="00515B85" w:rsidRDefault="0064313E" w:rsidP="0064313E">
      <w:pPr>
        <w:pStyle w:val="a5"/>
        <w:numPr>
          <w:ilvl w:val="0"/>
          <w:numId w:val="2"/>
        </w:numPr>
        <w:tabs>
          <w:tab w:val="left" w:pos="712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5B85">
        <w:rPr>
          <w:sz w:val="28"/>
          <w:szCs w:val="28"/>
          <w:lang w:val="ru-RU"/>
        </w:rPr>
        <w:t>Расположить аудитори</w:t>
      </w:r>
      <w:r>
        <w:rPr>
          <w:sz w:val="28"/>
          <w:szCs w:val="28"/>
          <w:lang w:val="ru-RU"/>
        </w:rPr>
        <w:t>ю</w:t>
      </w:r>
      <w:r w:rsidRPr="00515B85">
        <w:rPr>
          <w:sz w:val="28"/>
          <w:szCs w:val="28"/>
          <w:lang w:val="ru-RU"/>
        </w:rPr>
        <w:t xml:space="preserve"> проведения итогового сочинения в учебн</w:t>
      </w:r>
      <w:r>
        <w:rPr>
          <w:sz w:val="28"/>
          <w:szCs w:val="28"/>
          <w:lang w:val="ru-RU"/>
        </w:rPr>
        <w:t>ом</w:t>
      </w:r>
      <w:r w:rsidRPr="00515B85">
        <w:rPr>
          <w:sz w:val="28"/>
          <w:szCs w:val="28"/>
          <w:lang w:val="ru-RU"/>
        </w:rPr>
        <w:t xml:space="preserve"> кабинет</w:t>
      </w:r>
      <w:r>
        <w:rPr>
          <w:sz w:val="28"/>
          <w:szCs w:val="28"/>
          <w:lang w:val="ru-RU"/>
        </w:rPr>
        <w:t>е</w:t>
      </w:r>
      <w:r w:rsidRPr="00515B8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 30</w:t>
      </w:r>
      <w:r w:rsidRPr="00515B85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3</w:t>
      </w:r>
      <w:r w:rsidRPr="00515B85">
        <w:rPr>
          <w:sz w:val="28"/>
          <w:szCs w:val="28"/>
          <w:lang w:val="ru-RU"/>
        </w:rPr>
        <w:t xml:space="preserve"> этаж).</w:t>
      </w:r>
    </w:p>
    <w:p w14:paraId="6611E488" w14:textId="77777777" w:rsidR="0064313E" w:rsidRPr="008B4E57" w:rsidRDefault="0064313E" w:rsidP="0064313E">
      <w:pPr>
        <w:pStyle w:val="a5"/>
        <w:numPr>
          <w:ilvl w:val="0"/>
          <w:numId w:val="2"/>
        </w:numPr>
        <w:tabs>
          <w:tab w:val="left" w:pos="712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</w:t>
      </w:r>
      <w:r w:rsidRPr="00BD5D29">
        <w:rPr>
          <w:rFonts w:ascii="Times New Roman" w:hAnsi="Times New Roman" w:cs="Times New Roman"/>
          <w:sz w:val="28"/>
          <w:szCs w:val="28"/>
          <w:lang w:val="ru-RU"/>
        </w:rPr>
        <w:t>тветственн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Pr="00BD5D2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Pr="00BD5D2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получение, хранение и выдачу комплектов тем итогового сочинения (изложения), передачу бланков в управление образованием в день проведения итогового сочинения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является директор школы.</w:t>
      </w:r>
    </w:p>
    <w:p w14:paraId="307F9652" w14:textId="5BFA9460" w:rsidR="0044291F" w:rsidRDefault="0044291F" w:rsidP="0039246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Классному руководителю 11 класса, </w:t>
      </w:r>
      <w:r w:rsidR="00C44476">
        <w:rPr>
          <w:rFonts w:ascii="Times New Roman" w:hAnsi="Times New Roman" w:cs="Times New Roman"/>
          <w:sz w:val="28"/>
          <w:szCs w:val="28"/>
          <w:lang w:val="ru-RU"/>
        </w:rPr>
        <w:t>Султангареевой Е.В.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9E1C0B3" w14:textId="7887E5DF" w:rsidR="0044291F" w:rsidRPr="0044291F" w:rsidRDefault="0044291F" w:rsidP="0044291F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1F">
        <w:rPr>
          <w:sz w:val="28"/>
          <w:szCs w:val="28"/>
          <w:lang w:val="ru-RU"/>
        </w:rPr>
        <w:t>обеспечить явку обучающ</w:t>
      </w:r>
      <w:r w:rsidR="002B36A4">
        <w:rPr>
          <w:sz w:val="28"/>
          <w:szCs w:val="28"/>
          <w:lang w:val="ru-RU"/>
        </w:rPr>
        <w:t>ейся</w:t>
      </w:r>
      <w:r w:rsidRPr="0044291F">
        <w:rPr>
          <w:sz w:val="28"/>
          <w:szCs w:val="28"/>
          <w:lang w:val="ru-RU"/>
        </w:rPr>
        <w:t xml:space="preserve"> для участия в итоговом сочинении </w:t>
      </w:r>
      <w:r w:rsidR="003E40D1">
        <w:rPr>
          <w:sz w:val="28"/>
          <w:szCs w:val="28"/>
          <w:lang w:val="ru-RU"/>
        </w:rPr>
        <w:t>7</w:t>
      </w:r>
      <w:r w:rsidRPr="0044291F">
        <w:rPr>
          <w:sz w:val="28"/>
          <w:szCs w:val="28"/>
          <w:lang w:val="ru-RU"/>
        </w:rPr>
        <w:t xml:space="preserve"> </w:t>
      </w:r>
      <w:r w:rsidR="002B36A4">
        <w:rPr>
          <w:sz w:val="28"/>
          <w:szCs w:val="28"/>
          <w:lang w:val="ru-RU"/>
        </w:rPr>
        <w:t>февраля</w:t>
      </w:r>
      <w:r w:rsidR="00FF57ED">
        <w:rPr>
          <w:sz w:val="28"/>
          <w:szCs w:val="28"/>
          <w:lang w:val="ru-RU"/>
        </w:rPr>
        <w:t xml:space="preserve"> 202</w:t>
      </w:r>
      <w:r w:rsidR="002B36A4">
        <w:rPr>
          <w:sz w:val="28"/>
          <w:szCs w:val="28"/>
          <w:lang w:val="ru-RU"/>
        </w:rPr>
        <w:t>4</w:t>
      </w:r>
      <w:r w:rsidR="00A470AE">
        <w:rPr>
          <w:sz w:val="28"/>
          <w:szCs w:val="28"/>
          <w:lang w:val="ru-RU"/>
        </w:rPr>
        <w:t xml:space="preserve"> </w:t>
      </w:r>
      <w:r w:rsidR="00FF57ED">
        <w:rPr>
          <w:sz w:val="28"/>
          <w:szCs w:val="28"/>
          <w:lang w:val="ru-RU"/>
        </w:rPr>
        <w:t>г. к 9.00</w:t>
      </w:r>
      <w:r>
        <w:rPr>
          <w:sz w:val="28"/>
          <w:szCs w:val="28"/>
          <w:lang w:val="ru-RU"/>
        </w:rPr>
        <w:t xml:space="preserve"> часам;</w:t>
      </w:r>
    </w:p>
    <w:p w14:paraId="36338103" w14:textId="3CA5FA81" w:rsidR="0044291F" w:rsidRPr="0044291F" w:rsidRDefault="0044291F" w:rsidP="0044291F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1F">
        <w:rPr>
          <w:sz w:val="28"/>
          <w:szCs w:val="28"/>
          <w:lang w:val="ru-RU"/>
        </w:rPr>
        <w:t>проконтролировать наличие документов, удостоверяющих личность без обложки (паспорт) и черных гелевых руч</w:t>
      </w:r>
      <w:r>
        <w:rPr>
          <w:sz w:val="28"/>
          <w:szCs w:val="28"/>
          <w:lang w:val="ru-RU"/>
        </w:rPr>
        <w:t>ек;</w:t>
      </w:r>
    </w:p>
    <w:p w14:paraId="4687F1CB" w14:textId="4F509F9D" w:rsidR="0044291F" w:rsidRPr="0067096F" w:rsidRDefault="0044291F" w:rsidP="0044291F">
      <w:pPr>
        <w:pStyle w:val="a5"/>
        <w:numPr>
          <w:ilvl w:val="0"/>
          <w:numId w:val="28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1F">
        <w:rPr>
          <w:sz w:val="28"/>
          <w:szCs w:val="28"/>
          <w:lang w:val="ru-RU"/>
        </w:rPr>
        <w:t>провести инструктаж по порядку проведения итогового сочинения</w:t>
      </w:r>
      <w:r>
        <w:rPr>
          <w:sz w:val="28"/>
          <w:szCs w:val="28"/>
          <w:lang w:val="ru-RU"/>
        </w:rPr>
        <w:t xml:space="preserve"> до </w:t>
      </w:r>
      <w:r w:rsidR="00C44476">
        <w:rPr>
          <w:sz w:val="28"/>
          <w:szCs w:val="28"/>
          <w:lang w:val="ru-RU"/>
        </w:rPr>
        <w:t>01.</w:t>
      </w:r>
      <w:r w:rsidR="002B36A4">
        <w:rPr>
          <w:sz w:val="28"/>
          <w:szCs w:val="28"/>
          <w:lang w:val="ru-RU"/>
        </w:rPr>
        <w:t>02</w:t>
      </w:r>
      <w:r>
        <w:rPr>
          <w:sz w:val="28"/>
          <w:szCs w:val="28"/>
          <w:lang w:val="ru-RU"/>
        </w:rPr>
        <w:t>.202</w:t>
      </w:r>
      <w:r w:rsidR="002B36A4">
        <w:rPr>
          <w:sz w:val="28"/>
          <w:szCs w:val="28"/>
          <w:lang w:val="ru-RU"/>
        </w:rPr>
        <w:t>4</w:t>
      </w:r>
      <w:r w:rsidR="009F40F0">
        <w:rPr>
          <w:sz w:val="28"/>
          <w:szCs w:val="28"/>
          <w:lang w:val="ru-RU"/>
        </w:rPr>
        <w:t xml:space="preserve"> г.</w:t>
      </w:r>
    </w:p>
    <w:p w14:paraId="3ABF05F4" w14:textId="2AB9AF1C" w:rsidR="00E36E25" w:rsidRDefault="002B4506" w:rsidP="0039246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D0E">
        <w:rPr>
          <w:rFonts w:ascii="Times New Roman" w:hAnsi="Times New Roman" w:cs="Times New Roman"/>
          <w:sz w:val="28"/>
          <w:szCs w:val="28"/>
          <w:lang w:val="ru-RU"/>
        </w:rPr>
        <w:t>Контроль исполнения приказа оставляю за собой.</w:t>
      </w:r>
    </w:p>
    <w:p w14:paraId="7B092401" w14:textId="428A5D80" w:rsidR="00046D0E" w:rsidRDefault="00046D0E" w:rsidP="0039246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31DF0D" w14:textId="0146D09D" w:rsidR="00046D0E" w:rsidRDefault="00046D0E" w:rsidP="0039246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16CA8B" w14:textId="77777777" w:rsidR="003737E5" w:rsidRDefault="003737E5" w:rsidP="0039246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D05CE17" w14:textId="303E462C" w:rsidR="002B4506" w:rsidRDefault="002B4506" w:rsidP="0039246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МБОУ СОШ № 9 </w:t>
      </w:r>
    </w:p>
    <w:p w14:paraId="14BDD72D" w14:textId="25636EFE" w:rsidR="00046D0E" w:rsidRDefault="002B4506" w:rsidP="0039246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им. И.Д. Бражника  п. Октябрьского                                          А.Н. Заволока</w:t>
      </w:r>
    </w:p>
    <w:p w14:paraId="72A5BB78" w14:textId="5B15E972" w:rsidR="002B4506" w:rsidRDefault="002B4506" w:rsidP="0039246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58F914" w14:textId="77777777" w:rsidR="003737E5" w:rsidRDefault="003737E5" w:rsidP="003737E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6657A8" w14:textId="77777777" w:rsidR="008C57A8" w:rsidRDefault="008C57A8" w:rsidP="003737E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E197F8" w14:textId="4B4DC06A" w:rsidR="00E427EC" w:rsidRDefault="002B4506" w:rsidP="00E427E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Ознакомлен</w:t>
      </w:r>
      <w:r w:rsidR="008C57A8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r w:rsidR="00C44476">
        <w:rPr>
          <w:rFonts w:ascii="Times New Roman" w:hAnsi="Times New Roman" w:cs="Times New Roman"/>
          <w:sz w:val="28"/>
          <w:szCs w:val="28"/>
          <w:lang w:val="ru-RU"/>
        </w:rPr>
        <w:t>Султангареева Е.В</w:t>
      </w:r>
      <w:r w:rsidR="00E427EC"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</w:t>
      </w:r>
    </w:p>
    <w:p w14:paraId="1E5189B1" w14:textId="6D931FDE" w:rsidR="00E427EC" w:rsidRDefault="00C44476" w:rsidP="00E427EC">
      <w:pPr>
        <w:spacing w:before="0" w:beforeAutospacing="0" w:after="0" w:afterAutospacing="0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Степанова К.Л.</w:t>
      </w:r>
    </w:p>
    <w:p w14:paraId="056E02EA" w14:textId="66A7FA0C" w:rsidR="00E427EC" w:rsidRDefault="003E40D1" w:rsidP="00E427EC">
      <w:pPr>
        <w:spacing w:before="0" w:beforeAutospacing="0" w:after="0" w:afterAutospacing="0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Клиенко Д.А.</w:t>
      </w:r>
    </w:p>
    <w:p w14:paraId="4552A188" w14:textId="5BD33B5D" w:rsidR="00E427EC" w:rsidRDefault="00C44476" w:rsidP="00E427EC">
      <w:pPr>
        <w:spacing w:before="0" w:beforeAutospacing="0" w:after="0" w:afterAutospacing="0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Назаренко Д.В.</w:t>
      </w:r>
      <w:r w:rsidR="00E427E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24DBC6CF" w14:textId="77CF5836" w:rsidR="002B4506" w:rsidRDefault="002B36A4" w:rsidP="00E427E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Чекина Т.В.</w:t>
      </w:r>
    </w:p>
    <w:p w14:paraId="6705FF20" w14:textId="77777777" w:rsidR="002B4506" w:rsidRDefault="002B4506" w:rsidP="005C09DF">
      <w:pPr>
        <w:spacing w:before="0" w:beforeAutospacing="0" w:after="0" w:afterAutospacing="0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9E9C27" w14:textId="77777777" w:rsidR="002B4506" w:rsidRDefault="002B4506" w:rsidP="005C09DF">
      <w:pPr>
        <w:spacing w:before="0" w:beforeAutospacing="0" w:after="0" w:afterAutospacing="0"/>
        <w:ind w:left="184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342A45" w14:textId="77777777" w:rsidR="005F0912" w:rsidRDefault="005F0912" w:rsidP="00BB187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04CA23" w14:textId="2737ACB0" w:rsidR="005F0912" w:rsidRDefault="005F0912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1DE8B268" w14:textId="03110ACA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3FD7940A" w14:textId="4C57275D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468E0290" w14:textId="510517BE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4B6CAE29" w14:textId="23624871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0C81DFF6" w14:textId="6D7989BA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6AA58899" w14:textId="6B76424D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32DA7351" w14:textId="0186C146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31E159F4" w14:textId="2D44A807" w:rsidR="005543AC" w:rsidRDefault="005543AC" w:rsidP="002B36A4">
      <w:pPr>
        <w:spacing w:before="0" w:beforeAutospacing="0" w:after="0" w:afterAutospacing="0"/>
        <w:rPr>
          <w:sz w:val="28"/>
          <w:szCs w:val="28"/>
          <w:lang w:val="ru-RU"/>
        </w:rPr>
      </w:pPr>
    </w:p>
    <w:p w14:paraId="3DEEEBD6" w14:textId="11DA3BAC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7C300189" w14:textId="58B7CC9E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1E31C050" w14:textId="75AB7AA7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4E8D3E58" w14:textId="1B9DA28B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0971698B" w14:textId="5EEAB211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14:paraId="6CBE1555" w14:textId="534551F1" w:rsidR="005543AC" w:rsidRDefault="005543AC" w:rsidP="005F0912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sectPr w:rsidR="005543AC" w:rsidSect="005C09D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11C"/>
    <w:multiLevelType w:val="hybridMultilevel"/>
    <w:tmpl w:val="2CECAE8C"/>
    <w:lvl w:ilvl="0" w:tplc="332453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1CB9"/>
    <w:multiLevelType w:val="multilevel"/>
    <w:tmpl w:val="35D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C00C5"/>
    <w:multiLevelType w:val="hybridMultilevel"/>
    <w:tmpl w:val="87263754"/>
    <w:lvl w:ilvl="0" w:tplc="0419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4A69C9"/>
    <w:multiLevelType w:val="hybridMultilevel"/>
    <w:tmpl w:val="05CE053C"/>
    <w:lvl w:ilvl="0" w:tplc="61A676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9E5F49"/>
    <w:multiLevelType w:val="hybridMultilevel"/>
    <w:tmpl w:val="4C500E7C"/>
    <w:lvl w:ilvl="0" w:tplc="61A676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85537"/>
    <w:multiLevelType w:val="hybridMultilevel"/>
    <w:tmpl w:val="F3DAB492"/>
    <w:lvl w:ilvl="0" w:tplc="976A6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0162"/>
    <w:multiLevelType w:val="multilevel"/>
    <w:tmpl w:val="81225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3C57512"/>
    <w:multiLevelType w:val="multilevel"/>
    <w:tmpl w:val="0B6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5387B"/>
    <w:multiLevelType w:val="multilevel"/>
    <w:tmpl w:val="260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E0C45"/>
    <w:multiLevelType w:val="hybridMultilevel"/>
    <w:tmpl w:val="B4D6F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523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120A8"/>
    <w:multiLevelType w:val="hybridMultilevel"/>
    <w:tmpl w:val="F08A9D52"/>
    <w:lvl w:ilvl="0" w:tplc="0419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B25ABE"/>
    <w:multiLevelType w:val="hybridMultilevel"/>
    <w:tmpl w:val="EFB4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BF6"/>
    <w:multiLevelType w:val="hybridMultilevel"/>
    <w:tmpl w:val="A1E66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A1819"/>
    <w:multiLevelType w:val="hybridMultilevel"/>
    <w:tmpl w:val="64A6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50EB"/>
    <w:multiLevelType w:val="hybridMultilevel"/>
    <w:tmpl w:val="7B7232EE"/>
    <w:lvl w:ilvl="0" w:tplc="61A676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091FAB"/>
    <w:multiLevelType w:val="hybridMultilevel"/>
    <w:tmpl w:val="507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0055"/>
    <w:multiLevelType w:val="hybridMultilevel"/>
    <w:tmpl w:val="F50A2D9C"/>
    <w:lvl w:ilvl="0" w:tplc="976A6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83877"/>
    <w:multiLevelType w:val="hybridMultilevel"/>
    <w:tmpl w:val="B69E71EC"/>
    <w:lvl w:ilvl="0" w:tplc="4C164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04860"/>
    <w:multiLevelType w:val="hybridMultilevel"/>
    <w:tmpl w:val="B9707914"/>
    <w:lvl w:ilvl="0" w:tplc="0419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E50B2F"/>
    <w:multiLevelType w:val="hybridMultilevel"/>
    <w:tmpl w:val="551ED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419F3"/>
    <w:multiLevelType w:val="hybridMultilevel"/>
    <w:tmpl w:val="447CDB6C"/>
    <w:lvl w:ilvl="0" w:tplc="61A676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2D1ECD"/>
    <w:multiLevelType w:val="hybridMultilevel"/>
    <w:tmpl w:val="966E7428"/>
    <w:lvl w:ilvl="0" w:tplc="04190005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534C9E"/>
    <w:multiLevelType w:val="hybridMultilevel"/>
    <w:tmpl w:val="CF3810E0"/>
    <w:lvl w:ilvl="0" w:tplc="11844D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9A7F4C"/>
    <w:multiLevelType w:val="hybridMultilevel"/>
    <w:tmpl w:val="A25C0C3A"/>
    <w:lvl w:ilvl="0" w:tplc="61A67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63ADA"/>
    <w:multiLevelType w:val="multilevel"/>
    <w:tmpl w:val="19B4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773634"/>
    <w:multiLevelType w:val="multilevel"/>
    <w:tmpl w:val="60E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457FF7"/>
    <w:multiLevelType w:val="hybridMultilevel"/>
    <w:tmpl w:val="A5E82026"/>
    <w:lvl w:ilvl="0" w:tplc="61A676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4216D8"/>
    <w:multiLevelType w:val="hybridMultilevel"/>
    <w:tmpl w:val="2FD0BCE8"/>
    <w:lvl w:ilvl="0" w:tplc="976A6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4"/>
  </w:num>
  <w:num w:numId="5">
    <w:abstractNumId w:val="15"/>
  </w:num>
  <w:num w:numId="6">
    <w:abstractNumId w:val="24"/>
  </w:num>
  <w:num w:numId="7">
    <w:abstractNumId w:val="16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  <w:num w:numId="13">
    <w:abstractNumId w:val="26"/>
  </w:num>
  <w:num w:numId="14">
    <w:abstractNumId w:val="25"/>
  </w:num>
  <w:num w:numId="15">
    <w:abstractNumId w:val="27"/>
  </w:num>
  <w:num w:numId="16">
    <w:abstractNumId w:val="4"/>
  </w:num>
  <w:num w:numId="17">
    <w:abstractNumId w:val="0"/>
  </w:num>
  <w:num w:numId="18">
    <w:abstractNumId w:val="5"/>
  </w:num>
  <w:num w:numId="19">
    <w:abstractNumId w:val="9"/>
  </w:num>
  <w:num w:numId="20">
    <w:abstractNumId w:val="13"/>
  </w:num>
  <w:num w:numId="21">
    <w:abstractNumId w:val="22"/>
  </w:num>
  <w:num w:numId="22">
    <w:abstractNumId w:val="11"/>
  </w:num>
  <w:num w:numId="23">
    <w:abstractNumId w:val="2"/>
  </w:num>
  <w:num w:numId="24">
    <w:abstractNumId w:val="19"/>
  </w:num>
  <w:num w:numId="25">
    <w:abstractNumId w:val="23"/>
  </w:num>
  <w:num w:numId="26">
    <w:abstractNumId w:val="20"/>
  </w:num>
  <w:num w:numId="27">
    <w:abstractNumId w:val="28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6AD7"/>
    <w:rsid w:val="00046D0E"/>
    <w:rsid w:val="00080928"/>
    <w:rsid w:val="00094913"/>
    <w:rsid w:val="000A11AE"/>
    <w:rsid w:val="0010213B"/>
    <w:rsid w:val="002011D3"/>
    <w:rsid w:val="0021603E"/>
    <w:rsid w:val="002B0563"/>
    <w:rsid w:val="002B36A4"/>
    <w:rsid w:val="002B4506"/>
    <w:rsid w:val="002C2775"/>
    <w:rsid w:val="002D33B1"/>
    <w:rsid w:val="002D3591"/>
    <w:rsid w:val="002E4130"/>
    <w:rsid w:val="003020BB"/>
    <w:rsid w:val="003514A0"/>
    <w:rsid w:val="003737E5"/>
    <w:rsid w:val="00392467"/>
    <w:rsid w:val="003B1162"/>
    <w:rsid w:val="003D207F"/>
    <w:rsid w:val="003E40D1"/>
    <w:rsid w:val="0044291F"/>
    <w:rsid w:val="004F229A"/>
    <w:rsid w:val="004F7E17"/>
    <w:rsid w:val="005543AC"/>
    <w:rsid w:val="005A05CE"/>
    <w:rsid w:val="005C09DF"/>
    <w:rsid w:val="005C3050"/>
    <w:rsid w:val="005E481B"/>
    <w:rsid w:val="005F0912"/>
    <w:rsid w:val="00611907"/>
    <w:rsid w:val="00620AE7"/>
    <w:rsid w:val="0064313E"/>
    <w:rsid w:val="00653AF6"/>
    <w:rsid w:val="0067096F"/>
    <w:rsid w:val="0072003B"/>
    <w:rsid w:val="007C11A0"/>
    <w:rsid w:val="007D726D"/>
    <w:rsid w:val="00886B82"/>
    <w:rsid w:val="008C57A8"/>
    <w:rsid w:val="00903A5D"/>
    <w:rsid w:val="00941C14"/>
    <w:rsid w:val="009851F3"/>
    <w:rsid w:val="009D25AE"/>
    <w:rsid w:val="009D4288"/>
    <w:rsid w:val="009F40F0"/>
    <w:rsid w:val="00A470AE"/>
    <w:rsid w:val="00AE193E"/>
    <w:rsid w:val="00B46345"/>
    <w:rsid w:val="00B51D7A"/>
    <w:rsid w:val="00B73A5A"/>
    <w:rsid w:val="00B91514"/>
    <w:rsid w:val="00BB187F"/>
    <w:rsid w:val="00BB4FF2"/>
    <w:rsid w:val="00BF41D4"/>
    <w:rsid w:val="00C14457"/>
    <w:rsid w:val="00C44476"/>
    <w:rsid w:val="00C56343"/>
    <w:rsid w:val="00C938BE"/>
    <w:rsid w:val="00CA7DBA"/>
    <w:rsid w:val="00D04FF6"/>
    <w:rsid w:val="00DB14B9"/>
    <w:rsid w:val="00E20880"/>
    <w:rsid w:val="00E36E25"/>
    <w:rsid w:val="00E427EC"/>
    <w:rsid w:val="00E438A1"/>
    <w:rsid w:val="00F01E19"/>
    <w:rsid w:val="00F102E1"/>
    <w:rsid w:val="00F41FD3"/>
    <w:rsid w:val="00F81CCA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9273"/>
  <w15:docId w15:val="{225EBAF0-AEE3-49C8-9A76-464AF73A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E481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"/>
    <w:basedOn w:val="a"/>
    <w:link w:val="a4"/>
    <w:rsid w:val="005E481B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5E481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D726D"/>
    <w:pPr>
      <w:ind w:left="720"/>
      <w:contextualSpacing/>
    </w:pPr>
  </w:style>
  <w:style w:type="table" w:styleId="a6">
    <w:name w:val="Table Grid"/>
    <w:basedOn w:val="a1"/>
    <w:uiPriority w:val="59"/>
    <w:unhideWhenUsed/>
    <w:rsid w:val="007D726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543AC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8C57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5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Lenovo</cp:lastModifiedBy>
  <cp:revision>6</cp:revision>
  <cp:lastPrinted>2024-01-30T04:50:00Z</cp:lastPrinted>
  <dcterms:created xsi:type="dcterms:W3CDTF">2024-01-30T04:35:00Z</dcterms:created>
  <dcterms:modified xsi:type="dcterms:W3CDTF">2024-02-06T05:01:00Z</dcterms:modified>
</cp:coreProperties>
</file>