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89" w:rsidRDefault="0078383A">
      <w:pPr>
        <w:rPr>
          <w:rFonts w:ascii="Times New Roman" w:hAnsi="Times New Roman" w:cs="Times New Roman"/>
          <w:sz w:val="28"/>
          <w:szCs w:val="28"/>
        </w:rPr>
      </w:pPr>
      <w:r w:rsidRPr="0078383A">
        <w:rPr>
          <w:rFonts w:ascii="Times New Roman" w:hAnsi="Times New Roman" w:cs="Times New Roman"/>
          <w:sz w:val="28"/>
          <w:szCs w:val="28"/>
        </w:rPr>
        <w:t>Номера телефонов администрации школы</w:t>
      </w:r>
    </w:p>
    <w:tbl>
      <w:tblPr>
        <w:tblStyle w:val="a3"/>
        <w:tblW w:w="10065" w:type="dxa"/>
        <w:tblInd w:w="-459" w:type="dxa"/>
        <w:tblLook w:val="04A0"/>
      </w:tblPr>
      <w:tblGrid>
        <w:gridCol w:w="709"/>
        <w:gridCol w:w="3578"/>
        <w:gridCol w:w="3084"/>
        <w:gridCol w:w="2694"/>
      </w:tblGrid>
      <w:tr w:rsidR="0078383A" w:rsidTr="006333CB">
        <w:tc>
          <w:tcPr>
            <w:tcW w:w="709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8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84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94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Сотовый</w:t>
            </w:r>
          </w:p>
        </w:tc>
      </w:tr>
      <w:tr w:rsidR="0078383A" w:rsidTr="006333CB">
        <w:tc>
          <w:tcPr>
            <w:tcW w:w="709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78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084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694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89384076882</w:t>
            </w:r>
          </w:p>
        </w:tc>
      </w:tr>
      <w:tr w:rsidR="0078383A" w:rsidTr="006333CB">
        <w:tc>
          <w:tcPr>
            <w:tcW w:w="709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78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084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 по УР</w:t>
            </w:r>
          </w:p>
        </w:tc>
        <w:tc>
          <w:tcPr>
            <w:tcW w:w="2694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89282393539</w:t>
            </w:r>
          </w:p>
        </w:tc>
      </w:tr>
      <w:tr w:rsidR="0078383A" w:rsidTr="006333CB">
        <w:tc>
          <w:tcPr>
            <w:tcW w:w="709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8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Заволока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084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 по ВР</w:t>
            </w:r>
          </w:p>
        </w:tc>
        <w:tc>
          <w:tcPr>
            <w:tcW w:w="2694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89298373053</w:t>
            </w:r>
          </w:p>
        </w:tc>
      </w:tr>
    </w:tbl>
    <w:p w:rsidR="0078383A" w:rsidRDefault="00783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классных руководителей</w:t>
      </w:r>
      <w:r w:rsidR="0017507B">
        <w:rPr>
          <w:rFonts w:ascii="Times New Roman" w:hAnsi="Times New Roman" w:cs="Times New Roman"/>
          <w:sz w:val="28"/>
          <w:szCs w:val="28"/>
        </w:rPr>
        <w:t xml:space="preserve"> и учителей</w:t>
      </w:r>
    </w:p>
    <w:tbl>
      <w:tblPr>
        <w:tblStyle w:val="a3"/>
        <w:tblW w:w="0" w:type="auto"/>
        <w:tblInd w:w="-459" w:type="dxa"/>
        <w:tblLook w:val="04A0"/>
      </w:tblPr>
      <w:tblGrid>
        <w:gridCol w:w="743"/>
        <w:gridCol w:w="2855"/>
        <w:gridCol w:w="2732"/>
        <w:gridCol w:w="1851"/>
        <w:gridCol w:w="1849"/>
      </w:tblGrid>
      <w:tr w:rsidR="0017507B" w:rsidTr="00CE5EE7">
        <w:tc>
          <w:tcPr>
            <w:tcW w:w="743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5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732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51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1849" w:type="dxa"/>
          </w:tcPr>
          <w:p w:rsidR="0078383A" w:rsidRDefault="00783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</w:tr>
      <w:tr w:rsidR="0017507B" w:rsidTr="00CE5EE7">
        <w:tc>
          <w:tcPr>
            <w:tcW w:w="743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5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Палагута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2732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51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89282026595</w:t>
            </w:r>
          </w:p>
        </w:tc>
      </w:tr>
      <w:tr w:rsidR="0017507B" w:rsidTr="00CE5EE7">
        <w:tc>
          <w:tcPr>
            <w:tcW w:w="743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5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 Ирина Владимировна</w:t>
            </w:r>
          </w:p>
        </w:tc>
        <w:tc>
          <w:tcPr>
            <w:tcW w:w="2732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51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89892127420</w:t>
            </w:r>
          </w:p>
        </w:tc>
      </w:tr>
      <w:tr w:rsidR="0017507B" w:rsidTr="00CE5EE7">
        <w:tc>
          <w:tcPr>
            <w:tcW w:w="743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5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Долбнина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732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51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89282052104</w:t>
            </w:r>
          </w:p>
        </w:tc>
      </w:tr>
      <w:tr w:rsidR="0017507B" w:rsidTr="00CE5EE7">
        <w:tc>
          <w:tcPr>
            <w:tcW w:w="743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5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Козуб Елена Андреевна</w:t>
            </w:r>
          </w:p>
        </w:tc>
        <w:tc>
          <w:tcPr>
            <w:tcW w:w="2732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51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89180752632</w:t>
            </w:r>
          </w:p>
        </w:tc>
      </w:tr>
      <w:tr w:rsidR="0017507B" w:rsidTr="00CE5EE7">
        <w:tc>
          <w:tcPr>
            <w:tcW w:w="743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5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Еременко Ольга Анатольевна</w:t>
            </w:r>
          </w:p>
        </w:tc>
        <w:tc>
          <w:tcPr>
            <w:tcW w:w="2732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англ. языка</w:t>
            </w:r>
          </w:p>
        </w:tc>
        <w:tc>
          <w:tcPr>
            <w:tcW w:w="1851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89181941178</w:t>
            </w:r>
          </w:p>
        </w:tc>
      </w:tr>
      <w:tr w:rsidR="0017507B" w:rsidTr="00CE5EE7">
        <w:tc>
          <w:tcPr>
            <w:tcW w:w="743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55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Екатерина Борисовна</w:t>
            </w:r>
          </w:p>
        </w:tc>
        <w:tc>
          <w:tcPr>
            <w:tcW w:w="2732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музыки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851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89282731980</w:t>
            </w:r>
          </w:p>
        </w:tc>
      </w:tr>
      <w:tr w:rsidR="0017507B" w:rsidTr="00CE5EE7">
        <w:trPr>
          <w:trHeight w:val="398"/>
        </w:trPr>
        <w:tc>
          <w:tcPr>
            <w:tcW w:w="743" w:type="dxa"/>
            <w:tcBorders>
              <w:bottom w:val="single" w:sz="4" w:space="0" w:color="auto"/>
            </w:tcBorders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Султангореева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78383A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89286618471</w:t>
            </w:r>
          </w:p>
        </w:tc>
      </w:tr>
      <w:tr w:rsidR="006333CB" w:rsidTr="00CE5EE7">
        <w:trPr>
          <w:trHeight w:val="28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6333CB" w:rsidP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Кристина Леонидовна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технологии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89282026563</w:t>
            </w:r>
          </w:p>
        </w:tc>
      </w:tr>
      <w:tr w:rsidR="006333CB" w:rsidTr="00CE5EE7">
        <w:trPr>
          <w:trHeight w:val="39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6333CB" w:rsidP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Толстопятова Эльвира Александровна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89892768987</w:t>
            </w:r>
          </w:p>
        </w:tc>
      </w:tr>
      <w:tr w:rsidR="006333CB" w:rsidTr="00CE5EE7">
        <w:trPr>
          <w:trHeight w:val="21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6333CB" w:rsidP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географии, биологии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89885282555</w:t>
            </w:r>
          </w:p>
        </w:tc>
      </w:tr>
      <w:tr w:rsidR="006333CB" w:rsidTr="00CE5EE7">
        <w:trPr>
          <w:trHeight w:val="747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6333CB" w:rsidP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Заволока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физ. культуры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6333CB" w:rsidRDefault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89298373053</w:t>
            </w:r>
          </w:p>
        </w:tc>
      </w:tr>
      <w:tr w:rsidR="0017507B" w:rsidTr="00CE5EE7">
        <w:trPr>
          <w:trHeight w:val="2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Вера Николаевна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истории, обществознания,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89183456946</w:t>
            </w:r>
          </w:p>
        </w:tc>
      </w:tr>
      <w:tr w:rsidR="0017507B" w:rsidTr="00CE5EE7">
        <w:trPr>
          <w:trHeight w:val="31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Татьяна Владимировна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обществознания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89282615947</w:t>
            </w:r>
          </w:p>
        </w:tc>
      </w:tr>
      <w:tr w:rsidR="0017507B" w:rsidTr="00CE5EE7">
        <w:trPr>
          <w:trHeight w:val="30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Валерий Николаевич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и ИКТ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89528268882</w:t>
            </w:r>
          </w:p>
        </w:tc>
      </w:tr>
      <w:tr w:rsidR="0017507B" w:rsidTr="00CE5EE7">
        <w:trPr>
          <w:trHeight w:val="31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Анатольевич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</w:t>
            </w:r>
            <w:r w:rsidR="00CE5EE7">
              <w:rPr>
                <w:rFonts w:ascii="Times New Roman" w:hAnsi="Times New Roman" w:cs="Times New Roman"/>
                <w:sz w:val="28"/>
                <w:szCs w:val="28"/>
              </w:rPr>
              <w:t>организатор ОБЖ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CE5EE7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89186228120</w:t>
            </w:r>
          </w:p>
        </w:tc>
      </w:tr>
      <w:tr w:rsidR="0017507B" w:rsidTr="00CE5EE7">
        <w:trPr>
          <w:trHeight w:val="37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CE5EE7" w:rsidP="00633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CE5EE7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Наталья Александровна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CE5EE7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17507B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7507B" w:rsidRDefault="00CE5EE7" w:rsidP="0017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89282085774</w:t>
            </w:r>
          </w:p>
        </w:tc>
      </w:tr>
    </w:tbl>
    <w:p w:rsidR="0078383A" w:rsidRPr="0078383A" w:rsidRDefault="0078383A" w:rsidP="00CE5EE7">
      <w:pPr>
        <w:rPr>
          <w:rFonts w:ascii="Times New Roman" w:hAnsi="Times New Roman" w:cs="Times New Roman"/>
          <w:sz w:val="28"/>
          <w:szCs w:val="28"/>
        </w:rPr>
      </w:pPr>
    </w:p>
    <w:sectPr w:rsidR="0078383A" w:rsidRPr="0078383A" w:rsidSect="00CE5E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83A"/>
    <w:rsid w:val="00165889"/>
    <w:rsid w:val="0017507B"/>
    <w:rsid w:val="006333CB"/>
    <w:rsid w:val="0078383A"/>
    <w:rsid w:val="00CE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8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2020-03-26T06:40:00Z</dcterms:created>
  <dcterms:modified xsi:type="dcterms:W3CDTF">2020-03-26T07:13:00Z</dcterms:modified>
</cp:coreProperties>
</file>