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95"/>
        <w:tblW w:w="0" w:type="auto"/>
        <w:tblLook w:val="00A0"/>
      </w:tblPr>
      <w:tblGrid>
        <w:gridCol w:w="4788"/>
      </w:tblGrid>
      <w:tr w:rsidR="00581869" w:rsidTr="00581869">
        <w:trPr>
          <w:trHeight w:val="3475"/>
        </w:trPr>
        <w:tc>
          <w:tcPr>
            <w:tcW w:w="4788" w:type="dxa"/>
          </w:tcPr>
          <w:p w:rsidR="00581869" w:rsidRDefault="0058186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581869" w:rsidRDefault="0058186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ОБРАЗОВАНИЕ</w:t>
            </w:r>
          </w:p>
          <w:p w:rsidR="00581869" w:rsidRDefault="0058186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ПАВЛОВСКИЙ РАЙОН</w:t>
            </w:r>
          </w:p>
          <w:p w:rsidR="00581869" w:rsidRDefault="0058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КРАСНОДАРСКОГО КРАЯ</w:t>
            </w:r>
          </w:p>
          <w:p w:rsidR="00581869" w:rsidRDefault="0058186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казённое общеобразовательное</w:t>
            </w:r>
          </w:p>
          <w:p w:rsidR="00581869" w:rsidRDefault="0058186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учреждение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средняя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общеобразовательная</w:t>
            </w:r>
          </w:p>
          <w:p w:rsidR="00581869" w:rsidRDefault="0058186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школа № 9  пос.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Октябрьского</w:t>
            </w:r>
            <w:proofErr w:type="gramEnd"/>
          </w:p>
          <w:p w:rsidR="00581869" w:rsidRDefault="0058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Советская ул., д.12, пос. Октябрьский</w:t>
            </w:r>
          </w:p>
          <w:p w:rsidR="00581869" w:rsidRDefault="0058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Павловский район, Краснодарский край, 352056</w:t>
            </w:r>
          </w:p>
          <w:p w:rsidR="00581869" w:rsidRDefault="00581869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E-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mail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: </w:t>
            </w:r>
            <w:r>
              <w:rPr>
                <w:sz w:val="20"/>
                <w:szCs w:val="20"/>
                <w:u w:val="single"/>
                <w:lang w:val="de-DE" w:eastAsia="en-US"/>
              </w:rPr>
              <w:t>school9@pavl.kubannet.ru.</w:t>
            </w:r>
          </w:p>
          <w:p w:rsidR="00581869" w:rsidRDefault="0058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тел.: (86191) 3-73-41, 3-73-42</w:t>
            </w:r>
          </w:p>
          <w:p w:rsidR="00581869" w:rsidRDefault="0058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2346008871  ОГРН   1022304480660</w:t>
            </w:r>
          </w:p>
          <w:p w:rsidR="00581869" w:rsidRDefault="0058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КПП 234601001    ОКПО 41939485</w:t>
            </w:r>
          </w:p>
          <w:p w:rsidR="00581869" w:rsidRDefault="00581869">
            <w:pPr>
              <w:spacing w:line="27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  <w:p w:rsidR="00581869" w:rsidRDefault="004E48EA">
            <w:pPr>
              <w:tabs>
                <w:tab w:val="left" w:pos="2565"/>
              </w:tabs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от 23.11.18г.</w:t>
            </w:r>
            <w:r>
              <w:rPr>
                <w:b/>
                <w:bCs/>
                <w:sz w:val="20"/>
                <w:szCs w:val="20"/>
                <w:lang w:eastAsia="en-US"/>
              </w:rPr>
              <w:tab/>
              <w:t>№ 1287</w:t>
            </w:r>
          </w:p>
          <w:p w:rsidR="00581869" w:rsidRDefault="005818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№ __________ от ____________</w:t>
            </w:r>
          </w:p>
          <w:p w:rsidR="00581869" w:rsidRDefault="0058186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581869" w:rsidRDefault="00581869" w:rsidP="00581869">
      <w:pPr>
        <w:rPr>
          <w:sz w:val="20"/>
          <w:szCs w:val="20"/>
        </w:rPr>
      </w:pPr>
    </w:p>
    <w:p w:rsidR="00581869" w:rsidRDefault="00581869" w:rsidP="00581869">
      <w:pPr>
        <w:rPr>
          <w:sz w:val="20"/>
          <w:szCs w:val="20"/>
        </w:rPr>
      </w:pPr>
    </w:p>
    <w:p w:rsidR="00581869" w:rsidRDefault="00581869" w:rsidP="00581869">
      <w:pPr>
        <w:rPr>
          <w:sz w:val="28"/>
          <w:szCs w:val="28"/>
        </w:rPr>
      </w:pPr>
      <w:r>
        <w:rPr>
          <w:sz w:val="28"/>
          <w:szCs w:val="28"/>
        </w:rPr>
        <w:t xml:space="preserve"> И. о.  начальника  управления образованием администрации муниципального образования Павловский район</w:t>
      </w:r>
    </w:p>
    <w:p w:rsidR="00581869" w:rsidRDefault="00581869" w:rsidP="00581869">
      <w:pPr>
        <w:rPr>
          <w:sz w:val="28"/>
          <w:szCs w:val="28"/>
        </w:rPr>
      </w:pPr>
      <w:r>
        <w:rPr>
          <w:sz w:val="28"/>
          <w:szCs w:val="28"/>
        </w:rPr>
        <w:t>О.А. Ворониной</w:t>
      </w:r>
    </w:p>
    <w:p w:rsidR="00581869" w:rsidRDefault="00581869" w:rsidP="00581869"/>
    <w:p w:rsidR="00581869" w:rsidRDefault="00581869" w:rsidP="00581869"/>
    <w:p w:rsidR="00581869" w:rsidRDefault="00581869" w:rsidP="00581869"/>
    <w:p w:rsidR="00581869" w:rsidRDefault="00581869" w:rsidP="00581869"/>
    <w:p w:rsidR="00581869" w:rsidRDefault="00581869" w:rsidP="00581869"/>
    <w:p w:rsidR="00581869" w:rsidRDefault="00581869" w:rsidP="00581869"/>
    <w:p w:rsidR="00581869" w:rsidRDefault="00581869" w:rsidP="00581869"/>
    <w:p w:rsidR="00581869" w:rsidRDefault="00581869" w:rsidP="00581869"/>
    <w:p w:rsidR="00581869" w:rsidRDefault="00581869" w:rsidP="00581869"/>
    <w:p w:rsidR="00581869" w:rsidRDefault="00581869" w:rsidP="00581869"/>
    <w:p w:rsidR="00581869" w:rsidRDefault="00581869" w:rsidP="0058186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Отчет  МКОУ СОШ № 9 </w:t>
      </w:r>
    </w:p>
    <w:p w:rsidR="00581869" w:rsidRDefault="00581869" w:rsidP="0058186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1 этапа акции «Сообщи, где торгуют смертью»</w:t>
      </w:r>
    </w:p>
    <w:p w:rsidR="00581869" w:rsidRPr="0065140E" w:rsidRDefault="00581869" w:rsidP="00581869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1101"/>
        <w:gridCol w:w="6804"/>
        <w:gridCol w:w="1666"/>
      </w:tblGrid>
      <w:tr w:rsidR="00581869" w:rsidRPr="0065140E" w:rsidTr="00581869">
        <w:tc>
          <w:tcPr>
            <w:tcW w:w="1101" w:type="dxa"/>
          </w:tcPr>
          <w:p w:rsidR="00581869" w:rsidRPr="0065140E" w:rsidRDefault="00581869" w:rsidP="00581869">
            <w:pPr>
              <w:pStyle w:val="a3"/>
              <w:jc w:val="center"/>
            </w:pPr>
            <w:r w:rsidRPr="0065140E">
              <w:t xml:space="preserve">№ </w:t>
            </w:r>
            <w:proofErr w:type="gramStart"/>
            <w:r w:rsidRPr="0065140E">
              <w:t>п</w:t>
            </w:r>
            <w:proofErr w:type="gramEnd"/>
            <w:r w:rsidRPr="0065140E">
              <w:t>/п</w:t>
            </w:r>
          </w:p>
        </w:tc>
        <w:tc>
          <w:tcPr>
            <w:tcW w:w="6804" w:type="dxa"/>
          </w:tcPr>
          <w:p w:rsidR="00581869" w:rsidRPr="0065140E" w:rsidRDefault="00581869" w:rsidP="00581869">
            <w:pPr>
              <w:pStyle w:val="a3"/>
              <w:jc w:val="center"/>
            </w:pPr>
            <w:r w:rsidRPr="0065140E">
              <w:t>Вид информации</w:t>
            </w:r>
          </w:p>
        </w:tc>
        <w:tc>
          <w:tcPr>
            <w:tcW w:w="1666" w:type="dxa"/>
          </w:tcPr>
          <w:p w:rsidR="00581869" w:rsidRPr="0065140E" w:rsidRDefault="00581869" w:rsidP="00581869">
            <w:pPr>
              <w:pStyle w:val="a3"/>
              <w:jc w:val="center"/>
            </w:pPr>
            <w:r w:rsidRPr="0065140E">
              <w:t xml:space="preserve">Количество </w:t>
            </w:r>
          </w:p>
        </w:tc>
      </w:tr>
      <w:tr w:rsidR="00581869" w:rsidRPr="0065140E" w:rsidTr="00581869">
        <w:tc>
          <w:tcPr>
            <w:tcW w:w="1101" w:type="dxa"/>
          </w:tcPr>
          <w:p w:rsidR="00581869" w:rsidRPr="0065140E" w:rsidRDefault="00581869" w:rsidP="00581869">
            <w:pPr>
              <w:pStyle w:val="a3"/>
              <w:jc w:val="center"/>
            </w:pPr>
            <w:r w:rsidRPr="0065140E">
              <w:t>1</w:t>
            </w:r>
          </w:p>
        </w:tc>
        <w:tc>
          <w:tcPr>
            <w:tcW w:w="6804" w:type="dxa"/>
          </w:tcPr>
          <w:p w:rsidR="00581869" w:rsidRPr="0065140E" w:rsidRDefault="00581869" w:rsidP="0065140E">
            <w:pPr>
              <w:pStyle w:val="a3"/>
            </w:pPr>
            <w:r w:rsidRPr="0065140E">
              <w:t>Количество поступивших обращений граждан и организаций всего, в том числе:</w:t>
            </w:r>
          </w:p>
        </w:tc>
        <w:tc>
          <w:tcPr>
            <w:tcW w:w="1666" w:type="dxa"/>
          </w:tcPr>
          <w:p w:rsidR="00581869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581869" w:rsidRPr="0065140E" w:rsidTr="00581869">
        <w:tc>
          <w:tcPr>
            <w:tcW w:w="1101" w:type="dxa"/>
          </w:tcPr>
          <w:p w:rsidR="00581869" w:rsidRPr="0065140E" w:rsidRDefault="00581869" w:rsidP="00581869">
            <w:pPr>
              <w:pStyle w:val="a3"/>
              <w:jc w:val="center"/>
            </w:pPr>
            <w:r w:rsidRPr="0065140E">
              <w:t>1.1</w:t>
            </w:r>
          </w:p>
        </w:tc>
        <w:tc>
          <w:tcPr>
            <w:tcW w:w="6804" w:type="dxa"/>
          </w:tcPr>
          <w:p w:rsidR="00581869" w:rsidRPr="0065140E" w:rsidRDefault="00581869" w:rsidP="0065140E">
            <w:pPr>
              <w:pStyle w:val="a3"/>
            </w:pPr>
            <w:r w:rsidRPr="0065140E">
              <w:t>На интернет - сайты</w:t>
            </w:r>
          </w:p>
        </w:tc>
        <w:tc>
          <w:tcPr>
            <w:tcW w:w="1666" w:type="dxa"/>
          </w:tcPr>
          <w:p w:rsidR="00581869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  <w:vMerge w:val="restart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1.2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О фактах реализации наркотических средств и психотропных веществ: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  <w:vMerge/>
          </w:tcPr>
          <w:p w:rsidR="00F1597D" w:rsidRPr="0065140E" w:rsidRDefault="00F1597D" w:rsidP="00581869">
            <w:pPr>
              <w:pStyle w:val="a3"/>
              <w:jc w:val="center"/>
            </w:pP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Принято звонков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  <w:vMerge/>
          </w:tcPr>
          <w:p w:rsidR="00F1597D" w:rsidRPr="0065140E" w:rsidRDefault="00F1597D" w:rsidP="00581869">
            <w:pPr>
              <w:pStyle w:val="a3"/>
              <w:jc w:val="center"/>
            </w:pP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подтверждено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581869" w:rsidRPr="0065140E" w:rsidTr="00581869">
        <w:tc>
          <w:tcPr>
            <w:tcW w:w="1101" w:type="dxa"/>
          </w:tcPr>
          <w:p w:rsidR="00581869" w:rsidRPr="0065140E" w:rsidRDefault="00F1597D" w:rsidP="00581869">
            <w:pPr>
              <w:pStyle w:val="a3"/>
              <w:jc w:val="center"/>
            </w:pPr>
            <w:r w:rsidRPr="0065140E">
              <w:t>1.3</w:t>
            </w:r>
          </w:p>
        </w:tc>
        <w:tc>
          <w:tcPr>
            <w:tcW w:w="6804" w:type="dxa"/>
          </w:tcPr>
          <w:p w:rsidR="00581869" w:rsidRPr="0065140E" w:rsidRDefault="00F1597D" w:rsidP="0065140E">
            <w:pPr>
              <w:pStyle w:val="a3"/>
            </w:pPr>
            <w:r w:rsidRPr="0065140E">
              <w:t xml:space="preserve">По вопросам лечения и реабилитации </w:t>
            </w:r>
            <w:proofErr w:type="spellStart"/>
            <w:r w:rsidRPr="0065140E">
              <w:t>наркопотребителей</w:t>
            </w:r>
            <w:proofErr w:type="spellEnd"/>
          </w:p>
        </w:tc>
        <w:tc>
          <w:tcPr>
            <w:tcW w:w="1666" w:type="dxa"/>
          </w:tcPr>
          <w:p w:rsidR="00581869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581869" w:rsidRPr="0065140E" w:rsidTr="00581869">
        <w:tc>
          <w:tcPr>
            <w:tcW w:w="1101" w:type="dxa"/>
          </w:tcPr>
          <w:p w:rsidR="00581869" w:rsidRPr="0065140E" w:rsidRDefault="00F1597D" w:rsidP="00581869">
            <w:pPr>
              <w:pStyle w:val="a3"/>
              <w:jc w:val="center"/>
            </w:pPr>
            <w:r w:rsidRPr="0065140E">
              <w:t>1.4</w:t>
            </w:r>
          </w:p>
        </w:tc>
        <w:tc>
          <w:tcPr>
            <w:tcW w:w="6804" w:type="dxa"/>
          </w:tcPr>
          <w:p w:rsidR="00581869" w:rsidRPr="0065140E" w:rsidRDefault="00F1597D" w:rsidP="0065140E">
            <w:pPr>
              <w:pStyle w:val="a3"/>
            </w:pPr>
            <w:r w:rsidRPr="0065140E">
              <w:t>С предложением о совершенствовании законодательства</w:t>
            </w:r>
          </w:p>
        </w:tc>
        <w:tc>
          <w:tcPr>
            <w:tcW w:w="1666" w:type="dxa"/>
          </w:tcPr>
          <w:p w:rsidR="00581869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1.5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О новых видах наркотиков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2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 xml:space="preserve">Количество лиц, добровольно изъявивших желание пройти курс избавления от наркотической зависимости в результате полученной консультации специалистов в ходе проявления акции </w:t>
            </w:r>
            <w:proofErr w:type="gramStart"/>
            <w:r w:rsidRPr="0065140E">
              <w:t xml:space="preserve">( </w:t>
            </w:r>
            <w:proofErr w:type="gramEnd"/>
            <w:r w:rsidRPr="0065140E">
              <w:t>с примерами)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3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Количество выявленных противоправных деяний в сфере незаконного оборота наркотиков всего  (с примерами) в том числе: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3.1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Возбуждено уголовных дел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3.2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Составлено протоколов об административном правонарушении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4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 xml:space="preserve">Выявлено и ликвидировано </w:t>
            </w:r>
            <w:proofErr w:type="spellStart"/>
            <w:r w:rsidRPr="0065140E">
              <w:t>наркопритонов</w:t>
            </w:r>
            <w:proofErr w:type="spellEnd"/>
            <w:r w:rsidRPr="0065140E">
              <w:t xml:space="preserve"> и точек сбыта наркотиков </w:t>
            </w:r>
            <w:proofErr w:type="gramStart"/>
            <w:r w:rsidRPr="0065140E">
              <w:t xml:space="preserve">( </w:t>
            </w:r>
            <w:proofErr w:type="gramEnd"/>
            <w:r w:rsidRPr="0065140E">
              <w:t>с примерами)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5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 xml:space="preserve">Количество координационных </w:t>
            </w:r>
            <w:proofErr w:type="gramStart"/>
            <w:r w:rsidRPr="0065140E">
              <w:t>совещаний</w:t>
            </w:r>
            <w:proofErr w:type="gramEnd"/>
            <w:r w:rsidRPr="0065140E">
              <w:t xml:space="preserve"> на которых рассматривался вопрос об организации акции</w:t>
            </w:r>
          </w:p>
        </w:tc>
        <w:tc>
          <w:tcPr>
            <w:tcW w:w="1666" w:type="dxa"/>
          </w:tcPr>
          <w:p w:rsidR="00F1597D" w:rsidRPr="0065140E" w:rsidRDefault="00C945EB" w:rsidP="00581869">
            <w:pPr>
              <w:pStyle w:val="a3"/>
              <w:jc w:val="center"/>
            </w:pPr>
            <w:r>
              <w:t>1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6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Количество использованных каналов информирования населения о ходе и проведении акции всего, в том числе:</w:t>
            </w:r>
          </w:p>
        </w:tc>
        <w:tc>
          <w:tcPr>
            <w:tcW w:w="1666" w:type="dxa"/>
          </w:tcPr>
          <w:p w:rsidR="00F1597D" w:rsidRPr="0065140E" w:rsidRDefault="00F1597D" w:rsidP="00581869">
            <w:pPr>
              <w:pStyle w:val="a3"/>
              <w:jc w:val="center"/>
            </w:pP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6.1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Официальные интернет - сайты</w:t>
            </w:r>
          </w:p>
        </w:tc>
        <w:tc>
          <w:tcPr>
            <w:tcW w:w="1666" w:type="dxa"/>
          </w:tcPr>
          <w:p w:rsidR="00F1597D" w:rsidRPr="0065140E" w:rsidRDefault="00002503" w:rsidP="00581869">
            <w:pPr>
              <w:pStyle w:val="a3"/>
              <w:jc w:val="center"/>
            </w:pPr>
            <w:r>
              <w:t>0</w:t>
            </w: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6.2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газеты</w:t>
            </w:r>
          </w:p>
        </w:tc>
        <w:tc>
          <w:tcPr>
            <w:tcW w:w="1666" w:type="dxa"/>
          </w:tcPr>
          <w:p w:rsidR="00F1597D" w:rsidRPr="0065140E" w:rsidRDefault="00F1597D" w:rsidP="00581869">
            <w:pPr>
              <w:pStyle w:val="a3"/>
              <w:jc w:val="center"/>
            </w:pP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6.3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радио</w:t>
            </w:r>
          </w:p>
        </w:tc>
        <w:tc>
          <w:tcPr>
            <w:tcW w:w="1666" w:type="dxa"/>
          </w:tcPr>
          <w:p w:rsidR="00F1597D" w:rsidRPr="0065140E" w:rsidRDefault="00F1597D" w:rsidP="00581869">
            <w:pPr>
              <w:pStyle w:val="a3"/>
              <w:jc w:val="center"/>
            </w:pP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6.4</w:t>
            </w:r>
          </w:p>
        </w:tc>
        <w:tc>
          <w:tcPr>
            <w:tcW w:w="6804" w:type="dxa"/>
          </w:tcPr>
          <w:p w:rsidR="00F1597D" w:rsidRPr="0065140E" w:rsidRDefault="00F1597D" w:rsidP="0065140E">
            <w:pPr>
              <w:pStyle w:val="a3"/>
            </w:pPr>
            <w:r w:rsidRPr="0065140E">
              <w:t>телевидение</w:t>
            </w:r>
          </w:p>
        </w:tc>
        <w:tc>
          <w:tcPr>
            <w:tcW w:w="1666" w:type="dxa"/>
          </w:tcPr>
          <w:p w:rsidR="00F1597D" w:rsidRPr="0065140E" w:rsidRDefault="00F1597D" w:rsidP="00581869">
            <w:pPr>
              <w:pStyle w:val="a3"/>
              <w:jc w:val="center"/>
            </w:pPr>
          </w:p>
        </w:tc>
      </w:tr>
      <w:tr w:rsidR="00F1597D" w:rsidRPr="0065140E" w:rsidTr="00581869">
        <w:tc>
          <w:tcPr>
            <w:tcW w:w="1101" w:type="dxa"/>
          </w:tcPr>
          <w:p w:rsidR="00F1597D" w:rsidRPr="0065140E" w:rsidRDefault="00F1597D" w:rsidP="00581869">
            <w:pPr>
              <w:pStyle w:val="a3"/>
              <w:jc w:val="center"/>
            </w:pPr>
            <w:r w:rsidRPr="0065140E">
              <w:t>6.5</w:t>
            </w:r>
          </w:p>
        </w:tc>
        <w:tc>
          <w:tcPr>
            <w:tcW w:w="6804" w:type="dxa"/>
          </w:tcPr>
          <w:p w:rsidR="00F1597D" w:rsidRPr="0065140E" w:rsidRDefault="0065140E" w:rsidP="0065140E">
            <w:pPr>
              <w:pStyle w:val="a3"/>
            </w:pPr>
            <w:r w:rsidRPr="0065140E">
              <w:t>Информационные агентства</w:t>
            </w:r>
          </w:p>
        </w:tc>
        <w:tc>
          <w:tcPr>
            <w:tcW w:w="1666" w:type="dxa"/>
          </w:tcPr>
          <w:p w:rsidR="00F1597D" w:rsidRPr="0065140E" w:rsidRDefault="00F1597D" w:rsidP="00581869">
            <w:pPr>
              <w:pStyle w:val="a3"/>
              <w:jc w:val="center"/>
            </w:pPr>
          </w:p>
        </w:tc>
      </w:tr>
      <w:tr w:rsidR="0065140E" w:rsidRPr="0065140E" w:rsidTr="0065140E">
        <w:trPr>
          <w:trHeight w:val="144"/>
        </w:trPr>
        <w:tc>
          <w:tcPr>
            <w:tcW w:w="1101" w:type="dxa"/>
          </w:tcPr>
          <w:p w:rsidR="0065140E" w:rsidRPr="0065140E" w:rsidRDefault="0065140E" w:rsidP="00581869">
            <w:pPr>
              <w:pStyle w:val="a3"/>
              <w:jc w:val="center"/>
            </w:pPr>
            <w:r w:rsidRPr="0065140E">
              <w:lastRenderedPageBreak/>
              <w:t>6.6</w:t>
            </w:r>
          </w:p>
        </w:tc>
        <w:tc>
          <w:tcPr>
            <w:tcW w:w="6804" w:type="dxa"/>
          </w:tcPr>
          <w:p w:rsidR="0065140E" w:rsidRPr="0065140E" w:rsidRDefault="0065140E" w:rsidP="0065140E">
            <w:pPr>
              <w:pStyle w:val="a3"/>
            </w:pPr>
            <w:r w:rsidRPr="0065140E">
              <w:t>Листовки/плакаты/объявления</w:t>
            </w:r>
          </w:p>
        </w:tc>
        <w:tc>
          <w:tcPr>
            <w:tcW w:w="1666" w:type="dxa"/>
          </w:tcPr>
          <w:p w:rsidR="0065140E" w:rsidRPr="0065140E" w:rsidRDefault="00B510B2" w:rsidP="00581869">
            <w:pPr>
              <w:pStyle w:val="a3"/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581869" w:rsidRPr="0065140E" w:rsidRDefault="00581869" w:rsidP="00581869">
      <w:pPr>
        <w:pStyle w:val="a3"/>
        <w:jc w:val="center"/>
        <w:rPr>
          <w:sz w:val="28"/>
          <w:szCs w:val="28"/>
        </w:rPr>
      </w:pPr>
    </w:p>
    <w:p w:rsidR="000D3E6F" w:rsidRPr="0065140E" w:rsidRDefault="0065140E" w:rsidP="0065140E">
      <w:pPr>
        <w:jc w:val="center"/>
        <w:rPr>
          <w:sz w:val="28"/>
          <w:szCs w:val="28"/>
        </w:rPr>
      </w:pPr>
      <w:r w:rsidRPr="0065140E">
        <w:rPr>
          <w:sz w:val="28"/>
          <w:szCs w:val="28"/>
        </w:rPr>
        <w:t xml:space="preserve">И.о. директора МКОУ СОШ № 9                                      А.С. </w:t>
      </w:r>
      <w:proofErr w:type="spellStart"/>
      <w:r w:rsidRPr="0065140E">
        <w:rPr>
          <w:sz w:val="28"/>
          <w:szCs w:val="28"/>
        </w:rPr>
        <w:t>Глаголько</w:t>
      </w:r>
      <w:proofErr w:type="spellEnd"/>
    </w:p>
    <w:p w:rsidR="0065140E" w:rsidRDefault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Default="0065140E" w:rsidP="0065140E"/>
    <w:p w:rsidR="0065140E" w:rsidRPr="0065140E" w:rsidRDefault="0065140E" w:rsidP="0065140E"/>
    <w:p w:rsidR="0065140E" w:rsidRDefault="0065140E" w:rsidP="0065140E"/>
    <w:p w:rsidR="0065140E" w:rsidRDefault="0065140E" w:rsidP="0065140E"/>
    <w:p w:rsidR="0065140E" w:rsidRDefault="0065140E" w:rsidP="0065140E"/>
    <w:p w:rsidR="0065140E" w:rsidRDefault="0065140E" w:rsidP="0065140E"/>
    <w:p w:rsidR="0065140E" w:rsidRDefault="0065140E" w:rsidP="0065140E"/>
    <w:p w:rsid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Pr="0065140E" w:rsidRDefault="0065140E" w:rsidP="0065140E"/>
    <w:p w:rsidR="0065140E" w:rsidRDefault="0065140E" w:rsidP="0065140E"/>
    <w:p w:rsidR="0065140E" w:rsidRDefault="0065140E" w:rsidP="0065140E"/>
    <w:p w:rsidR="0065140E" w:rsidRDefault="0065140E" w:rsidP="0065140E"/>
    <w:p w:rsidR="0065140E" w:rsidRDefault="0065140E" w:rsidP="0065140E">
      <w:r>
        <w:t xml:space="preserve">Т.Н. </w:t>
      </w:r>
      <w:proofErr w:type="spellStart"/>
      <w:r>
        <w:t>Коржова</w:t>
      </w:r>
      <w:proofErr w:type="spellEnd"/>
    </w:p>
    <w:p w:rsidR="0065140E" w:rsidRPr="0065140E" w:rsidRDefault="0065140E" w:rsidP="0065140E">
      <w:r>
        <w:t>37-3-42</w:t>
      </w:r>
    </w:p>
    <w:sectPr w:rsidR="0065140E" w:rsidRPr="0065140E" w:rsidSect="00AE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869"/>
    <w:rsid w:val="00002503"/>
    <w:rsid w:val="000D3E6F"/>
    <w:rsid w:val="004E48EA"/>
    <w:rsid w:val="00581869"/>
    <w:rsid w:val="0065140E"/>
    <w:rsid w:val="00AE309C"/>
    <w:rsid w:val="00B510B2"/>
    <w:rsid w:val="00C945EB"/>
    <w:rsid w:val="00F1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2018-11-16T07:28:00Z</dcterms:created>
  <dcterms:modified xsi:type="dcterms:W3CDTF">2018-11-23T06:00:00Z</dcterms:modified>
</cp:coreProperties>
</file>