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89" w:rsidRDefault="00CA7689" w:rsidP="00CA7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УТВЕРЖДАЮ </w:t>
      </w:r>
    </w:p>
    <w:p w:rsidR="00CA7689" w:rsidRDefault="00CA7689" w:rsidP="00CA7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Директор МБОУ СОШ № 9</w:t>
      </w:r>
    </w:p>
    <w:p w:rsidR="00CA7689" w:rsidRDefault="00CA7689" w:rsidP="00CA7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им. И.Д. Бражника пос. Октябрьского</w:t>
      </w:r>
    </w:p>
    <w:p w:rsidR="00CA7689" w:rsidRDefault="00CA7689" w:rsidP="00CA7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 А.Н. </w:t>
      </w:r>
      <w:proofErr w:type="spellStart"/>
      <w:r>
        <w:rPr>
          <w:sz w:val="28"/>
          <w:szCs w:val="28"/>
        </w:rPr>
        <w:t>Заволока</w:t>
      </w:r>
      <w:proofErr w:type="spellEnd"/>
    </w:p>
    <w:p w:rsidR="00CA7689" w:rsidRDefault="00CA7689" w:rsidP="00CA7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________________ 2021г.</w:t>
      </w:r>
    </w:p>
    <w:p w:rsidR="00CA7689" w:rsidRDefault="00CA7689" w:rsidP="00CA7689">
      <w:pPr>
        <w:jc w:val="center"/>
        <w:rPr>
          <w:sz w:val="28"/>
          <w:szCs w:val="28"/>
        </w:rPr>
      </w:pPr>
    </w:p>
    <w:p w:rsidR="00CA7689" w:rsidRDefault="00CA7689" w:rsidP="00CA768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A7689" w:rsidRDefault="00CA7689" w:rsidP="00CA768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МБОУ СОШ № 9 по профилактике наркомании на 2021 – 2022 учебный год</w:t>
      </w:r>
    </w:p>
    <w:tbl>
      <w:tblPr>
        <w:tblStyle w:val="a3"/>
        <w:tblW w:w="0" w:type="auto"/>
        <w:tblInd w:w="-885" w:type="dxa"/>
        <w:tblLook w:val="04A0"/>
      </w:tblPr>
      <w:tblGrid>
        <w:gridCol w:w="993"/>
        <w:gridCol w:w="4004"/>
        <w:gridCol w:w="1844"/>
        <w:gridCol w:w="1642"/>
        <w:gridCol w:w="1973"/>
      </w:tblGrid>
      <w:tr w:rsidR="00CA7689" w:rsidTr="0095548F">
        <w:tc>
          <w:tcPr>
            <w:tcW w:w="993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4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844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642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73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CA7689" w:rsidTr="0095548F">
        <w:tc>
          <w:tcPr>
            <w:tcW w:w="993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04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роликов </w:t>
            </w:r>
            <w:proofErr w:type="spellStart"/>
            <w:r>
              <w:rPr>
                <w:sz w:val="28"/>
                <w:szCs w:val="28"/>
              </w:rPr>
              <w:t>антинаркотической</w:t>
            </w:r>
            <w:proofErr w:type="spellEnd"/>
            <w:r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844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42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973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CA7689" w:rsidTr="0095548F">
        <w:tc>
          <w:tcPr>
            <w:tcW w:w="993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04" w:type="dxa"/>
          </w:tcPr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23712">
              <w:rPr>
                <w:sz w:val="28"/>
                <w:szCs w:val="28"/>
              </w:rPr>
              <w:t>Командная игра – волейбол»</w:t>
            </w:r>
          </w:p>
        </w:tc>
        <w:tc>
          <w:tcPr>
            <w:tcW w:w="184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17.09.21</w:t>
            </w:r>
          </w:p>
        </w:tc>
        <w:tc>
          <w:tcPr>
            <w:tcW w:w="1642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1973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CA7689" w:rsidTr="0095548F">
        <w:tc>
          <w:tcPr>
            <w:tcW w:w="993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0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«Выше, быстрее, смелее»</w:t>
            </w:r>
          </w:p>
        </w:tc>
        <w:tc>
          <w:tcPr>
            <w:tcW w:w="184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05.10.21</w:t>
            </w:r>
          </w:p>
        </w:tc>
        <w:tc>
          <w:tcPr>
            <w:tcW w:w="1642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73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CA7689" w:rsidTr="0095548F">
        <w:tc>
          <w:tcPr>
            <w:tcW w:w="993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0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олимпиец» - спортивные соревнования для учащихся</w:t>
            </w:r>
          </w:p>
        </w:tc>
        <w:tc>
          <w:tcPr>
            <w:tcW w:w="184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642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973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</w:tr>
      <w:tr w:rsidR="00CA7689" w:rsidTr="0095548F">
        <w:tc>
          <w:tcPr>
            <w:tcW w:w="993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0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мини - футболу</w:t>
            </w:r>
          </w:p>
        </w:tc>
        <w:tc>
          <w:tcPr>
            <w:tcW w:w="184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642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973" w:type="dxa"/>
          </w:tcPr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CA7689" w:rsidRDefault="00723712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Коржова</w:t>
            </w:r>
            <w:proofErr w:type="spellEnd"/>
            <w:r>
              <w:rPr>
                <w:sz w:val="28"/>
                <w:szCs w:val="28"/>
              </w:rPr>
              <w:t xml:space="preserve"> Т.Н. классные руководители</w:t>
            </w:r>
          </w:p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</w:p>
        </w:tc>
      </w:tr>
      <w:tr w:rsidR="00CA7689" w:rsidTr="0095548F">
        <w:tc>
          <w:tcPr>
            <w:tcW w:w="993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0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184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642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1973" w:type="dxa"/>
          </w:tcPr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CA7689" w:rsidRDefault="00723712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Блохин Н.Н.</w:t>
            </w:r>
          </w:p>
        </w:tc>
      </w:tr>
      <w:tr w:rsidR="00CA7689" w:rsidTr="0095548F">
        <w:tc>
          <w:tcPr>
            <w:tcW w:w="993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0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ну-ка, парни</w:t>
            </w:r>
          </w:p>
        </w:tc>
        <w:tc>
          <w:tcPr>
            <w:tcW w:w="1844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642" w:type="dxa"/>
          </w:tcPr>
          <w:p w:rsidR="00CA7689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1973" w:type="dxa"/>
          </w:tcPr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CA7689" w:rsidRDefault="00CA7689" w:rsidP="00CA7689">
            <w:pPr>
              <w:jc w:val="center"/>
              <w:rPr>
                <w:sz w:val="28"/>
                <w:szCs w:val="28"/>
              </w:rPr>
            </w:pPr>
          </w:p>
        </w:tc>
      </w:tr>
      <w:tr w:rsidR="00723712" w:rsidTr="0095548F">
        <w:tc>
          <w:tcPr>
            <w:tcW w:w="993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04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вреде курения</w:t>
            </w:r>
          </w:p>
        </w:tc>
        <w:tc>
          <w:tcPr>
            <w:tcW w:w="1844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642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973" w:type="dxa"/>
          </w:tcPr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медработник</w:t>
            </w:r>
          </w:p>
        </w:tc>
      </w:tr>
      <w:tr w:rsidR="00723712" w:rsidTr="0095548F">
        <w:tc>
          <w:tcPr>
            <w:tcW w:w="993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04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А, ну-ка девочки</w:t>
            </w:r>
          </w:p>
        </w:tc>
        <w:tc>
          <w:tcPr>
            <w:tcW w:w="1844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642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973" w:type="dxa"/>
          </w:tcPr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Блохин Н.Н.</w:t>
            </w:r>
          </w:p>
        </w:tc>
      </w:tr>
      <w:tr w:rsidR="00723712" w:rsidTr="0095548F">
        <w:tc>
          <w:tcPr>
            <w:tcW w:w="993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004" w:type="dxa"/>
          </w:tcPr>
          <w:p w:rsidR="00723712" w:rsidRDefault="00723712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Ловкие и смелые, соревнования среди мальчиков и девочек (веселые старты</w:t>
            </w:r>
            <w:r w:rsidR="0095548F">
              <w:rPr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:rsidR="00723712" w:rsidRDefault="0095548F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642" w:type="dxa"/>
          </w:tcPr>
          <w:p w:rsidR="00723712" w:rsidRDefault="0095548F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973" w:type="dxa"/>
          </w:tcPr>
          <w:p w:rsidR="0095548F" w:rsidRDefault="0095548F" w:rsidP="009554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Карканов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95548F" w:rsidRDefault="0095548F" w:rsidP="009554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723712" w:rsidRDefault="00723712" w:rsidP="00723712">
            <w:pPr>
              <w:jc w:val="center"/>
              <w:rPr>
                <w:sz w:val="28"/>
                <w:szCs w:val="28"/>
              </w:rPr>
            </w:pPr>
          </w:p>
        </w:tc>
      </w:tr>
      <w:tr w:rsidR="00723712" w:rsidTr="0095548F">
        <w:tc>
          <w:tcPr>
            <w:tcW w:w="993" w:type="dxa"/>
          </w:tcPr>
          <w:p w:rsidR="00723712" w:rsidRDefault="0095548F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004" w:type="dxa"/>
          </w:tcPr>
          <w:p w:rsidR="00723712" w:rsidRDefault="0095548F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туризма и спорта</w:t>
            </w:r>
          </w:p>
        </w:tc>
        <w:tc>
          <w:tcPr>
            <w:tcW w:w="1844" w:type="dxa"/>
          </w:tcPr>
          <w:p w:rsidR="00723712" w:rsidRDefault="0095548F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642" w:type="dxa"/>
          </w:tcPr>
          <w:p w:rsidR="00723712" w:rsidRDefault="0095548F" w:rsidP="00CA7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4-10</w:t>
            </w:r>
          </w:p>
        </w:tc>
        <w:tc>
          <w:tcPr>
            <w:tcW w:w="1973" w:type="dxa"/>
          </w:tcPr>
          <w:p w:rsidR="00723712" w:rsidRDefault="0095548F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Коржова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95548F" w:rsidRDefault="0095548F" w:rsidP="007237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Клиенко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</w:tbl>
    <w:p w:rsidR="00CA7689" w:rsidRDefault="00CA7689" w:rsidP="00CA76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12175C" w:rsidRDefault="0012175C"/>
    <w:sectPr w:rsidR="0012175C" w:rsidSect="0012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7689"/>
    <w:rsid w:val="0012175C"/>
    <w:rsid w:val="00723712"/>
    <w:rsid w:val="00741E15"/>
    <w:rsid w:val="0095548F"/>
    <w:rsid w:val="00CA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2021-10-11T12:37:00Z</dcterms:created>
  <dcterms:modified xsi:type="dcterms:W3CDTF">2021-10-12T05:19:00Z</dcterms:modified>
</cp:coreProperties>
</file>