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9E4" w:rsidRPr="003A7009" w:rsidRDefault="00DB19E4" w:rsidP="00DB19E4">
      <w:pPr>
        <w:jc w:val="center"/>
        <w:rPr>
          <w:color w:val="C00000"/>
          <w:sz w:val="28"/>
          <w:szCs w:val="28"/>
        </w:rPr>
      </w:pPr>
      <w:r w:rsidRPr="003A7009">
        <w:rPr>
          <w:color w:val="C00000"/>
          <w:sz w:val="28"/>
          <w:szCs w:val="28"/>
        </w:rPr>
        <w:t>ВНИМАНИЕ!</w:t>
      </w:r>
    </w:p>
    <w:p w:rsidR="00DB19E4" w:rsidRPr="003A7009" w:rsidRDefault="00DB19E4" w:rsidP="00DB19E4">
      <w:pPr>
        <w:rPr>
          <w:color w:val="C00000"/>
          <w:sz w:val="28"/>
          <w:szCs w:val="28"/>
        </w:rPr>
      </w:pPr>
    </w:p>
    <w:p w:rsidR="00DB19E4" w:rsidRPr="003A7009" w:rsidRDefault="00DB19E4" w:rsidP="00DB19E4">
      <w:pPr>
        <w:jc w:val="center"/>
        <w:rPr>
          <w:color w:val="C00000"/>
          <w:sz w:val="28"/>
          <w:szCs w:val="28"/>
        </w:rPr>
      </w:pPr>
      <w:r w:rsidRPr="003A7009">
        <w:rPr>
          <w:color w:val="C00000"/>
          <w:sz w:val="28"/>
          <w:szCs w:val="28"/>
        </w:rPr>
        <w:t>Влияние наркомании</w:t>
      </w:r>
    </w:p>
    <w:p w:rsidR="00DB19E4" w:rsidRPr="003A7009" w:rsidRDefault="00DB19E4" w:rsidP="00DB19E4">
      <w:pPr>
        <w:rPr>
          <w:color w:val="C00000"/>
          <w:sz w:val="28"/>
          <w:szCs w:val="28"/>
        </w:rPr>
      </w:pPr>
    </w:p>
    <w:p w:rsidR="00DB19E4" w:rsidRPr="003A7009" w:rsidRDefault="00DB19E4" w:rsidP="00DB19E4">
      <w:pPr>
        <w:rPr>
          <w:sz w:val="28"/>
          <w:szCs w:val="28"/>
        </w:rPr>
      </w:pPr>
      <w:r w:rsidRPr="003A7009">
        <w:rPr>
          <w:sz w:val="28"/>
          <w:szCs w:val="28"/>
        </w:rPr>
        <w:t xml:space="preserve">Кто-нибудь из вас видел, каково влияние наркомании на душевный облик человека? </w:t>
      </w:r>
      <w:proofErr w:type="gramStart"/>
      <w:r w:rsidRPr="003A7009">
        <w:rPr>
          <w:sz w:val="28"/>
          <w:szCs w:val="28"/>
        </w:rPr>
        <w:t>По началу</w:t>
      </w:r>
      <w:proofErr w:type="gramEnd"/>
      <w:r w:rsidRPr="003A7009">
        <w:rPr>
          <w:sz w:val="28"/>
          <w:szCs w:val="28"/>
        </w:rPr>
        <w:t xml:space="preserve"> у наркомана лавинообразно развивается охлаждение к действительности. Все вокруг кажется ему неинтересным, плоским и серым и лишь после приема наркотиков он ощущает новые краски мира, и именно поэтому ему все чаще хочется окунуться в этот мир грез, </w:t>
      </w:r>
      <w:proofErr w:type="spellStart"/>
      <w:r w:rsidRPr="003A7009">
        <w:rPr>
          <w:sz w:val="28"/>
          <w:szCs w:val="28"/>
        </w:rPr>
        <w:t>ширнувшись</w:t>
      </w:r>
      <w:proofErr w:type="spellEnd"/>
      <w:r w:rsidRPr="003A7009">
        <w:rPr>
          <w:sz w:val="28"/>
          <w:szCs w:val="28"/>
        </w:rPr>
        <w:t xml:space="preserve"> очередным баяном. Эмоции в моменты, когда наркоман без дозы вообще не видны, они спрятаны, потому что ему нет необходимости их </w:t>
      </w:r>
      <w:proofErr w:type="gramStart"/>
      <w:r w:rsidRPr="003A7009">
        <w:rPr>
          <w:sz w:val="28"/>
          <w:szCs w:val="28"/>
        </w:rPr>
        <w:t>афишировать</w:t>
      </w:r>
      <w:proofErr w:type="gramEnd"/>
      <w:r w:rsidRPr="003A7009">
        <w:rPr>
          <w:sz w:val="28"/>
          <w:szCs w:val="28"/>
        </w:rPr>
        <w:t xml:space="preserve"> да и желания такого тоже нет. Наркоман раздражителен, апатичен, безволен, а иногда сходит на слабоумного. Так проявляется внешнее влияние наркомании на облик больного. Кроме того, что он вял и раздражителен, он еще и черств, груб, эгоистичен, лжив, жесток.</w:t>
      </w:r>
    </w:p>
    <w:p w:rsidR="00DB19E4" w:rsidRPr="003A7009" w:rsidRDefault="00DB19E4" w:rsidP="00DB19E4">
      <w:pPr>
        <w:rPr>
          <w:sz w:val="28"/>
          <w:szCs w:val="28"/>
        </w:rPr>
      </w:pPr>
    </w:p>
    <w:p w:rsidR="00DB19E4" w:rsidRPr="003A7009" w:rsidRDefault="00DB19E4" w:rsidP="00DB19E4">
      <w:pPr>
        <w:rPr>
          <w:sz w:val="28"/>
          <w:szCs w:val="28"/>
        </w:rPr>
      </w:pPr>
      <w:r w:rsidRPr="003A7009">
        <w:rPr>
          <w:sz w:val="28"/>
          <w:szCs w:val="28"/>
        </w:rPr>
        <w:t xml:space="preserve">Влияние наркомании проявляется и на круге его общения, который сужается до «друзей» с такими же задачами и интересами – найти и уколоться. Разговоры его тоже подвержены изменению под влиянием наркомании – их тематика – только наркота, очередная доза, очередной притон. Человек под влиянием наркомании превращается в </w:t>
      </w:r>
      <w:proofErr w:type="gramStart"/>
      <w:r w:rsidRPr="003A7009">
        <w:rPr>
          <w:sz w:val="28"/>
          <w:szCs w:val="28"/>
        </w:rPr>
        <w:t>жертву</w:t>
      </w:r>
      <w:proofErr w:type="gramEnd"/>
      <w:r w:rsidRPr="003A7009">
        <w:rPr>
          <w:sz w:val="28"/>
          <w:szCs w:val="28"/>
        </w:rPr>
        <w:t xml:space="preserve"> потерявшую свою собственную свободу.</w:t>
      </w:r>
    </w:p>
    <w:p w:rsidR="00DB19E4" w:rsidRPr="003A7009" w:rsidRDefault="00DB19E4" w:rsidP="00DB19E4">
      <w:pPr>
        <w:rPr>
          <w:sz w:val="28"/>
          <w:szCs w:val="28"/>
        </w:rPr>
      </w:pPr>
    </w:p>
    <w:p w:rsidR="00DB19E4" w:rsidRPr="003A7009" w:rsidRDefault="00DB19E4" w:rsidP="00DB19E4">
      <w:pPr>
        <w:rPr>
          <w:sz w:val="28"/>
          <w:szCs w:val="28"/>
        </w:rPr>
      </w:pPr>
      <w:r w:rsidRPr="003A7009">
        <w:rPr>
          <w:sz w:val="28"/>
          <w:szCs w:val="28"/>
        </w:rPr>
        <w:t xml:space="preserve">Влияние наркомании на половую сферу жизни поначалу неоднозначно и поэтому вводит в заблуждение начинающего наркомана. Ему кажется, что наркотики увеличивают его способность к продолжительному половому акту, после наркотиков он получает более бурный оргазм, но это продолжается всего пару-тройку раз. После того, как влияние наркомании переходит из разряда баловства в область зависимости, его стремление к </w:t>
      </w:r>
      <w:proofErr w:type="gramStart"/>
      <w:r w:rsidRPr="003A7009">
        <w:rPr>
          <w:sz w:val="28"/>
          <w:szCs w:val="28"/>
        </w:rPr>
        <w:t>воспроизводству</w:t>
      </w:r>
      <w:proofErr w:type="gramEnd"/>
      <w:r w:rsidRPr="003A7009">
        <w:rPr>
          <w:sz w:val="28"/>
          <w:szCs w:val="28"/>
        </w:rPr>
        <w:t xml:space="preserve"> да и вообще к банальному сексу спадает на нет.</w:t>
      </w:r>
    </w:p>
    <w:p w:rsidR="00DB19E4" w:rsidRPr="003A7009" w:rsidRDefault="00DB19E4" w:rsidP="00DB19E4">
      <w:pPr>
        <w:rPr>
          <w:sz w:val="28"/>
          <w:szCs w:val="28"/>
        </w:rPr>
      </w:pPr>
    </w:p>
    <w:p w:rsidR="00DB19E4" w:rsidRPr="003A7009" w:rsidRDefault="00DB19E4" w:rsidP="00DB19E4">
      <w:pPr>
        <w:rPr>
          <w:sz w:val="28"/>
          <w:szCs w:val="28"/>
        </w:rPr>
      </w:pPr>
      <w:r w:rsidRPr="003A7009">
        <w:rPr>
          <w:sz w:val="28"/>
          <w:szCs w:val="28"/>
        </w:rPr>
        <w:t>Если у наркомана появляются все же дети, они рождаются недоношенными, умственно отсталыми, с различными врожденными синдромами.</w:t>
      </w:r>
    </w:p>
    <w:p w:rsidR="00DB19E4" w:rsidRPr="003A7009" w:rsidRDefault="00DB19E4" w:rsidP="00DB19E4">
      <w:pPr>
        <w:rPr>
          <w:sz w:val="28"/>
          <w:szCs w:val="28"/>
        </w:rPr>
      </w:pPr>
    </w:p>
    <w:p w:rsidR="00DB19E4" w:rsidRPr="003A7009" w:rsidRDefault="00DB19E4" w:rsidP="00DB19E4">
      <w:pPr>
        <w:rPr>
          <w:sz w:val="28"/>
          <w:szCs w:val="28"/>
        </w:rPr>
      </w:pPr>
      <w:r w:rsidRPr="003A7009">
        <w:rPr>
          <w:sz w:val="28"/>
          <w:szCs w:val="28"/>
        </w:rPr>
        <w:t>Наркомания резко отрицательно влияет на здоровье человека. Дыхание наркомана, как одно из наиважнейших условий жизнеобеспечения, перестает нормально функционировать. В нормальном организме дыхание, это процесс автоматический – рецепторы ответственные за дыхательную функцию реагируют на концентрацию углекислого газа в легких, возбуждая мозговые центры, ответственные за дыхание. Наркотик как бы выключает частично эти рецепторы, чем подвергает себя на естественное пожизненное кислородное голодание — гипоксию. Гипоксия — обычная непосредственная причина смерти при большинстве заболеваний. То есть даже дышать досыта наркоман не может, вот оно какое — пагубное влияние наркомании на жизнь больного.</w:t>
      </w:r>
    </w:p>
    <w:p w:rsidR="00DB19E4" w:rsidRPr="003A7009" w:rsidRDefault="00DB19E4" w:rsidP="00DB19E4">
      <w:pPr>
        <w:rPr>
          <w:sz w:val="28"/>
          <w:szCs w:val="28"/>
        </w:rPr>
      </w:pPr>
    </w:p>
    <w:p w:rsidR="00DB19E4" w:rsidRPr="003A7009" w:rsidRDefault="00DB19E4" w:rsidP="00DB19E4">
      <w:pPr>
        <w:rPr>
          <w:sz w:val="28"/>
          <w:szCs w:val="28"/>
        </w:rPr>
      </w:pPr>
      <w:r w:rsidRPr="003A7009">
        <w:rPr>
          <w:sz w:val="28"/>
          <w:szCs w:val="28"/>
        </w:rPr>
        <w:lastRenderedPageBreak/>
        <w:t xml:space="preserve">Наркомания влияет не только на дыхание. Такой защитный механизм организма как кашель тоже отключается у наркомана. Кашель – это естественный способ очистить дыхательные пути человека от мокроты, слизи, гноя, грязи. Отключая рецепторы, ответственные за кашель, наркотики превращают легкие наркомана в «плевательницу», в которой </w:t>
      </w:r>
      <w:proofErr w:type="gramStart"/>
      <w:r w:rsidRPr="003A7009">
        <w:rPr>
          <w:sz w:val="28"/>
          <w:szCs w:val="28"/>
        </w:rPr>
        <w:t>в последствии</w:t>
      </w:r>
      <w:proofErr w:type="gramEnd"/>
      <w:r w:rsidRPr="003A7009">
        <w:rPr>
          <w:sz w:val="28"/>
          <w:szCs w:val="28"/>
        </w:rPr>
        <w:t xml:space="preserve"> размножаются бактерии и вирусы, разлагается мусор попавший извне. Естественно никто не скажет о таком влиянии наркомании, когда первый раз дает молодому человеку или девушке попробовать наркотик.</w:t>
      </w:r>
    </w:p>
    <w:p w:rsidR="00DB19E4" w:rsidRPr="003A7009" w:rsidRDefault="00DB19E4" w:rsidP="00DB19E4">
      <w:pPr>
        <w:rPr>
          <w:sz w:val="28"/>
          <w:szCs w:val="28"/>
        </w:rPr>
      </w:pPr>
    </w:p>
    <w:p w:rsidR="00DB19E4" w:rsidRPr="003A7009" w:rsidRDefault="00DB19E4" w:rsidP="00DB19E4">
      <w:pPr>
        <w:rPr>
          <w:sz w:val="28"/>
          <w:szCs w:val="28"/>
        </w:rPr>
      </w:pPr>
      <w:r w:rsidRPr="003A7009">
        <w:rPr>
          <w:sz w:val="28"/>
          <w:szCs w:val="28"/>
        </w:rPr>
        <w:t xml:space="preserve">Влияние наркомании на </w:t>
      </w:r>
      <w:proofErr w:type="spellStart"/>
      <w:proofErr w:type="gramStart"/>
      <w:r w:rsidRPr="003A7009">
        <w:rPr>
          <w:sz w:val="28"/>
          <w:szCs w:val="28"/>
        </w:rPr>
        <w:t>сердечно-сосудистую</w:t>
      </w:r>
      <w:proofErr w:type="spellEnd"/>
      <w:proofErr w:type="gramEnd"/>
      <w:r w:rsidRPr="003A7009">
        <w:rPr>
          <w:sz w:val="28"/>
          <w:szCs w:val="28"/>
        </w:rPr>
        <w:t xml:space="preserve"> систему наркомана проявляется все в том же отключении рецепторов, ответственных за давление крови в сосудах, снижая давление крови и замедляя пульс. Таким образом, снижается количество полезных веществ, которыми должны насыщаться клетки организма. Кожа, кости, внутренние органы стареют сами собой, сокращая и без того безрадостную жизнь наркомана.</w:t>
      </w:r>
    </w:p>
    <w:p w:rsidR="00DB19E4" w:rsidRPr="003A7009" w:rsidRDefault="00DB19E4" w:rsidP="00DB19E4">
      <w:pPr>
        <w:rPr>
          <w:sz w:val="28"/>
          <w:szCs w:val="28"/>
        </w:rPr>
      </w:pPr>
    </w:p>
    <w:p w:rsidR="00DB19E4" w:rsidRPr="003A7009" w:rsidRDefault="00DB19E4" w:rsidP="00DB19E4">
      <w:pPr>
        <w:rPr>
          <w:sz w:val="28"/>
          <w:szCs w:val="28"/>
        </w:rPr>
      </w:pPr>
      <w:r w:rsidRPr="003A7009">
        <w:rPr>
          <w:sz w:val="28"/>
          <w:szCs w:val="28"/>
        </w:rPr>
        <w:t>Пищеварительная система тоже подвержена влиянию наркомании. Снижая вкусовые и обонятельные ощущения, наркотики угнетают аппетит наркомана. Тем самым снижая его вес. Сама пища, которую все же съели, усваивается и переваривается не полностью. Вызывая спазм гладких мышц сфинктеров кишечника, наркотики задерживают переход каловых масс из одного отдела кишечника в другой. Возникают запоры, которые могут длиться 5-10 дней. Представьте себе унитаз, который засорен в течение 10 дней. То же самое происходит и в кишечнике наркомана.</w:t>
      </w:r>
    </w:p>
    <w:p w:rsidR="00DB19E4" w:rsidRDefault="00DB19E4" w:rsidP="00DB19E4"/>
    <w:p w:rsidR="00DB19E4" w:rsidRDefault="00DB19E4" w:rsidP="00DB19E4"/>
    <w:p w:rsidR="00DB19E4" w:rsidRDefault="00DB19E4" w:rsidP="00DB19E4"/>
    <w:p w:rsidR="00DB19E4" w:rsidRDefault="00DB19E4" w:rsidP="00DB19E4"/>
    <w:p w:rsidR="00DB19E4" w:rsidRDefault="00DB19E4" w:rsidP="00DB19E4"/>
    <w:p w:rsidR="00DB19E4" w:rsidRDefault="00DB19E4" w:rsidP="00DB19E4"/>
    <w:p w:rsidR="00DB19E4" w:rsidRDefault="00DB19E4" w:rsidP="00DB19E4"/>
    <w:p w:rsidR="00DB19E4" w:rsidRDefault="00DB19E4" w:rsidP="00DB19E4"/>
    <w:p w:rsidR="00DB19E4" w:rsidRDefault="00DB19E4" w:rsidP="00DB19E4"/>
    <w:p w:rsidR="00DB19E4" w:rsidRDefault="00DB19E4" w:rsidP="00DB19E4"/>
    <w:p w:rsidR="00DB19E4" w:rsidRDefault="00DB19E4" w:rsidP="00DB19E4"/>
    <w:p w:rsidR="00DB19E4" w:rsidRDefault="00DB19E4" w:rsidP="00DB19E4"/>
    <w:p w:rsidR="00DB19E4" w:rsidRDefault="00DB19E4" w:rsidP="00DB19E4"/>
    <w:p w:rsidR="00DB19E4" w:rsidRDefault="00DB19E4" w:rsidP="00DB19E4"/>
    <w:p w:rsidR="00DB19E4" w:rsidRDefault="00DB19E4" w:rsidP="00DB19E4"/>
    <w:p w:rsidR="00DB19E4" w:rsidRDefault="00DB19E4" w:rsidP="00DB19E4"/>
    <w:p w:rsidR="007F583B" w:rsidRDefault="007F583B"/>
    <w:sectPr w:rsidR="007F583B" w:rsidSect="007F5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DB19E4"/>
    <w:rsid w:val="0000134C"/>
    <w:rsid w:val="0000297A"/>
    <w:rsid w:val="00002E86"/>
    <w:rsid w:val="00007401"/>
    <w:rsid w:val="00007C4C"/>
    <w:rsid w:val="00010334"/>
    <w:rsid w:val="000105AC"/>
    <w:rsid w:val="000105E7"/>
    <w:rsid w:val="00010775"/>
    <w:rsid w:val="0001101B"/>
    <w:rsid w:val="00012BD0"/>
    <w:rsid w:val="000130DC"/>
    <w:rsid w:val="000154CA"/>
    <w:rsid w:val="00016624"/>
    <w:rsid w:val="0001674B"/>
    <w:rsid w:val="00016F88"/>
    <w:rsid w:val="00017F68"/>
    <w:rsid w:val="000206BE"/>
    <w:rsid w:val="00021FA0"/>
    <w:rsid w:val="000227A7"/>
    <w:rsid w:val="0002349E"/>
    <w:rsid w:val="000239FA"/>
    <w:rsid w:val="00023B5E"/>
    <w:rsid w:val="00025670"/>
    <w:rsid w:val="00025C86"/>
    <w:rsid w:val="00026393"/>
    <w:rsid w:val="000275E4"/>
    <w:rsid w:val="000278EF"/>
    <w:rsid w:val="00027F69"/>
    <w:rsid w:val="0003031B"/>
    <w:rsid w:val="00030679"/>
    <w:rsid w:val="00030712"/>
    <w:rsid w:val="00030C1A"/>
    <w:rsid w:val="00030D71"/>
    <w:rsid w:val="00030E9D"/>
    <w:rsid w:val="0003138C"/>
    <w:rsid w:val="000315FD"/>
    <w:rsid w:val="0003287B"/>
    <w:rsid w:val="000328CF"/>
    <w:rsid w:val="000342C9"/>
    <w:rsid w:val="00035102"/>
    <w:rsid w:val="000351F4"/>
    <w:rsid w:val="000354E4"/>
    <w:rsid w:val="00035586"/>
    <w:rsid w:val="00035CCC"/>
    <w:rsid w:val="00036AB9"/>
    <w:rsid w:val="000371E2"/>
    <w:rsid w:val="000377C6"/>
    <w:rsid w:val="000378EC"/>
    <w:rsid w:val="00040AE1"/>
    <w:rsid w:val="0004207F"/>
    <w:rsid w:val="00042671"/>
    <w:rsid w:val="0004285A"/>
    <w:rsid w:val="00042A66"/>
    <w:rsid w:val="00042FB7"/>
    <w:rsid w:val="000444BF"/>
    <w:rsid w:val="00045663"/>
    <w:rsid w:val="00046297"/>
    <w:rsid w:val="00046689"/>
    <w:rsid w:val="000468CE"/>
    <w:rsid w:val="00046C91"/>
    <w:rsid w:val="000477AE"/>
    <w:rsid w:val="000479DC"/>
    <w:rsid w:val="00047BFA"/>
    <w:rsid w:val="00050888"/>
    <w:rsid w:val="00050F03"/>
    <w:rsid w:val="000511CD"/>
    <w:rsid w:val="00051246"/>
    <w:rsid w:val="00051717"/>
    <w:rsid w:val="00052BD3"/>
    <w:rsid w:val="000539C0"/>
    <w:rsid w:val="00054241"/>
    <w:rsid w:val="000545A8"/>
    <w:rsid w:val="000546A1"/>
    <w:rsid w:val="000559DA"/>
    <w:rsid w:val="00055DBE"/>
    <w:rsid w:val="00055DD1"/>
    <w:rsid w:val="000560B6"/>
    <w:rsid w:val="00056D4C"/>
    <w:rsid w:val="00057801"/>
    <w:rsid w:val="00057D72"/>
    <w:rsid w:val="000600D7"/>
    <w:rsid w:val="0006090C"/>
    <w:rsid w:val="00061005"/>
    <w:rsid w:val="00061AD2"/>
    <w:rsid w:val="00061DC3"/>
    <w:rsid w:val="00062142"/>
    <w:rsid w:val="00062EE2"/>
    <w:rsid w:val="0006318D"/>
    <w:rsid w:val="000636FA"/>
    <w:rsid w:val="00063753"/>
    <w:rsid w:val="000638C9"/>
    <w:rsid w:val="0006396A"/>
    <w:rsid w:val="00064DC8"/>
    <w:rsid w:val="000657AF"/>
    <w:rsid w:val="0006610D"/>
    <w:rsid w:val="00066EF2"/>
    <w:rsid w:val="00067B43"/>
    <w:rsid w:val="00067D29"/>
    <w:rsid w:val="00070332"/>
    <w:rsid w:val="0007056A"/>
    <w:rsid w:val="000715F7"/>
    <w:rsid w:val="00074680"/>
    <w:rsid w:val="00075293"/>
    <w:rsid w:val="000769BE"/>
    <w:rsid w:val="000806E2"/>
    <w:rsid w:val="00080F34"/>
    <w:rsid w:val="000818A6"/>
    <w:rsid w:val="00081E18"/>
    <w:rsid w:val="000825E5"/>
    <w:rsid w:val="00082C81"/>
    <w:rsid w:val="0008400A"/>
    <w:rsid w:val="00084F57"/>
    <w:rsid w:val="00084FAB"/>
    <w:rsid w:val="0008571D"/>
    <w:rsid w:val="00085CE7"/>
    <w:rsid w:val="00085E10"/>
    <w:rsid w:val="00086007"/>
    <w:rsid w:val="00086ABC"/>
    <w:rsid w:val="00087A7F"/>
    <w:rsid w:val="000921F5"/>
    <w:rsid w:val="000926F4"/>
    <w:rsid w:val="00092AA2"/>
    <w:rsid w:val="000932BD"/>
    <w:rsid w:val="0009337E"/>
    <w:rsid w:val="0009497C"/>
    <w:rsid w:val="000950B3"/>
    <w:rsid w:val="00095690"/>
    <w:rsid w:val="000959C1"/>
    <w:rsid w:val="00095A0C"/>
    <w:rsid w:val="0009634D"/>
    <w:rsid w:val="000976AF"/>
    <w:rsid w:val="000979A2"/>
    <w:rsid w:val="000A13F4"/>
    <w:rsid w:val="000A170D"/>
    <w:rsid w:val="000A1A49"/>
    <w:rsid w:val="000A1BFE"/>
    <w:rsid w:val="000A2EAD"/>
    <w:rsid w:val="000A3A37"/>
    <w:rsid w:val="000A4547"/>
    <w:rsid w:val="000A6B66"/>
    <w:rsid w:val="000B02E6"/>
    <w:rsid w:val="000B0639"/>
    <w:rsid w:val="000B0E51"/>
    <w:rsid w:val="000B12F8"/>
    <w:rsid w:val="000B1CCA"/>
    <w:rsid w:val="000B220F"/>
    <w:rsid w:val="000B24BD"/>
    <w:rsid w:val="000B2FC2"/>
    <w:rsid w:val="000B4237"/>
    <w:rsid w:val="000B548A"/>
    <w:rsid w:val="000B5D3C"/>
    <w:rsid w:val="000B68E8"/>
    <w:rsid w:val="000B6EBD"/>
    <w:rsid w:val="000B70FD"/>
    <w:rsid w:val="000B7203"/>
    <w:rsid w:val="000B7639"/>
    <w:rsid w:val="000C000C"/>
    <w:rsid w:val="000C0310"/>
    <w:rsid w:val="000C2008"/>
    <w:rsid w:val="000C284A"/>
    <w:rsid w:val="000C3169"/>
    <w:rsid w:val="000C4CFD"/>
    <w:rsid w:val="000C5430"/>
    <w:rsid w:val="000C632D"/>
    <w:rsid w:val="000C69DA"/>
    <w:rsid w:val="000C7831"/>
    <w:rsid w:val="000D07F2"/>
    <w:rsid w:val="000D087D"/>
    <w:rsid w:val="000D32F9"/>
    <w:rsid w:val="000D5EFB"/>
    <w:rsid w:val="000D6014"/>
    <w:rsid w:val="000D605B"/>
    <w:rsid w:val="000D6BD7"/>
    <w:rsid w:val="000D6F9E"/>
    <w:rsid w:val="000D74CE"/>
    <w:rsid w:val="000E0DC9"/>
    <w:rsid w:val="000E10C3"/>
    <w:rsid w:val="000E122F"/>
    <w:rsid w:val="000E1829"/>
    <w:rsid w:val="000E23D3"/>
    <w:rsid w:val="000E2792"/>
    <w:rsid w:val="000E2EA0"/>
    <w:rsid w:val="000E3464"/>
    <w:rsid w:val="000E4D1C"/>
    <w:rsid w:val="000E574A"/>
    <w:rsid w:val="000E7AF5"/>
    <w:rsid w:val="000E7CFB"/>
    <w:rsid w:val="000E7D72"/>
    <w:rsid w:val="000E7FAB"/>
    <w:rsid w:val="000F0066"/>
    <w:rsid w:val="000F2204"/>
    <w:rsid w:val="000F249C"/>
    <w:rsid w:val="000F3553"/>
    <w:rsid w:val="000F3DB7"/>
    <w:rsid w:val="000F467B"/>
    <w:rsid w:val="000F52DF"/>
    <w:rsid w:val="000F5F11"/>
    <w:rsid w:val="001003FC"/>
    <w:rsid w:val="00100723"/>
    <w:rsid w:val="001007C6"/>
    <w:rsid w:val="00100800"/>
    <w:rsid w:val="00100DCA"/>
    <w:rsid w:val="001025F1"/>
    <w:rsid w:val="00102F32"/>
    <w:rsid w:val="00103EBF"/>
    <w:rsid w:val="00104D55"/>
    <w:rsid w:val="001055F2"/>
    <w:rsid w:val="00105C4F"/>
    <w:rsid w:val="00105D49"/>
    <w:rsid w:val="00110D85"/>
    <w:rsid w:val="001116F6"/>
    <w:rsid w:val="00112270"/>
    <w:rsid w:val="00112EEB"/>
    <w:rsid w:val="0011310D"/>
    <w:rsid w:val="00113255"/>
    <w:rsid w:val="00115991"/>
    <w:rsid w:val="00116F2C"/>
    <w:rsid w:val="00120C5D"/>
    <w:rsid w:val="00120DBC"/>
    <w:rsid w:val="00121695"/>
    <w:rsid w:val="0012171D"/>
    <w:rsid w:val="0012296E"/>
    <w:rsid w:val="001236C5"/>
    <w:rsid w:val="001251DA"/>
    <w:rsid w:val="001257F6"/>
    <w:rsid w:val="00125AA6"/>
    <w:rsid w:val="00125AA7"/>
    <w:rsid w:val="001261E4"/>
    <w:rsid w:val="001271BD"/>
    <w:rsid w:val="00127B9C"/>
    <w:rsid w:val="00127F57"/>
    <w:rsid w:val="00130023"/>
    <w:rsid w:val="001300B5"/>
    <w:rsid w:val="001301C3"/>
    <w:rsid w:val="00130627"/>
    <w:rsid w:val="001315BD"/>
    <w:rsid w:val="001321DD"/>
    <w:rsid w:val="00132A54"/>
    <w:rsid w:val="00132D98"/>
    <w:rsid w:val="001339F4"/>
    <w:rsid w:val="001342CA"/>
    <w:rsid w:val="00134E07"/>
    <w:rsid w:val="00134F4E"/>
    <w:rsid w:val="0013525C"/>
    <w:rsid w:val="00135A40"/>
    <w:rsid w:val="00136004"/>
    <w:rsid w:val="00136028"/>
    <w:rsid w:val="00136E12"/>
    <w:rsid w:val="00137407"/>
    <w:rsid w:val="001375C4"/>
    <w:rsid w:val="001378DE"/>
    <w:rsid w:val="00137D3E"/>
    <w:rsid w:val="00137F4B"/>
    <w:rsid w:val="001404E5"/>
    <w:rsid w:val="001406A4"/>
    <w:rsid w:val="0014092D"/>
    <w:rsid w:val="00141216"/>
    <w:rsid w:val="00141F59"/>
    <w:rsid w:val="001423B2"/>
    <w:rsid w:val="00143610"/>
    <w:rsid w:val="00143711"/>
    <w:rsid w:val="00143A6C"/>
    <w:rsid w:val="001441BB"/>
    <w:rsid w:val="00144E21"/>
    <w:rsid w:val="001452BA"/>
    <w:rsid w:val="0014581E"/>
    <w:rsid w:val="00145860"/>
    <w:rsid w:val="001464A6"/>
    <w:rsid w:val="001465C9"/>
    <w:rsid w:val="0014722B"/>
    <w:rsid w:val="001478EA"/>
    <w:rsid w:val="00147C23"/>
    <w:rsid w:val="00150823"/>
    <w:rsid w:val="00150EC4"/>
    <w:rsid w:val="001519AF"/>
    <w:rsid w:val="00151BBE"/>
    <w:rsid w:val="00152791"/>
    <w:rsid w:val="00152876"/>
    <w:rsid w:val="00152941"/>
    <w:rsid w:val="00152FCB"/>
    <w:rsid w:val="00153122"/>
    <w:rsid w:val="001533C4"/>
    <w:rsid w:val="00153661"/>
    <w:rsid w:val="00153E13"/>
    <w:rsid w:val="00154081"/>
    <w:rsid w:val="0015513B"/>
    <w:rsid w:val="001558F3"/>
    <w:rsid w:val="00155BB8"/>
    <w:rsid w:val="001561B0"/>
    <w:rsid w:val="001568C7"/>
    <w:rsid w:val="00156C87"/>
    <w:rsid w:val="001616AD"/>
    <w:rsid w:val="001618A4"/>
    <w:rsid w:val="001626EE"/>
    <w:rsid w:val="001639A3"/>
    <w:rsid w:val="00164064"/>
    <w:rsid w:val="00164800"/>
    <w:rsid w:val="00165656"/>
    <w:rsid w:val="00166082"/>
    <w:rsid w:val="00167F17"/>
    <w:rsid w:val="001701AE"/>
    <w:rsid w:val="001705D2"/>
    <w:rsid w:val="00170863"/>
    <w:rsid w:val="00170D4B"/>
    <w:rsid w:val="00171F1A"/>
    <w:rsid w:val="001741FB"/>
    <w:rsid w:val="0017569F"/>
    <w:rsid w:val="00176DCF"/>
    <w:rsid w:val="00176F0F"/>
    <w:rsid w:val="0017704F"/>
    <w:rsid w:val="001772BC"/>
    <w:rsid w:val="00177560"/>
    <w:rsid w:val="001777F8"/>
    <w:rsid w:val="00177A00"/>
    <w:rsid w:val="00177FF7"/>
    <w:rsid w:val="00180A45"/>
    <w:rsid w:val="00180F9E"/>
    <w:rsid w:val="001821D5"/>
    <w:rsid w:val="001849C1"/>
    <w:rsid w:val="00185288"/>
    <w:rsid w:val="00185672"/>
    <w:rsid w:val="00185D6D"/>
    <w:rsid w:val="00185DE0"/>
    <w:rsid w:val="00186602"/>
    <w:rsid w:val="00186C04"/>
    <w:rsid w:val="001871AA"/>
    <w:rsid w:val="001876A8"/>
    <w:rsid w:val="00187A4B"/>
    <w:rsid w:val="00190960"/>
    <w:rsid w:val="001928F6"/>
    <w:rsid w:val="00192CCE"/>
    <w:rsid w:val="00192E4F"/>
    <w:rsid w:val="0019314E"/>
    <w:rsid w:val="001935BE"/>
    <w:rsid w:val="001943D9"/>
    <w:rsid w:val="001948BF"/>
    <w:rsid w:val="001955E0"/>
    <w:rsid w:val="00195A1E"/>
    <w:rsid w:val="00196A56"/>
    <w:rsid w:val="00196DF0"/>
    <w:rsid w:val="001970A4"/>
    <w:rsid w:val="001976F8"/>
    <w:rsid w:val="00197806"/>
    <w:rsid w:val="001A1103"/>
    <w:rsid w:val="001A17A4"/>
    <w:rsid w:val="001A2506"/>
    <w:rsid w:val="001A395E"/>
    <w:rsid w:val="001A3B23"/>
    <w:rsid w:val="001A4B9A"/>
    <w:rsid w:val="001A55CE"/>
    <w:rsid w:val="001A567F"/>
    <w:rsid w:val="001A56E6"/>
    <w:rsid w:val="001A58A5"/>
    <w:rsid w:val="001A712D"/>
    <w:rsid w:val="001A7B71"/>
    <w:rsid w:val="001B1AA6"/>
    <w:rsid w:val="001B2157"/>
    <w:rsid w:val="001B34C2"/>
    <w:rsid w:val="001B34D1"/>
    <w:rsid w:val="001B3685"/>
    <w:rsid w:val="001B37A0"/>
    <w:rsid w:val="001B5589"/>
    <w:rsid w:val="001B56D1"/>
    <w:rsid w:val="001B6018"/>
    <w:rsid w:val="001B61BF"/>
    <w:rsid w:val="001B67C4"/>
    <w:rsid w:val="001B6E4A"/>
    <w:rsid w:val="001B78F2"/>
    <w:rsid w:val="001B7B4E"/>
    <w:rsid w:val="001B7BA0"/>
    <w:rsid w:val="001C0C75"/>
    <w:rsid w:val="001C0CC1"/>
    <w:rsid w:val="001C11AD"/>
    <w:rsid w:val="001C23CB"/>
    <w:rsid w:val="001C26A9"/>
    <w:rsid w:val="001C45C3"/>
    <w:rsid w:val="001C4F30"/>
    <w:rsid w:val="001C4FC6"/>
    <w:rsid w:val="001C51FA"/>
    <w:rsid w:val="001C586C"/>
    <w:rsid w:val="001C5C23"/>
    <w:rsid w:val="001D0E38"/>
    <w:rsid w:val="001D1395"/>
    <w:rsid w:val="001D21E9"/>
    <w:rsid w:val="001D225E"/>
    <w:rsid w:val="001D24A1"/>
    <w:rsid w:val="001D2758"/>
    <w:rsid w:val="001D34E6"/>
    <w:rsid w:val="001D358C"/>
    <w:rsid w:val="001D4FC0"/>
    <w:rsid w:val="001D50C6"/>
    <w:rsid w:val="001D547A"/>
    <w:rsid w:val="001D55FB"/>
    <w:rsid w:val="001D58FC"/>
    <w:rsid w:val="001D5CE5"/>
    <w:rsid w:val="001D5E1A"/>
    <w:rsid w:val="001D66F0"/>
    <w:rsid w:val="001D68FD"/>
    <w:rsid w:val="001D6D8A"/>
    <w:rsid w:val="001E0658"/>
    <w:rsid w:val="001E06DD"/>
    <w:rsid w:val="001E09B8"/>
    <w:rsid w:val="001E0C61"/>
    <w:rsid w:val="001E1126"/>
    <w:rsid w:val="001E1A6F"/>
    <w:rsid w:val="001E1B12"/>
    <w:rsid w:val="001E2228"/>
    <w:rsid w:val="001E2EF6"/>
    <w:rsid w:val="001E48F0"/>
    <w:rsid w:val="001E5660"/>
    <w:rsid w:val="001E56EC"/>
    <w:rsid w:val="001E7199"/>
    <w:rsid w:val="001E7F2D"/>
    <w:rsid w:val="001F096A"/>
    <w:rsid w:val="001F0A82"/>
    <w:rsid w:val="001F0C80"/>
    <w:rsid w:val="001F3295"/>
    <w:rsid w:val="001F3431"/>
    <w:rsid w:val="001F3CF0"/>
    <w:rsid w:val="001F60E3"/>
    <w:rsid w:val="001F610D"/>
    <w:rsid w:val="001F6670"/>
    <w:rsid w:val="001F6D10"/>
    <w:rsid w:val="001F7141"/>
    <w:rsid w:val="001F762A"/>
    <w:rsid w:val="001F7EA6"/>
    <w:rsid w:val="00200841"/>
    <w:rsid w:val="00200F9D"/>
    <w:rsid w:val="00201C68"/>
    <w:rsid w:val="00201F4E"/>
    <w:rsid w:val="00202245"/>
    <w:rsid w:val="002024FD"/>
    <w:rsid w:val="0020269B"/>
    <w:rsid w:val="00202EEA"/>
    <w:rsid w:val="00202EF3"/>
    <w:rsid w:val="00204460"/>
    <w:rsid w:val="00204ACE"/>
    <w:rsid w:val="002065D0"/>
    <w:rsid w:val="00206E2A"/>
    <w:rsid w:val="002100EF"/>
    <w:rsid w:val="002104A0"/>
    <w:rsid w:val="0021071D"/>
    <w:rsid w:val="002108FC"/>
    <w:rsid w:val="00210E56"/>
    <w:rsid w:val="00211097"/>
    <w:rsid w:val="002122DA"/>
    <w:rsid w:val="00214A62"/>
    <w:rsid w:val="00214AEB"/>
    <w:rsid w:val="0021520F"/>
    <w:rsid w:val="002168DD"/>
    <w:rsid w:val="00216B65"/>
    <w:rsid w:val="0021776E"/>
    <w:rsid w:val="00220002"/>
    <w:rsid w:val="002210D9"/>
    <w:rsid w:val="00222925"/>
    <w:rsid w:val="0022348C"/>
    <w:rsid w:val="00223976"/>
    <w:rsid w:val="00223A36"/>
    <w:rsid w:val="00224742"/>
    <w:rsid w:val="00224921"/>
    <w:rsid w:val="00225CE7"/>
    <w:rsid w:val="0022681C"/>
    <w:rsid w:val="0022681E"/>
    <w:rsid w:val="00226D97"/>
    <w:rsid w:val="00226E47"/>
    <w:rsid w:val="00227251"/>
    <w:rsid w:val="00230F36"/>
    <w:rsid w:val="0023373E"/>
    <w:rsid w:val="00233B77"/>
    <w:rsid w:val="002345D2"/>
    <w:rsid w:val="00234725"/>
    <w:rsid w:val="00236059"/>
    <w:rsid w:val="0023779C"/>
    <w:rsid w:val="00237E61"/>
    <w:rsid w:val="00237F18"/>
    <w:rsid w:val="002402CB"/>
    <w:rsid w:val="00240980"/>
    <w:rsid w:val="00240EC2"/>
    <w:rsid w:val="00241929"/>
    <w:rsid w:val="00241A94"/>
    <w:rsid w:val="00241B47"/>
    <w:rsid w:val="00242DC1"/>
    <w:rsid w:val="00243830"/>
    <w:rsid w:val="00243F19"/>
    <w:rsid w:val="0024434A"/>
    <w:rsid w:val="002445DE"/>
    <w:rsid w:val="002447F4"/>
    <w:rsid w:val="002459B9"/>
    <w:rsid w:val="00247834"/>
    <w:rsid w:val="00250975"/>
    <w:rsid w:val="00251386"/>
    <w:rsid w:val="00252075"/>
    <w:rsid w:val="00252AAE"/>
    <w:rsid w:val="00252DCD"/>
    <w:rsid w:val="002530EE"/>
    <w:rsid w:val="0025546A"/>
    <w:rsid w:val="00255B75"/>
    <w:rsid w:val="00256670"/>
    <w:rsid w:val="002603FF"/>
    <w:rsid w:val="0026075C"/>
    <w:rsid w:val="00260966"/>
    <w:rsid w:val="00261BA4"/>
    <w:rsid w:val="00261CC7"/>
    <w:rsid w:val="00262E87"/>
    <w:rsid w:val="0026344D"/>
    <w:rsid w:val="00263498"/>
    <w:rsid w:val="0026353A"/>
    <w:rsid w:val="00263639"/>
    <w:rsid w:val="002656D1"/>
    <w:rsid w:val="00265836"/>
    <w:rsid w:val="0026590D"/>
    <w:rsid w:val="002660F6"/>
    <w:rsid w:val="002678B1"/>
    <w:rsid w:val="00267D5B"/>
    <w:rsid w:val="00270031"/>
    <w:rsid w:val="0027080B"/>
    <w:rsid w:val="00272364"/>
    <w:rsid w:val="002725D2"/>
    <w:rsid w:val="00272699"/>
    <w:rsid w:val="002730BE"/>
    <w:rsid w:val="0027345C"/>
    <w:rsid w:val="0027365A"/>
    <w:rsid w:val="00273A21"/>
    <w:rsid w:val="0027423D"/>
    <w:rsid w:val="00275139"/>
    <w:rsid w:val="00277FE8"/>
    <w:rsid w:val="00280437"/>
    <w:rsid w:val="00280683"/>
    <w:rsid w:val="00280D4A"/>
    <w:rsid w:val="002810F3"/>
    <w:rsid w:val="002811B4"/>
    <w:rsid w:val="00281D50"/>
    <w:rsid w:val="00281E5F"/>
    <w:rsid w:val="0028230E"/>
    <w:rsid w:val="00282F55"/>
    <w:rsid w:val="002837F8"/>
    <w:rsid w:val="002839FD"/>
    <w:rsid w:val="00284A19"/>
    <w:rsid w:val="00284E86"/>
    <w:rsid w:val="00285768"/>
    <w:rsid w:val="00286808"/>
    <w:rsid w:val="00291CA0"/>
    <w:rsid w:val="00291CB0"/>
    <w:rsid w:val="00291E8E"/>
    <w:rsid w:val="00292874"/>
    <w:rsid w:val="00292BBE"/>
    <w:rsid w:val="00293545"/>
    <w:rsid w:val="002936B6"/>
    <w:rsid w:val="00294DB8"/>
    <w:rsid w:val="002958C1"/>
    <w:rsid w:val="002959AB"/>
    <w:rsid w:val="002959B8"/>
    <w:rsid w:val="0029625D"/>
    <w:rsid w:val="00296B34"/>
    <w:rsid w:val="00296FA9"/>
    <w:rsid w:val="002974F3"/>
    <w:rsid w:val="002A07E6"/>
    <w:rsid w:val="002A1471"/>
    <w:rsid w:val="002A31F1"/>
    <w:rsid w:val="002A4C48"/>
    <w:rsid w:val="002A4C8C"/>
    <w:rsid w:val="002A4CDE"/>
    <w:rsid w:val="002A53D8"/>
    <w:rsid w:val="002A5E97"/>
    <w:rsid w:val="002A666C"/>
    <w:rsid w:val="002A700C"/>
    <w:rsid w:val="002B1098"/>
    <w:rsid w:val="002B1269"/>
    <w:rsid w:val="002B12AC"/>
    <w:rsid w:val="002B2445"/>
    <w:rsid w:val="002B28FB"/>
    <w:rsid w:val="002B3F3D"/>
    <w:rsid w:val="002B4A8F"/>
    <w:rsid w:val="002B5242"/>
    <w:rsid w:val="002B5A0E"/>
    <w:rsid w:val="002B6FF3"/>
    <w:rsid w:val="002B72B1"/>
    <w:rsid w:val="002B73AB"/>
    <w:rsid w:val="002C0029"/>
    <w:rsid w:val="002C0EF0"/>
    <w:rsid w:val="002C12A4"/>
    <w:rsid w:val="002C1429"/>
    <w:rsid w:val="002C1C55"/>
    <w:rsid w:val="002C1D50"/>
    <w:rsid w:val="002C1FE6"/>
    <w:rsid w:val="002C26F5"/>
    <w:rsid w:val="002C276D"/>
    <w:rsid w:val="002C2C53"/>
    <w:rsid w:val="002C30D7"/>
    <w:rsid w:val="002C36FD"/>
    <w:rsid w:val="002C3DCC"/>
    <w:rsid w:val="002C44F7"/>
    <w:rsid w:val="002C4644"/>
    <w:rsid w:val="002C50FC"/>
    <w:rsid w:val="002C6643"/>
    <w:rsid w:val="002C6B90"/>
    <w:rsid w:val="002C6EA4"/>
    <w:rsid w:val="002C7C1C"/>
    <w:rsid w:val="002C7F26"/>
    <w:rsid w:val="002D0713"/>
    <w:rsid w:val="002D0BD7"/>
    <w:rsid w:val="002D2355"/>
    <w:rsid w:val="002D2E35"/>
    <w:rsid w:val="002D30D7"/>
    <w:rsid w:val="002D477C"/>
    <w:rsid w:val="002D614A"/>
    <w:rsid w:val="002D694A"/>
    <w:rsid w:val="002D69B1"/>
    <w:rsid w:val="002D7406"/>
    <w:rsid w:val="002D7ABC"/>
    <w:rsid w:val="002E09CF"/>
    <w:rsid w:val="002E0B48"/>
    <w:rsid w:val="002E14AB"/>
    <w:rsid w:val="002E1750"/>
    <w:rsid w:val="002E2C5B"/>
    <w:rsid w:val="002E2E7B"/>
    <w:rsid w:val="002E3543"/>
    <w:rsid w:val="002E39C0"/>
    <w:rsid w:val="002E3BBA"/>
    <w:rsid w:val="002E49D4"/>
    <w:rsid w:val="002E5EC4"/>
    <w:rsid w:val="002E626C"/>
    <w:rsid w:val="002E6BE4"/>
    <w:rsid w:val="002E7630"/>
    <w:rsid w:val="002E7699"/>
    <w:rsid w:val="002F02AF"/>
    <w:rsid w:val="002F0947"/>
    <w:rsid w:val="002F1064"/>
    <w:rsid w:val="002F15F5"/>
    <w:rsid w:val="002F1A85"/>
    <w:rsid w:val="002F262B"/>
    <w:rsid w:val="002F2A32"/>
    <w:rsid w:val="002F2FBC"/>
    <w:rsid w:val="002F467F"/>
    <w:rsid w:val="002F47F9"/>
    <w:rsid w:val="002F62A4"/>
    <w:rsid w:val="002F7F9E"/>
    <w:rsid w:val="00300B01"/>
    <w:rsid w:val="00301DA8"/>
    <w:rsid w:val="00302F89"/>
    <w:rsid w:val="00303284"/>
    <w:rsid w:val="0030352A"/>
    <w:rsid w:val="0030429F"/>
    <w:rsid w:val="0030450E"/>
    <w:rsid w:val="00304978"/>
    <w:rsid w:val="00305E50"/>
    <w:rsid w:val="00306544"/>
    <w:rsid w:val="00307E6D"/>
    <w:rsid w:val="00307EF8"/>
    <w:rsid w:val="0031099B"/>
    <w:rsid w:val="00310F4A"/>
    <w:rsid w:val="003110F0"/>
    <w:rsid w:val="003112BC"/>
    <w:rsid w:val="00311559"/>
    <w:rsid w:val="00312F4E"/>
    <w:rsid w:val="003138CB"/>
    <w:rsid w:val="00313D30"/>
    <w:rsid w:val="00314555"/>
    <w:rsid w:val="00314B53"/>
    <w:rsid w:val="00314BE4"/>
    <w:rsid w:val="00315AD9"/>
    <w:rsid w:val="00315E0C"/>
    <w:rsid w:val="003160A0"/>
    <w:rsid w:val="0031627B"/>
    <w:rsid w:val="00316551"/>
    <w:rsid w:val="003167E3"/>
    <w:rsid w:val="00317C60"/>
    <w:rsid w:val="00317FB6"/>
    <w:rsid w:val="00320948"/>
    <w:rsid w:val="003220C5"/>
    <w:rsid w:val="00322CDB"/>
    <w:rsid w:val="003233CF"/>
    <w:rsid w:val="003237C8"/>
    <w:rsid w:val="00323B19"/>
    <w:rsid w:val="00323B8F"/>
    <w:rsid w:val="00324400"/>
    <w:rsid w:val="00324768"/>
    <w:rsid w:val="00325A18"/>
    <w:rsid w:val="00330342"/>
    <w:rsid w:val="00330DED"/>
    <w:rsid w:val="00330EC3"/>
    <w:rsid w:val="00331003"/>
    <w:rsid w:val="0033104F"/>
    <w:rsid w:val="003317C1"/>
    <w:rsid w:val="00331F3D"/>
    <w:rsid w:val="00333198"/>
    <w:rsid w:val="003337B0"/>
    <w:rsid w:val="00333833"/>
    <w:rsid w:val="00333853"/>
    <w:rsid w:val="00333F28"/>
    <w:rsid w:val="00334A83"/>
    <w:rsid w:val="00334A95"/>
    <w:rsid w:val="00335FB8"/>
    <w:rsid w:val="00336DFA"/>
    <w:rsid w:val="00337A60"/>
    <w:rsid w:val="0034048D"/>
    <w:rsid w:val="00340D49"/>
    <w:rsid w:val="00341141"/>
    <w:rsid w:val="003413A8"/>
    <w:rsid w:val="003413CE"/>
    <w:rsid w:val="00341A32"/>
    <w:rsid w:val="00341A3B"/>
    <w:rsid w:val="00342852"/>
    <w:rsid w:val="00342B98"/>
    <w:rsid w:val="003438E2"/>
    <w:rsid w:val="00344F7E"/>
    <w:rsid w:val="00346A28"/>
    <w:rsid w:val="003476B8"/>
    <w:rsid w:val="00347A15"/>
    <w:rsid w:val="00347BB0"/>
    <w:rsid w:val="0035025A"/>
    <w:rsid w:val="00350EEE"/>
    <w:rsid w:val="00351888"/>
    <w:rsid w:val="003523A0"/>
    <w:rsid w:val="00352F76"/>
    <w:rsid w:val="00353196"/>
    <w:rsid w:val="0035355C"/>
    <w:rsid w:val="00353F1E"/>
    <w:rsid w:val="00355CB4"/>
    <w:rsid w:val="0035798A"/>
    <w:rsid w:val="003615AD"/>
    <w:rsid w:val="00362AA6"/>
    <w:rsid w:val="0036353F"/>
    <w:rsid w:val="00363D83"/>
    <w:rsid w:val="00364432"/>
    <w:rsid w:val="00366D5D"/>
    <w:rsid w:val="00366FDF"/>
    <w:rsid w:val="003673E8"/>
    <w:rsid w:val="0037015A"/>
    <w:rsid w:val="0037033B"/>
    <w:rsid w:val="0037085B"/>
    <w:rsid w:val="00370EFD"/>
    <w:rsid w:val="00372628"/>
    <w:rsid w:val="003727F6"/>
    <w:rsid w:val="00373DB1"/>
    <w:rsid w:val="00373E07"/>
    <w:rsid w:val="003757D4"/>
    <w:rsid w:val="00375822"/>
    <w:rsid w:val="00375E16"/>
    <w:rsid w:val="0037659B"/>
    <w:rsid w:val="00376F5B"/>
    <w:rsid w:val="0037782E"/>
    <w:rsid w:val="00380698"/>
    <w:rsid w:val="0038076B"/>
    <w:rsid w:val="00380E51"/>
    <w:rsid w:val="0038150D"/>
    <w:rsid w:val="00382303"/>
    <w:rsid w:val="00382D79"/>
    <w:rsid w:val="00383B72"/>
    <w:rsid w:val="00384068"/>
    <w:rsid w:val="00384776"/>
    <w:rsid w:val="00385D16"/>
    <w:rsid w:val="00385E23"/>
    <w:rsid w:val="003860C3"/>
    <w:rsid w:val="003860D6"/>
    <w:rsid w:val="00386600"/>
    <w:rsid w:val="003873C8"/>
    <w:rsid w:val="00390359"/>
    <w:rsid w:val="00390839"/>
    <w:rsid w:val="0039265F"/>
    <w:rsid w:val="00392BF1"/>
    <w:rsid w:val="0039323B"/>
    <w:rsid w:val="00393746"/>
    <w:rsid w:val="00396299"/>
    <w:rsid w:val="003974EF"/>
    <w:rsid w:val="003A03A1"/>
    <w:rsid w:val="003A054E"/>
    <w:rsid w:val="003A26F8"/>
    <w:rsid w:val="003A3B6B"/>
    <w:rsid w:val="003A3FD1"/>
    <w:rsid w:val="003A400E"/>
    <w:rsid w:val="003A4172"/>
    <w:rsid w:val="003A4FBF"/>
    <w:rsid w:val="003A7C55"/>
    <w:rsid w:val="003A7CC7"/>
    <w:rsid w:val="003A7D74"/>
    <w:rsid w:val="003B02CA"/>
    <w:rsid w:val="003B0CFA"/>
    <w:rsid w:val="003B1DD0"/>
    <w:rsid w:val="003B2599"/>
    <w:rsid w:val="003B2907"/>
    <w:rsid w:val="003B2A6D"/>
    <w:rsid w:val="003B2B95"/>
    <w:rsid w:val="003B2ECD"/>
    <w:rsid w:val="003B32C0"/>
    <w:rsid w:val="003B41B2"/>
    <w:rsid w:val="003B42DE"/>
    <w:rsid w:val="003B4D52"/>
    <w:rsid w:val="003B5945"/>
    <w:rsid w:val="003B5FE1"/>
    <w:rsid w:val="003B62A7"/>
    <w:rsid w:val="003B697F"/>
    <w:rsid w:val="003B7050"/>
    <w:rsid w:val="003C07AA"/>
    <w:rsid w:val="003C081C"/>
    <w:rsid w:val="003C234F"/>
    <w:rsid w:val="003C247F"/>
    <w:rsid w:val="003C2E63"/>
    <w:rsid w:val="003C2E93"/>
    <w:rsid w:val="003C370E"/>
    <w:rsid w:val="003C3FFD"/>
    <w:rsid w:val="003C4E2D"/>
    <w:rsid w:val="003C5841"/>
    <w:rsid w:val="003C72BE"/>
    <w:rsid w:val="003C7380"/>
    <w:rsid w:val="003C7BA7"/>
    <w:rsid w:val="003D0511"/>
    <w:rsid w:val="003D0AA8"/>
    <w:rsid w:val="003D0C2F"/>
    <w:rsid w:val="003D167F"/>
    <w:rsid w:val="003D197B"/>
    <w:rsid w:val="003D312C"/>
    <w:rsid w:val="003D3309"/>
    <w:rsid w:val="003D41CA"/>
    <w:rsid w:val="003D5CC2"/>
    <w:rsid w:val="003D6EE3"/>
    <w:rsid w:val="003D750E"/>
    <w:rsid w:val="003D7629"/>
    <w:rsid w:val="003E0078"/>
    <w:rsid w:val="003E02FE"/>
    <w:rsid w:val="003E0DBF"/>
    <w:rsid w:val="003E2B34"/>
    <w:rsid w:val="003E314A"/>
    <w:rsid w:val="003E3ABE"/>
    <w:rsid w:val="003E4018"/>
    <w:rsid w:val="003E53C5"/>
    <w:rsid w:val="003E59EC"/>
    <w:rsid w:val="003E5E92"/>
    <w:rsid w:val="003E61B4"/>
    <w:rsid w:val="003F04EF"/>
    <w:rsid w:val="003F1289"/>
    <w:rsid w:val="003F27B9"/>
    <w:rsid w:val="003F3BB2"/>
    <w:rsid w:val="003F4560"/>
    <w:rsid w:val="003F50D8"/>
    <w:rsid w:val="003F6971"/>
    <w:rsid w:val="003F6E48"/>
    <w:rsid w:val="004009F2"/>
    <w:rsid w:val="00402790"/>
    <w:rsid w:val="004045D5"/>
    <w:rsid w:val="00404BBF"/>
    <w:rsid w:val="00405238"/>
    <w:rsid w:val="00405BF1"/>
    <w:rsid w:val="00407288"/>
    <w:rsid w:val="00407C1F"/>
    <w:rsid w:val="0041062F"/>
    <w:rsid w:val="0041068D"/>
    <w:rsid w:val="004109D1"/>
    <w:rsid w:val="00411764"/>
    <w:rsid w:val="004126AB"/>
    <w:rsid w:val="00412785"/>
    <w:rsid w:val="00413DBE"/>
    <w:rsid w:val="00413E4C"/>
    <w:rsid w:val="00414305"/>
    <w:rsid w:val="00414EBC"/>
    <w:rsid w:val="00416043"/>
    <w:rsid w:val="004175CB"/>
    <w:rsid w:val="00417FB2"/>
    <w:rsid w:val="004218FC"/>
    <w:rsid w:val="004221B0"/>
    <w:rsid w:val="0042389A"/>
    <w:rsid w:val="00424848"/>
    <w:rsid w:val="00424883"/>
    <w:rsid w:val="0042585A"/>
    <w:rsid w:val="00425EAC"/>
    <w:rsid w:val="00426659"/>
    <w:rsid w:val="004321F6"/>
    <w:rsid w:val="00432216"/>
    <w:rsid w:val="004331BF"/>
    <w:rsid w:val="0043346B"/>
    <w:rsid w:val="004338B9"/>
    <w:rsid w:val="00433ECA"/>
    <w:rsid w:val="00434E33"/>
    <w:rsid w:val="004357B3"/>
    <w:rsid w:val="004364EE"/>
    <w:rsid w:val="00436D29"/>
    <w:rsid w:val="0043788E"/>
    <w:rsid w:val="00437DEE"/>
    <w:rsid w:val="00440838"/>
    <w:rsid w:val="004416F8"/>
    <w:rsid w:val="004418E9"/>
    <w:rsid w:val="00441A0C"/>
    <w:rsid w:val="004421A3"/>
    <w:rsid w:val="0044292B"/>
    <w:rsid w:val="00442B02"/>
    <w:rsid w:val="004440C9"/>
    <w:rsid w:val="00444B7A"/>
    <w:rsid w:val="00444D33"/>
    <w:rsid w:val="00446721"/>
    <w:rsid w:val="004468AA"/>
    <w:rsid w:val="00446A21"/>
    <w:rsid w:val="00447AE9"/>
    <w:rsid w:val="00450D87"/>
    <w:rsid w:val="004511E5"/>
    <w:rsid w:val="00451A8D"/>
    <w:rsid w:val="00451BD1"/>
    <w:rsid w:val="00452946"/>
    <w:rsid w:val="00453086"/>
    <w:rsid w:val="0045335A"/>
    <w:rsid w:val="00453ADF"/>
    <w:rsid w:val="004549EA"/>
    <w:rsid w:val="004558BD"/>
    <w:rsid w:val="00455EC2"/>
    <w:rsid w:val="0045658A"/>
    <w:rsid w:val="004566A6"/>
    <w:rsid w:val="00457074"/>
    <w:rsid w:val="00457DA9"/>
    <w:rsid w:val="00461A4B"/>
    <w:rsid w:val="00461CC4"/>
    <w:rsid w:val="00462298"/>
    <w:rsid w:val="004629D8"/>
    <w:rsid w:val="00462DCC"/>
    <w:rsid w:val="0046305C"/>
    <w:rsid w:val="00465A78"/>
    <w:rsid w:val="00466363"/>
    <w:rsid w:val="00466600"/>
    <w:rsid w:val="00466961"/>
    <w:rsid w:val="00467BA0"/>
    <w:rsid w:val="00471024"/>
    <w:rsid w:val="004716FC"/>
    <w:rsid w:val="00471E8C"/>
    <w:rsid w:val="004739F9"/>
    <w:rsid w:val="00474437"/>
    <w:rsid w:val="00474708"/>
    <w:rsid w:val="004754C5"/>
    <w:rsid w:val="004755CE"/>
    <w:rsid w:val="004762F0"/>
    <w:rsid w:val="004802C5"/>
    <w:rsid w:val="004814D8"/>
    <w:rsid w:val="00481B0D"/>
    <w:rsid w:val="00481DF6"/>
    <w:rsid w:val="004820F6"/>
    <w:rsid w:val="00482124"/>
    <w:rsid w:val="00482300"/>
    <w:rsid w:val="0048258A"/>
    <w:rsid w:val="00483335"/>
    <w:rsid w:val="00484097"/>
    <w:rsid w:val="00484426"/>
    <w:rsid w:val="00484513"/>
    <w:rsid w:val="0048455B"/>
    <w:rsid w:val="00484D6E"/>
    <w:rsid w:val="00485B99"/>
    <w:rsid w:val="00486824"/>
    <w:rsid w:val="00486BFA"/>
    <w:rsid w:val="00487B84"/>
    <w:rsid w:val="00490AB9"/>
    <w:rsid w:val="00490D43"/>
    <w:rsid w:val="004911B3"/>
    <w:rsid w:val="00491453"/>
    <w:rsid w:val="00491641"/>
    <w:rsid w:val="00491777"/>
    <w:rsid w:val="004919E0"/>
    <w:rsid w:val="00491F38"/>
    <w:rsid w:val="004928B2"/>
    <w:rsid w:val="00492A17"/>
    <w:rsid w:val="004932E5"/>
    <w:rsid w:val="004936C0"/>
    <w:rsid w:val="00493D61"/>
    <w:rsid w:val="00494DEA"/>
    <w:rsid w:val="004A017C"/>
    <w:rsid w:val="004A08C1"/>
    <w:rsid w:val="004A08C5"/>
    <w:rsid w:val="004A2958"/>
    <w:rsid w:val="004A3569"/>
    <w:rsid w:val="004A38D6"/>
    <w:rsid w:val="004A4010"/>
    <w:rsid w:val="004A44B5"/>
    <w:rsid w:val="004A4A6A"/>
    <w:rsid w:val="004A559B"/>
    <w:rsid w:val="004A5983"/>
    <w:rsid w:val="004A68CD"/>
    <w:rsid w:val="004A698E"/>
    <w:rsid w:val="004B0D3E"/>
    <w:rsid w:val="004B2353"/>
    <w:rsid w:val="004B2498"/>
    <w:rsid w:val="004B2624"/>
    <w:rsid w:val="004B4E95"/>
    <w:rsid w:val="004B511D"/>
    <w:rsid w:val="004B54C6"/>
    <w:rsid w:val="004B5586"/>
    <w:rsid w:val="004B58BD"/>
    <w:rsid w:val="004B622C"/>
    <w:rsid w:val="004B6F4F"/>
    <w:rsid w:val="004B72F8"/>
    <w:rsid w:val="004B74E3"/>
    <w:rsid w:val="004B797F"/>
    <w:rsid w:val="004B7F90"/>
    <w:rsid w:val="004C136C"/>
    <w:rsid w:val="004C20F8"/>
    <w:rsid w:val="004C21EB"/>
    <w:rsid w:val="004C2965"/>
    <w:rsid w:val="004C2A6E"/>
    <w:rsid w:val="004C2E5D"/>
    <w:rsid w:val="004C3BEB"/>
    <w:rsid w:val="004C4008"/>
    <w:rsid w:val="004C4491"/>
    <w:rsid w:val="004C481C"/>
    <w:rsid w:val="004C593D"/>
    <w:rsid w:val="004C5ECF"/>
    <w:rsid w:val="004C66C9"/>
    <w:rsid w:val="004C6CA7"/>
    <w:rsid w:val="004C79FA"/>
    <w:rsid w:val="004D07C0"/>
    <w:rsid w:val="004D2F52"/>
    <w:rsid w:val="004D37FA"/>
    <w:rsid w:val="004D493A"/>
    <w:rsid w:val="004D4F6B"/>
    <w:rsid w:val="004D4FC1"/>
    <w:rsid w:val="004D5F37"/>
    <w:rsid w:val="004D6025"/>
    <w:rsid w:val="004D67B1"/>
    <w:rsid w:val="004D6E7B"/>
    <w:rsid w:val="004E0940"/>
    <w:rsid w:val="004E1867"/>
    <w:rsid w:val="004E1935"/>
    <w:rsid w:val="004E361C"/>
    <w:rsid w:val="004E4AEA"/>
    <w:rsid w:val="004E4B18"/>
    <w:rsid w:val="004E4FD7"/>
    <w:rsid w:val="004F1FA6"/>
    <w:rsid w:val="004F2530"/>
    <w:rsid w:val="004F2967"/>
    <w:rsid w:val="004F38B7"/>
    <w:rsid w:val="004F3934"/>
    <w:rsid w:val="004F3EA1"/>
    <w:rsid w:val="004F3FE1"/>
    <w:rsid w:val="004F49E2"/>
    <w:rsid w:val="004F4A06"/>
    <w:rsid w:val="004F4E8E"/>
    <w:rsid w:val="004F4F05"/>
    <w:rsid w:val="004F5198"/>
    <w:rsid w:val="004F586D"/>
    <w:rsid w:val="004F5A30"/>
    <w:rsid w:val="004F5D97"/>
    <w:rsid w:val="004F646C"/>
    <w:rsid w:val="004F6F29"/>
    <w:rsid w:val="004F7868"/>
    <w:rsid w:val="00500120"/>
    <w:rsid w:val="005011AF"/>
    <w:rsid w:val="00501D63"/>
    <w:rsid w:val="00502524"/>
    <w:rsid w:val="005027DF"/>
    <w:rsid w:val="005032E7"/>
    <w:rsid w:val="00503FCE"/>
    <w:rsid w:val="0050468F"/>
    <w:rsid w:val="005048C1"/>
    <w:rsid w:val="00505DCB"/>
    <w:rsid w:val="00506352"/>
    <w:rsid w:val="00506A95"/>
    <w:rsid w:val="00510323"/>
    <w:rsid w:val="0051033D"/>
    <w:rsid w:val="00511AE6"/>
    <w:rsid w:val="00512E23"/>
    <w:rsid w:val="00512F92"/>
    <w:rsid w:val="00513112"/>
    <w:rsid w:val="005133F5"/>
    <w:rsid w:val="00513855"/>
    <w:rsid w:val="0051425C"/>
    <w:rsid w:val="0051477F"/>
    <w:rsid w:val="0051566D"/>
    <w:rsid w:val="00515E15"/>
    <w:rsid w:val="00517DCB"/>
    <w:rsid w:val="00517EBB"/>
    <w:rsid w:val="005204DD"/>
    <w:rsid w:val="00520808"/>
    <w:rsid w:val="00520AEF"/>
    <w:rsid w:val="00521040"/>
    <w:rsid w:val="00521BBA"/>
    <w:rsid w:val="00521DE4"/>
    <w:rsid w:val="00522125"/>
    <w:rsid w:val="00522705"/>
    <w:rsid w:val="00523244"/>
    <w:rsid w:val="00523717"/>
    <w:rsid w:val="00523F34"/>
    <w:rsid w:val="005254D1"/>
    <w:rsid w:val="0052556B"/>
    <w:rsid w:val="005260F2"/>
    <w:rsid w:val="00527BC5"/>
    <w:rsid w:val="00527CF6"/>
    <w:rsid w:val="0053009C"/>
    <w:rsid w:val="0053171A"/>
    <w:rsid w:val="00531BA7"/>
    <w:rsid w:val="00531D78"/>
    <w:rsid w:val="00531F83"/>
    <w:rsid w:val="00531FCC"/>
    <w:rsid w:val="005321BB"/>
    <w:rsid w:val="0053244C"/>
    <w:rsid w:val="00532F17"/>
    <w:rsid w:val="005341D9"/>
    <w:rsid w:val="00534643"/>
    <w:rsid w:val="00534C9B"/>
    <w:rsid w:val="005359B9"/>
    <w:rsid w:val="005375D9"/>
    <w:rsid w:val="005375EE"/>
    <w:rsid w:val="0054264D"/>
    <w:rsid w:val="0054285C"/>
    <w:rsid w:val="005431F3"/>
    <w:rsid w:val="00543AD4"/>
    <w:rsid w:val="00544CD0"/>
    <w:rsid w:val="00545264"/>
    <w:rsid w:val="00545613"/>
    <w:rsid w:val="00545DA4"/>
    <w:rsid w:val="005465D4"/>
    <w:rsid w:val="00546B99"/>
    <w:rsid w:val="00547EE1"/>
    <w:rsid w:val="005501A1"/>
    <w:rsid w:val="00550DC3"/>
    <w:rsid w:val="00551080"/>
    <w:rsid w:val="00551E23"/>
    <w:rsid w:val="005529DA"/>
    <w:rsid w:val="00552ADD"/>
    <w:rsid w:val="00553642"/>
    <w:rsid w:val="00553796"/>
    <w:rsid w:val="00553F4A"/>
    <w:rsid w:val="00554321"/>
    <w:rsid w:val="00554E5E"/>
    <w:rsid w:val="00554F21"/>
    <w:rsid w:val="00557546"/>
    <w:rsid w:val="005578E4"/>
    <w:rsid w:val="00557F6A"/>
    <w:rsid w:val="00560B95"/>
    <w:rsid w:val="005619DE"/>
    <w:rsid w:val="00561AD2"/>
    <w:rsid w:val="00563E9E"/>
    <w:rsid w:val="00564381"/>
    <w:rsid w:val="0056465F"/>
    <w:rsid w:val="005651C8"/>
    <w:rsid w:val="00565F58"/>
    <w:rsid w:val="005662D7"/>
    <w:rsid w:val="00566550"/>
    <w:rsid w:val="00566652"/>
    <w:rsid w:val="0056691F"/>
    <w:rsid w:val="00567260"/>
    <w:rsid w:val="00567F20"/>
    <w:rsid w:val="00572EA5"/>
    <w:rsid w:val="0057481A"/>
    <w:rsid w:val="0057484B"/>
    <w:rsid w:val="00580351"/>
    <w:rsid w:val="005804E5"/>
    <w:rsid w:val="00580859"/>
    <w:rsid w:val="005809A4"/>
    <w:rsid w:val="00583657"/>
    <w:rsid w:val="00583BB3"/>
    <w:rsid w:val="00583D79"/>
    <w:rsid w:val="00584025"/>
    <w:rsid w:val="00585E61"/>
    <w:rsid w:val="00586080"/>
    <w:rsid w:val="00586C2F"/>
    <w:rsid w:val="00587C92"/>
    <w:rsid w:val="00591197"/>
    <w:rsid w:val="005928AA"/>
    <w:rsid w:val="00592909"/>
    <w:rsid w:val="0059291E"/>
    <w:rsid w:val="00592F4F"/>
    <w:rsid w:val="00593668"/>
    <w:rsid w:val="00593763"/>
    <w:rsid w:val="00593B08"/>
    <w:rsid w:val="005940A4"/>
    <w:rsid w:val="00594F6D"/>
    <w:rsid w:val="00596834"/>
    <w:rsid w:val="0059690E"/>
    <w:rsid w:val="0059696F"/>
    <w:rsid w:val="00597B95"/>
    <w:rsid w:val="005A0375"/>
    <w:rsid w:val="005A0807"/>
    <w:rsid w:val="005A09C2"/>
    <w:rsid w:val="005A153A"/>
    <w:rsid w:val="005A273B"/>
    <w:rsid w:val="005A2C88"/>
    <w:rsid w:val="005A2E8C"/>
    <w:rsid w:val="005A345C"/>
    <w:rsid w:val="005A3BF7"/>
    <w:rsid w:val="005A458B"/>
    <w:rsid w:val="005A4AA8"/>
    <w:rsid w:val="005A5048"/>
    <w:rsid w:val="005A5E5B"/>
    <w:rsid w:val="005A6256"/>
    <w:rsid w:val="005A66A9"/>
    <w:rsid w:val="005A6E46"/>
    <w:rsid w:val="005A728A"/>
    <w:rsid w:val="005A74D2"/>
    <w:rsid w:val="005A7E0C"/>
    <w:rsid w:val="005B314C"/>
    <w:rsid w:val="005B35E2"/>
    <w:rsid w:val="005B3DC3"/>
    <w:rsid w:val="005B40A3"/>
    <w:rsid w:val="005B4A8A"/>
    <w:rsid w:val="005B4BCD"/>
    <w:rsid w:val="005B51CC"/>
    <w:rsid w:val="005B65B2"/>
    <w:rsid w:val="005B73D8"/>
    <w:rsid w:val="005C004C"/>
    <w:rsid w:val="005C09D1"/>
    <w:rsid w:val="005C0EE3"/>
    <w:rsid w:val="005C1351"/>
    <w:rsid w:val="005C2186"/>
    <w:rsid w:val="005C34A5"/>
    <w:rsid w:val="005C3830"/>
    <w:rsid w:val="005C4EA9"/>
    <w:rsid w:val="005C5697"/>
    <w:rsid w:val="005C5E7A"/>
    <w:rsid w:val="005C5EB7"/>
    <w:rsid w:val="005C6E26"/>
    <w:rsid w:val="005C72BD"/>
    <w:rsid w:val="005C7A4B"/>
    <w:rsid w:val="005C7ACC"/>
    <w:rsid w:val="005C7D3C"/>
    <w:rsid w:val="005D0319"/>
    <w:rsid w:val="005D06E9"/>
    <w:rsid w:val="005D08E7"/>
    <w:rsid w:val="005D0BE6"/>
    <w:rsid w:val="005D3A82"/>
    <w:rsid w:val="005D4118"/>
    <w:rsid w:val="005D4A6B"/>
    <w:rsid w:val="005D4C92"/>
    <w:rsid w:val="005D5D70"/>
    <w:rsid w:val="005D734D"/>
    <w:rsid w:val="005D740D"/>
    <w:rsid w:val="005D78CD"/>
    <w:rsid w:val="005E298F"/>
    <w:rsid w:val="005E2C7A"/>
    <w:rsid w:val="005E30F9"/>
    <w:rsid w:val="005E378C"/>
    <w:rsid w:val="005E58F2"/>
    <w:rsid w:val="005E5F74"/>
    <w:rsid w:val="005E6A29"/>
    <w:rsid w:val="005E7391"/>
    <w:rsid w:val="005E73DD"/>
    <w:rsid w:val="005E76C7"/>
    <w:rsid w:val="005E7E6D"/>
    <w:rsid w:val="005F02AE"/>
    <w:rsid w:val="005F0C25"/>
    <w:rsid w:val="005F1770"/>
    <w:rsid w:val="005F1810"/>
    <w:rsid w:val="005F1F96"/>
    <w:rsid w:val="005F389A"/>
    <w:rsid w:val="005F5364"/>
    <w:rsid w:val="005F53EA"/>
    <w:rsid w:val="005F593E"/>
    <w:rsid w:val="005F5A95"/>
    <w:rsid w:val="005F6939"/>
    <w:rsid w:val="005F7BEF"/>
    <w:rsid w:val="0060000B"/>
    <w:rsid w:val="00600372"/>
    <w:rsid w:val="00601017"/>
    <w:rsid w:val="00601044"/>
    <w:rsid w:val="00601494"/>
    <w:rsid w:val="0060228D"/>
    <w:rsid w:val="006022B9"/>
    <w:rsid w:val="006027D3"/>
    <w:rsid w:val="00602B05"/>
    <w:rsid w:val="00603D83"/>
    <w:rsid w:val="00604825"/>
    <w:rsid w:val="00604F2C"/>
    <w:rsid w:val="00605981"/>
    <w:rsid w:val="006063D0"/>
    <w:rsid w:val="00607241"/>
    <w:rsid w:val="00607B8C"/>
    <w:rsid w:val="006118AD"/>
    <w:rsid w:val="006118DC"/>
    <w:rsid w:val="00613151"/>
    <w:rsid w:val="00614B69"/>
    <w:rsid w:val="00620BEA"/>
    <w:rsid w:val="00620D46"/>
    <w:rsid w:val="006213BB"/>
    <w:rsid w:val="00622C50"/>
    <w:rsid w:val="00622F93"/>
    <w:rsid w:val="00623F02"/>
    <w:rsid w:val="006247D6"/>
    <w:rsid w:val="0062596D"/>
    <w:rsid w:val="0062641B"/>
    <w:rsid w:val="006265C2"/>
    <w:rsid w:val="00626F8E"/>
    <w:rsid w:val="0062774E"/>
    <w:rsid w:val="00627EB6"/>
    <w:rsid w:val="00630EDC"/>
    <w:rsid w:val="00630F5A"/>
    <w:rsid w:val="00631447"/>
    <w:rsid w:val="00632B56"/>
    <w:rsid w:val="00633939"/>
    <w:rsid w:val="006344DC"/>
    <w:rsid w:val="00635661"/>
    <w:rsid w:val="00636499"/>
    <w:rsid w:val="0063684A"/>
    <w:rsid w:val="00636BDC"/>
    <w:rsid w:val="006370BC"/>
    <w:rsid w:val="006376C7"/>
    <w:rsid w:val="006407AE"/>
    <w:rsid w:val="00641326"/>
    <w:rsid w:val="006418C2"/>
    <w:rsid w:val="00641F1A"/>
    <w:rsid w:val="0064211D"/>
    <w:rsid w:val="00642CB6"/>
    <w:rsid w:val="00642E94"/>
    <w:rsid w:val="00642F3C"/>
    <w:rsid w:val="00643150"/>
    <w:rsid w:val="00643BC3"/>
    <w:rsid w:val="00644BB1"/>
    <w:rsid w:val="00646691"/>
    <w:rsid w:val="0064759E"/>
    <w:rsid w:val="00647631"/>
    <w:rsid w:val="0064764A"/>
    <w:rsid w:val="00650D83"/>
    <w:rsid w:val="00651E66"/>
    <w:rsid w:val="006543DF"/>
    <w:rsid w:val="00656E81"/>
    <w:rsid w:val="00657589"/>
    <w:rsid w:val="00657C16"/>
    <w:rsid w:val="00657E09"/>
    <w:rsid w:val="00662035"/>
    <w:rsid w:val="006628E3"/>
    <w:rsid w:val="00663947"/>
    <w:rsid w:val="00663F5F"/>
    <w:rsid w:val="006644B2"/>
    <w:rsid w:val="006646C5"/>
    <w:rsid w:val="00665217"/>
    <w:rsid w:val="00666EA6"/>
    <w:rsid w:val="006671EE"/>
    <w:rsid w:val="006701E4"/>
    <w:rsid w:val="00671E8A"/>
    <w:rsid w:val="00674D01"/>
    <w:rsid w:val="006755FF"/>
    <w:rsid w:val="0067606D"/>
    <w:rsid w:val="00677A92"/>
    <w:rsid w:val="00681456"/>
    <w:rsid w:val="006817A2"/>
    <w:rsid w:val="00682252"/>
    <w:rsid w:val="006823D0"/>
    <w:rsid w:val="00683814"/>
    <w:rsid w:val="00684FAA"/>
    <w:rsid w:val="0068545B"/>
    <w:rsid w:val="00685E7E"/>
    <w:rsid w:val="00687190"/>
    <w:rsid w:val="006875D4"/>
    <w:rsid w:val="00687712"/>
    <w:rsid w:val="00687E94"/>
    <w:rsid w:val="00691BFC"/>
    <w:rsid w:val="00691FFD"/>
    <w:rsid w:val="00692C61"/>
    <w:rsid w:val="006935BC"/>
    <w:rsid w:val="00694625"/>
    <w:rsid w:val="00694E6F"/>
    <w:rsid w:val="006953BD"/>
    <w:rsid w:val="00696287"/>
    <w:rsid w:val="006973BD"/>
    <w:rsid w:val="006974A8"/>
    <w:rsid w:val="00697D32"/>
    <w:rsid w:val="006A0E1E"/>
    <w:rsid w:val="006A0FEB"/>
    <w:rsid w:val="006A11E7"/>
    <w:rsid w:val="006A1421"/>
    <w:rsid w:val="006A19AE"/>
    <w:rsid w:val="006A23B3"/>
    <w:rsid w:val="006A2D3E"/>
    <w:rsid w:val="006A3D8A"/>
    <w:rsid w:val="006A3FA0"/>
    <w:rsid w:val="006A4D34"/>
    <w:rsid w:val="006A5E9F"/>
    <w:rsid w:val="006A7C42"/>
    <w:rsid w:val="006A7D9E"/>
    <w:rsid w:val="006B1846"/>
    <w:rsid w:val="006B1F2C"/>
    <w:rsid w:val="006B2055"/>
    <w:rsid w:val="006B222C"/>
    <w:rsid w:val="006B2483"/>
    <w:rsid w:val="006B251A"/>
    <w:rsid w:val="006B2561"/>
    <w:rsid w:val="006B2DB6"/>
    <w:rsid w:val="006B3864"/>
    <w:rsid w:val="006B3EB0"/>
    <w:rsid w:val="006B433F"/>
    <w:rsid w:val="006B4D9C"/>
    <w:rsid w:val="006B4DD9"/>
    <w:rsid w:val="006B636C"/>
    <w:rsid w:val="006B6FA3"/>
    <w:rsid w:val="006B7733"/>
    <w:rsid w:val="006B7ED6"/>
    <w:rsid w:val="006B7EED"/>
    <w:rsid w:val="006C0365"/>
    <w:rsid w:val="006C0AFD"/>
    <w:rsid w:val="006C12E2"/>
    <w:rsid w:val="006C1668"/>
    <w:rsid w:val="006C1B2C"/>
    <w:rsid w:val="006C2531"/>
    <w:rsid w:val="006C2F42"/>
    <w:rsid w:val="006C3455"/>
    <w:rsid w:val="006C4E08"/>
    <w:rsid w:val="006C576F"/>
    <w:rsid w:val="006C5CA0"/>
    <w:rsid w:val="006C7118"/>
    <w:rsid w:val="006D06AA"/>
    <w:rsid w:val="006D08F5"/>
    <w:rsid w:val="006D1E16"/>
    <w:rsid w:val="006D2296"/>
    <w:rsid w:val="006D2A99"/>
    <w:rsid w:val="006D3F7A"/>
    <w:rsid w:val="006D4119"/>
    <w:rsid w:val="006D477B"/>
    <w:rsid w:val="006D58EC"/>
    <w:rsid w:val="006D595F"/>
    <w:rsid w:val="006D62BC"/>
    <w:rsid w:val="006D6D30"/>
    <w:rsid w:val="006D6FD8"/>
    <w:rsid w:val="006E09E6"/>
    <w:rsid w:val="006E0FD6"/>
    <w:rsid w:val="006E16D7"/>
    <w:rsid w:val="006E18D1"/>
    <w:rsid w:val="006E27E1"/>
    <w:rsid w:val="006E30DE"/>
    <w:rsid w:val="006E3C92"/>
    <w:rsid w:val="006E3CA5"/>
    <w:rsid w:val="006E410F"/>
    <w:rsid w:val="006E6CB9"/>
    <w:rsid w:val="006F00F5"/>
    <w:rsid w:val="006F0BE1"/>
    <w:rsid w:val="006F0C06"/>
    <w:rsid w:val="006F0C40"/>
    <w:rsid w:val="006F1923"/>
    <w:rsid w:val="006F25B0"/>
    <w:rsid w:val="006F3857"/>
    <w:rsid w:val="006F3B91"/>
    <w:rsid w:val="006F4CE6"/>
    <w:rsid w:val="006F4DD8"/>
    <w:rsid w:val="006F5884"/>
    <w:rsid w:val="006F5959"/>
    <w:rsid w:val="006F668C"/>
    <w:rsid w:val="006F74D0"/>
    <w:rsid w:val="00700CFF"/>
    <w:rsid w:val="0070196A"/>
    <w:rsid w:val="00701F41"/>
    <w:rsid w:val="007026E5"/>
    <w:rsid w:val="0070432A"/>
    <w:rsid w:val="00704BD4"/>
    <w:rsid w:val="00704C19"/>
    <w:rsid w:val="00704DAA"/>
    <w:rsid w:val="0070510F"/>
    <w:rsid w:val="00705CF4"/>
    <w:rsid w:val="0070600D"/>
    <w:rsid w:val="007066C5"/>
    <w:rsid w:val="00706773"/>
    <w:rsid w:val="00707721"/>
    <w:rsid w:val="00707981"/>
    <w:rsid w:val="00710138"/>
    <w:rsid w:val="0071024C"/>
    <w:rsid w:val="00710574"/>
    <w:rsid w:val="0071066A"/>
    <w:rsid w:val="007111E2"/>
    <w:rsid w:val="0071120F"/>
    <w:rsid w:val="00712ABA"/>
    <w:rsid w:val="007140AC"/>
    <w:rsid w:val="00714B1A"/>
    <w:rsid w:val="00714E27"/>
    <w:rsid w:val="00714FEB"/>
    <w:rsid w:val="00715024"/>
    <w:rsid w:val="007150A3"/>
    <w:rsid w:val="00715BD5"/>
    <w:rsid w:val="00715F47"/>
    <w:rsid w:val="00716402"/>
    <w:rsid w:val="00717406"/>
    <w:rsid w:val="00720760"/>
    <w:rsid w:val="0072374F"/>
    <w:rsid w:val="007239F7"/>
    <w:rsid w:val="00723D68"/>
    <w:rsid w:val="007262DA"/>
    <w:rsid w:val="00726603"/>
    <w:rsid w:val="0072699F"/>
    <w:rsid w:val="00727517"/>
    <w:rsid w:val="007304B5"/>
    <w:rsid w:val="007313D8"/>
    <w:rsid w:val="0073153E"/>
    <w:rsid w:val="00731BDE"/>
    <w:rsid w:val="00732079"/>
    <w:rsid w:val="007323FC"/>
    <w:rsid w:val="007328A5"/>
    <w:rsid w:val="00733575"/>
    <w:rsid w:val="00733A5E"/>
    <w:rsid w:val="00733D82"/>
    <w:rsid w:val="00734966"/>
    <w:rsid w:val="00735266"/>
    <w:rsid w:val="007357A4"/>
    <w:rsid w:val="00736AC9"/>
    <w:rsid w:val="00737410"/>
    <w:rsid w:val="00737EB7"/>
    <w:rsid w:val="007400B7"/>
    <w:rsid w:val="007421DD"/>
    <w:rsid w:val="00742459"/>
    <w:rsid w:val="00742959"/>
    <w:rsid w:val="00742D3E"/>
    <w:rsid w:val="00743125"/>
    <w:rsid w:val="00743E0D"/>
    <w:rsid w:val="00744631"/>
    <w:rsid w:val="007450A4"/>
    <w:rsid w:val="0074675B"/>
    <w:rsid w:val="00746E1A"/>
    <w:rsid w:val="007508C6"/>
    <w:rsid w:val="00750CD9"/>
    <w:rsid w:val="007512DE"/>
    <w:rsid w:val="00751562"/>
    <w:rsid w:val="00753BF2"/>
    <w:rsid w:val="00754F50"/>
    <w:rsid w:val="00755A1B"/>
    <w:rsid w:val="00755CC6"/>
    <w:rsid w:val="00755EAC"/>
    <w:rsid w:val="00757B88"/>
    <w:rsid w:val="00757E33"/>
    <w:rsid w:val="00757E57"/>
    <w:rsid w:val="0076004F"/>
    <w:rsid w:val="0076061E"/>
    <w:rsid w:val="00761DDC"/>
    <w:rsid w:val="00762FE1"/>
    <w:rsid w:val="007646D5"/>
    <w:rsid w:val="00764907"/>
    <w:rsid w:val="00764EC2"/>
    <w:rsid w:val="007654C2"/>
    <w:rsid w:val="00765559"/>
    <w:rsid w:val="007671C8"/>
    <w:rsid w:val="00770050"/>
    <w:rsid w:val="00770423"/>
    <w:rsid w:val="0077075F"/>
    <w:rsid w:val="00770C71"/>
    <w:rsid w:val="00770C7F"/>
    <w:rsid w:val="00770D47"/>
    <w:rsid w:val="0077159F"/>
    <w:rsid w:val="007717AC"/>
    <w:rsid w:val="007729AB"/>
    <w:rsid w:val="00773BE7"/>
    <w:rsid w:val="007748D9"/>
    <w:rsid w:val="00774C97"/>
    <w:rsid w:val="00774E08"/>
    <w:rsid w:val="00775B81"/>
    <w:rsid w:val="00776817"/>
    <w:rsid w:val="00777020"/>
    <w:rsid w:val="007770AD"/>
    <w:rsid w:val="0077762D"/>
    <w:rsid w:val="00777F8A"/>
    <w:rsid w:val="00777FEE"/>
    <w:rsid w:val="00781934"/>
    <w:rsid w:val="00782BD0"/>
    <w:rsid w:val="00784FEF"/>
    <w:rsid w:val="007855A4"/>
    <w:rsid w:val="00785AA6"/>
    <w:rsid w:val="00785FEE"/>
    <w:rsid w:val="00786EA2"/>
    <w:rsid w:val="00786F33"/>
    <w:rsid w:val="007870F8"/>
    <w:rsid w:val="0078732F"/>
    <w:rsid w:val="00787869"/>
    <w:rsid w:val="00787DA5"/>
    <w:rsid w:val="00787F9C"/>
    <w:rsid w:val="00790705"/>
    <w:rsid w:val="00790EE4"/>
    <w:rsid w:val="0079117C"/>
    <w:rsid w:val="00791534"/>
    <w:rsid w:val="00791B80"/>
    <w:rsid w:val="007927B5"/>
    <w:rsid w:val="00792C00"/>
    <w:rsid w:val="007943A4"/>
    <w:rsid w:val="007946C5"/>
    <w:rsid w:val="007957BC"/>
    <w:rsid w:val="00795A91"/>
    <w:rsid w:val="007965A9"/>
    <w:rsid w:val="0079672C"/>
    <w:rsid w:val="00796DB9"/>
    <w:rsid w:val="007A0C3D"/>
    <w:rsid w:val="007A0C7D"/>
    <w:rsid w:val="007A0E96"/>
    <w:rsid w:val="007A16FC"/>
    <w:rsid w:val="007A190A"/>
    <w:rsid w:val="007A23A2"/>
    <w:rsid w:val="007A313A"/>
    <w:rsid w:val="007A4358"/>
    <w:rsid w:val="007A4592"/>
    <w:rsid w:val="007A4775"/>
    <w:rsid w:val="007A510E"/>
    <w:rsid w:val="007A5DE6"/>
    <w:rsid w:val="007A62C8"/>
    <w:rsid w:val="007A633B"/>
    <w:rsid w:val="007A70EF"/>
    <w:rsid w:val="007A72E8"/>
    <w:rsid w:val="007A7856"/>
    <w:rsid w:val="007B1341"/>
    <w:rsid w:val="007B1774"/>
    <w:rsid w:val="007B210D"/>
    <w:rsid w:val="007B2B55"/>
    <w:rsid w:val="007B2F78"/>
    <w:rsid w:val="007B467E"/>
    <w:rsid w:val="007B4E69"/>
    <w:rsid w:val="007B5FBE"/>
    <w:rsid w:val="007B6382"/>
    <w:rsid w:val="007B63B5"/>
    <w:rsid w:val="007B6A1A"/>
    <w:rsid w:val="007B74CA"/>
    <w:rsid w:val="007B780C"/>
    <w:rsid w:val="007C235D"/>
    <w:rsid w:val="007C27D8"/>
    <w:rsid w:val="007C2CD4"/>
    <w:rsid w:val="007C2D0D"/>
    <w:rsid w:val="007C2FAE"/>
    <w:rsid w:val="007C3A27"/>
    <w:rsid w:val="007C3A36"/>
    <w:rsid w:val="007C3D3B"/>
    <w:rsid w:val="007C402A"/>
    <w:rsid w:val="007C49DE"/>
    <w:rsid w:val="007C4B1F"/>
    <w:rsid w:val="007C515E"/>
    <w:rsid w:val="007C5A4E"/>
    <w:rsid w:val="007C6B41"/>
    <w:rsid w:val="007C73C0"/>
    <w:rsid w:val="007D07A1"/>
    <w:rsid w:val="007D0881"/>
    <w:rsid w:val="007D0C45"/>
    <w:rsid w:val="007D0EC7"/>
    <w:rsid w:val="007D231B"/>
    <w:rsid w:val="007D2C05"/>
    <w:rsid w:val="007D2D8F"/>
    <w:rsid w:val="007D2EC0"/>
    <w:rsid w:val="007D3927"/>
    <w:rsid w:val="007D3C95"/>
    <w:rsid w:val="007D4065"/>
    <w:rsid w:val="007D4CA1"/>
    <w:rsid w:val="007D50FF"/>
    <w:rsid w:val="007D5845"/>
    <w:rsid w:val="007D5BC8"/>
    <w:rsid w:val="007D73FB"/>
    <w:rsid w:val="007D7B30"/>
    <w:rsid w:val="007D7DBC"/>
    <w:rsid w:val="007E08E9"/>
    <w:rsid w:val="007E0CFF"/>
    <w:rsid w:val="007E0E87"/>
    <w:rsid w:val="007E0EBA"/>
    <w:rsid w:val="007E2588"/>
    <w:rsid w:val="007E28B6"/>
    <w:rsid w:val="007E3B9C"/>
    <w:rsid w:val="007E3C6C"/>
    <w:rsid w:val="007E403D"/>
    <w:rsid w:val="007E6052"/>
    <w:rsid w:val="007E6515"/>
    <w:rsid w:val="007E6F0C"/>
    <w:rsid w:val="007F1D77"/>
    <w:rsid w:val="007F2189"/>
    <w:rsid w:val="007F32EC"/>
    <w:rsid w:val="007F5808"/>
    <w:rsid w:val="007F583B"/>
    <w:rsid w:val="0080001F"/>
    <w:rsid w:val="00800256"/>
    <w:rsid w:val="008008F5"/>
    <w:rsid w:val="0080093E"/>
    <w:rsid w:val="00800BDF"/>
    <w:rsid w:val="00801F1E"/>
    <w:rsid w:val="00802369"/>
    <w:rsid w:val="0080315D"/>
    <w:rsid w:val="00803F10"/>
    <w:rsid w:val="00804ACB"/>
    <w:rsid w:val="008101BC"/>
    <w:rsid w:val="00810D9A"/>
    <w:rsid w:val="008126C7"/>
    <w:rsid w:val="00812DD3"/>
    <w:rsid w:val="00814BB3"/>
    <w:rsid w:val="0081642F"/>
    <w:rsid w:val="00816D90"/>
    <w:rsid w:val="00817D11"/>
    <w:rsid w:val="00817D1C"/>
    <w:rsid w:val="008201D3"/>
    <w:rsid w:val="00820662"/>
    <w:rsid w:val="00820A05"/>
    <w:rsid w:val="00820AAC"/>
    <w:rsid w:val="00821E1F"/>
    <w:rsid w:val="00821E2C"/>
    <w:rsid w:val="0082291D"/>
    <w:rsid w:val="0082411D"/>
    <w:rsid w:val="0082708F"/>
    <w:rsid w:val="00827A36"/>
    <w:rsid w:val="00827DC9"/>
    <w:rsid w:val="0083017A"/>
    <w:rsid w:val="00830673"/>
    <w:rsid w:val="00831FFF"/>
    <w:rsid w:val="008322F2"/>
    <w:rsid w:val="00834139"/>
    <w:rsid w:val="00835BBD"/>
    <w:rsid w:val="00837703"/>
    <w:rsid w:val="00840D79"/>
    <w:rsid w:val="008410EE"/>
    <w:rsid w:val="008426E4"/>
    <w:rsid w:val="00843457"/>
    <w:rsid w:val="00844378"/>
    <w:rsid w:val="00846ADF"/>
    <w:rsid w:val="008470CE"/>
    <w:rsid w:val="00847ABA"/>
    <w:rsid w:val="00847D74"/>
    <w:rsid w:val="00851795"/>
    <w:rsid w:val="00853B7C"/>
    <w:rsid w:val="00855201"/>
    <w:rsid w:val="00855318"/>
    <w:rsid w:val="00855351"/>
    <w:rsid w:val="00855E60"/>
    <w:rsid w:val="00856850"/>
    <w:rsid w:val="0085696C"/>
    <w:rsid w:val="00856D8F"/>
    <w:rsid w:val="008600C3"/>
    <w:rsid w:val="00860845"/>
    <w:rsid w:val="008617FD"/>
    <w:rsid w:val="008618B6"/>
    <w:rsid w:val="00862F8D"/>
    <w:rsid w:val="00864B33"/>
    <w:rsid w:val="0086591D"/>
    <w:rsid w:val="0086657D"/>
    <w:rsid w:val="0086738F"/>
    <w:rsid w:val="0087040D"/>
    <w:rsid w:val="008705BC"/>
    <w:rsid w:val="00871DF6"/>
    <w:rsid w:val="00872197"/>
    <w:rsid w:val="0087305D"/>
    <w:rsid w:val="00873390"/>
    <w:rsid w:val="008740DE"/>
    <w:rsid w:val="008742FF"/>
    <w:rsid w:val="00874473"/>
    <w:rsid w:val="0087541B"/>
    <w:rsid w:val="00875429"/>
    <w:rsid w:val="00876935"/>
    <w:rsid w:val="00876B75"/>
    <w:rsid w:val="00877F09"/>
    <w:rsid w:val="00880350"/>
    <w:rsid w:val="008820AB"/>
    <w:rsid w:val="00882369"/>
    <w:rsid w:val="00882A3D"/>
    <w:rsid w:val="0088452C"/>
    <w:rsid w:val="008849F6"/>
    <w:rsid w:val="00884FB3"/>
    <w:rsid w:val="00886149"/>
    <w:rsid w:val="00886406"/>
    <w:rsid w:val="00886536"/>
    <w:rsid w:val="008875B6"/>
    <w:rsid w:val="00887641"/>
    <w:rsid w:val="00887647"/>
    <w:rsid w:val="00887C1D"/>
    <w:rsid w:val="00890172"/>
    <w:rsid w:val="00890A15"/>
    <w:rsid w:val="00890B89"/>
    <w:rsid w:val="00891256"/>
    <w:rsid w:val="00891836"/>
    <w:rsid w:val="00895083"/>
    <w:rsid w:val="008957C7"/>
    <w:rsid w:val="00896315"/>
    <w:rsid w:val="008963C2"/>
    <w:rsid w:val="008963E1"/>
    <w:rsid w:val="00896BAF"/>
    <w:rsid w:val="00896CCD"/>
    <w:rsid w:val="00897A18"/>
    <w:rsid w:val="00897FC5"/>
    <w:rsid w:val="008A0C0E"/>
    <w:rsid w:val="008A1680"/>
    <w:rsid w:val="008A1B52"/>
    <w:rsid w:val="008A2418"/>
    <w:rsid w:val="008A29BE"/>
    <w:rsid w:val="008A39A7"/>
    <w:rsid w:val="008A4C95"/>
    <w:rsid w:val="008B0053"/>
    <w:rsid w:val="008B19B0"/>
    <w:rsid w:val="008B246F"/>
    <w:rsid w:val="008B2792"/>
    <w:rsid w:val="008B3218"/>
    <w:rsid w:val="008B3312"/>
    <w:rsid w:val="008B3F29"/>
    <w:rsid w:val="008B4636"/>
    <w:rsid w:val="008B4F6E"/>
    <w:rsid w:val="008B730F"/>
    <w:rsid w:val="008B7EA5"/>
    <w:rsid w:val="008C178A"/>
    <w:rsid w:val="008C1CA6"/>
    <w:rsid w:val="008C26E0"/>
    <w:rsid w:val="008C272B"/>
    <w:rsid w:val="008C2C94"/>
    <w:rsid w:val="008C2F05"/>
    <w:rsid w:val="008C3188"/>
    <w:rsid w:val="008C37F8"/>
    <w:rsid w:val="008C3DB1"/>
    <w:rsid w:val="008C441C"/>
    <w:rsid w:val="008C4A17"/>
    <w:rsid w:val="008C5B76"/>
    <w:rsid w:val="008C66BA"/>
    <w:rsid w:val="008C6B7C"/>
    <w:rsid w:val="008C6C5E"/>
    <w:rsid w:val="008C72BC"/>
    <w:rsid w:val="008C72F1"/>
    <w:rsid w:val="008C7CB4"/>
    <w:rsid w:val="008D0047"/>
    <w:rsid w:val="008D0F0B"/>
    <w:rsid w:val="008D1426"/>
    <w:rsid w:val="008D1DDA"/>
    <w:rsid w:val="008D217C"/>
    <w:rsid w:val="008D2736"/>
    <w:rsid w:val="008D282D"/>
    <w:rsid w:val="008D29E0"/>
    <w:rsid w:val="008D2BD9"/>
    <w:rsid w:val="008D2DC4"/>
    <w:rsid w:val="008D42C4"/>
    <w:rsid w:val="008D4F82"/>
    <w:rsid w:val="008D5062"/>
    <w:rsid w:val="008D5319"/>
    <w:rsid w:val="008D6672"/>
    <w:rsid w:val="008D6F54"/>
    <w:rsid w:val="008D7418"/>
    <w:rsid w:val="008D7C81"/>
    <w:rsid w:val="008D7E0F"/>
    <w:rsid w:val="008E0444"/>
    <w:rsid w:val="008E08F6"/>
    <w:rsid w:val="008E16F7"/>
    <w:rsid w:val="008E1E2B"/>
    <w:rsid w:val="008E2015"/>
    <w:rsid w:val="008E3A73"/>
    <w:rsid w:val="008E4479"/>
    <w:rsid w:val="008E5DFA"/>
    <w:rsid w:val="008E6028"/>
    <w:rsid w:val="008E66FB"/>
    <w:rsid w:val="008F0176"/>
    <w:rsid w:val="008F0FD6"/>
    <w:rsid w:val="008F1235"/>
    <w:rsid w:val="008F19D4"/>
    <w:rsid w:val="008F64AA"/>
    <w:rsid w:val="008F7EF8"/>
    <w:rsid w:val="008F7F6C"/>
    <w:rsid w:val="00900CDD"/>
    <w:rsid w:val="00901677"/>
    <w:rsid w:val="00903EA9"/>
    <w:rsid w:val="0090408E"/>
    <w:rsid w:val="009042FB"/>
    <w:rsid w:val="009047A4"/>
    <w:rsid w:val="0090536C"/>
    <w:rsid w:val="009063DE"/>
    <w:rsid w:val="00910962"/>
    <w:rsid w:val="00911816"/>
    <w:rsid w:val="00911A67"/>
    <w:rsid w:val="00912C9F"/>
    <w:rsid w:val="0091371B"/>
    <w:rsid w:val="0091393F"/>
    <w:rsid w:val="00913962"/>
    <w:rsid w:val="00913A89"/>
    <w:rsid w:val="00913EB5"/>
    <w:rsid w:val="00914034"/>
    <w:rsid w:val="00914925"/>
    <w:rsid w:val="00914CC0"/>
    <w:rsid w:val="00915346"/>
    <w:rsid w:val="009156FE"/>
    <w:rsid w:val="00915780"/>
    <w:rsid w:val="00915E14"/>
    <w:rsid w:val="00916592"/>
    <w:rsid w:val="00916DF8"/>
    <w:rsid w:val="009172FF"/>
    <w:rsid w:val="009178BB"/>
    <w:rsid w:val="009205C0"/>
    <w:rsid w:val="00920BCA"/>
    <w:rsid w:val="0092117B"/>
    <w:rsid w:val="009228B7"/>
    <w:rsid w:val="00922911"/>
    <w:rsid w:val="00923E53"/>
    <w:rsid w:val="00924017"/>
    <w:rsid w:val="0092464E"/>
    <w:rsid w:val="00924B65"/>
    <w:rsid w:val="00924DEC"/>
    <w:rsid w:val="0092521D"/>
    <w:rsid w:val="0092693A"/>
    <w:rsid w:val="00926B65"/>
    <w:rsid w:val="00927215"/>
    <w:rsid w:val="00930518"/>
    <w:rsid w:val="0093059B"/>
    <w:rsid w:val="009323C6"/>
    <w:rsid w:val="009326DD"/>
    <w:rsid w:val="00932AF5"/>
    <w:rsid w:val="00932B64"/>
    <w:rsid w:val="00932D1D"/>
    <w:rsid w:val="00932E9C"/>
    <w:rsid w:val="00933055"/>
    <w:rsid w:val="00933915"/>
    <w:rsid w:val="00935201"/>
    <w:rsid w:val="00935518"/>
    <w:rsid w:val="00935DD5"/>
    <w:rsid w:val="009363E5"/>
    <w:rsid w:val="00941179"/>
    <w:rsid w:val="009413FB"/>
    <w:rsid w:val="009418FF"/>
    <w:rsid w:val="009422AE"/>
    <w:rsid w:val="00942727"/>
    <w:rsid w:val="00942C77"/>
    <w:rsid w:val="00943D88"/>
    <w:rsid w:val="0094437D"/>
    <w:rsid w:val="00944F0E"/>
    <w:rsid w:val="00945A80"/>
    <w:rsid w:val="00946EB3"/>
    <w:rsid w:val="00947284"/>
    <w:rsid w:val="0094787D"/>
    <w:rsid w:val="0095009A"/>
    <w:rsid w:val="009505B3"/>
    <w:rsid w:val="009508CD"/>
    <w:rsid w:val="009514AD"/>
    <w:rsid w:val="00951E0D"/>
    <w:rsid w:val="009524A3"/>
    <w:rsid w:val="00952A6B"/>
    <w:rsid w:val="00952CFC"/>
    <w:rsid w:val="009536DE"/>
    <w:rsid w:val="00953EF3"/>
    <w:rsid w:val="00954A13"/>
    <w:rsid w:val="00954F86"/>
    <w:rsid w:val="00955959"/>
    <w:rsid w:val="00955A92"/>
    <w:rsid w:val="00955B9D"/>
    <w:rsid w:val="00955F92"/>
    <w:rsid w:val="00955FDC"/>
    <w:rsid w:val="0095675D"/>
    <w:rsid w:val="0095696F"/>
    <w:rsid w:val="0095781E"/>
    <w:rsid w:val="00957CEB"/>
    <w:rsid w:val="00960581"/>
    <w:rsid w:val="009607DC"/>
    <w:rsid w:val="00960A8A"/>
    <w:rsid w:val="0096137C"/>
    <w:rsid w:val="00962676"/>
    <w:rsid w:val="00962E03"/>
    <w:rsid w:val="00963511"/>
    <w:rsid w:val="00964454"/>
    <w:rsid w:val="009651BA"/>
    <w:rsid w:val="00965FC6"/>
    <w:rsid w:val="00966852"/>
    <w:rsid w:val="00966DA2"/>
    <w:rsid w:val="00967A72"/>
    <w:rsid w:val="00967C5F"/>
    <w:rsid w:val="009703A6"/>
    <w:rsid w:val="00970475"/>
    <w:rsid w:val="00971924"/>
    <w:rsid w:val="0097217D"/>
    <w:rsid w:val="00973579"/>
    <w:rsid w:val="00974301"/>
    <w:rsid w:val="00974981"/>
    <w:rsid w:val="00974A9F"/>
    <w:rsid w:val="009754BA"/>
    <w:rsid w:val="00975968"/>
    <w:rsid w:val="00976C72"/>
    <w:rsid w:val="00980313"/>
    <w:rsid w:val="0098084A"/>
    <w:rsid w:val="00980950"/>
    <w:rsid w:val="00980EFB"/>
    <w:rsid w:val="00982DB4"/>
    <w:rsid w:val="009838FE"/>
    <w:rsid w:val="0098452C"/>
    <w:rsid w:val="00984DEF"/>
    <w:rsid w:val="0098519E"/>
    <w:rsid w:val="00986497"/>
    <w:rsid w:val="0098666C"/>
    <w:rsid w:val="0099006C"/>
    <w:rsid w:val="00991E55"/>
    <w:rsid w:val="00992C4C"/>
    <w:rsid w:val="00993AB4"/>
    <w:rsid w:val="00996016"/>
    <w:rsid w:val="00997533"/>
    <w:rsid w:val="009977D2"/>
    <w:rsid w:val="00997AFF"/>
    <w:rsid w:val="009A0AAD"/>
    <w:rsid w:val="009A16B3"/>
    <w:rsid w:val="009A17F2"/>
    <w:rsid w:val="009A25E3"/>
    <w:rsid w:val="009A2EF8"/>
    <w:rsid w:val="009A3040"/>
    <w:rsid w:val="009A31CF"/>
    <w:rsid w:val="009A32F4"/>
    <w:rsid w:val="009A41D5"/>
    <w:rsid w:val="009A4220"/>
    <w:rsid w:val="009A4298"/>
    <w:rsid w:val="009A479E"/>
    <w:rsid w:val="009A49F7"/>
    <w:rsid w:val="009A5B49"/>
    <w:rsid w:val="009A6FAC"/>
    <w:rsid w:val="009A7106"/>
    <w:rsid w:val="009A7383"/>
    <w:rsid w:val="009A7632"/>
    <w:rsid w:val="009A786F"/>
    <w:rsid w:val="009B062A"/>
    <w:rsid w:val="009B0BAF"/>
    <w:rsid w:val="009B1157"/>
    <w:rsid w:val="009B1A3E"/>
    <w:rsid w:val="009B3BAB"/>
    <w:rsid w:val="009B3FF0"/>
    <w:rsid w:val="009B42E7"/>
    <w:rsid w:val="009B4383"/>
    <w:rsid w:val="009B5CB6"/>
    <w:rsid w:val="009B64DF"/>
    <w:rsid w:val="009B74BC"/>
    <w:rsid w:val="009B759B"/>
    <w:rsid w:val="009C076D"/>
    <w:rsid w:val="009C0E30"/>
    <w:rsid w:val="009C1208"/>
    <w:rsid w:val="009C1991"/>
    <w:rsid w:val="009C1F60"/>
    <w:rsid w:val="009C2710"/>
    <w:rsid w:val="009C517E"/>
    <w:rsid w:val="009C591C"/>
    <w:rsid w:val="009C60D6"/>
    <w:rsid w:val="009C645B"/>
    <w:rsid w:val="009C6773"/>
    <w:rsid w:val="009C7703"/>
    <w:rsid w:val="009D00D3"/>
    <w:rsid w:val="009D02AC"/>
    <w:rsid w:val="009D0E9A"/>
    <w:rsid w:val="009D11D8"/>
    <w:rsid w:val="009D1DCA"/>
    <w:rsid w:val="009D23CA"/>
    <w:rsid w:val="009D33B0"/>
    <w:rsid w:val="009D34E3"/>
    <w:rsid w:val="009D3FD1"/>
    <w:rsid w:val="009D4047"/>
    <w:rsid w:val="009D42B4"/>
    <w:rsid w:val="009D59E6"/>
    <w:rsid w:val="009D5A52"/>
    <w:rsid w:val="009D5EF8"/>
    <w:rsid w:val="009D6110"/>
    <w:rsid w:val="009D67EF"/>
    <w:rsid w:val="009D6F52"/>
    <w:rsid w:val="009E0180"/>
    <w:rsid w:val="009E04C6"/>
    <w:rsid w:val="009E15A3"/>
    <w:rsid w:val="009E175E"/>
    <w:rsid w:val="009E25B6"/>
    <w:rsid w:val="009E3019"/>
    <w:rsid w:val="009E331E"/>
    <w:rsid w:val="009E35E3"/>
    <w:rsid w:val="009E3B1C"/>
    <w:rsid w:val="009E4229"/>
    <w:rsid w:val="009E4E2B"/>
    <w:rsid w:val="009E6141"/>
    <w:rsid w:val="009E6EFD"/>
    <w:rsid w:val="009F013D"/>
    <w:rsid w:val="009F01FE"/>
    <w:rsid w:val="009F0604"/>
    <w:rsid w:val="009F104D"/>
    <w:rsid w:val="009F1BA9"/>
    <w:rsid w:val="009F2E8A"/>
    <w:rsid w:val="009F4F0D"/>
    <w:rsid w:val="009F57C7"/>
    <w:rsid w:val="009F5CD5"/>
    <w:rsid w:val="009F5DBD"/>
    <w:rsid w:val="009F5F60"/>
    <w:rsid w:val="009F68F0"/>
    <w:rsid w:val="009F69C9"/>
    <w:rsid w:val="009F723F"/>
    <w:rsid w:val="009F794E"/>
    <w:rsid w:val="009F7F52"/>
    <w:rsid w:val="00A000C6"/>
    <w:rsid w:val="00A00B89"/>
    <w:rsid w:val="00A01B90"/>
    <w:rsid w:val="00A03801"/>
    <w:rsid w:val="00A0474F"/>
    <w:rsid w:val="00A0480B"/>
    <w:rsid w:val="00A04D08"/>
    <w:rsid w:val="00A058C3"/>
    <w:rsid w:val="00A072F3"/>
    <w:rsid w:val="00A0781A"/>
    <w:rsid w:val="00A07EF5"/>
    <w:rsid w:val="00A07FD4"/>
    <w:rsid w:val="00A10508"/>
    <w:rsid w:val="00A10D52"/>
    <w:rsid w:val="00A1126B"/>
    <w:rsid w:val="00A1252B"/>
    <w:rsid w:val="00A13274"/>
    <w:rsid w:val="00A149FB"/>
    <w:rsid w:val="00A14C25"/>
    <w:rsid w:val="00A14CE2"/>
    <w:rsid w:val="00A150FE"/>
    <w:rsid w:val="00A157B2"/>
    <w:rsid w:val="00A15B66"/>
    <w:rsid w:val="00A15BA5"/>
    <w:rsid w:val="00A17214"/>
    <w:rsid w:val="00A17B4B"/>
    <w:rsid w:val="00A201F0"/>
    <w:rsid w:val="00A2170A"/>
    <w:rsid w:val="00A22425"/>
    <w:rsid w:val="00A23202"/>
    <w:rsid w:val="00A241AC"/>
    <w:rsid w:val="00A2579B"/>
    <w:rsid w:val="00A259AE"/>
    <w:rsid w:val="00A25DBE"/>
    <w:rsid w:val="00A262AE"/>
    <w:rsid w:val="00A269D7"/>
    <w:rsid w:val="00A27074"/>
    <w:rsid w:val="00A30740"/>
    <w:rsid w:val="00A30BAD"/>
    <w:rsid w:val="00A30E3A"/>
    <w:rsid w:val="00A31B8C"/>
    <w:rsid w:val="00A32611"/>
    <w:rsid w:val="00A33AAF"/>
    <w:rsid w:val="00A33B7F"/>
    <w:rsid w:val="00A33DB0"/>
    <w:rsid w:val="00A346F5"/>
    <w:rsid w:val="00A34E1D"/>
    <w:rsid w:val="00A35099"/>
    <w:rsid w:val="00A35358"/>
    <w:rsid w:val="00A3549A"/>
    <w:rsid w:val="00A361FE"/>
    <w:rsid w:val="00A36788"/>
    <w:rsid w:val="00A36FC3"/>
    <w:rsid w:val="00A37442"/>
    <w:rsid w:val="00A377DD"/>
    <w:rsid w:val="00A402A8"/>
    <w:rsid w:val="00A4062D"/>
    <w:rsid w:val="00A41966"/>
    <w:rsid w:val="00A41FEA"/>
    <w:rsid w:val="00A42BAC"/>
    <w:rsid w:val="00A42BDB"/>
    <w:rsid w:val="00A42D1E"/>
    <w:rsid w:val="00A430D4"/>
    <w:rsid w:val="00A430E3"/>
    <w:rsid w:val="00A446B2"/>
    <w:rsid w:val="00A4470E"/>
    <w:rsid w:val="00A45798"/>
    <w:rsid w:val="00A4615C"/>
    <w:rsid w:val="00A4662D"/>
    <w:rsid w:val="00A468D4"/>
    <w:rsid w:val="00A47646"/>
    <w:rsid w:val="00A502B7"/>
    <w:rsid w:val="00A520F5"/>
    <w:rsid w:val="00A52210"/>
    <w:rsid w:val="00A526EF"/>
    <w:rsid w:val="00A52B57"/>
    <w:rsid w:val="00A52E53"/>
    <w:rsid w:val="00A5344D"/>
    <w:rsid w:val="00A5359F"/>
    <w:rsid w:val="00A54E81"/>
    <w:rsid w:val="00A56493"/>
    <w:rsid w:val="00A5729B"/>
    <w:rsid w:val="00A60057"/>
    <w:rsid w:val="00A6105E"/>
    <w:rsid w:val="00A61B85"/>
    <w:rsid w:val="00A629C6"/>
    <w:rsid w:val="00A62DF3"/>
    <w:rsid w:val="00A641DF"/>
    <w:rsid w:val="00A64635"/>
    <w:rsid w:val="00A66173"/>
    <w:rsid w:val="00A66714"/>
    <w:rsid w:val="00A66B16"/>
    <w:rsid w:val="00A6735B"/>
    <w:rsid w:val="00A67848"/>
    <w:rsid w:val="00A67A03"/>
    <w:rsid w:val="00A703F1"/>
    <w:rsid w:val="00A70E14"/>
    <w:rsid w:val="00A72A83"/>
    <w:rsid w:val="00A72DCF"/>
    <w:rsid w:val="00A73F1A"/>
    <w:rsid w:val="00A73F30"/>
    <w:rsid w:val="00A74575"/>
    <w:rsid w:val="00A74E22"/>
    <w:rsid w:val="00A75B20"/>
    <w:rsid w:val="00A75BC1"/>
    <w:rsid w:val="00A7617B"/>
    <w:rsid w:val="00A76D4C"/>
    <w:rsid w:val="00A76E79"/>
    <w:rsid w:val="00A77829"/>
    <w:rsid w:val="00A77E34"/>
    <w:rsid w:val="00A80D59"/>
    <w:rsid w:val="00A81DD1"/>
    <w:rsid w:val="00A82127"/>
    <w:rsid w:val="00A84B5D"/>
    <w:rsid w:val="00A85425"/>
    <w:rsid w:val="00A861C2"/>
    <w:rsid w:val="00A86661"/>
    <w:rsid w:val="00A86AAE"/>
    <w:rsid w:val="00A9109B"/>
    <w:rsid w:val="00A92061"/>
    <w:rsid w:val="00A92A39"/>
    <w:rsid w:val="00A92BC7"/>
    <w:rsid w:val="00A93E0C"/>
    <w:rsid w:val="00A94468"/>
    <w:rsid w:val="00A94703"/>
    <w:rsid w:val="00A94BFB"/>
    <w:rsid w:val="00A9561A"/>
    <w:rsid w:val="00A95DF0"/>
    <w:rsid w:val="00A96091"/>
    <w:rsid w:val="00A96ED8"/>
    <w:rsid w:val="00A97CB8"/>
    <w:rsid w:val="00AA2568"/>
    <w:rsid w:val="00AA327B"/>
    <w:rsid w:val="00AA3774"/>
    <w:rsid w:val="00AA4293"/>
    <w:rsid w:val="00AA43D8"/>
    <w:rsid w:val="00AA43F8"/>
    <w:rsid w:val="00AA4890"/>
    <w:rsid w:val="00AA4B1F"/>
    <w:rsid w:val="00AA4D29"/>
    <w:rsid w:val="00AA507F"/>
    <w:rsid w:val="00AA6F0B"/>
    <w:rsid w:val="00AB0AF1"/>
    <w:rsid w:val="00AB0B86"/>
    <w:rsid w:val="00AB0E9D"/>
    <w:rsid w:val="00AB0F24"/>
    <w:rsid w:val="00AB1136"/>
    <w:rsid w:val="00AB51A1"/>
    <w:rsid w:val="00AB52FB"/>
    <w:rsid w:val="00AB560D"/>
    <w:rsid w:val="00AB56C2"/>
    <w:rsid w:val="00AB5FAE"/>
    <w:rsid w:val="00AB7435"/>
    <w:rsid w:val="00AB78BB"/>
    <w:rsid w:val="00AB7937"/>
    <w:rsid w:val="00AC0C00"/>
    <w:rsid w:val="00AC0CA1"/>
    <w:rsid w:val="00AC11D2"/>
    <w:rsid w:val="00AC193F"/>
    <w:rsid w:val="00AC1D02"/>
    <w:rsid w:val="00AC27AC"/>
    <w:rsid w:val="00AC3BC8"/>
    <w:rsid w:val="00AC4415"/>
    <w:rsid w:val="00AC4F83"/>
    <w:rsid w:val="00AC532B"/>
    <w:rsid w:val="00AC589B"/>
    <w:rsid w:val="00AC6236"/>
    <w:rsid w:val="00AC64F3"/>
    <w:rsid w:val="00AC6DD4"/>
    <w:rsid w:val="00AD0BD1"/>
    <w:rsid w:val="00AD14F8"/>
    <w:rsid w:val="00AD1782"/>
    <w:rsid w:val="00AD209A"/>
    <w:rsid w:val="00AD20AD"/>
    <w:rsid w:val="00AD2D95"/>
    <w:rsid w:val="00AD3339"/>
    <w:rsid w:val="00AD4BB2"/>
    <w:rsid w:val="00AD4C9A"/>
    <w:rsid w:val="00AD4EE0"/>
    <w:rsid w:val="00AD5BEA"/>
    <w:rsid w:val="00AD6FB8"/>
    <w:rsid w:val="00AD785B"/>
    <w:rsid w:val="00AE0687"/>
    <w:rsid w:val="00AE0A1C"/>
    <w:rsid w:val="00AE0B57"/>
    <w:rsid w:val="00AE10B3"/>
    <w:rsid w:val="00AE12CB"/>
    <w:rsid w:val="00AE1E93"/>
    <w:rsid w:val="00AE4490"/>
    <w:rsid w:val="00AE4EC0"/>
    <w:rsid w:val="00AE5186"/>
    <w:rsid w:val="00AE548C"/>
    <w:rsid w:val="00AE56F0"/>
    <w:rsid w:val="00AE5790"/>
    <w:rsid w:val="00AE6205"/>
    <w:rsid w:val="00AE6775"/>
    <w:rsid w:val="00AE692B"/>
    <w:rsid w:val="00AE6B2A"/>
    <w:rsid w:val="00AE71AA"/>
    <w:rsid w:val="00AE7B9C"/>
    <w:rsid w:val="00AE7BD7"/>
    <w:rsid w:val="00AF2825"/>
    <w:rsid w:val="00AF2FE5"/>
    <w:rsid w:val="00AF47E1"/>
    <w:rsid w:val="00AF4F7E"/>
    <w:rsid w:val="00AF6D80"/>
    <w:rsid w:val="00B00E31"/>
    <w:rsid w:val="00B020DA"/>
    <w:rsid w:val="00B044F0"/>
    <w:rsid w:val="00B04581"/>
    <w:rsid w:val="00B05802"/>
    <w:rsid w:val="00B058CA"/>
    <w:rsid w:val="00B06CE3"/>
    <w:rsid w:val="00B07A14"/>
    <w:rsid w:val="00B11349"/>
    <w:rsid w:val="00B11513"/>
    <w:rsid w:val="00B1162F"/>
    <w:rsid w:val="00B1186F"/>
    <w:rsid w:val="00B127E6"/>
    <w:rsid w:val="00B12EA8"/>
    <w:rsid w:val="00B13CC1"/>
    <w:rsid w:val="00B145CC"/>
    <w:rsid w:val="00B14980"/>
    <w:rsid w:val="00B14B13"/>
    <w:rsid w:val="00B14BD2"/>
    <w:rsid w:val="00B14D9D"/>
    <w:rsid w:val="00B159D2"/>
    <w:rsid w:val="00B15B53"/>
    <w:rsid w:val="00B15EDA"/>
    <w:rsid w:val="00B16623"/>
    <w:rsid w:val="00B16C6E"/>
    <w:rsid w:val="00B201D0"/>
    <w:rsid w:val="00B228C9"/>
    <w:rsid w:val="00B239A1"/>
    <w:rsid w:val="00B239AA"/>
    <w:rsid w:val="00B241EA"/>
    <w:rsid w:val="00B24B48"/>
    <w:rsid w:val="00B24EC3"/>
    <w:rsid w:val="00B25601"/>
    <w:rsid w:val="00B27089"/>
    <w:rsid w:val="00B27093"/>
    <w:rsid w:val="00B27D59"/>
    <w:rsid w:val="00B326D3"/>
    <w:rsid w:val="00B342FA"/>
    <w:rsid w:val="00B355AB"/>
    <w:rsid w:val="00B36E72"/>
    <w:rsid w:val="00B37692"/>
    <w:rsid w:val="00B37ECE"/>
    <w:rsid w:val="00B40517"/>
    <w:rsid w:val="00B4070E"/>
    <w:rsid w:val="00B4133B"/>
    <w:rsid w:val="00B41BE3"/>
    <w:rsid w:val="00B42B8B"/>
    <w:rsid w:val="00B42DE8"/>
    <w:rsid w:val="00B44FB8"/>
    <w:rsid w:val="00B4570F"/>
    <w:rsid w:val="00B45CE4"/>
    <w:rsid w:val="00B4620C"/>
    <w:rsid w:val="00B46378"/>
    <w:rsid w:val="00B46C6F"/>
    <w:rsid w:val="00B47ECE"/>
    <w:rsid w:val="00B50079"/>
    <w:rsid w:val="00B50A1F"/>
    <w:rsid w:val="00B50E3A"/>
    <w:rsid w:val="00B50E6E"/>
    <w:rsid w:val="00B52128"/>
    <w:rsid w:val="00B529A1"/>
    <w:rsid w:val="00B54B40"/>
    <w:rsid w:val="00B55493"/>
    <w:rsid w:val="00B55DCE"/>
    <w:rsid w:val="00B56834"/>
    <w:rsid w:val="00B5698A"/>
    <w:rsid w:val="00B60A5F"/>
    <w:rsid w:val="00B60E18"/>
    <w:rsid w:val="00B61D06"/>
    <w:rsid w:val="00B62DD9"/>
    <w:rsid w:val="00B63E0A"/>
    <w:rsid w:val="00B64C1F"/>
    <w:rsid w:val="00B65A8E"/>
    <w:rsid w:val="00B66128"/>
    <w:rsid w:val="00B665CD"/>
    <w:rsid w:val="00B66851"/>
    <w:rsid w:val="00B66F59"/>
    <w:rsid w:val="00B7037C"/>
    <w:rsid w:val="00B71ABC"/>
    <w:rsid w:val="00B71AFD"/>
    <w:rsid w:val="00B71C4F"/>
    <w:rsid w:val="00B71D0E"/>
    <w:rsid w:val="00B72961"/>
    <w:rsid w:val="00B73213"/>
    <w:rsid w:val="00B732DA"/>
    <w:rsid w:val="00B73784"/>
    <w:rsid w:val="00B75165"/>
    <w:rsid w:val="00B75197"/>
    <w:rsid w:val="00B76879"/>
    <w:rsid w:val="00B76DD4"/>
    <w:rsid w:val="00B77E10"/>
    <w:rsid w:val="00B8087B"/>
    <w:rsid w:val="00B80A7C"/>
    <w:rsid w:val="00B82578"/>
    <w:rsid w:val="00B834DA"/>
    <w:rsid w:val="00B83F56"/>
    <w:rsid w:val="00B84757"/>
    <w:rsid w:val="00B84A9E"/>
    <w:rsid w:val="00B84CF6"/>
    <w:rsid w:val="00B879B3"/>
    <w:rsid w:val="00B90786"/>
    <w:rsid w:val="00B9243E"/>
    <w:rsid w:val="00B92831"/>
    <w:rsid w:val="00B933F5"/>
    <w:rsid w:val="00B94EE6"/>
    <w:rsid w:val="00B94F66"/>
    <w:rsid w:val="00B95837"/>
    <w:rsid w:val="00B9650E"/>
    <w:rsid w:val="00B96B5A"/>
    <w:rsid w:val="00BA002F"/>
    <w:rsid w:val="00BA1037"/>
    <w:rsid w:val="00BA1F9A"/>
    <w:rsid w:val="00BA3156"/>
    <w:rsid w:val="00BA455D"/>
    <w:rsid w:val="00BA4816"/>
    <w:rsid w:val="00BA4F9F"/>
    <w:rsid w:val="00BA59BB"/>
    <w:rsid w:val="00BA5B99"/>
    <w:rsid w:val="00BA6173"/>
    <w:rsid w:val="00BA61F8"/>
    <w:rsid w:val="00BA6AD6"/>
    <w:rsid w:val="00BA78B9"/>
    <w:rsid w:val="00BA7A66"/>
    <w:rsid w:val="00BA7A90"/>
    <w:rsid w:val="00BA7C88"/>
    <w:rsid w:val="00BB03A7"/>
    <w:rsid w:val="00BB0473"/>
    <w:rsid w:val="00BB04E6"/>
    <w:rsid w:val="00BB1575"/>
    <w:rsid w:val="00BB15DA"/>
    <w:rsid w:val="00BB1695"/>
    <w:rsid w:val="00BB1EB1"/>
    <w:rsid w:val="00BB4727"/>
    <w:rsid w:val="00BB720C"/>
    <w:rsid w:val="00BB7D1B"/>
    <w:rsid w:val="00BC01F9"/>
    <w:rsid w:val="00BC1652"/>
    <w:rsid w:val="00BC20A7"/>
    <w:rsid w:val="00BC234F"/>
    <w:rsid w:val="00BC26BC"/>
    <w:rsid w:val="00BC3C0B"/>
    <w:rsid w:val="00BC4448"/>
    <w:rsid w:val="00BC4DDD"/>
    <w:rsid w:val="00BC6244"/>
    <w:rsid w:val="00BD0EEA"/>
    <w:rsid w:val="00BD11AD"/>
    <w:rsid w:val="00BD1A8B"/>
    <w:rsid w:val="00BD1D3C"/>
    <w:rsid w:val="00BD1D97"/>
    <w:rsid w:val="00BD2721"/>
    <w:rsid w:val="00BD2D2F"/>
    <w:rsid w:val="00BD46F1"/>
    <w:rsid w:val="00BD4C17"/>
    <w:rsid w:val="00BD5695"/>
    <w:rsid w:val="00BD737C"/>
    <w:rsid w:val="00BD772C"/>
    <w:rsid w:val="00BE032C"/>
    <w:rsid w:val="00BE1912"/>
    <w:rsid w:val="00BE1B89"/>
    <w:rsid w:val="00BE1E29"/>
    <w:rsid w:val="00BE1FC2"/>
    <w:rsid w:val="00BE24EF"/>
    <w:rsid w:val="00BE2525"/>
    <w:rsid w:val="00BE2671"/>
    <w:rsid w:val="00BE29AF"/>
    <w:rsid w:val="00BE2DE2"/>
    <w:rsid w:val="00BE3236"/>
    <w:rsid w:val="00BE3288"/>
    <w:rsid w:val="00BF02D4"/>
    <w:rsid w:val="00BF0769"/>
    <w:rsid w:val="00BF0FDD"/>
    <w:rsid w:val="00BF1340"/>
    <w:rsid w:val="00BF1C13"/>
    <w:rsid w:val="00BF35E3"/>
    <w:rsid w:val="00BF4A25"/>
    <w:rsid w:val="00BF5216"/>
    <w:rsid w:val="00BF60F7"/>
    <w:rsid w:val="00BF707A"/>
    <w:rsid w:val="00BF759B"/>
    <w:rsid w:val="00BF75DD"/>
    <w:rsid w:val="00BF7B96"/>
    <w:rsid w:val="00C00D1C"/>
    <w:rsid w:val="00C01013"/>
    <w:rsid w:val="00C011C4"/>
    <w:rsid w:val="00C011E2"/>
    <w:rsid w:val="00C02414"/>
    <w:rsid w:val="00C024AA"/>
    <w:rsid w:val="00C02F2A"/>
    <w:rsid w:val="00C03453"/>
    <w:rsid w:val="00C0425A"/>
    <w:rsid w:val="00C04817"/>
    <w:rsid w:val="00C04933"/>
    <w:rsid w:val="00C05C24"/>
    <w:rsid w:val="00C06569"/>
    <w:rsid w:val="00C0658C"/>
    <w:rsid w:val="00C07009"/>
    <w:rsid w:val="00C07469"/>
    <w:rsid w:val="00C07CA9"/>
    <w:rsid w:val="00C07FF5"/>
    <w:rsid w:val="00C1108A"/>
    <w:rsid w:val="00C110CF"/>
    <w:rsid w:val="00C11AAD"/>
    <w:rsid w:val="00C11E95"/>
    <w:rsid w:val="00C1223C"/>
    <w:rsid w:val="00C13170"/>
    <w:rsid w:val="00C1395A"/>
    <w:rsid w:val="00C13B29"/>
    <w:rsid w:val="00C13E03"/>
    <w:rsid w:val="00C14551"/>
    <w:rsid w:val="00C14E01"/>
    <w:rsid w:val="00C15039"/>
    <w:rsid w:val="00C15B41"/>
    <w:rsid w:val="00C1697E"/>
    <w:rsid w:val="00C17DE5"/>
    <w:rsid w:val="00C205D0"/>
    <w:rsid w:val="00C20FCD"/>
    <w:rsid w:val="00C212BE"/>
    <w:rsid w:val="00C21D60"/>
    <w:rsid w:val="00C21F23"/>
    <w:rsid w:val="00C232D8"/>
    <w:rsid w:val="00C23551"/>
    <w:rsid w:val="00C23A02"/>
    <w:rsid w:val="00C25075"/>
    <w:rsid w:val="00C250B7"/>
    <w:rsid w:val="00C25360"/>
    <w:rsid w:val="00C2728A"/>
    <w:rsid w:val="00C3058C"/>
    <w:rsid w:val="00C30997"/>
    <w:rsid w:val="00C319F3"/>
    <w:rsid w:val="00C3232C"/>
    <w:rsid w:val="00C3281E"/>
    <w:rsid w:val="00C32F3F"/>
    <w:rsid w:val="00C35760"/>
    <w:rsid w:val="00C35819"/>
    <w:rsid w:val="00C35F5B"/>
    <w:rsid w:val="00C36DCC"/>
    <w:rsid w:val="00C370BF"/>
    <w:rsid w:val="00C3730E"/>
    <w:rsid w:val="00C40B2B"/>
    <w:rsid w:val="00C4138A"/>
    <w:rsid w:val="00C41701"/>
    <w:rsid w:val="00C427E8"/>
    <w:rsid w:val="00C42B62"/>
    <w:rsid w:val="00C42BC5"/>
    <w:rsid w:val="00C4309F"/>
    <w:rsid w:val="00C4457F"/>
    <w:rsid w:val="00C44D04"/>
    <w:rsid w:val="00C45107"/>
    <w:rsid w:val="00C4538D"/>
    <w:rsid w:val="00C462FC"/>
    <w:rsid w:val="00C46519"/>
    <w:rsid w:val="00C466A8"/>
    <w:rsid w:val="00C46CD7"/>
    <w:rsid w:val="00C47F3E"/>
    <w:rsid w:val="00C516DB"/>
    <w:rsid w:val="00C528C1"/>
    <w:rsid w:val="00C52C29"/>
    <w:rsid w:val="00C53040"/>
    <w:rsid w:val="00C53997"/>
    <w:rsid w:val="00C54632"/>
    <w:rsid w:val="00C5594A"/>
    <w:rsid w:val="00C5616C"/>
    <w:rsid w:val="00C574EB"/>
    <w:rsid w:val="00C57B83"/>
    <w:rsid w:val="00C57C65"/>
    <w:rsid w:val="00C62C02"/>
    <w:rsid w:val="00C63322"/>
    <w:rsid w:val="00C64BA8"/>
    <w:rsid w:val="00C67792"/>
    <w:rsid w:val="00C67AC5"/>
    <w:rsid w:val="00C708EA"/>
    <w:rsid w:val="00C70D4A"/>
    <w:rsid w:val="00C71272"/>
    <w:rsid w:val="00C72DEB"/>
    <w:rsid w:val="00C74EBE"/>
    <w:rsid w:val="00C775A9"/>
    <w:rsid w:val="00C77E22"/>
    <w:rsid w:val="00C8022F"/>
    <w:rsid w:val="00C80CEA"/>
    <w:rsid w:val="00C811B2"/>
    <w:rsid w:val="00C83249"/>
    <w:rsid w:val="00C837BA"/>
    <w:rsid w:val="00C83831"/>
    <w:rsid w:val="00C85872"/>
    <w:rsid w:val="00C85C65"/>
    <w:rsid w:val="00C86A6E"/>
    <w:rsid w:val="00C906DA"/>
    <w:rsid w:val="00C91FBF"/>
    <w:rsid w:val="00C92077"/>
    <w:rsid w:val="00C93BFF"/>
    <w:rsid w:val="00C94C90"/>
    <w:rsid w:val="00C956ED"/>
    <w:rsid w:val="00C95C7E"/>
    <w:rsid w:val="00C95EEE"/>
    <w:rsid w:val="00C95FE5"/>
    <w:rsid w:val="00C96E9D"/>
    <w:rsid w:val="00C97826"/>
    <w:rsid w:val="00CA0D11"/>
    <w:rsid w:val="00CA11E3"/>
    <w:rsid w:val="00CA1D2C"/>
    <w:rsid w:val="00CA1E0E"/>
    <w:rsid w:val="00CA2256"/>
    <w:rsid w:val="00CA245D"/>
    <w:rsid w:val="00CA28B7"/>
    <w:rsid w:val="00CA28CB"/>
    <w:rsid w:val="00CA2D32"/>
    <w:rsid w:val="00CA3BA6"/>
    <w:rsid w:val="00CA4579"/>
    <w:rsid w:val="00CA6874"/>
    <w:rsid w:val="00CA6E01"/>
    <w:rsid w:val="00CA7986"/>
    <w:rsid w:val="00CB0346"/>
    <w:rsid w:val="00CB1BDA"/>
    <w:rsid w:val="00CB2CFC"/>
    <w:rsid w:val="00CB2EF2"/>
    <w:rsid w:val="00CB3B0D"/>
    <w:rsid w:val="00CB4461"/>
    <w:rsid w:val="00CB4498"/>
    <w:rsid w:val="00CB5144"/>
    <w:rsid w:val="00CB6474"/>
    <w:rsid w:val="00CB76FF"/>
    <w:rsid w:val="00CB7B07"/>
    <w:rsid w:val="00CC0625"/>
    <w:rsid w:val="00CC0B08"/>
    <w:rsid w:val="00CC18CC"/>
    <w:rsid w:val="00CC1C3B"/>
    <w:rsid w:val="00CC234D"/>
    <w:rsid w:val="00CC2D04"/>
    <w:rsid w:val="00CC2FC7"/>
    <w:rsid w:val="00CC328E"/>
    <w:rsid w:val="00CC380C"/>
    <w:rsid w:val="00CC4105"/>
    <w:rsid w:val="00CC5611"/>
    <w:rsid w:val="00CC7367"/>
    <w:rsid w:val="00CC7DFA"/>
    <w:rsid w:val="00CD01EB"/>
    <w:rsid w:val="00CD081C"/>
    <w:rsid w:val="00CD176E"/>
    <w:rsid w:val="00CD1C39"/>
    <w:rsid w:val="00CD2119"/>
    <w:rsid w:val="00CD3253"/>
    <w:rsid w:val="00CD3325"/>
    <w:rsid w:val="00CD4978"/>
    <w:rsid w:val="00CD6087"/>
    <w:rsid w:val="00CD6601"/>
    <w:rsid w:val="00CD7053"/>
    <w:rsid w:val="00CD744A"/>
    <w:rsid w:val="00CD750A"/>
    <w:rsid w:val="00CD796E"/>
    <w:rsid w:val="00CE121A"/>
    <w:rsid w:val="00CE1234"/>
    <w:rsid w:val="00CE289B"/>
    <w:rsid w:val="00CE389F"/>
    <w:rsid w:val="00CE4877"/>
    <w:rsid w:val="00CE4983"/>
    <w:rsid w:val="00CE5686"/>
    <w:rsid w:val="00CE6D9E"/>
    <w:rsid w:val="00CE738A"/>
    <w:rsid w:val="00CE7826"/>
    <w:rsid w:val="00CE7BB1"/>
    <w:rsid w:val="00CF102B"/>
    <w:rsid w:val="00CF142C"/>
    <w:rsid w:val="00CF1F2E"/>
    <w:rsid w:val="00CF212A"/>
    <w:rsid w:val="00CF242D"/>
    <w:rsid w:val="00CF286D"/>
    <w:rsid w:val="00CF3192"/>
    <w:rsid w:val="00CF5267"/>
    <w:rsid w:val="00CF570F"/>
    <w:rsid w:val="00CF5974"/>
    <w:rsid w:val="00CF5E75"/>
    <w:rsid w:val="00CF731D"/>
    <w:rsid w:val="00D000D3"/>
    <w:rsid w:val="00D004C9"/>
    <w:rsid w:val="00D025BC"/>
    <w:rsid w:val="00D03764"/>
    <w:rsid w:val="00D041BE"/>
    <w:rsid w:val="00D0470C"/>
    <w:rsid w:val="00D04F43"/>
    <w:rsid w:val="00D068B6"/>
    <w:rsid w:val="00D072E1"/>
    <w:rsid w:val="00D07A7B"/>
    <w:rsid w:val="00D07AED"/>
    <w:rsid w:val="00D10D72"/>
    <w:rsid w:val="00D11E12"/>
    <w:rsid w:val="00D12323"/>
    <w:rsid w:val="00D12784"/>
    <w:rsid w:val="00D129B9"/>
    <w:rsid w:val="00D12C52"/>
    <w:rsid w:val="00D134E1"/>
    <w:rsid w:val="00D1386F"/>
    <w:rsid w:val="00D1389A"/>
    <w:rsid w:val="00D13F08"/>
    <w:rsid w:val="00D151DC"/>
    <w:rsid w:val="00D15546"/>
    <w:rsid w:val="00D15CEA"/>
    <w:rsid w:val="00D20806"/>
    <w:rsid w:val="00D21B39"/>
    <w:rsid w:val="00D21ED3"/>
    <w:rsid w:val="00D21FCB"/>
    <w:rsid w:val="00D22954"/>
    <w:rsid w:val="00D23C8A"/>
    <w:rsid w:val="00D2558E"/>
    <w:rsid w:val="00D2576E"/>
    <w:rsid w:val="00D26835"/>
    <w:rsid w:val="00D26D53"/>
    <w:rsid w:val="00D27689"/>
    <w:rsid w:val="00D27C01"/>
    <w:rsid w:val="00D27CE0"/>
    <w:rsid w:val="00D30083"/>
    <w:rsid w:val="00D3021F"/>
    <w:rsid w:val="00D3091F"/>
    <w:rsid w:val="00D315A8"/>
    <w:rsid w:val="00D32A94"/>
    <w:rsid w:val="00D32B3A"/>
    <w:rsid w:val="00D3329D"/>
    <w:rsid w:val="00D34C6E"/>
    <w:rsid w:val="00D359AB"/>
    <w:rsid w:val="00D37199"/>
    <w:rsid w:val="00D3727C"/>
    <w:rsid w:val="00D378F3"/>
    <w:rsid w:val="00D4113C"/>
    <w:rsid w:val="00D42D47"/>
    <w:rsid w:val="00D4498A"/>
    <w:rsid w:val="00D44D6D"/>
    <w:rsid w:val="00D46701"/>
    <w:rsid w:val="00D46D1B"/>
    <w:rsid w:val="00D50610"/>
    <w:rsid w:val="00D5131C"/>
    <w:rsid w:val="00D5211F"/>
    <w:rsid w:val="00D5235C"/>
    <w:rsid w:val="00D52D2D"/>
    <w:rsid w:val="00D5313D"/>
    <w:rsid w:val="00D53154"/>
    <w:rsid w:val="00D533BC"/>
    <w:rsid w:val="00D54281"/>
    <w:rsid w:val="00D54646"/>
    <w:rsid w:val="00D55043"/>
    <w:rsid w:val="00D55DAB"/>
    <w:rsid w:val="00D56D70"/>
    <w:rsid w:val="00D5720F"/>
    <w:rsid w:val="00D5794F"/>
    <w:rsid w:val="00D57C9D"/>
    <w:rsid w:val="00D60CAD"/>
    <w:rsid w:val="00D61114"/>
    <w:rsid w:val="00D623DE"/>
    <w:rsid w:val="00D627FF"/>
    <w:rsid w:val="00D6329D"/>
    <w:rsid w:val="00D64552"/>
    <w:rsid w:val="00D70EED"/>
    <w:rsid w:val="00D716FC"/>
    <w:rsid w:val="00D71CB1"/>
    <w:rsid w:val="00D71D0B"/>
    <w:rsid w:val="00D725E9"/>
    <w:rsid w:val="00D73630"/>
    <w:rsid w:val="00D73BE9"/>
    <w:rsid w:val="00D741EB"/>
    <w:rsid w:val="00D7449F"/>
    <w:rsid w:val="00D74658"/>
    <w:rsid w:val="00D74720"/>
    <w:rsid w:val="00D7501D"/>
    <w:rsid w:val="00D758C9"/>
    <w:rsid w:val="00D75B79"/>
    <w:rsid w:val="00D75C60"/>
    <w:rsid w:val="00D7663B"/>
    <w:rsid w:val="00D80A75"/>
    <w:rsid w:val="00D817C9"/>
    <w:rsid w:val="00D818AD"/>
    <w:rsid w:val="00D81F5D"/>
    <w:rsid w:val="00D8233A"/>
    <w:rsid w:val="00D82A56"/>
    <w:rsid w:val="00D838C9"/>
    <w:rsid w:val="00D845D9"/>
    <w:rsid w:val="00D85489"/>
    <w:rsid w:val="00D85E90"/>
    <w:rsid w:val="00D8766E"/>
    <w:rsid w:val="00D87D6A"/>
    <w:rsid w:val="00D87F6F"/>
    <w:rsid w:val="00D90033"/>
    <w:rsid w:val="00D906D9"/>
    <w:rsid w:val="00D90B48"/>
    <w:rsid w:val="00D918EC"/>
    <w:rsid w:val="00D91CAE"/>
    <w:rsid w:val="00D92439"/>
    <w:rsid w:val="00D9257D"/>
    <w:rsid w:val="00D9260C"/>
    <w:rsid w:val="00D92B57"/>
    <w:rsid w:val="00D92F5C"/>
    <w:rsid w:val="00D9349C"/>
    <w:rsid w:val="00D941B3"/>
    <w:rsid w:val="00D945D4"/>
    <w:rsid w:val="00D94F56"/>
    <w:rsid w:val="00D9503E"/>
    <w:rsid w:val="00D952EA"/>
    <w:rsid w:val="00D961A3"/>
    <w:rsid w:val="00D96B01"/>
    <w:rsid w:val="00DA0106"/>
    <w:rsid w:val="00DA0D47"/>
    <w:rsid w:val="00DA1086"/>
    <w:rsid w:val="00DA1212"/>
    <w:rsid w:val="00DA2857"/>
    <w:rsid w:val="00DA321B"/>
    <w:rsid w:val="00DA4EFF"/>
    <w:rsid w:val="00DA5657"/>
    <w:rsid w:val="00DA5A8D"/>
    <w:rsid w:val="00DA62B5"/>
    <w:rsid w:val="00DA6AB1"/>
    <w:rsid w:val="00DA6B76"/>
    <w:rsid w:val="00DA71EF"/>
    <w:rsid w:val="00DB005B"/>
    <w:rsid w:val="00DB0899"/>
    <w:rsid w:val="00DB0C82"/>
    <w:rsid w:val="00DB19E4"/>
    <w:rsid w:val="00DB2661"/>
    <w:rsid w:val="00DB3A5B"/>
    <w:rsid w:val="00DB414D"/>
    <w:rsid w:val="00DB4A3F"/>
    <w:rsid w:val="00DB4DFF"/>
    <w:rsid w:val="00DB5267"/>
    <w:rsid w:val="00DB5515"/>
    <w:rsid w:val="00DB5702"/>
    <w:rsid w:val="00DB57A2"/>
    <w:rsid w:val="00DB5A8E"/>
    <w:rsid w:val="00DB6D48"/>
    <w:rsid w:val="00DC0294"/>
    <w:rsid w:val="00DC080C"/>
    <w:rsid w:val="00DC1481"/>
    <w:rsid w:val="00DC15C5"/>
    <w:rsid w:val="00DC1E9F"/>
    <w:rsid w:val="00DC4BEE"/>
    <w:rsid w:val="00DC4C9E"/>
    <w:rsid w:val="00DC4CF2"/>
    <w:rsid w:val="00DC5908"/>
    <w:rsid w:val="00DC5F28"/>
    <w:rsid w:val="00DC6D3E"/>
    <w:rsid w:val="00DC6D5A"/>
    <w:rsid w:val="00DC704D"/>
    <w:rsid w:val="00DC7122"/>
    <w:rsid w:val="00DD0987"/>
    <w:rsid w:val="00DD1861"/>
    <w:rsid w:val="00DD1A84"/>
    <w:rsid w:val="00DD1F3E"/>
    <w:rsid w:val="00DD273A"/>
    <w:rsid w:val="00DD36DE"/>
    <w:rsid w:val="00DD3BC6"/>
    <w:rsid w:val="00DD4EC2"/>
    <w:rsid w:val="00DD5362"/>
    <w:rsid w:val="00DD57DD"/>
    <w:rsid w:val="00DD6C4F"/>
    <w:rsid w:val="00DE01F8"/>
    <w:rsid w:val="00DE1BDD"/>
    <w:rsid w:val="00DE27EA"/>
    <w:rsid w:val="00DE3470"/>
    <w:rsid w:val="00DE45E3"/>
    <w:rsid w:val="00DE5557"/>
    <w:rsid w:val="00DE62FD"/>
    <w:rsid w:val="00DE6391"/>
    <w:rsid w:val="00DE6E65"/>
    <w:rsid w:val="00DE6EB6"/>
    <w:rsid w:val="00DE7F33"/>
    <w:rsid w:val="00DF044E"/>
    <w:rsid w:val="00DF0907"/>
    <w:rsid w:val="00DF0A27"/>
    <w:rsid w:val="00DF0F2A"/>
    <w:rsid w:val="00DF1AD2"/>
    <w:rsid w:val="00DF1DDB"/>
    <w:rsid w:val="00DF2448"/>
    <w:rsid w:val="00DF282D"/>
    <w:rsid w:val="00DF2CE2"/>
    <w:rsid w:val="00DF3B17"/>
    <w:rsid w:val="00DF3C3F"/>
    <w:rsid w:val="00DF45F5"/>
    <w:rsid w:val="00DF4753"/>
    <w:rsid w:val="00DF5808"/>
    <w:rsid w:val="00DF593F"/>
    <w:rsid w:val="00DF5C65"/>
    <w:rsid w:val="00DF628E"/>
    <w:rsid w:val="00DF6437"/>
    <w:rsid w:val="00DF6635"/>
    <w:rsid w:val="00DF6D55"/>
    <w:rsid w:val="00DF72CD"/>
    <w:rsid w:val="00DF7F60"/>
    <w:rsid w:val="00E00717"/>
    <w:rsid w:val="00E01137"/>
    <w:rsid w:val="00E032AA"/>
    <w:rsid w:val="00E033F0"/>
    <w:rsid w:val="00E03CF6"/>
    <w:rsid w:val="00E03DD3"/>
    <w:rsid w:val="00E03EE0"/>
    <w:rsid w:val="00E04455"/>
    <w:rsid w:val="00E04CE5"/>
    <w:rsid w:val="00E05C94"/>
    <w:rsid w:val="00E06304"/>
    <w:rsid w:val="00E076CE"/>
    <w:rsid w:val="00E110A9"/>
    <w:rsid w:val="00E110E1"/>
    <w:rsid w:val="00E117EC"/>
    <w:rsid w:val="00E13AE1"/>
    <w:rsid w:val="00E13FBF"/>
    <w:rsid w:val="00E140DB"/>
    <w:rsid w:val="00E14622"/>
    <w:rsid w:val="00E14A7D"/>
    <w:rsid w:val="00E14FBC"/>
    <w:rsid w:val="00E1528B"/>
    <w:rsid w:val="00E15595"/>
    <w:rsid w:val="00E16905"/>
    <w:rsid w:val="00E17803"/>
    <w:rsid w:val="00E17D4C"/>
    <w:rsid w:val="00E2114E"/>
    <w:rsid w:val="00E237F6"/>
    <w:rsid w:val="00E2408E"/>
    <w:rsid w:val="00E24AD1"/>
    <w:rsid w:val="00E24C2A"/>
    <w:rsid w:val="00E25906"/>
    <w:rsid w:val="00E2727D"/>
    <w:rsid w:val="00E274F7"/>
    <w:rsid w:val="00E27CFE"/>
    <w:rsid w:val="00E3010C"/>
    <w:rsid w:val="00E302C4"/>
    <w:rsid w:val="00E31DEC"/>
    <w:rsid w:val="00E323BF"/>
    <w:rsid w:val="00E3243A"/>
    <w:rsid w:val="00E326E2"/>
    <w:rsid w:val="00E32CBD"/>
    <w:rsid w:val="00E33266"/>
    <w:rsid w:val="00E36A9E"/>
    <w:rsid w:val="00E410E5"/>
    <w:rsid w:val="00E411E8"/>
    <w:rsid w:val="00E4214A"/>
    <w:rsid w:val="00E421C2"/>
    <w:rsid w:val="00E4294E"/>
    <w:rsid w:val="00E42EEB"/>
    <w:rsid w:val="00E4306A"/>
    <w:rsid w:val="00E43C8C"/>
    <w:rsid w:val="00E44259"/>
    <w:rsid w:val="00E44977"/>
    <w:rsid w:val="00E44C94"/>
    <w:rsid w:val="00E45B4F"/>
    <w:rsid w:val="00E4671E"/>
    <w:rsid w:val="00E47500"/>
    <w:rsid w:val="00E47E95"/>
    <w:rsid w:val="00E5111E"/>
    <w:rsid w:val="00E514E9"/>
    <w:rsid w:val="00E51868"/>
    <w:rsid w:val="00E52A47"/>
    <w:rsid w:val="00E52A62"/>
    <w:rsid w:val="00E52B33"/>
    <w:rsid w:val="00E52BF5"/>
    <w:rsid w:val="00E52E43"/>
    <w:rsid w:val="00E53286"/>
    <w:rsid w:val="00E54434"/>
    <w:rsid w:val="00E55573"/>
    <w:rsid w:val="00E5630E"/>
    <w:rsid w:val="00E56660"/>
    <w:rsid w:val="00E56DBF"/>
    <w:rsid w:val="00E5791F"/>
    <w:rsid w:val="00E606B5"/>
    <w:rsid w:val="00E60D12"/>
    <w:rsid w:val="00E6183D"/>
    <w:rsid w:val="00E61922"/>
    <w:rsid w:val="00E622B6"/>
    <w:rsid w:val="00E623D6"/>
    <w:rsid w:val="00E62773"/>
    <w:rsid w:val="00E629F6"/>
    <w:rsid w:val="00E6576B"/>
    <w:rsid w:val="00E65831"/>
    <w:rsid w:val="00E66198"/>
    <w:rsid w:val="00E663CA"/>
    <w:rsid w:val="00E66404"/>
    <w:rsid w:val="00E67DAF"/>
    <w:rsid w:val="00E67E9D"/>
    <w:rsid w:val="00E718EE"/>
    <w:rsid w:val="00E71942"/>
    <w:rsid w:val="00E7230C"/>
    <w:rsid w:val="00E7259E"/>
    <w:rsid w:val="00E72B0D"/>
    <w:rsid w:val="00E7330E"/>
    <w:rsid w:val="00E75132"/>
    <w:rsid w:val="00E76812"/>
    <w:rsid w:val="00E7741D"/>
    <w:rsid w:val="00E7794A"/>
    <w:rsid w:val="00E8060E"/>
    <w:rsid w:val="00E808B5"/>
    <w:rsid w:val="00E80E2B"/>
    <w:rsid w:val="00E80F18"/>
    <w:rsid w:val="00E82942"/>
    <w:rsid w:val="00E83121"/>
    <w:rsid w:val="00E836C8"/>
    <w:rsid w:val="00E8463F"/>
    <w:rsid w:val="00E84DB3"/>
    <w:rsid w:val="00E85A42"/>
    <w:rsid w:val="00E9223A"/>
    <w:rsid w:val="00E92323"/>
    <w:rsid w:val="00E9577C"/>
    <w:rsid w:val="00E958E0"/>
    <w:rsid w:val="00E96647"/>
    <w:rsid w:val="00E96FFF"/>
    <w:rsid w:val="00EA1252"/>
    <w:rsid w:val="00EA169B"/>
    <w:rsid w:val="00EA1735"/>
    <w:rsid w:val="00EA21EE"/>
    <w:rsid w:val="00EA2C67"/>
    <w:rsid w:val="00EA30CD"/>
    <w:rsid w:val="00EA64D2"/>
    <w:rsid w:val="00EA6E8E"/>
    <w:rsid w:val="00EA797E"/>
    <w:rsid w:val="00EB070F"/>
    <w:rsid w:val="00EB1293"/>
    <w:rsid w:val="00EB14D2"/>
    <w:rsid w:val="00EB1534"/>
    <w:rsid w:val="00EB2169"/>
    <w:rsid w:val="00EB27F7"/>
    <w:rsid w:val="00EB280B"/>
    <w:rsid w:val="00EB298A"/>
    <w:rsid w:val="00EB42FE"/>
    <w:rsid w:val="00EB55C7"/>
    <w:rsid w:val="00EB5C35"/>
    <w:rsid w:val="00EB5DC4"/>
    <w:rsid w:val="00EB5F00"/>
    <w:rsid w:val="00EB63A7"/>
    <w:rsid w:val="00EB64D0"/>
    <w:rsid w:val="00EB69B0"/>
    <w:rsid w:val="00EB7F9E"/>
    <w:rsid w:val="00EC087B"/>
    <w:rsid w:val="00EC0AFE"/>
    <w:rsid w:val="00EC18D0"/>
    <w:rsid w:val="00EC1F8F"/>
    <w:rsid w:val="00EC2795"/>
    <w:rsid w:val="00EC2B11"/>
    <w:rsid w:val="00EC3ECB"/>
    <w:rsid w:val="00EC400A"/>
    <w:rsid w:val="00EC466A"/>
    <w:rsid w:val="00EC46AF"/>
    <w:rsid w:val="00EC471E"/>
    <w:rsid w:val="00EC47BA"/>
    <w:rsid w:val="00EC4B69"/>
    <w:rsid w:val="00EC4C89"/>
    <w:rsid w:val="00EC4F99"/>
    <w:rsid w:val="00EC5873"/>
    <w:rsid w:val="00EC59DF"/>
    <w:rsid w:val="00EC6040"/>
    <w:rsid w:val="00EC6C47"/>
    <w:rsid w:val="00EC72AC"/>
    <w:rsid w:val="00EC7523"/>
    <w:rsid w:val="00EC7603"/>
    <w:rsid w:val="00EC7EE2"/>
    <w:rsid w:val="00ED20EF"/>
    <w:rsid w:val="00ED2104"/>
    <w:rsid w:val="00ED254C"/>
    <w:rsid w:val="00ED2E2B"/>
    <w:rsid w:val="00ED440F"/>
    <w:rsid w:val="00ED543D"/>
    <w:rsid w:val="00ED566C"/>
    <w:rsid w:val="00ED581E"/>
    <w:rsid w:val="00ED6248"/>
    <w:rsid w:val="00ED7348"/>
    <w:rsid w:val="00EE238C"/>
    <w:rsid w:val="00EE27C0"/>
    <w:rsid w:val="00EE2E7E"/>
    <w:rsid w:val="00EE3966"/>
    <w:rsid w:val="00EE4007"/>
    <w:rsid w:val="00EE75D5"/>
    <w:rsid w:val="00EF0606"/>
    <w:rsid w:val="00EF1454"/>
    <w:rsid w:val="00EF17FC"/>
    <w:rsid w:val="00EF1B1D"/>
    <w:rsid w:val="00EF3FEA"/>
    <w:rsid w:val="00EF5092"/>
    <w:rsid w:val="00EF787A"/>
    <w:rsid w:val="00EF7955"/>
    <w:rsid w:val="00F00B35"/>
    <w:rsid w:val="00F00FA5"/>
    <w:rsid w:val="00F01446"/>
    <w:rsid w:val="00F01976"/>
    <w:rsid w:val="00F01B98"/>
    <w:rsid w:val="00F0233F"/>
    <w:rsid w:val="00F039E2"/>
    <w:rsid w:val="00F04492"/>
    <w:rsid w:val="00F05BD0"/>
    <w:rsid w:val="00F05E13"/>
    <w:rsid w:val="00F07C40"/>
    <w:rsid w:val="00F07F47"/>
    <w:rsid w:val="00F10746"/>
    <w:rsid w:val="00F11FF4"/>
    <w:rsid w:val="00F13A60"/>
    <w:rsid w:val="00F13C44"/>
    <w:rsid w:val="00F14337"/>
    <w:rsid w:val="00F1476D"/>
    <w:rsid w:val="00F14DCD"/>
    <w:rsid w:val="00F150F9"/>
    <w:rsid w:val="00F151F4"/>
    <w:rsid w:val="00F1552C"/>
    <w:rsid w:val="00F16E3B"/>
    <w:rsid w:val="00F171E2"/>
    <w:rsid w:val="00F17FF4"/>
    <w:rsid w:val="00F20D68"/>
    <w:rsid w:val="00F21469"/>
    <w:rsid w:val="00F21FA8"/>
    <w:rsid w:val="00F22220"/>
    <w:rsid w:val="00F22483"/>
    <w:rsid w:val="00F23453"/>
    <w:rsid w:val="00F26009"/>
    <w:rsid w:val="00F2722C"/>
    <w:rsid w:val="00F276C3"/>
    <w:rsid w:val="00F316E0"/>
    <w:rsid w:val="00F31D5E"/>
    <w:rsid w:val="00F31F58"/>
    <w:rsid w:val="00F32AF9"/>
    <w:rsid w:val="00F32D28"/>
    <w:rsid w:val="00F32DCD"/>
    <w:rsid w:val="00F32E16"/>
    <w:rsid w:val="00F345BB"/>
    <w:rsid w:val="00F35111"/>
    <w:rsid w:val="00F35AE1"/>
    <w:rsid w:val="00F361A5"/>
    <w:rsid w:val="00F36A60"/>
    <w:rsid w:val="00F36CDC"/>
    <w:rsid w:val="00F3799A"/>
    <w:rsid w:val="00F379AC"/>
    <w:rsid w:val="00F37BC9"/>
    <w:rsid w:val="00F37C8A"/>
    <w:rsid w:val="00F37F3C"/>
    <w:rsid w:val="00F37F7A"/>
    <w:rsid w:val="00F402CE"/>
    <w:rsid w:val="00F40B27"/>
    <w:rsid w:val="00F40BBA"/>
    <w:rsid w:val="00F41470"/>
    <w:rsid w:val="00F427E8"/>
    <w:rsid w:val="00F42AD8"/>
    <w:rsid w:val="00F42FB1"/>
    <w:rsid w:val="00F43CA8"/>
    <w:rsid w:val="00F43F2B"/>
    <w:rsid w:val="00F4413D"/>
    <w:rsid w:val="00F4546F"/>
    <w:rsid w:val="00F464F6"/>
    <w:rsid w:val="00F46E0A"/>
    <w:rsid w:val="00F47BF7"/>
    <w:rsid w:val="00F47CCA"/>
    <w:rsid w:val="00F47ED0"/>
    <w:rsid w:val="00F5024D"/>
    <w:rsid w:val="00F50600"/>
    <w:rsid w:val="00F50CAF"/>
    <w:rsid w:val="00F5344D"/>
    <w:rsid w:val="00F53D70"/>
    <w:rsid w:val="00F54577"/>
    <w:rsid w:val="00F54966"/>
    <w:rsid w:val="00F54D60"/>
    <w:rsid w:val="00F55A52"/>
    <w:rsid w:val="00F56721"/>
    <w:rsid w:val="00F56EDA"/>
    <w:rsid w:val="00F576CE"/>
    <w:rsid w:val="00F57BCF"/>
    <w:rsid w:val="00F57CC6"/>
    <w:rsid w:val="00F57DCF"/>
    <w:rsid w:val="00F607CF"/>
    <w:rsid w:val="00F6127B"/>
    <w:rsid w:val="00F618EB"/>
    <w:rsid w:val="00F624CD"/>
    <w:rsid w:val="00F629BD"/>
    <w:rsid w:val="00F62D6E"/>
    <w:rsid w:val="00F631B6"/>
    <w:rsid w:val="00F63B2E"/>
    <w:rsid w:val="00F64DD9"/>
    <w:rsid w:val="00F64EC8"/>
    <w:rsid w:val="00F64F3A"/>
    <w:rsid w:val="00F653EB"/>
    <w:rsid w:val="00F65BBA"/>
    <w:rsid w:val="00F65E7E"/>
    <w:rsid w:val="00F66B63"/>
    <w:rsid w:val="00F66B78"/>
    <w:rsid w:val="00F66D39"/>
    <w:rsid w:val="00F67E09"/>
    <w:rsid w:val="00F7039C"/>
    <w:rsid w:val="00F7126B"/>
    <w:rsid w:val="00F7128C"/>
    <w:rsid w:val="00F714EF"/>
    <w:rsid w:val="00F72252"/>
    <w:rsid w:val="00F72D66"/>
    <w:rsid w:val="00F7312D"/>
    <w:rsid w:val="00F73365"/>
    <w:rsid w:val="00F735ED"/>
    <w:rsid w:val="00F74F19"/>
    <w:rsid w:val="00F75062"/>
    <w:rsid w:val="00F75132"/>
    <w:rsid w:val="00F76A89"/>
    <w:rsid w:val="00F7753E"/>
    <w:rsid w:val="00F779EC"/>
    <w:rsid w:val="00F8053E"/>
    <w:rsid w:val="00F806A2"/>
    <w:rsid w:val="00F81E42"/>
    <w:rsid w:val="00F82842"/>
    <w:rsid w:val="00F83465"/>
    <w:rsid w:val="00F83BF1"/>
    <w:rsid w:val="00F84DFE"/>
    <w:rsid w:val="00F87036"/>
    <w:rsid w:val="00F87292"/>
    <w:rsid w:val="00F878C8"/>
    <w:rsid w:val="00F90A79"/>
    <w:rsid w:val="00F90FE2"/>
    <w:rsid w:val="00F918B0"/>
    <w:rsid w:val="00F91D4A"/>
    <w:rsid w:val="00F9209A"/>
    <w:rsid w:val="00F92D0C"/>
    <w:rsid w:val="00F9371D"/>
    <w:rsid w:val="00F93924"/>
    <w:rsid w:val="00F94BF3"/>
    <w:rsid w:val="00F95B99"/>
    <w:rsid w:val="00F95E77"/>
    <w:rsid w:val="00F95FDE"/>
    <w:rsid w:val="00F9635D"/>
    <w:rsid w:val="00F96E89"/>
    <w:rsid w:val="00F97182"/>
    <w:rsid w:val="00F978CE"/>
    <w:rsid w:val="00FA0BD5"/>
    <w:rsid w:val="00FA0E2C"/>
    <w:rsid w:val="00FA1381"/>
    <w:rsid w:val="00FA25C9"/>
    <w:rsid w:val="00FA33C8"/>
    <w:rsid w:val="00FA36B3"/>
    <w:rsid w:val="00FA456C"/>
    <w:rsid w:val="00FA4BDF"/>
    <w:rsid w:val="00FA5AB4"/>
    <w:rsid w:val="00FA5F07"/>
    <w:rsid w:val="00FA662D"/>
    <w:rsid w:val="00FA7547"/>
    <w:rsid w:val="00FB0760"/>
    <w:rsid w:val="00FB130A"/>
    <w:rsid w:val="00FB2551"/>
    <w:rsid w:val="00FB2FE7"/>
    <w:rsid w:val="00FB3461"/>
    <w:rsid w:val="00FB5D93"/>
    <w:rsid w:val="00FB616F"/>
    <w:rsid w:val="00FB64CC"/>
    <w:rsid w:val="00FB6738"/>
    <w:rsid w:val="00FB6C69"/>
    <w:rsid w:val="00FB6C90"/>
    <w:rsid w:val="00FB6CB1"/>
    <w:rsid w:val="00FB6D44"/>
    <w:rsid w:val="00FB711D"/>
    <w:rsid w:val="00FB72F5"/>
    <w:rsid w:val="00FB7308"/>
    <w:rsid w:val="00FB7AC0"/>
    <w:rsid w:val="00FB7EAE"/>
    <w:rsid w:val="00FC0A07"/>
    <w:rsid w:val="00FC11C6"/>
    <w:rsid w:val="00FC15F6"/>
    <w:rsid w:val="00FC19DD"/>
    <w:rsid w:val="00FC19F5"/>
    <w:rsid w:val="00FC211E"/>
    <w:rsid w:val="00FC2881"/>
    <w:rsid w:val="00FC4444"/>
    <w:rsid w:val="00FC4D6C"/>
    <w:rsid w:val="00FC4D6E"/>
    <w:rsid w:val="00FC55A9"/>
    <w:rsid w:val="00FC5E9B"/>
    <w:rsid w:val="00FC733F"/>
    <w:rsid w:val="00FC7A16"/>
    <w:rsid w:val="00FD0C3B"/>
    <w:rsid w:val="00FD11F7"/>
    <w:rsid w:val="00FD1313"/>
    <w:rsid w:val="00FD1CBE"/>
    <w:rsid w:val="00FD2161"/>
    <w:rsid w:val="00FD2D84"/>
    <w:rsid w:val="00FD36C8"/>
    <w:rsid w:val="00FD3E9E"/>
    <w:rsid w:val="00FD3EC2"/>
    <w:rsid w:val="00FD557B"/>
    <w:rsid w:val="00FD59FF"/>
    <w:rsid w:val="00FD5A96"/>
    <w:rsid w:val="00FD7ABF"/>
    <w:rsid w:val="00FE1ABF"/>
    <w:rsid w:val="00FE1F6A"/>
    <w:rsid w:val="00FE1F90"/>
    <w:rsid w:val="00FE2676"/>
    <w:rsid w:val="00FE2A82"/>
    <w:rsid w:val="00FE4C6B"/>
    <w:rsid w:val="00FE4F0A"/>
    <w:rsid w:val="00FE531A"/>
    <w:rsid w:val="00FE5CFA"/>
    <w:rsid w:val="00FE5F9E"/>
    <w:rsid w:val="00FE68FB"/>
    <w:rsid w:val="00FE7A11"/>
    <w:rsid w:val="00FE7EBB"/>
    <w:rsid w:val="00FF15E1"/>
    <w:rsid w:val="00FF19E2"/>
    <w:rsid w:val="00FF1A24"/>
    <w:rsid w:val="00FF1A61"/>
    <w:rsid w:val="00FF2CD6"/>
    <w:rsid w:val="00FF3548"/>
    <w:rsid w:val="00FF42E6"/>
    <w:rsid w:val="00FF45BE"/>
    <w:rsid w:val="00FF4BC1"/>
    <w:rsid w:val="00FF4C9E"/>
    <w:rsid w:val="00FF5124"/>
    <w:rsid w:val="00FF51A9"/>
    <w:rsid w:val="00FF5650"/>
    <w:rsid w:val="00FF5D5C"/>
    <w:rsid w:val="00FF665C"/>
    <w:rsid w:val="00FF78FB"/>
    <w:rsid w:val="00FF7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3330</Characters>
  <Application>Microsoft Office Word</Application>
  <DocSecurity>0</DocSecurity>
  <Lines>27</Lines>
  <Paragraphs>7</Paragraphs>
  <ScaleCrop>false</ScaleCrop>
  <Company>Microsoft</Company>
  <LinksUpToDate>false</LinksUpToDate>
  <CharactersWithSpaces>3907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2</cp:revision>
  <dcterms:created xsi:type="dcterms:W3CDTF">2014-04-04T07:12:00Z</dcterms:created>
  <dcterms:modified xsi:type="dcterms:W3CDTF">2014-04-04T07:12:00Z</dcterms:modified>
</cp:coreProperties>
</file>