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F4" w:rsidRPr="009C4FF4" w:rsidRDefault="009C4FF4" w:rsidP="009C4FF4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FF4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="00C34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9C4FF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E0F1C" w:rsidRDefault="009E0F1C" w:rsidP="009C4F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Атаман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Среднечелбасского</w:t>
      </w:r>
      <w:proofErr w:type="spellEnd"/>
    </w:p>
    <w:p w:rsidR="009C4FF4" w:rsidRDefault="009E0F1C" w:rsidP="009C4F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хуторского общества</w:t>
      </w:r>
      <w:r w:rsidR="00C34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20EB0">
        <w:rPr>
          <w:rFonts w:ascii="Times New Roman" w:hAnsi="Times New Roman" w:cs="Times New Roman"/>
          <w:sz w:val="24"/>
          <w:szCs w:val="24"/>
        </w:rPr>
        <w:t>Директор МБ</w:t>
      </w:r>
      <w:r w:rsidR="009C4FF4">
        <w:rPr>
          <w:rFonts w:ascii="Times New Roman" w:hAnsi="Times New Roman" w:cs="Times New Roman"/>
          <w:sz w:val="24"/>
          <w:szCs w:val="24"/>
        </w:rPr>
        <w:t>ОУ СОШ № 9</w:t>
      </w:r>
    </w:p>
    <w:p w:rsidR="00420EB0" w:rsidRPr="009C4FF4" w:rsidRDefault="00420EB0" w:rsidP="00420EB0">
      <w:pPr>
        <w:pStyle w:val="a4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им. И.Д.Бражника 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ктябрьского                                         </w:t>
      </w:r>
    </w:p>
    <w:p w:rsidR="009C4FF4" w:rsidRDefault="009C4FF4" w:rsidP="009C4FF4">
      <w:pPr>
        <w:pStyle w:val="a4"/>
        <w:rPr>
          <w:rFonts w:ascii="Times New Roman" w:hAnsi="Times New Roman" w:cs="Times New Roman"/>
          <w:sz w:val="24"/>
          <w:szCs w:val="24"/>
        </w:rPr>
      </w:pPr>
      <w:r w:rsidRPr="009C4FF4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420EB0">
        <w:rPr>
          <w:rFonts w:ascii="Times New Roman" w:hAnsi="Times New Roman" w:cs="Times New Roman"/>
          <w:sz w:val="24"/>
          <w:szCs w:val="24"/>
        </w:rPr>
        <w:t>П.Г. Головко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20EB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20EB0">
        <w:rPr>
          <w:rFonts w:ascii="Times New Roman" w:hAnsi="Times New Roman" w:cs="Times New Roman"/>
          <w:sz w:val="24"/>
          <w:szCs w:val="24"/>
        </w:rPr>
        <w:t>__________А.Н.Заволока</w:t>
      </w:r>
      <w:proofErr w:type="spellEnd"/>
    </w:p>
    <w:p w:rsidR="009E0F1C" w:rsidRPr="009C4FF4" w:rsidRDefault="009E0F1C" w:rsidP="009C4F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FF4" w:rsidRDefault="009C4FF4" w:rsidP="009C4FF4">
      <w:pPr>
        <w:rPr>
          <w:rFonts w:ascii="Times New Roman" w:hAnsi="Times New Roman" w:cs="Times New Roman"/>
          <w:sz w:val="24"/>
          <w:szCs w:val="24"/>
        </w:rPr>
      </w:pPr>
    </w:p>
    <w:p w:rsidR="009C4FF4" w:rsidRDefault="009C4FF4" w:rsidP="009C4FF4">
      <w:pPr>
        <w:rPr>
          <w:rFonts w:ascii="Times New Roman" w:hAnsi="Times New Roman" w:cs="Times New Roman"/>
          <w:sz w:val="24"/>
          <w:szCs w:val="24"/>
        </w:rPr>
      </w:pPr>
    </w:p>
    <w:p w:rsidR="009C4FF4" w:rsidRDefault="009C4FF4" w:rsidP="009C4FF4">
      <w:pPr>
        <w:tabs>
          <w:tab w:val="left" w:pos="25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Совместный план работы</w:t>
      </w:r>
    </w:p>
    <w:p w:rsidR="009C4FF4" w:rsidRDefault="009E0F1C" w:rsidP="009C4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Среднечелбасского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казачьего общества</w:t>
      </w:r>
      <w:r w:rsidR="009C4FF4">
        <w:rPr>
          <w:rFonts w:ascii="Times New Roman" w:hAnsi="Times New Roman" w:cs="Times New Roman"/>
          <w:b/>
          <w:sz w:val="28"/>
          <w:szCs w:val="28"/>
        </w:rPr>
        <w:t xml:space="preserve"> с классами  казачьей направл</w:t>
      </w:r>
      <w:r w:rsidR="00420EB0">
        <w:rPr>
          <w:rFonts w:ascii="Times New Roman" w:hAnsi="Times New Roman" w:cs="Times New Roman"/>
          <w:b/>
          <w:sz w:val="28"/>
          <w:szCs w:val="28"/>
        </w:rPr>
        <w:t>енности МБОУ СОШ №9на 2021-2022</w:t>
      </w:r>
      <w:r w:rsidR="009C4FF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4FF4" w:rsidRDefault="009C4FF4" w:rsidP="009C4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C4FF4" w:rsidTr="009C4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9C4FF4" w:rsidRDefault="009C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1278E" w:rsidTr="00AD0E7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и занятия внеурочной деятельности</w:t>
            </w:r>
          </w:p>
        </w:tc>
      </w:tr>
      <w:tr w:rsidR="009C4FF4" w:rsidTr="0061278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9C4FF4" w:rsidTr="009C4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«Памятью крепок-родом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E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9C4FF4" w:rsidTr="009E0F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шашку держишь да богу молись»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9E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9C4FF4" w:rsidTr="009E0F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 погибай, а товарища выручай»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9E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9C4FF4" w:rsidTr="009E0F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«Казачий дозор» игра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9E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9C4FF4" w:rsidTr="009E0F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атамана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9E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9C4FF4" w:rsidTr="009E0F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Покровские чтения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9E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9C4FF4" w:rsidTr="009E0F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«Казачьи забавы» игра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9E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9C4FF4" w:rsidTr="009E0F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матери-казачки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9E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9C4FF4" w:rsidTr="009E0F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61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 круг (заключит подведение итогов года)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F4" w:rsidRDefault="009C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F4" w:rsidRDefault="009E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F04FB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Праздник первого звонка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День образования Краснодарского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Парад первоклассников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День матери - казачки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военно – патриотической работы. Конкурс военно </w:t>
            </w:r>
            <w:proofErr w:type="gramStart"/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атриотической песни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Конкурс «юные казачки»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Соревнования для юных казачат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  <w:tr w:rsidR="0061278E" w:rsidTr="0061278E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61278E" w:rsidRDefault="0061278E" w:rsidP="0061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Default="0061278E" w:rsidP="006127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E" w:rsidRPr="009E0F1C" w:rsidRDefault="009E0F1C" w:rsidP="009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0F1C">
              <w:rPr>
                <w:rFonts w:ascii="Times New Roman" w:hAnsi="Times New Roman" w:cs="Times New Roman"/>
                <w:sz w:val="24"/>
                <w:szCs w:val="24"/>
              </w:rPr>
              <w:t>Наставник, классные руководители</w:t>
            </w:r>
          </w:p>
        </w:tc>
      </w:tr>
    </w:tbl>
    <w:p w:rsidR="00DF10BD" w:rsidRDefault="00DF10BD"/>
    <w:sectPr w:rsidR="00DF10BD" w:rsidSect="005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96F"/>
    <w:multiLevelType w:val="hybridMultilevel"/>
    <w:tmpl w:val="D1FC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FF4"/>
    <w:rsid w:val="00420EB0"/>
    <w:rsid w:val="005A062F"/>
    <w:rsid w:val="0061278E"/>
    <w:rsid w:val="009C4FF4"/>
    <w:rsid w:val="009E0F1C"/>
    <w:rsid w:val="00AE0981"/>
    <w:rsid w:val="00C342D7"/>
    <w:rsid w:val="00DF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4F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2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4F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2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2018-10-01T15:19:00Z</dcterms:created>
  <dcterms:modified xsi:type="dcterms:W3CDTF">2021-09-03T07:39:00Z</dcterms:modified>
</cp:coreProperties>
</file>