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A1275D" w:rsidTr="00A1275D">
        <w:tc>
          <w:tcPr>
            <w:tcW w:w="7563" w:type="dxa"/>
          </w:tcPr>
          <w:p w:rsidR="00A1275D" w:rsidRDefault="00A1275D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4" w:type="dxa"/>
          </w:tcPr>
          <w:p w:rsidR="00A1275D" w:rsidRPr="00A1275D" w:rsidRDefault="00A1275D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5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1275D" w:rsidRPr="00A1275D" w:rsidRDefault="00E80345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1275D" w:rsidRPr="00A1275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1275D" w:rsidRPr="00A1275D" w:rsidRDefault="00A1275D" w:rsidP="0030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5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1275D" w:rsidRDefault="00E80345" w:rsidP="0030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</w:tc>
      </w:tr>
    </w:tbl>
    <w:p w:rsidR="00A1275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75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75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75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3D" w:rsidRP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003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003D" w:rsidRDefault="0030003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Павловский район </w:t>
      </w:r>
    </w:p>
    <w:p w:rsidR="009C7CE6" w:rsidRDefault="00E80345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30003D" w:rsidRPr="0030003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1275D" w:rsidRPr="0030003D" w:rsidRDefault="00A1275D" w:rsidP="003000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14"/>
        <w:gridCol w:w="2455"/>
        <w:gridCol w:w="2551"/>
      </w:tblGrid>
      <w:tr w:rsidR="004113D6" w:rsidTr="004113D6">
        <w:tc>
          <w:tcPr>
            <w:tcW w:w="846" w:type="dxa"/>
          </w:tcPr>
          <w:bookmarkEnd w:id="0"/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55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13D6" w:rsidTr="00E7784C">
        <w:tc>
          <w:tcPr>
            <w:tcW w:w="15066" w:type="dxa"/>
            <w:gridSpan w:val="4"/>
          </w:tcPr>
          <w:p w:rsidR="004113D6" w:rsidRPr="004113D6" w:rsidRDefault="004113D6" w:rsidP="004113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1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участниками ГИА</w:t>
            </w:r>
          </w:p>
        </w:tc>
      </w:tr>
      <w:tr w:rsidR="004113D6" w:rsidTr="004113D6">
        <w:tc>
          <w:tcPr>
            <w:tcW w:w="846" w:type="dxa"/>
          </w:tcPr>
          <w:p w:rsidR="004113D6" w:rsidRDefault="004113D6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об ос</w:t>
            </w:r>
            <w:r w:rsidR="00E80345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</w:t>
            </w:r>
            <w:r w:rsidR="00FB770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запрещенных и допустимых средств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ППЭ;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сроки и места ознакомления с результатами 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8B4728">
              <w:rPr>
                <w:rFonts w:ascii="Times New Roman" w:hAnsi="Times New Roman" w:cs="Times New Roman"/>
                <w:sz w:val="28"/>
                <w:szCs w:val="28"/>
              </w:rPr>
              <w:t>- 11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по русскому языку и ГИА- 9;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4113D6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2018-май 2019</w:t>
            </w:r>
          </w:p>
        </w:tc>
        <w:tc>
          <w:tcPr>
            <w:tcW w:w="2551" w:type="dxa"/>
          </w:tcPr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113D6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учреждениях ВПО и профессиональных образовательных организациях СПО Краснодарского края и других регионов</w:t>
            </w:r>
          </w:p>
        </w:tc>
        <w:tc>
          <w:tcPr>
            <w:tcW w:w="2455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8B4728" w:rsidTr="004113D6">
        <w:tc>
          <w:tcPr>
            <w:tcW w:w="846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8B4728" w:rsidRDefault="008B4728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образовательной карты Павловского района на 2018-2019 учебный год и перечня профилей, открываемых в ОО Павловского района в 2019-2020 учебном году и примерного перечня учебных предметов по выбору для прохождения ГИА-9, в соответствии с профилем обучения</w:t>
            </w:r>
          </w:p>
        </w:tc>
        <w:tc>
          <w:tcPr>
            <w:tcW w:w="2455" w:type="dxa"/>
          </w:tcPr>
          <w:p w:rsidR="008B4728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–декабрь 2018</w:t>
            </w:r>
          </w:p>
        </w:tc>
        <w:tc>
          <w:tcPr>
            <w:tcW w:w="2551" w:type="dxa"/>
          </w:tcPr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B4728" w:rsidRDefault="008B4728" w:rsidP="008B4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113D6" w:rsidTr="004113D6">
        <w:tc>
          <w:tcPr>
            <w:tcW w:w="846" w:type="dxa"/>
          </w:tcPr>
          <w:p w:rsidR="004113D6" w:rsidRDefault="008B4728" w:rsidP="00411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4113D6" w:rsidRPr="009D4DD9" w:rsidRDefault="004113D6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официальными источниками информации о проведении ГИА (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сайтами </w:t>
            </w:r>
            <w:r w:rsidR="00C83AC7">
              <w:rPr>
                <w:rFonts w:ascii="Times New Roman" w:hAnsi="Times New Roman" w:cs="Times New Roman"/>
                <w:sz w:val="28"/>
                <w:szCs w:val="28"/>
              </w:rPr>
              <w:t>на классных часах и родительских собраниях) и о работе телефонов «горячей линии»</w:t>
            </w:r>
          </w:p>
        </w:tc>
        <w:tc>
          <w:tcPr>
            <w:tcW w:w="2455" w:type="dxa"/>
          </w:tcPr>
          <w:p w:rsidR="004113D6" w:rsidRPr="00C83AC7" w:rsidRDefault="00C83AC7" w:rsidP="00860F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</w:t>
            </w:r>
          </w:p>
        </w:tc>
        <w:tc>
          <w:tcPr>
            <w:tcW w:w="2551" w:type="dxa"/>
          </w:tcPr>
          <w:p w:rsidR="00860F7E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113D6" w:rsidRDefault="00860F7E" w:rsidP="00860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C660C" w:rsidTr="004113D6">
        <w:tc>
          <w:tcPr>
            <w:tcW w:w="846" w:type="dxa"/>
          </w:tcPr>
          <w:p w:rsidR="001C660C" w:rsidRDefault="00B612E7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6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C660C" w:rsidRDefault="001C660C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возможностями использования информационных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в подготовке к ГИА (открытый банк заданий ГИА, видеоконсультации ФИПИ по предметам, портал ЕГЭ и ГИА-9, телефоны «горячей линии» и др.)</w:t>
            </w:r>
          </w:p>
        </w:tc>
        <w:tc>
          <w:tcPr>
            <w:tcW w:w="2455" w:type="dxa"/>
          </w:tcPr>
          <w:p w:rsidR="001C660C" w:rsidRPr="00C83AC7" w:rsidRDefault="001C660C" w:rsidP="001C66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</w:t>
            </w:r>
          </w:p>
        </w:tc>
        <w:tc>
          <w:tcPr>
            <w:tcW w:w="2551" w:type="dxa"/>
          </w:tcPr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C660C" w:rsidRDefault="001C660C" w:rsidP="001C6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4474BF" w:rsidRDefault="00B612E7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2455" w:type="dxa"/>
          </w:tcPr>
          <w:p w:rsidR="004474BF" w:rsidRPr="00B612E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 </w:t>
            </w:r>
            <w:proofErr w:type="gramStart"/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май</w:t>
            </w:r>
            <w:proofErr w:type="spellEnd"/>
            <w:proofErr w:type="gramEnd"/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474BF" w:rsidTr="004113D6">
        <w:tc>
          <w:tcPr>
            <w:tcW w:w="846" w:type="dxa"/>
          </w:tcPr>
          <w:p w:rsidR="004474BF" w:rsidRDefault="00B612E7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</w:t>
            </w:r>
            <w:r w:rsidR="00B612E7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455" w:type="dxa"/>
          </w:tcPr>
          <w:p w:rsidR="004474BF" w:rsidRPr="00C83AC7" w:rsidRDefault="004474BF" w:rsidP="0044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–ноябрь </w:t>
            </w:r>
            <w:r w:rsidR="00B6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551" w:type="dxa"/>
          </w:tcPr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474BF" w:rsidRDefault="004474BF" w:rsidP="0044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об особенностях процедуры и содержания итогового собеседования по русскому языку в 2018-2019 учебном году</w:t>
            </w:r>
          </w:p>
        </w:tc>
        <w:tc>
          <w:tcPr>
            <w:tcW w:w="2455" w:type="dxa"/>
          </w:tcPr>
          <w:p w:rsidR="00B612E7" w:rsidRPr="00C83AC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 февраль 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и индивидуальные и групповые консультации об условиях, сроках подачи заявления и особенностях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для поступления в образовательные организации ВПО</w:t>
            </w:r>
          </w:p>
        </w:tc>
        <w:tc>
          <w:tcPr>
            <w:tcW w:w="2455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–май 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«Хочу все сдать! Выпускники о ЕГЭ».</w:t>
            </w:r>
          </w:p>
        </w:tc>
        <w:tc>
          <w:tcPr>
            <w:tcW w:w="2455" w:type="dxa"/>
          </w:tcPr>
          <w:p w:rsidR="00B612E7" w:rsidRDefault="00B612E7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ноябрь2018 –</w:t>
            </w:r>
            <w:r w:rsidR="00CD42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D4269" w:rsidTr="004113D6">
        <w:tc>
          <w:tcPr>
            <w:tcW w:w="846" w:type="dxa"/>
          </w:tcPr>
          <w:p w:rsidR="00CD4269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:rsidR="00CD4269" w:rsidRDefault="00CD4269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Разъяснения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455" w:type="dxa"/>
          </w:tcPr>
          <w:p w:rsidR="00CD4269" w:rsidRDefault="00CD4269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 февраль-март 2019</w:t>
            </w:r>
          </w:p>
        </w:tc>
        <w:tc>
          <w:tcPr>
            <w:tcW w:w="2551" w:type="dxa"/>
          </w:tcPr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консультаций: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слабоуспевающих обучающихся;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высокомотивированных обучающихся</w:t>
            </w:r>
          </w:p>
        </w:tc>
        <w:tc>
          <w:tcPr>
            <w:tcW w:w="2455" w:type="dxa"/>
          </w:tcPr>
          <w:p w:rsidR="00B612E7" w:rsidRDefault="00B612E7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–май 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и групповых консультаций </w:t>
            </w:r>
            <w:r w:rsidR="00CD4269">
              <w:rPr>
                <w:rFonts w:ascii="Times New Roman" w:hAnsi="Times New Roman" w:cs="Times New Roman"/>
                <w:sz w:val="28"/>
                <w:szCs w:val="28"/>
              </w:rPr>
              <w:t>по изучению демоверсий ФИПИ 2019</w:t>
            </w:r>
          </w:p>
        </w:tc>
        <w:tc>
          <w:tcPr>
            <w:tcW w:w="2455" w:type="dxa"/>
          </w:tcPr>
          <w:p w:rsidR="00B612E7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–май 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B612E7" w:rsidTr="004113D6">
        <w:tc>
          <w:tcPr>
            <w:tcW w:w="846" w:type="dxa"/>
          </w:tcPr>
          <w:p w:rsidR="00B612E7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обучающихся с типичными ошибками, допущенными наруш</w:t>
            </w:r>
            <w:r w:rsidR="00CD4269">
              <w:rPr>
                <w:rFonts w:ascii="Times New Roman" w:hAnsi="Times New Roman" w:cs="Times New Roman"/>
                <w:sz w:val="28"/>
                <w:szCs w:val="28"/>
              </w:rPr>
              <w:t>ениями при проведении ГИА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B612E7" w:rsidRDefault="00CD4269" w:rsidP="00B6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–май 2019</w:t>
            </w:r>
          </w:p>
        </w:tc>
        <w:tc>
          <w:tcPr>
            <w:tcW w:w="2551" w:type="dxa"/>
          </w:tcPr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612E7" w:rsidRDefault="00B612E7" w:rsidP="00B6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D4269" w:rsidTr="004113D6">
        <w:tc>
          <w:tcPr>
            <w:tcW w:w="846" w:type="dxa"/>
          </w:tcPr>
          <w:p w:rsidR="00CD4269" w:rsidRDefault="00D91C2B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выпускников прошлых лет, подавших заявление на сдачу ЕГЭ в 2019 году</w:t>
            </w:r>
          </w:p>
        </w:tc>
        <w:tc>
          <w:tcPr>
            <w:tcW w:w="2455" w:type="dxa"/>
          </w:tcPr>
          <w:p w:rsidR="00CD4269" w:rsidRDefault="00CD4269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–май 2019</w:t>
            </w:r>
          </w:p>
        </w:tc>
        <w:tc>
          <w:tcPr>
            <w:tcW w:w="2551" w:type="dxa"/>
          </w:tcPr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269" w:rsidTr="004113D6">
        <w:tc>
          <w:tcPr>
            <w:tcW w:w="846" w:type="dxa"/>
          </w:tcPr>
          <w:p w:rsidR="00CD4269" w:rsidRDefault="00D91C2B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:rsidR="00CD4269" w:rsidRDefault="00D91C2B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«Живем интересно, сдаем ЕГЭ честно!»</w:t>
            </w:r>
          </w:p>
        </w:tc>
        <w:tc>
          <w:tcPr>
            <w:tcW w:w="2455" w:type="dxa"/>
          </w:tcPr>
          <w:p w:rsidR="00CD4269" w:rsidRDefault="00CD4269" w:rsidP="00C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551" w:type="dxa"/>
          </w:tcPr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D4269" w:rsidRDefault="00CD4269" w:rsidP="00CD4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по вопросам проведения ГИА в 2017 году: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сроках и порядке рассмотрения апелляций;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поучения информации о результатах ГИА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2018, март-апрель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«100 баллов для Победы!»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«Я сдам ЕГЭ!»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дней «Погружение в профессию» (целенаправленный выбор профессии и качественная подготовка к ГИА по предметам по выбору)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весенние каникулы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и беседы с участниками ГИА, сдающими ГИА в форме ГВЭ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2018-январь, февраль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членов совета старшеклассников (для лидеров классных органов самоуправления 10-11 классов) с приглашением выпускников прошлых лет по вопросам готовности к сдаче ЕГЭ и качественной подготовки к сдаче обязательных экзаменов и экзаменов по выбору, раннего осознанного самоопределения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E7784C">
        <w:tc>
          <w:tcPr>
            <w:tcW w:w="15066" w:type="dxa"/>
            <w:gridSpan w:val="4"/>
          </w:tcPr>
          <w:p w:rsidR="00D91C2B" w:rsidRPr="008E7EBB" w:rsidRDefault="00D91C2B" w:rsidP="00D91C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7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краевых родительских собраний в режиме видеоконференций: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ГИА-11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18.11.19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особенностях проведения ГИА по обязательным предметам и предметам по выбору в 2019 году;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муниципальных консультационных пунктов с: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слабомотивированными обучающимися;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высокомотивированными обучающимися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24.11.182018;</w:t>
            </w:r>
          </w:p>
          <w:p w:rsidR="00437867" w:rsidRDefault="00437867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2018;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2019;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родительских собраний об особенностях проведения ГИА в 2017 году: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сочинении (изложении) и ГИА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места, сроки и порядок подачи заявления на участие в итоговом собеседовании по русскому языку и ГИА-9;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проведения итогового сочинения (изложения) и ГИА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проведения итогового собеседования по русскому языку и ГИА-9;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предметов на прохождение ГИА, в том числе по математике профильного и базового уровней;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запрещенных и допустимых средств в ППЭ;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процедуры завершения экзамена по уважительной причине и удаления с экзамена;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условия допуска к ГИА в резервные дни;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 и места ознакомления с результатами итогового собеседования и ГИА-9;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минимальное количество баллов, необходимое для получения аттестат и для поступления в образовательную организацию высшего образования;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 при необходимости</w:t>
            </w:r>
          </w:p>
        </w:tc>
        <w:tc>
          <w:tcPr>
            <w:tcW w:w="2455" w:type="dxa"/>
          </w:tcPr>
          <w:p w:rsidR="00D91C2B" w:rsidRDefault="00437867" w:rsidP="0043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  <w:r w:rsidR="00D91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конференций, круглых столов: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поддержке выпускников при подготовке и сдаче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необходимости посещения консультационных пунктов, консультаций, иных дополнительных занятий для успешного прохождения итоговой аттестации;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перечне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 ГИА и Интернет-сайтов;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использовании информационных стендов (общешкольных, предметных) и методических уголков по подготовке к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работе школьной библиотеки по подготовке обучающихся к ГИА</w:t>
            </w:r>
            <w:r w:rsidR="00437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условиях, создаваемых в ППЭ для выпускников, имеющих особые образовательные потребности</w:t>
            </w:r>
          </w:p>
        </w:tc>
        <w:tc>
          <w:tcPr>
            <w:tcW w:w="2455" w:type="dxa"/>
          </w:tcPr>
          <w:p w:rsidR="00D91C2B" w:rsidRDefault="00437867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2018-апрель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встречи с родителями (законными представителями) выпускников, слабо мотивированными на учебу</w:t>
            </w:r>
          </w:p>
        </w:tc>
        <w:tc>
          <w:tcPr>
            <w:tcW w:w="2455" w:type="dxa"/>
          </w:tcPr>
          <w:p w:rsidR="00D91C2B" w:rsidRDefault="00437867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ноябрь2018</w:t>
            </w:r>
            <w:r w:rsidR="00D91C2B">
              <w:rPr>
                <w:rFonts w:ascii="Times New Roman" w:hAnsi="Times New Roman" w:cs="Times New Roman"/>
                <w:sz w:val="28"/>
                <w:szCs w:val="28"/>
              </w:rPr>
              <w:t>-апре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2019</w:t>
            </w:r>
          </w:p>
        </w:tc>
        <w:tc>
          <w:tcPr>
            <w:tcW w:w="2551" w:type="dxa"/>
          </w:tcPr>
          <w:p w:rsidR="00437867" w:rsidRPr="00437867" w:rsidRDefault="00437867" w:rsidP="0043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37867" w:rsidRPr="00437867" w:rsidRDefault="00437867" w:rsidP="0043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437867" w:rsidP="0043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86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D91C2B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455" w:type="dxa"/>
          </w:tcPr>
          <w:p w:rsidR="00D91C2B" w:rsidRDefault="00437867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37867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D91C2B" w:rsidRDefault="00437867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«Все получится! Родители о ЕГЭ».</w:t>
            </w:r>
          </w:p>
        </w:tc>
        <w:tc>
          <w:tcPr>
            <w:tcW w:w="2455" w:type="dxa"/>
          </w:tcPr>
          <w:p w:rsidR="00D91C2B" w:rsidRDefault="00437867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2018-январь 2019</w:t>
            </w:r>
          </w:p>
        </w:tc>
        <w:tc>
          <w:tcPr>
            <w:tcW w:w="2551" w:type="dxa"/>
          </w:tcPr>
          <w:p w:rsidR="00437867" w:rsidRDefault="00437867" w:rsidP="0043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437867" w:rsidP="00437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муниципального родительского совета (для председателей классных родительских комитетов) по вопросам готовности к прохождению ГИА в 2017 году</w:t>
            </w:r>
          </w:p>
        </w:tc>
        <w:tc>
          <w:tcPr>
            <w:tcW w:w="2455" w:type="dxa"/>
          </w:tcPr>
          <w:p w:rsidR="00D91C2B" w:rsidRDefault="001A7E4F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2551" w:type="dxa"/>
          </w:tcPr>
          <w:p w:rsidR="001A7E4F" w:rsidRDefault="001A7E4F" w:rsidP="001A7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A7E4F" w:rsidRDefault="001A7E4F" w:rsidP="001A7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1A7E4F" w:rsidP="001A7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E7784C">
        <w:tc>
          <w:tcPr>
            <w:tcW w:w="15066" w:type="dxa"/>
            <w:gridSpan w:val="4"/>
          </w:tcPr>
          <w:p w:rsidR="00D91C2B" w:rsidRPr="006E5ECC" w:rsidRDefault="00D91C2B" w:rsidP="00D91C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информационного материала: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разработанных (обновленных) ЦОКО методических материалов по проведению ИРР с участниками ГИА и лицами, привлекаемыми к проведению ГИА: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рекомендации для ответственных за организацию проведения ГИА в ОО;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школьных и предметных информационных стендов в УО и ОО;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классных часов с обучающимися и родительских собраний в ОО;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проведению консультаций с выпускниками прошлых лет, обучающимися и выпускниками профессиональных ОО;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информационных блоков в библиотеке ОО;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по работе сайтов и телефонов «гор</w:t>
            </w:r>
            <w:r w:rsidR="001A7E4F">
              <w:rPr>
                <w:rFonts w:ascii="Times New Roman" w:hAnsi="Times New Roman" w:cs="Times New Roman"/>
                <w:sz w:val="28"/>
                <w:szCs w:val="28"/>
              </w:rPr>
              <w:t>ячей линии»;</w:t>
            </w:r>
          </w:p>
          <w:p w:rsidR="001A7E4F" w:rsidRDefault="001A7E4F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>рекомендации по психологическому сопровождению родителей (законных представителей) участников ГИА, учителей-предметников, членов ПК</w:t>
            </w:r>
          </w:p>
        </w:tc>
        <w:tc>
          <w:tcPr>
            <w:tcW w:w="2455" w:type="dxa"/>
          </w:tcPr>
          <w:p w:rsidR="001A7E4F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2018</w:t>
            </w:r>
            <w:r w:rsidR="00D91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C2B" w:rsidRDefault="001A7E4F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5F4E" w:rsidRDefault="00F45F4E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материалов, разработанных ГБОУ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к образованию</w:t>
            </w:r>
          </w:p>
        </w:tc>
        <w:tc>
          <w:tcPr>
            <w:tcW w:w="2455" w:type="dxa"/>
          </w:tcPr>
          <w:p w:rsidR="00D91C2B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 январь 2019</w:t>
            </w:r>
          </w:p>
        </w:tc>
        <w:tc>
          <w:tcPr>
            <w:tcW w:w="2551" w:type="dxa"/>
          </w:tcPr>
          <w:p w:rsidR="00F45F4E" w:rsidRDefault="00F45F4E" w:rsidP="00F4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5F4E" w:rsidRDefault="00F45F4E" w:rsidP="00F4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F45F4E" w:rsidP="00F45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информационного сборника, разработанного ГБУ ЦОКО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организации ИРР по подготовке к 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>ГИА -9  и ГИА -11 в ОО КК в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455" w:type="dxa"/>
          </w:tcPr>
          <w:p w:rsidR="00D91C2B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2018 -май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5F4E" w:rsidRDefault="00F45F4E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 xml:space="preserve">листовок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ГИА и их родителей (законных представителей) по вопросам: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>е этапы и сроки подготовки к ГИА («Календарь важных дат»)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участников экзаменов;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>собенности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источники информации для самостоятельной подготовки к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местах, сроках подачи и рассмотрения апелляции участников ГИА</w:t>
            </w:r>
          </w:p>
        </w:tc>
        <w:tc>
          <w:tcPr>
            <w:tcW w:w="2455" w:type="dxa"/>
          </w:tcPr>
          <w:p w:rsidR="00D91C2B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2018 -май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5F4E" w:rsidRDefault="00F45F4E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опросных материалов о проведении анализа информированности участников ГИА и их родителей (законных представителей) об ос</w:t>
            </w:r>
            <w:r w:rsidR="00F45F4E">
              <w:rPr>
                <w:rFonts w:ascii="Times New Roman" w:hAnsi="Times New Roman" w:cs="Times New Roman"/>
                <w:sz w:val="28"/>
                <w:szCs w:val="28"/>
              </w:rPr>
              <w:t>обенностях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F45F4E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2018,</w:t>
            </w:r>
          </w:p>
          <w:p w:rsidR="00D91C2B" w:rsidRDefault="00F45F4E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F45F4E" w:rsidRDefault="00F45F4E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E7784C">
        <w:tc>
          <w:tcPr>
            <w:tcW w:w="15066" w:type="dxa"/>
            <w:gridSpan w:val="4"/>
          </w:tcPr>
          <w:p w:rsidR="00D91C2B" w:rsidRPr="006E5ECC" w:rsidRDefault="00D91C2B" w:rsidP="00D91C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E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раздаточными материалами: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УО и РИМЦ методических рекомендаций по психологической подготовке выпускников к ГИА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информационном стенде УО и информационных стендах ОО информационных плакатов по проведению ГИА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для участников ГИА и их родителей (законных представителей)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91C2B" w:rsidTr="00E7784C">
        <w:tc>
          <w:tcPr>
            <w:tcW w:w="15066" w:type="dxa"/>
            <w:gridSpan w:val="4"/>
          </w:tcPr>
          <w:p w:rsidR="00D91C2B" w:rsidRPr="009677C3" w:rsidRDefault="00D91C2B" w:rsidP="00D91C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в образовательных организациях: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своевременное обновление на сайтах и информационных стендах информации о: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телефонов «горячей линии» и Интернет-сайтов;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изменениях в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процедуре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подачи заявления и места регистрации на сдачу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сроках и местах проведения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рассмотрения апелляций;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сроки, места и порядок информирования о результатах ГИА;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 в содержании КИМ по учебным предметам;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целях и порядке использования видеонаблюдения, металлоискателей и устройств подавления сигналов подвижной связи в ППЭ;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особенностях процедуры и содержания итогов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ого сочинения (изложения) в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психологической подготовке выпускников и всех лиц, привлекаемых к проведению ГИА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нормативных и распорядительных документов, методических рекомендаций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совещаний и заседаний школьных методических объединений учителей-предметников по вопросам подгото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вки к итоговой аттестации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 особенн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остях КИМ и демоверсий ФИПИ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075848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</w:t>
            </w:r>
          </w:p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2018-январь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ИРР в ОО (отчет на планерном совещании), составление справок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 март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анкетирования инфор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мированности участников ГИА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и их родителей (законных представителей) об особенностях проведения ГИА в ППЭ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учителями-предметниками ОО по итогам анализа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проведенной ИРР с выпускниками 9 и 11 классов, их родителями (законными представителями)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работы с обуча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ющимися по демоверсиям ФИПИ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2018-май2019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своевременное обновление информационных стендов по вопросам организации и проведения ГИА 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публикации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48" w:rsidTr="004113D6">
        <w:tc>
          <w:tcPr>
            <w:tcW w:w="846" w:type="dxa"/>
          </w:tcPr>
          <w:p w:rsidR="00075848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214" w:type="dxa"/>
          </w:tcPr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«Ты сдашь ЕГЭ наверняка! Учителя о ЕГЭ!8</w:t>
            </w:r>
          </w:p>
        </w:tc>
        <w:tc>
          <w:tcPr>
            <w:tcW w:w="2455" w:type="dxa"/>
          </w:tcPr>
          <w:p w:rsidR="00075848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2018-январь 2019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D91C2B" w:rsidTr="00E7784C">
        <w:tc>
          <w:tcPr>
            <w:tcW w:w="15066" w:type="dxa"/>
            <w:gridSpan w:val="4"/>
          </w:tcPr>
          <w:p w:rsidR="00D91C2B" w:rsidRPr="00A70F06" w:rsidRDefault="00D91C2B" w:rsidP="00D91C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F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управления образованием:</w:t>
            </w: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(федерального, регионального, муниципального, школьного уровней) для проведения ИРР в районе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2016-май 2019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муниципального плана подготовки и проведения ИРР с участниками ГИА и лицами, привлекаемыми к проведению ГИА</w:t>
            </w:r>
          </w:p>
        </w:tc>
        <w:tc>
          <w:tcPr>
            <w:tcW w:w="2455" w:type="dxa"/>
          </w:tcPr>
          <w:p w:rsidR="00D91C2B" w:rsidRDefault="00075848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ОО, заместителями руководителей ОО, курирующими вопросы подгото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вки и проведения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тьюторами, экспертами предметных подкомиссий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в режиме видеоселекторов, проводимых министерством по вопросам организации и проведения ГИА 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C2B" w:rsidTr="004113D6">
        <w:tc>
          <w:tcPr>
            <w:tcW w:w="846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школам по планированию ИРР по по</w:t>
            </w:r>
            <w:r w:rsidR="00075848">
              <w:rPr>
                <w:rFonts w:ascii="Times New Roman" w:hAnsi="Times New Roman" w:cs="Times New Roman"/>
                <w:sz w:val="28"/>
                <w:szCs w:val="28"/>
              </w:rPr>
              <w:t>дготовке и проведению ГИА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 участниками ГИА, их родителями (законными представителями)</w:t>
            </w:r>
          </w:p>
        </w:tc>
        <w:tc>
          <w:tcPr>
            <w:tcW w:w="2455" w:type="dxa"/>
          </w:tcPr>
          <w:p w:rsidR="00D91C2B" w:rsidRDefault="00D91C2B" w:rsidP="00D9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D91C2B" w:rsidRDefault="00D91C2B" w:rsidP="00D91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075848" w:rsidTr="004113D6">
        <w:tc>
          <w:tcPr>
            <w:tcW w:w="846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учителей-предметников на заседаниях РМО об изменениях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9ода по сравнению с ГИА 2018 года и о работе с демоверсиями ФИПИ 2017 года </w:t>
            </w:r>
          </w:p>
        </w:tc>
        <w:tc>
          <w:tcPr>
            <w:tcW w:w="2455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48" w:rsidTr="004113D6">
        <w:tc>
          <w:tcPr>
            <w:tcW w:w="846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руководителями ОО, заместителями руководителей ОО, курирующими вопросы подготовки и проведения ГИА, учителями-организаторами, привлекаемыми к проведению ГИА в 2019 году, общественными наблюдателями и другими лицами, привлекаемыми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проведению ГИА в 2019 году, по вопросам организации и проведения ГИА в ППЭ и о порядке проведения ГИА в ППЭ</w:t>
            </w:r>
          </w:p>
        </w:tc>
        <w:tc>
          <w:tcPr>
            <w:tcW w:w="2455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 2019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848" w:rsidTr="004113D6">
        <w:tc>
          <w:tcPr>
            <w:tcW w:w="846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и проведением ИРР по вопросам подготовки и проведения ГИА с участниками ГИА и лицами, привлекаемыми к проведению ГИА в районе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оформление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455" w:type="dxa"/>
          </w:tcPr>
          <w:p w:rsidR="00075848" w:rsidRDefault="00075848" w:rsidP="0007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551" w:type="dxa"/>
          </w:tcPr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075848" w:rsidRDefault="00075848" w:rsidP="00075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ED" w:rsidTr="00C139D4">
        <w:tc>
          <w:tcPr>
            <w:tcW w:w="15066" w:type="dxa"/>
            <w:gridSpan w:val="4"/>
          </w:tcPr>
          <w:p w:rsidR="001111ED" w:rsidRPr="001111ED" w:rsidRDefault="001111ED" w:rsidP="001111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Медиа-план</w:t>
            </w:r>
            <w:proofErr w:type="gramEnd"/>
            <w:r w:rsidRPr="001111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информационного сопровождения ГИА в Павловском районе в 2018-2019 учебном году</w:t>
            </w:r>
          </w:p>
        </w:tc>
      </w:tr>
      <w:tr w:rsidR="001111ED" w:rsidTr="004113D6">
        <w:tc>
          <w:tcPr>
            <w:tcW w:w="84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об особенностях проведения ГИА в 2019 году</w:t>
            </w:r>
          </w:p>
        </w:tc>
        <w:tc>
          <w:tcPr>
            <w:tcW w:w="245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Ноябрь2018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-март 2019</w:t>
            </w:r>
          </w:p>
        </w:tc>
        <w:tc>
          <w:tcPr>
            <w:tcW w:w="2551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ED" w:rsidTr="004113D6">
        <w:tc>
          <w:tcPr>
            <w:tcW w:w="84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пресс-конференциях, брифингах, организованных министерством (по лану и тематике МОН и МП КК, прилагается)</w:t>
            </w:r>
          </w:p>
        </w:tc>
        <w:tc>
          <w:tcPr>
            <w:tcW w:w="245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МОНиМП КК</w:t>
            </w:r>
          </w:p>
        </w:tc>
        <w:tc>
          <w:tcPr>
            <w:tcW w:w="2551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Чекина 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1111ED" w:rsidTr="004113D6">
        <w:tc>
          <w:tcPr>
            <w:tcW w:w="84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45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2018-апрель 2019</w:t>
            </w:r>
          </w:p>
        </w:tc>
        <w:tc>
          <w:tcPr>
            <w:tcW w:w="2551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03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О.А. Воронина</w:t>
      </w:r>
      <w:r w:rsidR="00447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Default="001111ED" w:rsidP="004113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1111ED" w:rsidTr="001111ED">
        <w:tc>
          <w:tcPr>
            <w:tcW w:w="7563" w:type="dxa"/>
          </w:tcPr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4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11ED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Павловский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2018-2019</w:t>
            </w:r>
            <w:r w:rsidRPr="0030003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1111ED" w:rsidRDefault="001111ED" w:rsidP="00411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1ED" w:rsidRP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ED">
        <w:rPr>
          <w:rFonts w:ascii="Times New Roman" w:hAnsi="Times New Roman" w:cs="Times New Roman"/>
          <w:b/>
          <w:sz w:val="28"/>
          <w:szCs w:val="28"/>
        </w:rPr>
        <w:t>МЕДИА -ПЛАН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сопровождения государственной итоговой аттестации по образовательным 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среднего общего образования </w:t>
      </w:r>
    </w:p>
    <w:p w:rsidR="001111ED" w:rsidRDefault="001111ED" w:rsidP="0011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Павловском районе в 2018-2019 учебном году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6"/>
        <w:gridCol w:w="5671"/>
        <w:gridCol w:w="2479"/>
        <w:gridCol w:w="1685"/>
        <w:gridCol w:w="2350"/>
        <w:gridCol w:w="2302"/>
      </w:tblGrid>
      <w:tr w:rsidR="004343CD" w:rsidTr="00CE418A">
        <w:tc>
          <w:tcPr>
            <w:tcW w:w="676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1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1685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0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02" w:type="dxa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111ED" w:rsidTr="00CE418A">
        <w:tc>
          <w:tcPr>
            <w:tcW w:w="15163" w:type="dxa"/>
            <w:gridSpan w:val="6"/>
          </w:tcPr>
          <w:p w:rsidR="001111ED" w:rsidRDefault="001111ED" w:rsidP="00111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Конференции, вебинары, прямые эфиры</w:t>
            </w:r>
          </w:p>
        </w:tc>
      </w:tr>
      <w:tr w:rsidR="004343CD" w:rsidTr="00CE418A">
        <w:tc>
          <w:tcPr>
            <w:tcW w:w="676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</w:t>
            </w:r>
            <w:r w:rsidR="001111E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выпускников 11-х классов</w:t>
            </w:r>
          </w:p>
        </w:tc>
        <w:tc>
          <w:tcPr>
            <w:tcW w:w="2479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1111ED" w:rsidRDefault="001111ED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</w:tc>
        <w:tc>
          <w:tcPr>
            <w:tcW w:w="2350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1111ED" w:rsidRDefault="007C7F4B" w:rsidP="00111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9-х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(законные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родительском собрании для родителей выпускников 11-х классов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(просматривание) записи интервью: 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к началу кампании ГИА 2019;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накануне экзамена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каждого экзаменационного дня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экзаменов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 «горячей линии»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кампании ЕГЭ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кампании ЕГЭ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записи пресс-конференции, интервью, пресс- подходов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2019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р6.одители (законные представители), представители общественности, ОО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обществознанию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ноября 2018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математике и рекомендации по подготовке к экзамену</w:t>
            </w:r>
          </w:p>
        </w:tc>
        <w:tc>
          <w:tcPr>
            <w:tcW w:w="2479" w:type="dxa"/>
          </w:tcPr>
          <w:p w:rsidR="007C7F4B" w:rsidRDefault="007C7F4B" w:rsidP="007C7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ноября 2018 </w:t>
            </w:r>
          </w:p>
        </w:tc>
        <w:tc>
          <w:tcPr>
            <w:tcW w:w="2350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7C7F4B" w:rsidRDefault="007C7F4B" w:rsidP="007C7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истории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декабря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физике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января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химии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февраля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химии,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биологии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марта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русскому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неделя марта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языка, обучающиеся,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иностранному языку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неделя апреля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языка, 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ЕГЭ предметно: комментарии председателем ПК по литературе и рекомендации по подготовке к экзамену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апреля 2018 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 обучающиеся, родители (законные представители)</w:t>
            </w:r>
          </w:p>
        </w:tc>
      </w:tr>
      <w:tr w:rsidR="00C139D4" w:rsidTr="00CE418A">
        <w:tc>
          <w:tcPr>
            <w:tcW w:w="15163" w:type="dxa"/>
            <w:gridSpan w:val="6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сайтах УО и ОО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«Сдать ЕГЭ про100!» Из первых уст: свежие и яркие факты о ходе подготовки к ГИА 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тем итогового сочинения в 2018-2019 учебном году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на сайте УО, ОО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сентября 2018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</w:t>
            </w:r>
          </w:p>
        </w:tc>
      </w:tr>
      <w:tr w:rsidR="004343CD" w:rsidTr="00CE418A">
        <w:tc>
          <w:tcPr>
            <w:tcW w:w="676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ищет, тот знает: информационные ресурсы для участников ГИА</w:t>
            </w:r>
          </w:p>
        </w:tc>
        <w:tc>
          <w:tcPr>
            <w:tcW w:w="2479" w:type="dxa"/>
          </w:tcPr>
          <w:p w:rsidR="00C139D4" w:rsidRDefault="00C139D4" w:rsidP="00C1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Новость на сайте</w:t>
            </w:r>
          </w:p>
        </w:tc>
        <w:tc>
          <w:tcPr>
            <w:tcW w:w="1685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139D4" w:rsidRDefault="00C139D4" w:rsidP="00C13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дело: предоставление вопросов для краевого родительского собрания 16.11.2018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МОНиМП КК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ЕГЭ- не проблема! Советы психологов для родителей выпускников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план подготовки к экзаменам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наблюдение как залог объективности оценочных процедур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как сдать ЕГЭ без нервного срыва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пойти учиться и как правильно выбрать экзамены 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представители)9.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итогового сочинения (изложения) 5 декабря 2018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ЕГЭ вовремя: сроки подачи и места приема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1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проведения итогового сочинения (изложения) – 6 февраля 2019 года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4343CD" w:rsidTr="00CE418A">
        <w:tc>
          <w:tcPr>
            <w:tcW w:w="676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1" w:type="dxa"/>
          </w:tcPr>
          <w:p w:rsidR="004343CD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Тренируйся! Задания открытого банка в свободном доступе на сайте ФИПИ</w:t>
            </w:r>
          </w:p>
        </w:tc>
        <w:tc>
          <w:tcPr>
            <w:tcW w:w="2479" w:type="dxa"/>
          </w:tcPr>
          <w:p w:rsidR="004343CD" w:rsidRDefault="004343CD" w:rsidP="0043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C7451" w:rsidRDefault="008C7451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CD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4343CD" w:rsidRPr="008C7451" w:rsidRDefault="004343CD" w:rsidP="008C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4343CD" w:rsidRDefault="004343CD" w:rsidP="00434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(до 30.12.2018 года, для повторной сдачи -30.01. и 26.03.2019)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 018, января и марта 2019</w:t>
            </w: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CE41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Онлайн-наблюдатель-кто он?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поступить в ВУЗ с результатами экзаменов прошлых лет? Вопросы и ответы.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о начале приема вопрос для подготовки к родительскому собранию 18.01.2019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умей отдыхать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Подай заявление на ГИА-9вовремя: сроки подачи и места приема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режим дня и распределение сил при подготовке к ГИА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1718" w:rsidTr="00CE418A">
        <w:tc>
          <w:tcPr>
            <w:tcW w:w="676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1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 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479" w:type="dxa"/>
          </w:tcPr>
          <w:p w:rsidR="00821718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821718" w:rsidRPr="008C7451" w:rsidRDefault="00821718" w:rsidP="0082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1718" w:rsidRDefault="00821718" w:rsidP="0082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краевому родительскому собранию 1 февраля 2019 года: подача вопросов родителями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Выпускникам 9-х классов: профиль обучения-твой осознанный выбор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Принимай решение: 1 февраля выбор предметов на ГИА-11 заканчивается! 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четко, доступно, подробно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проведения ГИА-9 в 2019 году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 «Единый день сдачи ЕГЭ родителями»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Родители (законные представители)</w:t>
            </w:r>
          </w:p>
        </w:tc>
      </w:tr>
      <w:tr w:rsidR="00CE418A" w:rsidTr="00CE418A">
        <w:tc>
          <w:tcPr>
            <w:tcW w:w="676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1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2479" w:type="dxa"/>
          </w:tcPr>
          <w:p w:rsidR="00CE418A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CE418A" w:rsidRPr="008C7451" w:rsidRDefault="00CE418A" w:rsidP="00CE4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CE418A" w:rsidRDefault="00CE418A" w:rsidP="00CE4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Завершена регистрация на ЕГЭ. Какие предметы выбрали кубанские выпускники?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9-х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общественным наблюдателем (информационные листовки)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реальные возможности и степень подготовленности к экзаменам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дополнительном сроке проведения итогового собеседования по русскому языку (13.03. и 06.05.2019) 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Технологичный ППЭ скоро распахнет двери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прием заявлений для участия в ГИА-9 в 2019 году. Выбор предметов школьниками.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(досрочный период)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764CD1" w:rsidTr="00CE418A">
        <w:tc>
          <w:tcPr>
            <w:tcW w:w="676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671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</w:t>
            </w:r>
            <w:r w:rsidR="00827C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досрочного периода проведения ГИА-9 и ГИА-11 в 2019 году</w:t>
            </w:r>
          </w:p>
        </w:tc>
        <w:tc>
          <w:tcPr>
            <w:tcW w:w="2479" w:type="dxa"/>
          </w:tcPr>
          <w:p w:rsidR="00764CD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764CD1" w:rsidRDefault="00827C6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и 4-я</w:t>
            </w:r>
            <w:r w:rsidR="00764CD1">
              <w:rPr>
                <w:rFonts w:ascii="Times New Roman" w:hAnsi="Times New Roman" w:cs="Times New Roman"/>
                <w:sz w:val="28"/>
                <w:szCs w:val="28"/>
              </w:rPr>
              <w:t xml:space="preserve"> неделя марта</w:t>
            </w:r>
          </w:p>
          <w:p w:rsidR="00764CD1" w:rsidRPr="008C7451" w:rsidRDefault="00764CD1" w:rsidP="00764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64CD1" w:rsidRDefault="00764CD1" w:rsidP="00764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764CD1" w:rsidRDefault="00764CD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</w:t>
            </w:r>
            <w:r w:rsidR="00827C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пелляция: о сроках, местах. Порядке и 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рении (ГИА-9: досрочный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знания решают все!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срок проведения итогового сочинения – 8 мая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«100 баллов для Победы»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в 11-х классах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ГИА-твой путь к успеху: 10 способов запомнить все и не рассчитывать на шпаргалку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пелляция: о сроках, местах. Порядке и 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рении (ГИА-9: основной период)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 как узнать результаты ЕГЭ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827C61" w:rsidTr="00CE418A">
        <w:tc>
          <w:tcPr>
            <w:tcW w:w="676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671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телефонов «горячей линии» по вопросам проведения ГИА-9 и ГИА-11 в 2019 году</w:t>
            </w:r>
          </w:p>
        </w:tc>
        <w:tc>
          <w:tcPr>
            <w:tcW w:w="2479" w:type="dxa"/>
          </w:tcPr>
          <w:p w:rsidR="00827C6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  <w:p w:rsidR="00827C61" w:rsidRPr="008C7451" w:rsidRDefault="00827C61" w:rsidP="00827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27C61" w:rsidRDefault="00827C61" w:rsidP="0082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дело: предоставление вопросов от родителей на краевое родительское собрание 17.05.2019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 удачи! О начале основного периода ГИА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это сделали! О завершении основного периода ЕГЭ-2019 и что нужно знать о дополнительных сроках дачи ЕГЭ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11-х,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Апелляция: о сроках, местах, порядке и рассмотрении (ГИА-9: дополнительный период)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ГИА-9 (дополнительный период)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июня</w:t>
            </w:r>
          </w:p>
          <w:p w:rsidR="004E6633" w:rsidRPr="008C7451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4E6633" w:rsidTr="00024DF2">
        <w:tc>
          <w:tcPr>
            <w:tcW w:w="15163" w:type="dxa"/>
            <w:gridSpan w:val="6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публикациях в газете «Единство» и информация для радио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начале кампании по подготовке к ГИА в 2019 году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сроках и местах подачи заявлений на ГИА-11 и ГИА-9 в 2019 году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газете, репортаж на радио,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 января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 неделя февраля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9-х,11-х классов, Родители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</w:t>
            </w:r>
          </w:p>
        </w:tc>
      </w:tr>
      <w:tr w:rsidR="004E6633" w:rsidTr="00CE418A">
        <w:tc>
          <w:tcPr>
            <w:tcW w:w="676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1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сделали свой выбор: какие предметы будут сдавить в 2019 году выпускники 9-х и 11-х классов Павловского района</w:t>
            </w:r>
          </w:p>
        </w:tc>
        <w:tc>
          <w:tcPr>
            <w:tcW w:w="2479" w:type="dxa"/>
          </w:tcPr>
          <w:p w:rsidR="004E6633" w:rsidRDefault="004E6633" w:rsidP="004E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 неделя марта</w:t>
            </w:r>
          </w:p>
        </w:tc>
        <w:tc>
          <w:tcPr>
            <w:tcW w:w="2350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4E6633" w:rsidRDefault="004E6633" w:rsidP="004E6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все лия знаю о ЕГЭ?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пойти учиться: как правильно выбрать свой путь после 9-го класса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готовы? Мы – готовы!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9-х,11-х классов, Родители (законные представители)</w:t>
            </w:r>
          </w:p>
        </w:tc>
      </w:tr>
      <w:tr w:rsidR="0084098F" w:rsidTr="00CE418A">
        <w:tc>
          <w:tcPr>
            <w:tcW w:w="676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ГИА-кампании 2019</w:t>
            </w:r>
          </w:p>
        </w:tc>
        <w:tc>
          <w:tcPr>
            <w:tcW w:w="2479" w:type="dxa"/>
          </w:tcPr>
          <w:p w:rsidR="0084098F" w:rsidRDefault="0084098F" w:rsidP="0084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газете, репортаж на радио, публикация на сайте</w:t>
            </w:r>
          </w:p>
        </w:tc>
        <w:tc>
          <w:tcPr>
            <w:tcW w:w="1685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 августа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  <w:tc>
          <w:tcPr>
            <w:tcW w:w="2302" w:type="dxa"/>
          </w:tcPr>
          <w:p w:rsidR="0084098F" w:rsidRDefault="0084098F" w:rsidP="0084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</w:tr>
    </w:tbl>
    <w:p w:rsidR="001111ED" w:rsidRDefault="001111ED" w:rsidP="00111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ED" w:rsidRPr="0030003D" w:rsidRDefault="00502B3F" w:rsidP="00411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образованием                                                                                                          О.А. Воронина</w:t>
      </w:r>
    </w:p>
    <w:sectPr w:rsidR="001111ED" w:rsidRPr="0030003D" w:rsidSect="001C660C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53" w:rsidRDefault="003E6853" w:rsidP="001C660C">
      <w:pPr>
        <w:spacing w:after="0" w:line="240" w:lineRule="auto"/>
      </w:pPr>
      <w:r>
        <w:separator/>
      </w:r>
    </w:p>
  </w:endnote>
  <w:endnote w:type="continuationSeparator" w:id="0">
    <w:p w:rsidR="003E6853" w:rsidRDefault="003E6853" w:rsidP="001C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53" w:rsidRDefault="003E6853" w:rsidP="001C660C">
      <w:pPr>
        <w:spacing w:after="0" w:line="240" w:lineRule="auto"/>
      </w:pPr>
      <w:r>
        <w:separator/>
      </w:r>
    </w:p>
  </w:footnote>
  <w:footnote w:type="continuationSeparator" w:id="0">
    <w:p w:rsidR="003E6853" w:rsidRDefault="003E6853" w:rsidP="001C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318835755"/>
      <w:docPartObj>
        <w:docPartGallery w:val="Page Numbers (Top of Page)"/>
        <w:docPartUnique/>
      </w:docPartObj>
    </w:sdtPr>
    <w:sdtContent>
      <w:p w:rsidR="00764CD1" w:rsidRPr="001C660C" w:rsidRDefault="00764C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6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6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80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1C66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CD1" w:rsidRDefault="00764C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A"/>
    <w:rsid w:val="000127B5"/>
    <w:rsid w:val="00013147"/>
    <w:rsid w:val="00075848"/>
    <w:rsid w:val="001111ED"/>
    <w:rsid w:val="00114452"/>
    <w:rsid w:val="001535B3"/>
    <w:rsid w:val="00196F1D"/>
    <w:rsid w:val="001A6E87"/>
    <w:rsid w:val="001A7E4F"/>
    <w:rsid w:val="001C660C"/>
    <w:rsid w:val="002F76F2"/>
    <w:rsid w:val="0030003D"/>
    <w:rsid w:val="00302E3C"/>
    <w:rsid w:val="00354909"/>
    <w:rsid w:val="00381CBA"/>
    <w:rsid w:val="003954C7"/>
    <w:rsid w:val="003C6207"/>
    <w:rsid w:val="003C6974"/>
    <w:rsid w:val="003D708E"/>
    <w:rsid w:val="003E6853"/>
    <w:rsid w:val="003F78AE"/>
    <w:rsid w:val="004113D6"/>
    <w:rsid w:val="004343CD"/>
    <w:rsid w:val="00437867"/>
    <w:rsid w:val="00441A03"/>
    <w:rsid w:val="004474BF"/>
    <w:rsid w:val="00486CF0"/>
    <w:rsid w:val="004E6633"/>
    <w:rsid w:val="00502B3F"/>
    <w:rsid w:val="00535693"/>
    <w:rsid w:val="005C731F"/>
    <w:rsid w:val="005D45A8"/>
    <w:rsid w:val="00653573"/>
    <w:rsid w:val="00661EF0"/>
    <w:rsid w:val="006B6D41"/>
    <w:rsid w:val="006E5ECC"/>
    <w:rsid w:val="00721F95"/>
    <w:rsid w:val="00736BCD"/>
    <w:rsid w:val="00764CD1"/>
    <w:rsid w:val="007C7F4B"/>
    <w:rsid w:val="007D5B15"/>
    <w:rsid w:val="00804F05"/>
    <w:rsid w:val="00815911"/>
    <w:rsid w:val="00821718"/>
    <w:rsid w:val="00827C61"/>
    <w:rsid w:val="0084098F"/>
    <w:rsid w:val="00860F7E"/>
    <w:rsid w:val="008B4728"/>
    <w:rsid w:val="008C7451"/>
    <w:rsid w:val="008E7EBB"/>
    <w:rsid w:val="009677C3"/>
    <w:rsid w:val="009911AC"/>
    <w:rsid w:val="009B6AAE"/>
    <w:rsid w:val="009C7CE6"/>
    <w:rsid w:val="009D4DD9"/>
    <w:rsid w:val="00A1275D"/>
    <w:rsid w:val="00A70F06"/>
    <w:rsid w:val="00AA3761"/>
    <w:rsid w:val="00AA4527"/>
    <w:rsid w:val="00B02801"/>
    <w:rsid w:val="00B229C2"/>
    <w:rsid w:val="00B612E7"/>
    <w:rsid w:val="00BD0B06"/>
    <w:rsid w:val="00C139D4"/>
    <w:rsid w:val="00C642AB"/>
    <w:rsid w:val="00C83AC7"/>
    <w:rsid w:val="00CB6CB8"/>
    <w:rsid w:val="00CD4269"/>
    <w:rsid w:val="00CD7D54"/>
    <w:rsid w:val="00CE418A"/>
    <w:rsid w:val="00CF3743"/>
    <w:rsid w:val="00D418BF"/>
    <w:rsid w:val="00D4597D"/>
    <w:rsid w:val="00D7264F"/>
    <w:rsid w:val="00D91C2B"/>
    <w:rsid w:val="00DB61FC"/>
    <w:rsid w:val="00E7784C"/>
    <w:rsid w:val="00E80345"/>
    <w:rsid w:val="00EC18C1"/>
    <w:rsid w:val="00F270E7"/>
    <w:rsid w:val="00F45F4E"/>
    <w:rsid w:val="00F75A80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BE36-5E6C-45BB-9A89-30D91EB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0C"/>
  </w:style>
  <w:style w:type="paragraph" w:styleId="a6">
    <w:name w:val="footer"/>
    <w:basedOn w:val="a"/>
    <w:link w:val="a7"/>
    <w:uiPriority w:val="99"/>
    <w:unhideWhenUsed/>
    <w:rsid w:val="001C6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60C"/>
  </w:style>
  <w:style w:type="paragraph" w:styleId="a8">
    <w:name w:val="Balloon Text"/>
    <w:basedOn w:val="a"/>
    <w:link w:val="a9"/>
    <w:uiPriority w:val="99"/>
    <w:semiHidden/>
    <w:unhideWhenUsed/>
    <w:rsid w:val="0073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10</cp:revision>
  <cp:lastPrinted>2016-10-04T10:11:00Z</cp:lastPrinted>
  <dcterms:created xsi:type="dcterms:W3CDTF">2018-10-28T20:38:00Z</dcterms:created>
  <dcterms:modified xsi:type="dcterms:W3CDTF">2018-10-28T23:59:00Z</dcterms:modified>
</cp:coreProperties>
</file>