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C" w:rsidRPr="0034551C" w:rsidRDefault="00F074DE" w:rsidP="00EC67B1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4D38" w:rsidRDefault="0034551C" w:rsidP="00EC67B1">
      <w:pPr>
        <w:ind w:left="10620"/>
        <w:jc w:val="center"/>
        <w:rPr>
          <w:sz w:val="28"/>
          <w:szCs w:val="28"/>
        </w:rPr>
      </w:pPr>
      <w:r w:rsidRPr="0034551C">
        <w:rPr>
          <w:sz w:val="28"/>
          <w:szCs w:val="28"/>
        </w:rPr>
        <w:t xml:space="preserve">к письму </w:t>
      </w:r>
      <w:r w:rsidR="00774D38">
        <w:rPr>
          <w:sz w:val="28"/>
          <w:szCs w:val="28"/>
        </w:rPr>
        <w:t>управления образованием администрации муниципального образования Павловский район</w:t>
      </w:r>
    </w:p>
    <w:p w:rsidR="0088124A" w:rsidRDefault="0034551C" w:rsidP="00EC67B1">
      <w:pPr>
        <w:ind w:left="10620"/>
        <w:jc w:val="center"/>
        <w:rPr>
          <w:sz w:val="28"/>
          <w:szCs w:val="28"/>
        </w:rPr>
      </w:pPr>
      <w:r w:rsidRPr="0034551C">
        <w:rPr>
          <w:sz w:val="28"/>
          <w:szCs w:val="28"/>
        </w:rPr>
        <w:t>от __________№ __________</w:t>
      </w:r>
    </w:p>
    <w:p w:rsidR="0034551C" w:rsidRDefault="0034551C" w:rsidP="00EC67B1">
      <w:pPr>
        <w:jc w:val="center"/>
        <w:rPr>
          <w:sz w:val="28"/>
          <w:szCs w:val="28"/>
        </w:rPr>
      </w:pPr>
    </w:p>
    <w:p w:rsidR="00EC67B1" w:rsidRDefault="00EC67B1" w:rsidP="00EC67B1">
      <w:pPr>
        <w:jc w:val="center"/>
        <w:rPr>
          <w:b/>
          <w:sz w:val="28"/>
          <w:szCs w:val="28"/>
        </w:rPr>
      </w:pPr>
    </w:p>
    <w:p w:rsidR="00EC67B1" w:rsidRDefault="00EC67B1" w:rsidP="00EC67B1">
      <w:pPr>
        <w:jc w:val="center"/>
        <w:rPr>
          <w:b/>
          <w:sz w:val="28"/>
          <w:szCs w:val="28"/>
        </w:rPr>
      </w:pPr>
    </w:p>
    <w:p w:rsidR="00EC67B1" w:rsidRDefault="00EC67B1" w:rsidP="00EC67B1">
      <w:pPr>
        <w:jc w:val="center"/>
        <w:rPr>
          <w:b/>
          <w:sz w:val="28"/>
          <w:szCs w:val="28"/>
        </w:rPr>
      </w:pPr>
    </w:p>
    <w:p w:rsidR="00EC67B1" w:rsidRDefault="00EC67B1" w:rsidP="00EC67B1">
      <w:pPr>
        <w:jc w:val="center"/>
        <w:rPr>
          <w:b/>
          <w:sz w:val="28"/>
          <w:szCs w:val="28"/>
        </w:rPr>
      </w:pPr>
    </w:p>
    <w:p w:rsidR="00EC67B1" w:rsidRDefault="0034551C" w:rsidP="00EC67B1">
      <w:pPr>
        <w:jc w:val="center"/>
        <w:rPr>
          <w:b/>
          <w:sz w:val="28"/>
          <w:szCs w:val="28"/>
        </w:rPr>
      </w:pPr>
      <w:r w:rsidRPr="0034551C">
        <w:rPr>
          <w:b/>
          <w:sz w:val="28"/>
          <w:szCs w:val="28"/>
        </w:rPr>
        <w:t xml:space="preserve">Информация </w:t>
      </w:r>
    </w:p>
    <w:p w:rsidR="0034551C" w:rsidRPr="0034551C" w:rsidRDefault="0034551C" w:rsidP="00EC67B1">
      <w:pPr>
        <w:jc w:val="center"/>
        <w:rPr>
          <w:b/>
          <w:sz w:val="28"/>
          <w:szCs w:val="28"/>
        </w:rPr>
      </w:pPr>
      <w:r w:rsidRPr="0034551C">
        <w:rPr>
          <w:b/>
          <w:sz w:val="28"/>
          <w:szCs w:val="28"/>
        </w:rPr>
        <w:t>об ответственных за организацию ГИА, НОКО в 2018 – 2019 учебном году</w:t>
      </w:r>
    </w:p>
    <w:p w:rsidR="00EC67B1" w:rsidRDefault="00EC67B1" w:rsidP="00EC67B1">
      <w:pPr>
        <w:jc w:val="center"/>
        <w:rPr>
          <w:b/>
          <w:sz w:val="28"/>
          <w:szCs w:val="28"/>
        </w:rPr>
      </w:pPr>
    </w:p>
    <w:p w:rsidR="0034551C" w:rsidRDefault="0034551C" w:rsidP="00EC67B1">
      <w:pPr>
        <w:jc w:val="center"/>
        <w:rPr>
          <w:b/>
          <w:sz w:val="28"/>
          <w:szCs w:val="28"/>
        </w:rPr>
      </w:pPr>
      <w:r w:rsidRPr="0034551C">
        <w:rPr>
          <w:b/>
          <w:sz w:val="28"/>
          <w:szCs w:val="28"/>
        </w:rPr>
        <w:t xml:space="preserve">в </w:t>
      </w:r>
      <w:r w:rsidR="00774D38">
        <w:rPr>
          <w:b/>
          <w:sz w:val="28"/>
          <w:szCs w:val="28"/>
        </w:rPr>
        <w:t>ПАВЛОВСКОМ РАЙОНЕ</w:t>
      </w:r>
    </w:p>
    <w:p w:rsidR="00202DD2" w:rsidRDefault="00202DD2" w:rsidP="00EC67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2568"/>
        <w:gridCol w:w="2523"/>
        <w:gridCol w:w="2424"/>
        <w:gridCol w:w="3834"/>
      </w:tblGrid>
      <w:tr w:rsidR="00EC67B1" w:rsidRPr="00E708AB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202DD2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b/>
                <w:sz w:val="28"/>
                <w:szCs w:val="28"/>
              </w:rPr>
              <w:t>Ответственные за организацию и проведение ГИА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708AB" w:rsidRDefault="00FC3DEB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02DD2" w:rsidRPr="00E708AB" w:rsidRDefault="00DD17DC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b/>
                <w:sz w:val="28"/>
                <w:szCs w:val="28"/>
              </w:rPr>
              <w:t>Ф.И.О.</w:t>
            </w:r>
            <w:r w:rsidRPr="00E708AB">
              <w:rPr>
                <w:b/>
                <w:sz w:val="28"/>
                <w:szCs w:val="28"/>
              </w:rPr>
              <w:br/>
            </w:r>
            <w:r w:rsidR="00FC3DEB" w:rsidRPr="00E708AB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02DD2" w:rsidRPr="00E708AB" w:rsidRDefault="00FC3DEB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b/>
                <w:sz w:val="28"/>
                <w:szCs w:val="28"/>
              </w:rPr>
              <w:t>Реквизиты документа о назначении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202DD2" w:rsidRPr="00E708AB" w:rsidRDefault="00FC3DEB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b/>
                <w:sz w:val="28"/>
                <w:szCs w:val="28"/>
              </w:rPr>
              <w:t>Телефон\</w:t>
            </w:r>
            <w:r w:rsidR="00F729D5" w:rsidRPr="00E708AB">
              <w:rPr>
                <w:b/>
                <w:sz w:val="28"/>
                <w:szCs w:val="28"/>
              </w:rPr>
              <w:t>факс</w:t>
            </w:r>
            <w:r w:rsidR="00F729D5" w:rsidRPr="00E708AB">
              <w:rPr>
                <w:b/>
                <w:sz w:val="28"/>
                <w:szCs w:val="28"/>
              </w:rPr>
              <w:br/>
            </w:r>
            <w:r w:rsidRPr="00E708AB">
              <w:rPr>
                <w:b/>
                <w:sz w:val="28"/>
                <w:szCs w:val="28"/>
              </w:rPr>
              <w:t>(с указанием кода), мобильный телефон, адрес электронной почты</w:t>
            </w:r>
          </w:p>
        </w:tc>
      </w:tr>
      <w:tr w:rsidR="00EC67B1" w:rsidRPr="00774D38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202DD2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Руководитель муниципального органа управления образованием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708AB" w:rsidRDefault="00FC3DEB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 xml:space="preserve">Начальник муниципального </w:t>
            </w:r>
            <w:r w:rsidR="00F729D5" w:rsidRPr="00E708AB">
              <w:rPr>
                <w:sz w:val="28"/>
                <w:szCs w:val="28"/>
              </w:rPr>
              <w:t>органа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4D38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Чекина </w:t>
            </w:r>
          </w:p>
          <w:p w:rsidR="00202DD2" w:rsidRPr="00E708AB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C67B1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МО Павловский район </w:t>
            </w:r>
          </w:p>
          <w:p w:rsidR="00EC67B1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C67B1">
              <w:rPr>
                <w:sz w:val="28"/>
                <w:szCs w:val="28"/>
              </w:rPr>
              <w:t xml:space="preserve">15.11.2016 </w:t>
            </w:r>
          </w:p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430-рл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202DD2" w:rsidRPr="00774D38" w:rsidRDefault="00F729D5" w:rsidP="00EC67B1">
            <w:pPr>
              <w:jc w:val="center"/>
              <w:rPr>
                <w:sz w:val="28"/>
                <w:szCs w:val="28"/>
                <w:lang w:val="en-US"/>
              </w:rPr>
            </w:pPr>
            <w:r w:rsidRPr="00774D38">
              <w:rPr>
                <w:sz w:val="28"/>
                <w:szCs w:val="28"/>
                <w:lang w:val="en-US"/>
              </w:rPr>
              <w:t xml:space="preserve">(861) </w:t>
            </w:r>
            <w:r w:rsidR="00774D38" w:rsidRPr="00774D38">
              <w:rPr>
                <w:sz w:val="28"/>
                <w:szCs w:val="28"/>
                <w:lang w:val="en-US"/>
              </w:rPr>
              <w:t>9152184</w:t>
            </w:r>
          </w:p>
          <w:p w:rsidR="00F729D5" w:rsidRPr="00774D38" w:rsidRDefault="00127A84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(960</w:t>
            </w:r>
            <w:r w:rsidR="00F729D5" w:rsidRPr="00774D38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4757328</w:t>
            </w:r>
          </w:p>
          <w:p w:rsidR="00F729D5" w:rsidRPr="00E708AB" w:rsidRDefault="00F729D5" w:rsidP="00EC67B1">
            <w:pPr>
              <w:jc w:val="center"/>
              <w:rPr>
                <w:sz w:val="28"/>
                <w:szCs w:val="28"/>
                <w:lang w:val="en-US"/>
              </w:rPr>
            </w:pPr>
            <w:r w:rsidRPr="00E708AB">
              <w:rPr>
                <w:sz w:val="28"/>
                <w:szCs w:val="28"/>
                <w:lang w:val="en-US"/>
              </w:rPr>
              <w:t>e-mail</w:t>
            </w:r>
            <w:r w:rsidRPr="00774D38">
              <w:rPr>
                <w:sz w:val="28"/>
                <w:szCs w:val="28"/>
                <w:lang w:val="en-US"/>
              </w:rPr>
              <w:t>:</w:t>
            </w:r>
            <w:r w:rsidR="00774D38">
              <w:rPr>
                <w:sz w:val="28"/>
                <w:szCs w:val="28"/>
                <w:lang w:val="en-US"/>
              </w:rPr>
              <w:t>uo@pavl.kubannet.ru</w:t>
            </w:r>
          </w:p>
        </w:tc>
      </w:tr>
      <w:tr w:rsidR="00EC67B1" w:rsidRPr="00EC67B1" w:rsidTr="00EC67B1">
        <w:tc>
          <w:tcPr>
            <w:tcW w:w="4003" w:type="dxa"/>
            <w:shd w:val="clear" w:color="auto" w:fill="auto"/>
            <w:vAlign w:val="center"/>
          </w:tcPr>
          <w:p w:rsidR="00F729D5" w:rsidRPr="00E708AB" w:rsidRDefault="00F729D5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ГИА и НОКО в муниципальном образовании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729D5" w:rsidRPr="00E708AB" w:rsidRDefault="00F729D5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4D38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F729D5" w:rsidRPr="00E708AB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729D5" w:rsidRPr="00E708AB" w:rsidRDefault="00F729D5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 xml:space="preserve">Приказ от </w:t>
            </w:r>
            <w:r w:rsidR="00EC67B1">
              <w:rPr>
                <w:sz w:val="28"/>
                <w:szCs w:val="28"/>
              </w:rPr>
              <w:t>03.09.2018</w:t>
            </w:r>
            <w:r w:rsidR="00DD17DC" w:rsidRPr="00E708AB">
              <w:rPr>
                <w:sz w:val="28"/>
                <w:szCs w:val="28"/>
              </w:rPr>
              <w:br/>
              <w:t xml:space="preserve">№ </w:t>
            </w:r>
            <w:r w:rsidR="00EC67B1">
              <w:rPr>
                <w:sz w:val="28"/>
                <w:szCs w:val="28"/>
              </w:rPr>
              <w:t>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F729D5" w:rsidRPr="00EC67B1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 w:rsidRPr="00EC67B1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  <w:tr w:rsidR="00EC67B1" w:rsidRPr="00127A84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FC3DEB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lastRenderedPageBreak/>
              <w:t>Секретарь (помощник) руководителя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708AB" w:rsidRDefault="00F729D5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Секретарь (помощник) начальника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4D38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</w:t>
            </w:r>
          </w:p>
          <w:p w:rsidR="00774D38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</w:t>
            </w:r>
          </w:p>
          <w:p w:rsidR="00202DD2" w:rsidRPr="00E708AB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02DD2" w:rsidRPr="00E708AB" w:rsidRDefault="00202DD2" w:rsidP="00EC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127A84" w:rsidRPr="00774D38" w:rsidRDefault="00127A84" w:rsidP="00EC67B1">
            <w:pPr>
              <w:jc w:val="center"/>
              <w:rPr>
                <w:sz w:val="28"/>
                <w:szCs w:val="28"/>
                <w:lang w:val="en-US"/>
              </w:rPr>
            </w:pPr>
            <w:r w:rsidRPr="00774D38">
              <w:rPr>
                <w:sz w:val="28"/>
                <w:szCs w:val="28"/>
                <w:lang w:val="en-US"/>
              </w:rPr>
              <w:t>(861) 9152184</w:t>
            </w:r>
          </w:p>
          <w:p w:rsidR="00202DD2" w:rsidRPr="00127A84" w:rsidRDefault="00127A84" w:rsidP="00EC67B1">
            <w:pPr>
              <w:jc w:val="center"/>
              <w:rPr>
                <w:sz w:val="28"/>
                <w:szCs w:val="28"/>
                <w:lang w:val="en-US"/>
              </w:rPr>
            </w:pPr>
            <w:r w:rsidRPr="00E708AB">
              <w:rPr>
                <w:sz w:val="28"/>
                <w:szCs w:val="28"/>
                <w:lang w:val="en-US"/>
              </w:rPr>
              <w:t>e-mail</w:t>
            </w:r>
            <w:r w:rsidRPr="00774D38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uo@pavl.kubannet.ru</w:t>
            </w:r>
          </w:p>
        </w:tc>
      </w:tr>
      <w:tr w:rsidR="00EC67B1" w:rsidRPr="00E708AB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DD17DC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ОГЭ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Хорощилова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03.09.2018</w:t>
            </w:r>
            <w:r w:rsidRPr="00E708AB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8(861)9154307</w:t>
            </w:r>
          </w:p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8(918)3904030</w:t>
            </w:r>
          </w:p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proofErr w:type="spellStart"/>
            <w:r w:rsidRPr="00EC67B1">
              <w:rPr>
                <w:sz w:val="28"/>
                <w:szCs w:val="28"/>
                <w:lang w:val="en-US"/>
              </w:rPr>
              <w:t>zagorulko</w:t>
            </w:r>
            <w:proofErr w:type="spellEnd"/>
            <w:r w:rsidRPr="00EC67B1">
              <w:rPr>
                <w:sz w:val="28"/>
                <w:szCs w:val="28"/>
              </w:rPr>
              <w:t>64@</w:t>
            </w:r>
            <w:r w:rsidRPr="00EC67B1">
              <w:rPr>
                <w:sz w:val="28"/>
                <w:szCs w:val="28"/>
                <w:lang w:val="en-US"/>
              </w:rPr>
              <w:t>list</w:t>
            </w:r>
            <w:r w:rsidRPr="00EC67B1">
              <w:rPr>
                <w:sz w:val="28"/>
                <w:szCs w:val="28"/>
              </w:rPr>
              <w:t>.</w:t>
            </w:r>
            <w:proofErr w:type="spellStart"/>
            <w:r w:rsidRPr="00EC67B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C67B1" w:rsidRPr="00E708AB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DD17DC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ГВЭ-9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Хорощилова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03.09.2018</w:t>
            </w:r>
            <w:r w:rsidRPr="00E708AB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8(861)9154307</w:t>
            </w:r>
          </w:p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8(918)3904030</w:t>
            </w:r>
          </w:p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proofErr w:type="spellStart"/>
            <w:r w:rsidRPr="00EC67B1">
              <w:rPr>
                <w:sz w:val="28"/>
                <w:szCs w:val="28"/>
                <w:lang w:val="en-US"/>
              </w:rPr>
              <w:t>zagorulko</w:t>
            </w:r>
            <w:proofErr w:type="spellEnd"/>
            <w:r w:rsidRPr="00EC67B1">
              <w:rPr>
                <w:sz w:val="28"/>
                <w:szCs w:val="28"/>
              </w:rPr>
              <w:t>64@</w:t>
            </w:r>
            <w:r w:rsidRPr="00EC67B1">
              <w:rPr>
                <w:sz w:val="28"/>
                <w:szCs w:val="28"/>
                <w:lang w:val="en-US"/>
              </w:rPr>
              <w:t>list</w:t>
            </w:r>
            <w:r w:rsidRPr="00EC67B1">
              <w:rPr>
                <w:sz w:val="28"/>
                <w:szCs w:val="28"/>
              </w:rPr>
              <w:t>.</w:t>
            </w:r>
            <w:proofErr w:type="spellStart"/>
            <w:r w:rsidRPr="00EC67B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C67B1" w:rsidRPr="00E708AB" w:rsidTr="00EC67B1">
        <w:tc>
          <w:tcPr>
            <w:tcW w:w="4003" w:type="dxa"/>
            <w:shd w:val="clear" w:color="auto" w:fill="auto"/>
            <w:vAlign w:val="center"/>
          </w:tcPr>
          <w:p w:rsidR="00202DD2" w:rsidRPr="00E708AB" w:rsidRDefault="00DD17DC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ЕГЭ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4D38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202DD2" w:rsidRPr="00E708AB" w:rsidRDefault="00774D38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02DD2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03.09.2018</w:t>
            </w:r>
            <w:r w:rsidRPr="00E708AB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127A84" w:rsidRDefault="00127A84" w:rsidP="00EC67B1">
            <w:pPr>
              <w:jc w:val="center"/>
              <w:rPr>
                <w:sz w:val="28"/>
                <w:szCs w:val="28"/>
              </w:rPr>
            </w:pPr>
          </w:p>
          <w:p w:rsidR="00127A84" w:rsidRDefault="00127A84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127A84" w:rsidRPr="00127A84" w:rsidRDefault="00127A84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202DD2" w:rsidRPr="00E708AB" w:rsidRDefault="00127A84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uo_Voronina@pavl.kubannet.ru</w:t>
            </w:r>
          </w:p>
        </w:tc>
      </w:tr>
      <w:tr w:rsidR="00EC67B1" w:rsidRPr="00127A84" w:rsidTr="002430E2">
        <w:tc>
          <w:tcPr>
            <w:tcW w:w="4003" w:type="dxa"/>
            <w:shd w:val="clear" w:color="auto" w:fill="auto"/>
            <w:vAlign w:val="center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ГВЭ-11</w:t>
            </w:r>
          </w:p>
        </w:tc>
        <w:tc>
          <w:tcPr>
            <w:tcW w:w="2568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29448E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  <w:tr w:rsidR="00EC67B1" w:rsidRPr="00127A84" w:rsidTr="002430E2">
        <w:tc>
          <w:tcPr>
            <w:tcW w:w="4003" w:type="dxa"/>
            <w:shd w:val="clear" w:color="auto" w:fill="auto"/>
            <w:vAlign w:val="center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НОКО</w:t>
            </w:r>
          </w:p>
        </w:tc>
        <w:tc>
          <w:tcPr>
            <w:tcW w:w="2568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29448E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  <w:tr w:rsidR="00EC67B1" w:rsidRPr="00127A84" w:rsidTr="00EC67B1">
        <w:tc>
          <w:tcPr>
            <w:tcW w:w="400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НИКО</w:t>
            </w:r>
          </w:p>
        </w:tc>
        <w:tc>
          <w:tcPr>
            <w:tcW w:w="2568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29448E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  <w:tr w:rsidR="00EC67B1" w:rsidRPr="00127A84" w:rsidTr="00EC67B1">
        <w:tc>
          <w:tcPr>
            <w:tcW w:w="400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проведения ВПР</w:t>
            </w:r>
          </w:p>
        </w:tc>
        <w:tc>
          <w:tcPr>
            <w:tcW w:w="2568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29448E">
              <w:rPr>
                <w:sz w:val="28"/>
                <w:szCs w:val="28"/>
              </w:rPr>
              <w:t xml:space="preserve">Заместитель начальника </w:t>
            </w:r>
            <w:r w:rsidRPr="0029448E">
              <w:rPr>
                <w:sz w:val="28"/>
                <w:szCs w:val="28"/>
              </w:rPr>
              <w:lastRenderedPageBreak/>
              <w:t>управления образованием</w:t>
            </w:r>
          </w:p>
        </w:tc>
        <w:tc>
          <w:tcPr>
            <w:tcW w:w="2523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lastRenderedPageBreak/>
              <w:t>Приказ от 03.09.2018</w:t>
            </w:r>
            <w:r w:rsidRPr="00481422">
              <w:rPr>
                <w:sz w:val="28"/>
                <w:szCs w:val="28"/>
              </w:rPr>
              <w:br/>
            </w:r>
            <w:r w:rsidRPr="00481422">
              <w:rPr>
                <w:sz w:val="28"/>
                <w:szCs w:val="28"/>
              </w:rPr>
              <w:lastRenderedPageBreak/>
              <w:t>№ 756</w:t>
            </w:r>
          </w:p>
        </w:tc>
        <w:tc>
          <w:tcPr>
            <w:tcW w:w="3834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lastRenderedPageBreak/>
              <w:t>uo_Voronina@pavl.kubannet.ru</w:t>
            </w:r>
          </w:p>
        </w:tc>
      </w:tr>
      <w:tr w:rsidR="00EC67B1" w:rsidRPr="00127A84" w:rsidTr="00EC67B1">
        <w:tc>
          <w:tcPr>
            <w:tcW w:w="400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lastRenderedPageBreak/>
              <w:t>Ответственный за организацию проведения международных исследований</w:t>
            </w:r>
          </w:p>
        </w:tc>
        <w:tc>
          <w:tcPr>
            <w:tcW w:w="2568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29448E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  <w:tr w:rsidR="00EC67B1" w:rsidRPr="00EC67B1" w:rsidTr="00EC67B1">
        <w:tc>
          <w:tcPr>
            <w:tcW w:w="400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общественного наблюдения ГИА-9</w:t>
            </w:r>
          </w:p>
        </w:tc>
        <w:tc>
          <w:tcPr>
            <w:tcW w:w="2568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управления образованием</w:t>
            </w:r>
          </w:p>
        </w:tc>
        <w:tc>
          <w:tcPr>
            <w:tcW w:w="252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Хорощилова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</w:tcPr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8(861)9154307</w:t>
            </w:r>
          </w:p>
          <w:p w:rsidR="00EC67B1" w:rsidRP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EC67B1">
              <w:rPr>
                <w:sz w:val="28"/>
                <w:szCs w:val="28"/>
              </w:rPr>
              <w:t>8(918)3904030</w:t>
            </w:r>
          </w:p>
          <w:p w:rsidR="00EC67B1" w:rsidRPr="00EC67B1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67B1">
              <w:rPr>
                <w:sz w:val="28"/>
                <w:szCs w:val="28"/>
                <w:lang w:val="en-US"/>
              </w:rPr>
              <w:t>zagorulko</w:t>
            </w:r>
            <w:proofErr w:type="spellEnd"/>
            <w:r w:rsidRPr="00EC67B1">
              <w:rPr>
                <w:sz w:val="28"/>
                <w:szCs w:val="28"/>
              </w:rPr>
              <w:t>64@</w:t>
            </w:r>
            <w:r w:rsidRPr="00EC67B1">
              <w:rPr>
                <w:sz w:val="28"/>
                <w:szCs w:val="28"/>
                <w:lang w:val="en-US"/>
              </w:rPr>
              <w:t>list</w:t>
            </w:r>
            <w:r w:rsidRPr="00EC67B1">
              <w:rPr>
                <w:sz w:val="28"/>
                <w:szCs w:val="28"/>
              </w:rPr>
              <w:t>.</w:t>
            </w:r>
            <w:proofErr w:type="spellStart"/>
            <w:r w:rsidRPr="00EC67B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C67B1" w:rsidRPr="00127A84" w:rsidTr="00EC67B1">
        <w:tc>
          <w:tcPr>
            <w:tcW w:w="4003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Ответственный за организацию общественного наблюдения ГИА-11</w:t>
            </w:r>
          </w:p>
        </w:tc>
        <w:tc>
          <w:tcPr>
            <w:tcW w:w="2568" w:type="dxa"/>
            <w:shd w:val="clear" w:color="auto" w:fill="auto"/>
          </w:tcPr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 w:rsidRPr="00E708AB">
              <w:rPr>
                <w:sz w:val="28"/>
                <w:szCs w:val="28"/>
              </w:rPr>
              <w:t>Заместитель начальника управления образованием</w:t>
            </w:r>
          </w:p>
        </w:tc>
        <w:tc>
          <w:tcPr>
            <w:tcW w:w="2523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EC67B1" w:rsidRPr="00E708AB" w:rsidRDefault="00EC67B1" w:rsidP="00EC6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424" w:type="dxa"/>
            <w:shd w:val="clear" w:color="auto" w:fill="auto"/>
          </w:tcPr>
          <w:p w:rsidR="00EC67B1" w:rsidRDefault="00EC67B1" w:rsidP="00EC67B1">
            <w:pPr>
              <w:jc w:val="center"/>
            </w:pPr>
            <w:r w:rsidRPr="00481422">
              <w:rPr>
                <w:sz w:val="28"/>
                <w:szCs w:val="28"/>
              </w:rPr>
              <w:t>Приказ от 03.09.2018</w:t>
            </w:r>
            <w:r w:rsidRPr="00481422">
              <w:rPr>
                <w:sz w:val="28"/>
                <w:szCs w:val="28"/>
              </w:rPr>
              <w:br/>
              <w:t>№ 756</w:t>
            </w:r>
          </w:p>
        </w:tc>
        <w:tc>
          <w:tcPr>
            <w:tcW w:w="3834" w:type="dxa"/>
            <w:shd w:val="clear" w:color="auto" w:fill="auto"/>
          </w:tcPr>
          <w:p w:rsidR="00EC67B1" w:rsidRDefault="00EC67B1" w:rsidP="00EC67B1">
            <w:pPr>
              <w:jc w:val="center"/>
              <w:rPr>
                <w:sz w:val="28"/>
                <w:szCs w:val="28"/>
              </w:rPr>
            </w:pPr>
            <w:r w:rsidRPr="00127A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 w:rsidRPr="00127A84"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)</w:t>
            </w:r>
            <w:r w:rsidRPr="00127A84">
              <w:rPr>
                <w:sz w:val="28"/>
                <w:szCs w:val="28"/>
              </w:rPr>
              <w:t>9152059</w:t>
            </w:r>
          </w:p>
          <w:p w:rsidR="00EC67B1" w:rsidRPr="00127A84" w:rsidRDefault="00EC67B1" w:rsidP="00EC67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8(961)5279808</w:t>
            </w:r>
          </w:p>
          <w:p w:rsidR="00EC67B1" w:rsidRPr="00127A84" w:rsidRDefault="00EC67B1" w:rsidP="00EC67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7A84">
              <w:rPr>
                <w:sz w:val="28"/>
                <w:szCs w:val="28"/>
                <w:lang w:val="en-US"/>
              </w:rPr>
              <w:t>uo_Voronina@pavl.kubannet.ru</w:t>
            </w:r>
          </w:p>
        </w:tc>
      </w:tr>
    </w:tbl>
    <w:p w:rsidR="00202DD2" w:rsidRPr="00127A84" w:rsidRDefault="00202DD2" w:rsidP="00EC67B1">
      <w:pPr>
        <w:jc w:val="center"/>
        <w:rPr>
          <w:sz w:val="28"/>
          <w:szCs w:val="28"/>
          <w:lang w:val="en-US"/>
        </w:rPr>
      </w:pPr>
    </w:p>
    <w:p w:rsidR="003E26CE" w:rsidRPr="00127A84" w:rsidRDefault="003E26CE" w:rsidP="00EC67B1">
      <w:pPr>
        <w:jc w:val="center"/>
        <w:rPr>
          <w:sz w:val="28"/>
          <w:szCs w:val="28"/>
          <w:lang w:val="en-US"/>
        </w:rPr>
      </w:pPr>
    </w:p>
    <w:p w:rsidR="003E26CE" w:rsidRPr="00127A84" w:rsidRDefault="003E26CE" w:rsidP="00EC67B1">
      <w:pPr>
        <w:rPr>
          <w:sz w:val="28"/>
          <w:szCs w:val="28"/>
          <w:lang w:val="en-US"/>
        </w:rPr>
      </w:pPr>
    </w:p>
    <w:p w:rsidR="003E26CE" w:rsidRDefault="003E26CE" w:rsidP="00EC67B1">
      <w:pPr>
        <w:jc w:val="center"/>
        <w:rPr>
          <w:sz w:val="28"/>
          <w:szCs w:val="28"/>
        </w:rPr>
      </w:pPr>
      <w:r w:rsidRPr="003E26CE">
        <w:rPr>
          <w:sz w:val="28"/>
          <w:szCs w:val="28"/>
        </w:rPr>
        <w:t>Нача</w:t>
      </w:r>
      <w:r>
        <w:rPr>
          <w:sz w:val="28"/>
          <w:szCs w:val="28"/>
        </w:rPr>
        <w:t>льник управления образованием</w:t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74D38">
        <w:rPr>
          <w:sz w:val="28"/>
          <w:szCs w:val="28"/>
        </w:rPr>
        <w:t>______________</w:t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F35CC">
        <w:rPr>
          <w:sz w:val="28"/>
          <w:szCs w:val="28"/>
        </w:rPr>
        <w:tab/>
      </w:r>
      <w:r w:rsidR="00774D38">
        <w:rPr>
          <w:sz w:val="28"/>
          <w:szCs w:val="28"/>
        </w:rPr>
        <w:t>Т.В. Чекина</w:t>
      </w: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EC67B1" w:rsidRDefault="00EC67B1" w:rsidP="00EC67B1">
      <w:pPr>
        <w:rPr>
          <w:sz w:val="28"/>
          <w:szCs w:val="28"/>
        </w:rPr>
      </w:pPr>
    </w:p>
    <w:p w:rsidR="007F35CC" w:rsidRPr="003E26CE" w:rsidRDefault="00774D38" w:rsidP="00EC67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О.А. Воронина, 5-20-59</w:t>
      </w:r>
    </w:p>
    <w:sectPr w:rsidR="007F35CC" w:rsidRPr="003E26CE" w:rsidSect="0034551C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3608B3"/>
    <w:rsid w:val="00025DBB"/>
    <w:rsid w:val="00051EC6"/>
    <w:rsid w:val="00062B13"/>
    <w:rsid w:val="000B29D4"/>
    <w:rsid w:val="000C389E"/>
    <w:rsid w:val="000C5217"/>
    <w:rsid w:val="000E32EF"/>
    <w:rsid w:val="000E59FD"/>
    <w:rsid w:val="0011528F"/>
    <w:rsid w:val="0011563A"/>
    <w:rsid w:val="00127A84"/>
    <w:rsid w:val="00163119"/>
    <w:rsid w:val="0018391C"/>
    <w:rsid w:val="001842F3"/>
    <w:rsid w:val="00185739"/>
    <w:rsid w:val="001A1CD1"/>
    <w:rsid w:val="001B0235"/>
    <w:rsid w:val="001F34F8"/>
    <w:rsid w:val="00202DD2"/>
    <w:rsid w:val="00237D56"/>
    <w:rsid w:val="002404F9"/>
    <w:rsid w:val="002636FB"/>
    <w:rsid w:val="00266A03"/>
    <w:rsid w:val="00270FE0"/>
    <w:rsid w:val="00274D0C"/>
    <w:rsid w:val="002902AC"/>
    <w:rsid w:val="0029169C"/>
    <w:rsid w:val="002C2823"/>
    <w:rsid w:val="00303283"/>
    <w:rsid w:val="00313EFE"/>
    <w:rsid w:val="003250E0"/>
    <w:rsid w:val="00332F2F"/>
    <w:rsid w:val="0034384E"/>
    <w:rsid w:val="00343BC3"/>
    <w:rsid w:val="00344BD3"/>
    <w:rsid w:val="0034551C"/>
    <w:rsid w:val="003608B3"/>
    <w:rsid w:val="003710BE"/>
    <w:rsid w:val="0039267C"/>
    <w:rsid w:val="003A0B35"/>
    <w:rsid w:val="003A3463"/>
    <w:rsid w:val="003E26CE"/>
    <w:rsid w:val="00403529"/>
    <w:rsid w:val="00407279"/>
    <w:rsid w:val="00440870"/>
    <w:rsid w:val="00490443"/>
    <w:rsid w:val="00490563"/>
    <w:rsid w:val="004A0B89"/>
    <w:rsid w:val="004A1D77"/>
    <w:rsid w:val="004C305E"/>
    <w:rsid w:val="004D693D"/>
    <w:rsid w:val="004E1B7B"/>
    <w:rsid w:val="004F2D44"/>
    <w:rsid w:val="00503938"/>
    <w:rsid w:val="00511B1D"/>
    <w:rsid w:val="00534B0F"/>
    <w:rsid w:val="0055058D"/>
    <w:rsid w:val="00563786"/>
    <w:rsid w:val="005A039C"/>
    <w:rsid w:val="005A0BFE"/>
    <w:rsid w:val="005A6391"/>
    <w:rsid w:val="005D6E1C"/>
    <w:rsid w:val="005E58D9"/>
    <w:rsid w:val="005F0DC4"/>
    <w:rsid w:val="006032C6"/>
    <w:rsid w:val="00613794"/>
    <w:rsid w:val="00614038"/>
    <w:rsid w:val="00625612"/>
    <w:rsid w:val="00627830"/>
    <w:rsid w:val="0067357C"/>
    <w:rsid w:val="0067736A"/>
    <w:rsid w:val="006B079D"/>
    <w:rsid w:val="006B3C1E"/>
    <w:rsid w:val="006E1A71"/>
    <w:rsid w:val="006F1431"/>
    <w:rsid w:val="006F6C3A"/>
    <w:rsid w:val="007358E8"/>
    <w:rsid w:val="00756F02"/>
    <w:rsid w:val="00774D38"/>
    <w:rsid w:val="007762E1"/>
    <w:rsid w:val="00785CC5"/>
    <w:rsid w:val="00791F18"/>
    <w:rsid w:val="007E34B4"/>
    <w:rsid w:val="007F35CC"/>
    <w:rsid w:val="00805E40"/>
    <w:rsid w:val="00817695"/>
    <w:rsid w:val="008308AD"/>
    <w:rsid w:val="00865860"/>
    <w:rsid w:val="008669E0"/>
    <w:rsid w:val="00874BDE"/>
    <w:rsid w:val="008778EC"/>
    <w:rsid w:val="0088124A"/>
    <w:rsid w:val="00891F57"/>
    <w:rsid w:val="008F4133"/>
    <w:rsid w:val="0090204C"/>
    <w:rsid w:val="00906CBB"/>
    <w:rsid w:val="0091290B"/>
    <w:rsid w:val="00964592"/>
    <w:rsid w:val="009674AB"/>
    <w:rsid w:val="00982767"/>
    <w:rsid w:val="009A2F01"/>
    <w:rsid w:val="00A24E02"/>
    <w:rsid w:val="00A30B8B"/>
    <w:rsid w:val="00A5081D"/>
    <w:rsid w:val="00A5758C"/>
    <w:rsid w:val="00AE0093"/>
    <w:rsid w:val="00AE0358"/>
    <w:rsid w:val="00AE0A0C"/>
    <w:rsid w:val="00B03259"/>
    <w:rsid w:val="00B31779"/>
    <w:rsid w:val="00B52DF8"/>
    <w:rsid w:val="00B65400"/>
    <w:rsid w:val="00BB60E9"/>
    <w:rsid w:val="00BB6485"/>
    <w:rsid w:val="00BC6906"/>
    <w:rsid w:val="00BE2A0E"/>
    <w:rsid w:val="00BE6D30"/>
    <w:rsid w:val="00BF64C4"/>
    <w:rsid w:val="00C15A74"/>
    <w:rsid w:val="00C237C3"/>
    <w:rsid w:val="00C41ECD"/>
    <w:rsid w:val="00C75CDD"/>
    <w:rsid w:val="00CB5B8F"/>
    <w:rsid w:val="00CE76E6"/>
    <w:rsid w:val="00CF3460"/>
    <w:rsid w:val="00CF5A96"/>
    <w:rsid w:val="00D1105A"/>
    <w:rsid w:val="00D40942"/>
    <w:rsid w:val="00D67FAE"/>
    <w:rsid w:val="00D81E5C"/>
    <w:rsid w:val="00D824A7"/>
    <w:rsid w:val="00D86C55"/>
    <w:rsid w:val="00DB2A97"/>
    <w:rsid w:val="00DC6DB9"/>
    <w:rsid w:val="00DD17DC"/>
    <w:rsid w:val="00DD183D"/>
    <w:rsid w:val="00DF3465"/>
    <w:rsid w:val="00E221AC"/>
    <w:rsid w:val="00E23B1B"/>
    <w:rsid w:val="00E31DDC"/>
    <w:rsid w:val="00E41946"/>
    <w:rsid w:val="00E43633"/>
    <w:rsid w:val="00E47B45"/>
    <w:rsid w:val="00E50629"/>
    <w:rsid w:val="00E526AC"/>
    <w:rsid w:val="00E679B1"/>
    <w:rsid w:val="00E708AB"/>
    <w:rsid w:val="00E7780B"/>
    <w:rsid w:val="00E838FB"/>
    <w:rsid w:val="00E920D5"/>
    <w:rsid w:val="00EA227D"/>
    <w:rsid w:val="00EC67B1"/>
    <w:rsid w:val="00EE5754"/>
    <w:rsid w:val="00F074DE"/>
    <w:rsid w:val="00F16F26"/>
    <w:rsid w:val="00F22662"/>
    <w:rsid w:val="00F729D5"/>
    <w:rsid w:val="00FB196E"/>
    <w:rsid w:val="00FB268E"/>
    <w:rsid w:val="00FC3DEB"/>
    <w:rsid w:val="00F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485"/>
    <w:rPr>
      <w:sz w:val="24"/>
    </w:rPr>
  </w:style>
  <w:style w:type="paragraph" w:styleId="1">
    <w:name w:val="heading 1"/>
    <w:basedOn w:val="a"/>
    <w:next w:val="a"/>
    <w:qFormat/>
    <w:rsid w:val="0088124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24A"/>
    <w:pPr>
      <w:overflowPunct w:val="0"/>
      <w:autoSpaceDE w:val="0"/>
      <w:autoSpaceDN w:val="0"/>
      <w:adjustRightInd w:val="0"/>
      <w:textAlignment w:val="baseline"/>
    </w:pPr>
    <w:rPr>
      <w:sz w:val="32"/>
    </w:rPr>
  </w:style>
  <w:style w:type="paragraph" w:styleId="a5">
    <w:name w:val="Title"/>
    <w:basedOn w:val="a"/>
    <w:qFormat/>
    <w:rsid w:val="0088124A"/>
    <w:pPr>
      <w:jc w:val="center"/>
    </w:pPr>
    <w:rPr>
      <w:sz w:val="44"/>
      <w:szCs w:val="24"/>
    </w:rPr>
  </w:style>
  <w:style w:type="character" w:styleId="a6">
    <w:name w:val="Hyperlink"/>
    <w:rsid w:val="0088124A"/>
    <w:rPr>
      <w:color w:val="0000FF"/>
      <w:u w:val="single"/>
    </w:rPr>
  </w:style>
  <w:style w:type="paragraph" w:styleId="a7">
    <w:name w:val="Balloon Text"/>
    <w:basedOn w:val="a"/>
    <w:semiHidden/>
    <w:rsid w:val="00E526A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15A7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Document Map"/>
    <w:basedOn w:val="a"/>
    <w:semiHidden/>
    <w:rsid w:val="00E221AC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7762E1"/>
    <w:rPr>
      <w:sz w:val="32"/>
      <w:lang w:val="ru-RU" w:eastAsia="ru-RU" w:bidi="ar-SA"/>
    </w:rPr>
  </w:style>
  <w:style w:type="paragraph" w:customStyle="1" w:styleId="aa">
    <w:name w:val="Знак"/>
    <w:basedOn w:val="a"/>
    <w:rsid w:val="002636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b">
    <w:name w:val="Основной текст + Полужирный"/>
    <w:aliases w:val="Интервал 0 pt1"/>
    <w:rsid w:val="002636F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paragraph" w:customStyle="1" w:styleId="2">
    <w:name w:val="Основной текст2"/>
    <w:basedOn w:val="a"/>
    <w:rsid w:val="002636FB"/>
    <w:pPr>
      <w:widowControl w:val="0"/>
      <w:shd w:val="clear" w:color="auto" w:fill="FFFFFF"/>
      <w:spacing w:line="322" w:lineRule="exact"/>
    </w:pPr>
    <w:rPr>
      <w:rFonts w:eastAsia="Courier New"/>
      <w:color w:val="000000"/>
      <w:spacing w:val="-10"/>
      <w:sz w:val="26"/>
      <w:szCs w:val="26"/>
    </w:rPr>
  </w:style>
  <w:style w:type="table" w:styleId="ac">
    <w:name w:val="Table Grid"/>
    <w:basedOn w:val="a1"/>
    <w:rsid w:val="0020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Босенко А.</dc:creator>
  <cp:lastModifiedBy>Пользователь Windows</cp:lastModifiedBy>
  <cp:revision>2</cp:revision>
  <cp:lastPrinted>2018-11-09T19:48:00Z</cp:lastPrinted>
  <dcterms:created xsi:type="dcterms:W3CDTF">2018-11-09T19:48:00Z</dcterms:created>
  <dcterms:modified xsi:type="dcterms:W3CDTF">2018-11-09T19:48:00Z</dcterms:modified>
</cp:coreProperties>
</file>