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6" w:rsidRPr="0085554D" w:rsidRDefault="00444166" w:rsidP="00444166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54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44166" w:rsidRDefault="00444166" w:rsidP="00444166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9</w:t>
      </w:r>
    </w:p>
    <w:p w:rsidR="00444166" w:rsidRDefault="00444166" w:rsidP="00444166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И.Д. Бражника п. Октябрьского</w:t>
      </w:r>
    </w:p>
    <w:p w:rsidR="00444166" w:rsidRDefault="00444166" w:rsidP="00444166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</w:p>
    <w:p w:rsidR="00444166" w:rsidRDefault="00444166" w:rsidP="00444166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______________2023 г.</w:t>
      </w:r>
    </w:p>
    <w:p w:rsidR="00444166" w:rsidRDefault="00444166" w:rsidP="00444166"/>
    <w:p w:rsidR="00444166" w:rsidRPr="00CA6545" w:rsidRDefault="00444166" w:rsidP="00444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545">
        <w:rPr>
          <w:rFonts w:ascii="Times New Roman" w:hAnsi="Times New Roman" w:cs="Times New Roman"/>
          <w:sz w:val="28"/>
          <w:szCs w:val="28"/>
        </w:rPr>
        <w:t xml:space="preserve">График проведения тематических мероприятий с учащимися и педагогами по организации правильного питания и эстетического оформления блюд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апрель.</w:t>
      </w:r>
    </w:p>
    <w:tbl>
      <w:tblPr>
        <w:tblStyle w:val="a3"/>
        <w:tblW w:w="0" w:type="auto"/>
        <w:tblLook w:val="04A0"/>
      </w:tblPr>
      <w:tblGrid>
        <w:gridCol w:w="533"/>
        <w:gridCol w:w="4635"/>
        <w:gridCol w:w="1476"/>
        <w:gridCol w:w="2927"/>
      </w:tblGrid>
      <w:tr w:rsidR="00444166" w:rsidRPr="00CA6545" w:rsidTr="009D5B2C">
        <w:trPr>
          <w:trHeight w:val="723"/>
        </w:trPr>
        <w:tc>
          <w:tcPr>
            <w:tcW w:w="533" w:type="dxa"/>
          </w:tcPr>
          <w:p w:rsidR="00444166" w:rsidRPr="00CA6545" w:rsidRDefault="00444166" w:rsidP="00A539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35" w:type="dxa"/>
          </w:tcPr>
          <w:p w:rsidR="00444166" w:rsidRPr="00CA6545" w:rsidRDefault="00444166" w:rsidP="00A539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76" w:type="dxa"/>
          </w:tcPr>
          <w:p w:rsidR="00444166" w:rsidRPr="00CA6545" w:rsidRDefault="00444166" w:rsidP="00A539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927" w:type="dxa"/>
          </w:tcPr>
          <w:p w:rsidR="00444166" w:rsidRPr="00CA6545" w:rsidRDefault="00444166" w:rsidP="00A539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444166" w:rsidRPr="00CA6545" w:rsidTr="009D5B2C">
        <w:tc>
          <w:tcPr>
            <w:tcW w:w="533" w:type="dxa"/>
          </w:tcPr>
          <w:p w:rsidR="00444166" w:rsidRPr="00CA6545" w:rsidRDefault="0044416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635" w:type="dxa"/>
          </w:tcPr>
          <w:p w:rsidR="00444166" w:rsidRPr="00CA6545" w:rsidRDefault="00444166" w:rsidP="004441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бесед, классных часов на темы: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Правильное питание»;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«Здоровое питание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-залог здоровья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</w:t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«Питание и здоровье»;</w:t>
            </w:r>
          </w:p>
        </w:tc>
        <w:tc>
          <w:tcPr>
            <w:tcW w:w="1476" w:type="dxa"/>
          </w:tcPr>
          <w:p w:rsidR="00444166" w:rsidRDefault="003C52D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07.04</w:t>
            </w:r>
            <w:r w:rsidR="00444166"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.2023</w:t>
            </w:r>
          </w:p>
          <w:p w:rsidR="003C52D6" w:rsidRPr="00CA6545" w:rsidRDefault="003C52D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26.04.2023</w:t>
            </w:r>
          </w:p>
        </w:tc>
        <w:tc>
          <w:tcPr>
            <w:tcW w:w="2927" w:type="dxa"/>
          </w:tcPr>
          <w:p w:rsidR="00444166" w:rsidRPr="00CA6545" w:rsidRDefault="0044416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</w:tc>
      </w:tr>
      <w:tr w:rsidR="00444166" w:rsidRPr="00CA6545" w:rsidTr="009D5B2C">
        <w:tc>
          <w:tcPr>
            <w:tcW w:w="533" w:type="dxa"/>
          </w:tcPr>
          <w:p w:rsidR="00444166" w:rsidRPr="00CA6545" w:rsidRDefault="0044416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635" w:type="dxa"/>
          </w:tcPr>
          <w:p w:rsidR="00444166" w:rsidRPr="00CA6545" w:rsidRDefault="009D5B2C" w:rsidP="00A539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информационно-агитационных листовок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Сбалансированное питание»</w:t>
            </w:r>
          </w:p>
        </w:tc>
        <w:tc>
          <w:tcPr>
            <w:tcW w:w="1476" w:type="dxa"/>
          </w:tcPr>
          <w:p w:rsidR="00444166" w:rsidRPr="00CA6545" w:rsidRDefault="003C52D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13.04</w:t>
            </w:r>
            <w:r w:rsidR="00444166"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2927" w:type="dxa"/>
          </w:tcPr>
          <w:p w:rsidR="00444166" w:rsidRPr="00CA6545" w:rsidRDefault="009D5B2C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</w:t>
            </w:r>
            <w:r w:rsidR="00444166"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директора по ВР</w:t>
            </w:r>
          </w:p>
        </w:tc>
      </w:tr>
      <w:tr w:rsidR="00444166" w:rsidRPr="00CA6545" w:rsidTr="009D5B2C">
        <w:tc>
          <w:tcPr>
            <w:tcW w:w="533" w:type="dxa"/>
          </w:tcPr>
          <w:p w:rsidR="00444166" w:rsidRPr="00CA6545" w:rsidRDefault="009D5B2C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444166"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35" w:type="dxa"/>
          </w:tcPr>
          <w:p w:rsidR="00444166" w:rsidRPr="00CA6545" w:rsidRDefault="003C52D6" w:rsidP="003C52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444166" w:rsidRPr="00CA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 всей семьёй</w:t>
            </w:r>
            <w:r w:rsidR="00444166" w:rsidRPr="00CA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6" w:type="dxa"/>
          </w:tcPr>
          <w:p w:rsidR="00444166" w:rsidRPr="00CA6545" w:rsidRDefault="003C52D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21.04.2023</w:t>
            </w:r>
          </w:p>
        </w:tc>
        <w:tc>
          <w:tcPr>
            <w:tcW w:w="2927" w:type="dxa"/>
          </w:tcPr>
          <w:p w:rsidR="00444166" w:rsidRPr="00CA6545" w:rsidRDefault="00444166" w:rsidP="00A539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  <w:r w:rsidR="009D5B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зам</w:t>
            </w:r>
            <w:r w:rsidR="009D5B2C" w:rsidRPr="00CA65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директора по ВР</w:t>
            </w:r>
          </w:p>
        </w:tc>
      </w:tr>
    </w:tbl>
    <w:p w:rsidR="00444166" w:rsidRDefault="00444166" w:rsidP="004441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166" w:rsidRDefault="00444166" w:rsidP="004441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166" w:rsidRDefault="00444166" w:rsidP="004441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4166" w:rsidRPr="0029768A" w:rsidRDefault="00444166" w:rsidP="00444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68A">
        <w:rPr>
          <w:rFonts w:ascii="Times New Roman" w:hAnsi="Times New Roman" w:cs="Times New Roman"/>
          <w:sz w:val="28"/>
          <w:szCs w:val="28"/>
        </w:rPr>
        <w:t xml:space="preserve">Директор МБОУ СОШ№ 9               </w:t>
      </w:r>
    </w:p>
    <w:p w:rsidR="008B123A" w:rsidRDefault="00444166" w:rsidP="00444166">
      <w:r w:rsidRPr="0029768A">
        <w:rPr>
          <w:rFonts w:ascii="Times New Roman" w:hAnsi="Times New Roman" w:cs="Times New Roman"/>
          <w:sz w:val="28"/>
          <w:szCs w:val="28"/>
        </w:rPr>
        <w:t xml:space="preserve">им. И.Д. Бражника п. Октябрьского                                 А.Н. </w:t>
      </w:r>
      <w:proofErr w:type="spellStart"/>
      <w:r w:rsidRPr="0029768A">
        <w:rPr>
          <w:rFonts w:ascii="Times New Roman" w:hAnsi="Times New Roman" w:cs="Times New Roman"/>
          <w:sz w:val="28"/>
          <w:szCs w:val="28"/>
        </w:rPr>
        <w:t>Заволока</w:t>
      </w:r>
      <w:proofErr w:type="spellEnd"/>
      <w:r w:rsidRPr="0029768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B123A" w:rsidSect="008B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166"/>
    <w:rsid w:val="00200ABD"/>
    <w:rsid w:val="003C52D6"/>
    <w:rsid w:val="00444166"/>
    <w:rsid w:val="008B123A"/>
    <w:rsid w:val="009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441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2023-03-28T10:23:00Z</dcterms:created>
  <dcterms:modified xsi:type="dcterms:W3CDTF">2023-03-28T10:40:00Z</dcterms:modified>
</cp:coreProperties>
</file>