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27" w:rsidRDefault="00736227" w:rsidP="00972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227" w:rsidRDefault="00736227" w:rsidP="00972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084" w:rsidRDefault="00C40084" w:rsidP="00972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084" w:rsidRDefault="00C40084" w:rsidP="00972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051" w:rsidRDefault="00972051" w:rsidP="00972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7564E7">
        <w:rPr>
          <w:rFonts w:ascii="Times New Roman" w:hAnsi="Times New Roman" w:cs="Times New Roman"/>
          <w:sz w:val="28"/>
          <w:szCs w:val="28"/>
        </w:rPr>
        <w:t xml:space="preserve"> БЮДЖЕТНОЕ</w:t>
      </w:r>
      <w:r>
        <w:rPr>
          <w:rFonts w:ascii="Times New Roman" w:hAnsi="Times New Roman" w:cs="Times New Roman"/>
          <w:sz w:val="28"/>
          <w:szCs w:val="28"/>
        </w:rPr>
        <w:t xml:space="preserve">  ОБЩЕОБРАЗОВАТЕЛЬНОЕ </w:t>
      </w:r>
    </w:p>
    <w:p w:rsidR="00972051" w:rsidRDefault="00972051" w:rsidP="00972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СРЕДНЯЯ ОБЩЕОБРАЗОВАТЕЛЬНАЯ ШКОЛА № 9 </w:t>
      </w:r>
      <w:r w:rsidR="003C72A2">
        <w:rPr>
          <w:rFonts w:ascii="Times New Roman" w:hAnsi="Times New Roman" w:cs="Times New Roman"/>
          <w:sz w:val="28"/>
          <w:szCs w:val="28"/>
        </w:rPr>
        <w:t>ИМЕНИ ИВАНА ДМИТРИЕВИЧА БРАЖНИКА</w:t>
      </w:r>
    </w:p>
    <w:p w:rsidR="00972051" w:rsidRDefault="003C72A2" w:rsidP="009720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ПОСЕЛКА</w:t>
      </w:r>
      <w:r w:rsidR="00736227">
        <w:rPr>
          <w:rFonts w:ascii="Times New Roman" w:hAnsi="Times New Roman" w:cs="Times New Roman"/>
          <w:sz w:val="28"/>
          <w:szCs w:val="28"/>
        </w:rPr>
        <w:t xml:space="preserve"> ОКТЯБРЬСКОГО</w:t>
      </w:r>
    </w:p>
    <w:p w:rsidR="00972051" w:rsidRDefault="00972051" w:rsidP="009720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72051" w:rsidRDefault="00972051" w:rsidP="009720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72051" w:rsidRDefault="00972051" w:rsidP="009720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972051" w:rsidRDefault="00972051" w:rsidP="009720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661C3E">
        <w:rPr>
          <w:rFonts w:ascii="Times New Roman" w:hAnsi="Times New Roman" w:cs="Times New Roman"/>
          <w:sz w:val="28"/>
          <w:szCs w:val="28"/>
        </w:rPr>
        <w:t>01 сентября</w:t>
      </w:r>
      <w:r w:rsidR="00356E6B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</w:t>
      </w:r>
      <w:r w:rsidR="00736227">
        <w:rPr>
          <w:rFonts w:ascii="Times New Roman" w:hAnsi="Times New Roman" w:cs="Times New Roman"/>
          <w:sz w:val="28"/>
          <w:szCs w:val="28"/>
        </w:rPr>
        <w:t xml:space="preserve">                           №______</w:t>
      </w:r>
      <w:r>
        <w:rPr>
          <w:rFonts w:ascii="Times New Roman" w:hAnsi="Times New Roman" w:cs="Times New Roman"/>
          <w:sz w:val="28"/>
          <w:szCs w:val="28"/>
        </w:rPr>
        <w:t>О/Д</w:t>
      </w:r>
    </w:p>
    <w:p w:rsidR="00736227" w:rsidRDefault="00736227" w:rsidP="009720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51" w:rsidRDefault="00736227" w:rsidP="00972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продолжении</w:t>
      </w:r>
      <w:r w:rsidR="00972051">
        <w:rPr>
          <w:rFonts w:ascii="Times New Roman" w:hAnsi="Times New Roman" w:cs="Times New Roman"/>
          <w:b/>
          <w:sz w:val="28"/>
          <w:szCs w:val="28"/>
        </w:rPr>
        <w:t xml:space="preserve"> работы «Штаба воспитательной работы»</w:t>
      </w:r>
    </w:p>
    <w:p w:rsidR="003C72A2" w:rsidRDefault="00356E6B" w:rsidP="00972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МБ</w:t>
      </w:r>
      <w:r w:rsidR="003C72A2">
        <w:rPr>
          <w:rFonts w:ascii="Times New Roman" w:hAnsi="Times New Roman" w:cs="Times New Roman"/>
          <w:b/>
          <w:sz w:val="28"/>
          <w:szCs w:val="28"/>
        </w:rPr>
        <w:t xml:space="preserve">ОУ СОШ № 9 </w:t>
      </w:r>
      <w:proofErr w:type="spellStart"/>
      <w:r w:rsidR="003C72A2">
        <w:rPr>
          <w:rFonts w:ascii="Times New Roman" w:hAnsi="Times New Roman" w:cs="Times New Roman"/>
          <w:b/>
          <w:sz w:val="28"/>
          <w:szCs w:val="28"/>
        </w:rPr>
        <w:t>им.И.Д.Бражника</w:t>
      </w:r>
      <w:proofErr w:type="spellEnd"/>
      <w:r w:rsidR="003C72A2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Start"/>
      <w:r w:rsidR="003C72A2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3C72A2">
        <w:rPr>
          <w:rFonts w:ascii="Times New Roman" w:hAnsi="Times New Roman" w:cs="Times New Roman"/>
          <w:b/>
          <w:sz w:val="28"/>
          <w:szCs w:val="28"/>
        </w:rPr>
        <w:t>ктябрьского</w:t>
      </w:r>
    </w:p>
    <w:p w:rsidR="00972051" w:rsidRDefault="00356E6B" w:rsidP="00972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2021- 2022</w:t>
      </w:r>
      <w:r w:rsidR="00972051">
        <w:rPr>
          <w:rFonts w:ascii="Times New Roman" w:hAnsi="Times New Roman" w:cs="Times New Roman"/>
          <w:b/>
          <w:sz w:val="28"/>
          <w:szCs w:val="28"/>
        </w:rPr>
        <w:t xml:space="preserve"> учебном  году</w:t>
      </w:r>
      <w:r w:rsidR="00972051">
        <w:rPr>
          <w:rFonts w:ascii="Times New Roman" w:hAnsi="Times New Roman" w:cs="Times New Roman"/>
          <w:b/>
          <w:sz w:val="28"/>
          <w:szCs w:val="28"/>
        </w:rPr>
        <w:tab/>
      </w:r>
    </w:p>
    <w:p w:rsidR="00972051" w:rsidRDefault="00972051" w:rsidP="00972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27" w:rsidRDefault="00736227" w:rsidP="00972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051" w:rsidRDefault="00972051" w:rsidP="00736227">
      <w:pPr>
        <w:pStyle w:val="Style1"/>
        <w:widowControl/>
        <w:spacing w:line="240" w:lineRule="auto"/>
        <w:ind w:firstLine="708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В целях организации воспитательной работы и осуществления личностного развития школьников, организации работы по профилактике безнадзорности и правонарушений, реализации Закона от 21</w:t>
      </w:r>
      <w:r>
        <w:rPr>
          <w:sz w:val="28"/>
          <w:szCs w:val="28"/>
        </w:rPr>
        <w:t xml:space="preserve">.08.2008г. № 1539 –КЗ «О мерах по профилактике </w:t>
      </w:r>
      <w:r>
        <w:rPr>
          <w:rStyle w:val="FontStyle13"/>
          <w:sz w:val="28"/>
          <w:szCs w:val="28"/>
        </w:rPr>
        <w:t>безнадзорности</w:t>
      </w:r>
      <w:r>
        <w:rPr>
          <w:sz w:val="28"/>
          <w:szCs w:val="28"/>
        </w:rPr>
        <w:t xml:space="preserve"> и правонар</w:t>
      </w:r>
      <w:r w:rsidR="00736227">
        <w:rPr>
          <w:sz w:val="28"/>
          <w:szCs w:val="28"/>
        </w:rPr>
        <w:t>ушений в Краснодарском крае»</w:t>
      </w:r>
      <w:proofErr w:type="gramStart"/>
      <w:r w:rsidR="00736227"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 xml:space="preserve"> р и к а з ы в а ю:</w:t>
      </w:r>
    </w:p>
    <w:p w:rsidR="00972051" w:rsidRDefault="00972051" w:rsidP="00972051">
      <w:pPr>
        <w:pStyle w:val="a4"/>
        <w:numPr>
          <w:ilvl w:val="0"/>
          <w:numId w:val="1"/>
        </w:num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руководителем штаба</w:t>
      </w:r>
      <w:r w:rsidR="00356E6B">
        <w:rPr>
          <w:rFonts w:ascii="Times New Roman" w:hAnsi="Times New Roman" w:cs="Times New Roman"/>
          <w:sz w:val="28"/>
          <w:szCs w:val="28"/>
        </w:rPr>
        <w:t xml:space="preserve"> воспитательной работы </w:t>
      </w:r>
      <w:proofErr w:type="spellStart"/>
      <w:r w:rsidR="00356E6B">
        <w:rPr>
          <w:rFonts w:ascii="Times New Roman" w:hAnsi="Times New Roman" w:cs="Times New Roman"/>
          <w:sz w:val="28"/>
          <w:szCs w:val="28"/>
        </w:rPr>
        <w:t>КоржовуТ</w:t>
      </w:r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.., </w:t>
      </w:r>
      <w:r w:rsidR="003C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директора по воспитательной работе.</w:t>
      </w:r>
    </w:p>
    <w:p w:rsidR="00736227" w:rsidRDefault="00972051" w:rsidP="00972051">
      <w:pPr>
        <w:pStyle w:val="a4"/>
        <w:numPr>
          <w:ilvl w:val="0"/>
          <w:numId w:val="1"/>
        </w:num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штаба воспи</w:t>
      </w:r>
      <w:r w:rsidR="00356E6B">
        <w:rPr>
          <w:rFonts w:ascii="Times New Roman" w:hAnsi="Times New Roman" w:cs="Times New Roman"/>
          <w:sz w:val="28"/>
          <w:szCs w:val="28"/>
        </w:rPr>
        <w:t xml:space="preserve">тательной работы, </w:t>
      </w:r>
      <w:proofErr w:type="spellStart"/>
      <w:r w:rsidR="00356E6B">
        <w:rPr>
          <w:rFonts w:ascii="Times New Roman" w:hAnsi="Times New Roman" w:cs="Times New Roman"/>
          <w:sz w:val="28"/>
          <w:szCs w:val="28"/>
        </w:rPr>
        <w:t>Коржовой</w:t>
      </w:r>
      <w:proofErr w:type="spellEnd"/>
      <w:r w:rsidR="00356E6B">
        <w:rPr>
          <w:rFonts w:ascii="Times New Roman" w:hAnsi="Times New Roman" w:cs="Times New Roman"/>
          <w:sz w:val="28"/>
          <w:szCs w:val="28"/>
        </w:rPr>
        <w:t xml:space="preserve"> Т</w:t>
      </w:r>
      <w:r w:rsidR="00736227">
        <w:rPr>
          <w:rFonts w:ascii="Times New Roman" w:hAnsi="Times New Roman" w:cs="Times New Roman"/>
          <w:sz w:val="28"/>
          <w:szCs w:val="28"/>
        </w:rPr>
        <w:t>.Н.:</w:t>
      </w:r>
    </w:p>
    <w:p w:rsidR="00972051" w:rsidRDefault="00736227" w:rsidP="00736227">
      <w:pPr>
        <w:pStyle w:val="a4"/>
        <w:tabs>
          <w:tab w:val="left" w:pos="62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1).С</w:t>
      </w:r>
      <w:r w:rsidR="00972051">
        <w:rPr>
          <w:rFonts w:ascii="Times New Roman" w:hAnsi="Times New Roman" w:cs="Times New Roman"/>
          <w:sz w:val="28"/>
          <w:szCs w:val="28"/>
        </w:rPr>
        <w:t xml:space="preserve">планировать организацию и </w:t>
      </w:r>
      <w:proofErr w:type="gramStart"/>
      <w:r w:rsidR="009720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2051">
        <w:rPr>
          <w:rFonts w:ascii="Times New Roman" w:hAnsi="Times New Roman" w:cs="Times New Roman"/>
          <w:sz w:val="28"/>
          <w:szCs w:val="28"/>
        </w:rPr>
        <w:t xml:space="preserve"> воспитательным процессом школы согласно рекомендациям министерства образования, науки и молодежной политики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края и управления образованием;</w:t>
      </w:r>
    </w:p>
    <w:p w:rsidR="00972051" w:rsidRDefault="00736227" w:rsidP="00736227">
      <w:pPr>
        <w:pStyle w:val="a4"/>
        <w:tabs>
          <w:tab w:val="left" w:pos="62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2).У</w:t>
      </w:r>
      <w:r w:rsidR="00972051">
        <w:rPr>
          <w:rFonts w:ascii="Times New Roman" w:hAnsi="Times New Roman" w:cs="Times New Roman"/>
          <w:sz w:val="28"/>
          <w:szCs w:val="28"/>
        </w:rPr>
        <w:t>твердить план работы «Штаб</w:t>
      </w:r>
      <w:r w:rsidR="00356E6B">
        <w:rPr>
          <w:rFonts w:ascii="Times New Roman" w:hAnsi="Times New Roman" w:cs="Times New Roman"/>
          <w:sz w:val="28"/>
          <w:szCs w:val="28"/>
        </w:rPr>
        <w:t>а воспитательной работы» на 2021 -2022</w:t>
      </w:r>
      <w:r w:rsidR="00972051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972051">
        <w:rPr>
          <w:rFonts w:ascii="Times New Roman" w:hAnsi="Times New Roman" w:cs="Times New Roman"/>
          <w:sz w:val="28"/>
          <w:szCs w:val="28"/>
        </w:rPr>
        <w:t>.</w:t>
      </w:r>
    </w:p>
    <w:p w:rsidR="00972051" w:rsidRDefault="00736227" w:rsidP="00736227">
      <w:pPr>
        <w:pStyle w:val="a4"/>
        <w:tabs>
          <w:tab w:val="left" w:pos="62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3).У</w:t>
      </w:r>
      <w:r w:rsidR="00972051">
        <w:rPr>
          <w:rFonts w:ascii="Times New Roman" w:hAnsi="Times New Roman" w:cs="Times New Roman"/>
          <w:sz w:val="28"/>
          <w:szCs w:val="28"/>
        </w:rPr>
        <w:t>твердить план заседаний Шта</w:t>
      </w:r>
      <w:r w:rsidR="00356E6B">
        <w:rPr>
          <w:rFonts w:ascii="Times New Roman" w:hAnsi="Times New Roman" w:cs="Times New Roman"/>
          <w:sz w:val="28"/>
          <w:szCs w:val="28"/>
        </w:rPr>
        <w:t>ба воспитательной работы на 2021- 2022 учебный го</w:t>
      </w:r>
      <w:proofErr w:type="gramStart"/>
      <w:r w:rsidR="00356E6B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1D7B61">
        <w:rPr>
          <w:rFonts w:ascii="Times New Roman" w:hAnsi="Times New Roman" w:cs="Times New Roman"/>
          <w:sz w:val="28"/>
          <w:szCs w:val="28"/>
        </w:rPr>
        <w:t>Приложение 2</w:t>
      </w:r>
      <w:r w:rsidR="00356E6B">
        <w:rPr>
          <w:rFonts w:ascii="Times New Roman" w:hAnsi="Times New Roman" w:cs="Times New Roman"/>
          <w:sz w:val="28"/>
          <w:szCs w:val="28"/>
        </w:rPr>
        <w:t>).</w:t>
      </w:r>
    </w:p>
    <w:p w:rsidR="00972051" w:rsidRDefault="00736227" w:rsidP="00736227">
      <w:pPr>
        <w:pStyle w:val="a4"/>
        <w:tabs>
          <w:tab w:val="left" w:pos="62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</w:t>
      </w:r>
      <w:r w:rsidR="00972051">
        <w:rPr>
          <w:rFonts w:ascii="Times New Roman" w:hAnsi="Times New Roman" w:cs="Times New Roman"/>
          <w:sz w:val="28"/>
          <w:szCs w:val="28"/>
        </w:rPr>
        <w:t>Утвердить сост</w:t>
      </w:r>
      <w:r w:rsidR="00356E6B">
        <w:rPr>
          <w:rFonts w:ascii="Times New Roman" w:hAnsi="Times New Roman" w:cs="Times New Roman"/>
          <w:sz w:val="28"/>
          <w:szCs w:val="28"/>
        </w:rPr>
        <w:t>ав Штаба воспитательной работы (Приложение 3).</w:t>
      </w:r>
    </w:p>
    <w:p w:rsidR="00972051" w:rsidRDefault="00972051" w:rsidP="00972051">
      <w:pPr>
        <w:pStyle w:val="a4"/>
        <w:numPr>
          <w:ilvl w:val="0"/>
          <w:numId w:val="1"/>
        </w:numPr>
        <w:tabs>
          <w:tab w:val="left" w:pos="6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72051" w:rsidRDefault="00972051" w:rsidP="00972051">
      <w:pPr>
        <w:pStyle w:val="a4"/>
        <w:tabs>
          <w:tab w:val="left" w:pos="6200"/>
        </w:tabs>
        <w:rPr>
          <w:rFonts w:ascii="Times New Roman" w:hAnsi="Times New Roman" w:cs="Times New Roman"/>
          <w:sz w:val="28"/>
          <w:szCs w:val="28"/>
        </w:rPr>
      </w:pPr>
    </w:p>
    <w:p w:rsidR="003C72A2" w:rsidRDefault="003C72A2" w:rsidP="00972051">
      <w:pPr>
        <w:pStyle w:val="a4"/>
        <w:tabs>
          <w:tab w:val="left" w:pos="6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22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E6B">
        <w:rPr>
          <w:rFonts w:ascii="Times New Roman" w:hAnsi="Times New Roman" w:cs="Times New Roman"/>
          <w:sz w:val="28"/>
          <w:szCs w:val="28"/>
        </w:rPr>
        <w:t xml:space="preserve"> МБ</w:t>
      </w:r>
      <w:r w:rsidR="00972051">
        <w:rPr>
          <w:rFonts w:ascii="Times New Roman" w:hAnsi="Times New Roman" w:cs="Times New Roman"/>
          <w:sz w:val="28"/>
          <w:szCs w:val="28"/>
        </w:rPr>
        <w:t xml:space="preserve">ОУ СОШ № 9  </w:t>
      </w:r>
    </w:p>
    <w:p w:rsidR="00972051" w:rsidRDefault="003C72A2" w:rsidP="00972051">
      <w:pPr>
        <w:pStyle w:val="a4"/>
        <w:tabs>
          <w:tab w:val="left" w:pos="620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им.И.Д.Бражника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ктябрьского</w:t>
      </w:r>
      <w:r w:rsidR="0097205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56E6B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356E6B">
        <w:rPr>
          <w:rFonts w:ascii="Times New Roman" w:hAnsi="Times New Roman" w:cs="Times New Roman"/>
          <w:sz w:val="28"/>
          <w:szCs w:val="28"/>
        </w:rPr>
        <w:t>А.Н.Заволока</w:t>
      </w:r>
      <w:proofErr w:type="spellEnd"/>
    </w:p>
    <w:p w:rsidR="00972051" w:rsidRDefault="00C54375" w:rsidP="00972051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72051">
        <w:rPr>
          <w:rFonts w:ascii="Times New Roman" w:hAnsi="Times New Roman" w:cs="Times New Roman"/>
          <w:sz w:val="28"/>
          <w:szCs w:val="28"/>
        </w:rPr>
        <w:t xml:space="preserve">знакомлены: </w:t>
      </w:r>
      <w:r w:rsidR="00356E6B">
        <w:rPr>
          <w:rFonts w:ascii="Times New Roman" w:hAnsi="Times New Roman" w:cs="Times New Roman"/>
          <w:noProof/>
          <w:sz w:val="28"/>
          <w:szCs w:val="28"/>
        </w:rPr>
        <w:t>Коржова  Т.Н.</w:t>
      </w:r>
    </w:p>
    <w:p w:rsidR="00972051" w:rsidRDefault="00972051" w:rsidP="00972051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Козуб Е.А.</w:t>
      </w:r>
    </w:p>
    <w:p w:rsidR="00972051" w:rsidRDefault="00972051" w:rsidP="00972051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Степанова К.Л.</w:t>
      </w:r>
    </w:p>
    <w:p w:rsidR="0065424E" w:rsidRDefault="0065424E" w:rsidP="00972051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Савченко А.А</w:t>
      </w:r>
    </w:p>
    <w:p w:rsidR="00972051" w:rsidRDefault="00972051" w:rsidP="00972051">
      <w:pPr>
        <w:tabs>
          <w:tab w:val="left" w:pos="620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4248" w:rsidRDefault="003C72A2" w:rsidP="0065424E">
      <w:pPr>
        <w:spacing w:after="0"/>
        <w:jc w:val="right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                  </w:t>
      </w:r>
      <w:r w:rsidR="003A4248">
        <w:rPr>
          <w:rFonts w:ascii="Times New Roman" w:hAnsi="Times New Roman" w:cs="Times New Roman"/>
          <w:noProof/>
          <w:sz w:val="26"/>
          <w:szCs w:val="26"/>
        </w:rPr>
        <w:t xml:space="preserve">                       </w:t>
      </w:r>
    </w:p>
    <w:p w:rsidR="0065424E" w:rsidRDefault="003A4248" w:rsidP="003A424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                                       </w:t>
      </w:r>
      <w:r w:rsidR="00356E6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3C72A2">
        <w:rPr>
          <w:rFonts w:ascii="Times New Roman" w:hAnsi="Times New Roman" w:cs="Times New Roman"/>
          <w:noProof/>
          <w:sz w:val="26"/>
          <w:szCs w:val="26"/>
        </w:rPr>
        <w:t xml:space="preserve">ПРИЛОЖЕНИЕ </w:t>
      </w:r>
      <w:r w:rsidR="001D7B61">
        <w:rPr>
          <w:rFonts w:ascii="Times New Roman" w:hAnsi="Times New Roman" w:cs="Times New Roman"/>
          <w:sz w:val="26"/>
          <w:szCs w:val="26"/>
        </w:rPr>
        <w:t>3</w:t>
      </w:r>
      <w:r w:rsidR="003C72A2">
        <w:rPr>
          <w:rFonts w:ascii="Times New Roman" w:hAnsi="Times New Roman" w:cs="Times New Roman"/>
          <w:noProof/>
          <w:sz w:val="26"/>
          <w:szCs w:val="26"/>
        </w:rPr>
        <w:br/>
        <w:t xml:space="preserve">                                                                                                 к </w:t>
      </w:r>
      <w:r w:rsidR="003C72A2">
        <w:rPr>
          <w:rFonts w:ascii="Times New Roman" w:hAnsi="Times New Roman" w:cs="Times New Roman"/>
          <w:sz w:val="26"/>
          <w:szCs w:val="26"/>
        </w:rPr>
        <w:t>п</w:t>
      </w:r>
      <w:r w:rsidR="003C72A2">
        <w:rPr>
          <w:rFonts w:ascii="Times New Roman" w:hAnsi="Times New Roman" w:cs="Times New Roman"/>
          <w:noProof/>
          <w:sz w:val="26"/>
          <w:szCs w:val="26"/>
        </w:rPr>
        <w:t xml:space="preserve">риказу </w:t>
      </w:r>
      <w:r w:rsidR="00356E6B">
        <w:rPr>
          <w:rFonts w:ascii="Times New Roman" w:hAnsi="Times New Roman" w:cs="Times New Roman"/>
          <w:sz w:val="26"/>
          <w:szCs w:val="26"/>
        </w:rPr>
        <w:t>МБ</w:t>
      </w:r>
      <w:r w:rsidR="003C72A2">
        <w:rPr>
          <w:rFonts w:ascii="Times New Roman" w:hAnsi="Times New Roman" w:cs="Times New Roman"/>
          <w:sz w:val="26"/>
          <w:szCs w:val="26"/>
        </w:rPr>
        <w:t>ОУ СОШ №9</w:t>
      </w:r>
    </w:p>
    <w:p w:rsidR="003C72A2" w:rsidRDefault="0065424E" w:rsidP="0065424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356E6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 w:rsidR="00356E6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м.И.Д.Бражника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</w:t>
      </w:r>
      <w:proofErr w:type="gramStart"/>
      <w:r>
        <w:rPr>
          <w:rFonts w:ascii="Times New Roman" w:hAnsi="Times New Roman" w:cs="Times New Roman"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sz w:val="26"/>
          <w:szCs w:val="26"/>
        </w:rPr>
        <w:t>ктябрьского</w:t>
      </w:r>
      <w:r w:rsidR="003C72A2">
        <w:rPr>
          <w:rFonts w:ascii="Times New Roman" w:hAnsi="Times New Roman" w:cs="Times New Roman"/>
          <w:noProof/>
          <w:sz w:val="26"/>
          <w:szCs w:val="26"/>
        </w:rPr>
        <w:br/>
        <w:t xml:space="preserve">                                             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</w:t>
      </w:r>
      <w:r w:rsidR="00661C3E">
        <w:rPr>
          <w:rFonts w:ascii="Times New Roman" w:hAnsi="Times New Roman" w:cs="Times New Roman"/>
          <w:noProof/>
          <w:sz w:val="26"/>
          <w:szCs w:val="26"/>
        </w:rPr>
        <w:t xml:space="preserve">                        от 01.09</w:t>
      </w:r>
      <w:r w:rsidR="003C72A2">
        <w:rPr>
          <w:rFonts w:ascii="Times New Roman" w:hAnsi="Times New Roman" w:cs="Times New Roman"/>
          <w:noProof/>
          <w:sz w:val="26"/>
          <w:szCs w:val="26"/>
        </w:rPr>
        <w:t>.</w:t>
      </w:r>
      <w:r w:rsidR="003C72A2">
        <w:rPr>
          <w:rFonts w:ascii="Times New Roman" w:hAnsi="Times New Roman" w:cs="Times New Roman"/>
          <w:sz w:val="26"/>
          <w:szCs w:val="26"/>
        </w:rPr>
        <w:t>2</w:t>
      </w:r>
      <w:r w:rsidR="00356E6B">
        <w:rPr>
          <w:rFonts w:ascii="Times New Roman" w:hAnsi="Times New Roman" w:cs="Times New Roman"/>
          <w:noProof/>
          <w:sz w:val="26"/>
          <w:szCs w:val="26"/>
        </w:rPr>
        <w:t>021</w:t>
      </w:r>
      <w:r w:rsidR="003C72A2">
        <w:rPr>
          <w:rFonts w:ascii="Times New Roman" w:hAnsi="Times New Roman" w:cs="Times New Roman"/>
          <w:sz w:val="26"/>
          <w:szCs w:val="26"/>
        </w:rPr>
        <w:t>г</w:t>
      </w:r>
      <w:r w:rsidR="003C72A2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 w:rsidR="003C72A2">
        <w:rPr>
          <w:rFonts w:ascii="Times New Roman" w:hAnsi="Times New Roman" w:cs="Times New Roman"/>
          <w:sz w:val="26"/>
          <w:szCs w:val="26"/>
        </w:rPr>
        <w:t>№</w:t>
      </w:r>
      <w:r w:rsidR="003C72A2">
        <w:rPr>
          <w:rFonts w:ascii="Times New Roman" w:hAnsi="Times New Roman" w:cs="Times New Roman"/>
          <w:noProof/>
          <w:sz w:val="26"/>
          <w:szCs w:val="26"/>
        </w:rPr>
        <w:t>_____</w:t>
      </w:r>
      <w:r w:rsidR="003C72A2">
        <w:rPr>
          <w:rFonts w:ascii="Times New Roman" w:hAnsi="Times New Roman" w:cs="Times New Roman"/>
          <w:sz w:val="26"/>
          <w:szCs w:val="26"/>
        </w:rPr>
        <w:t>О/Д</w:t>
      </w:r>
    </w:p>
    <w:p w:rsidR="003C72A2" w:rsidRDefault="003C72A2" w:rsidP="006542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72A2" w:rsidRDefault="003C72A2" w:rsidP="003C72A2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3C72A2" w:rsidRDefault="003C72A2" w:rsidP="003C7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7142F" w:rsidRDefault="00356E6B" w:rsidP="003C7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Штаба воспитательной работы МБ</w:t>
      </w:r>
      <w:r w:rsidR="003C72A2">
        <w:rPr>
          <w:rFonts w:ascii="Times New Roman" w:hAnsi="Times New Roman" w:cs="Times New Roman"/>
          <w:b/>
          <w:sz w:val="28"/>
          <w:szCs w:val="28"/>
        </w:rPr>
        <w:t>ОУ СОШ №9</w:t>
      </w:r>
      <w:r w:rsidR="0017142F">
        <w:rPr>
          <w:rFonts w:ascii="Times New Roman" w:hAnsi="Times New Roman" w:cs="Times New Roman"/>
          <w:b/>
          <w:sz w:val="28"/>
          <w:szCs w:val="28"/>
        </w:rPr>
        <w:t xml:space="preserve"> им. И.Д.Бражника </w:t>
      </w:r>
    </w:p>
    <w:p w:rsidR="003C72A2" w:rsidRDefault="0017142F" w:rsidP="003C7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пос. Октябрьского</w:t>
      </w:r>
    </w:p>
    <w:p w:rsidR="003C72A2" w:rsidRDefault="003C72A2" w:rsidP="003C7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4110"/>
        <w:gridCol w:w="4360"/>
      </w:tblGrid>
      <w:tr w:rsidR="003C72A2" w:rsidTr="0088167E">
        <w:tc>
          <w:tcPr>
            <w:tcW w:w="1101" w:type="dxa"/>
          </w:tcPr>
          <w:p w:rsidR="003C72A2" w:rsidRPr="00524EBD" w:rsidRDefault="003C72A2" w:rsidP="00881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3C72A2" w:rsidRPr="00524EBD" w:rsidRDefault="003C72A2" w:rsidP="00881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Ф.И.О. члена ШВР</w:t>
            </w:r>
          </w:p>
        </w:tc>
        <w:tc>
          <w:tcPr>
            <w:tcW w:w="4360" w:type="dxa"/>
          </w:tcPr>
          <w:p w:rsidR="003C72A2" w:rsidRPr="00524EBD" w:rsidRDefault="003C72A2" w:rsidP="00881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как члена </w:t>
            </w:r>
          </w:p>
          <w:p w:rsidR="003C72A2" w:rsidRPr="00524EBD" w:rsidRDefault="003C72A2" w:rsidP="00881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3C72A2" w:rsidTr="0088167E">
        <w:tc>
          <w:tcPr>
            <w:tcW w:w="1101" w:type="dxa"/>
          </w:tcPr>
          <w:p w:rsidR="003C72A2" w:rsidRPr="00524EBD" w:rsidRDefault="003C72A2" w:rsidP="00881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3C72A2" w:rsidRPr="00524EBD" w:rsidRDefault="00356E6B" w:rsidP="008816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4360" w:type="dxa"/>
          </w:tcPr>
          <w:p w:rsidR="003C72A2" w:rsidRPr="00524EBD" w:rsidRDefault="003C72A2" w:rsidP="008816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начальник ШВР, зам. директора по ВР</w:t>
            </w:r>
          </w:p>
        </w:tc>
      </w:tr>
      <w:tr w:rsidR="0065424E" w:rsidTr="0088167E">
        <w:tc>
          <w:tcPr>
            <w:tcW w:w="1101" w:type="dxa"/>
          </w:tcPr>
          <w:p w:rsidR="0065424E" w:rsidRPr="00524EBD" w:rsidRDefault="0065424E" w:rsidP="00881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65424E" w:rsidRPr="00524EBD" w:rsidRDefault="0065424E" w:rsidP="008816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Козуб Е.А.</w:t>
            </w:r>
          </w:p>
        </w:tc>
        <w:tc>
          <w:tcPr>
            <w:tcW w:w="4360" w:type="dxa"/>
          </w:tcPr>
          <w:p w:rsidR="0065424E" w:rsidRPr="00524EBD" w:rsidRDefault="0065424E" w:rsidP="008816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24E" w:rsidRPr="00524EBD" w:rsidRDefault="0065424E" w:rsidP="008816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1-4 </w:t>
            </w:r>
            <w:proofErr w:type="spellStart"/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5424E" w:rsidTr="0088167E">
        <w:tc>
          <w:tcPr>
            <w:tcW w:w="1101" w:type="dxa"/>
          </w:tcPr>
          <w:p w:rsidR="0065424E" w:rsidRPr="00524EBD" w:rsidRDefault="0065424E" w:rsidP="00881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65424E" w:rsidRPr="00524EBD" w:rsidRDefault="0017142F" w:rsidP="0088167E">
            <w:pPr>
              <w:pStyle w:val="a3"/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К.Л.</w:t>
            </w:r>
          </w:p>
        </w:tc>
        <w:tc>
          <w:tcPr>
            <w:tcW w:w="4360" w:type="dxa"/>
          </w:tcPr>
          <w:p w:rsidR="0065424E" w:rsidRPr="00524EBD" w:rsidRDefault="0065424E" w:rsidP="008816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24E" w:rsidRPr="00524EBD" w:rsidRDefault="0065424E" w:rsidP="008816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5-11 </w:t>
            </w:r>
            <w:proofErr w:type="spellStart"/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424E" w:rsidTr="0088167E">
        <w:tc>
          <w:tcPr>
            <w:tcW w:w="1101" w:type="dxa"/>
          </w:tcPr>
          <w:p w:rsidR="0065424E" w:rsidRPr="00524EBD" w:rsidRDefault="0065424E" w:rsidP="00881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65424E" w:rsidRPr="00524EBD" w:rsidRDefault="0065424E" w:rsidP="0088167E">
            <w:pPr>
              <w:pStyle w:val="a3"/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Инспектор ОПДН</w:t>
            </w:r>
          </w:p>
        </w:tc>
        <w:tc>
          <w:tcPr>
            <w:tcW w:w="4360" w:type="dxa"/>
          </w:tcPr>
          <w:p w:rsidR="0065424E" w:rsidRPr="00524EBD" w:rsidRDefault="0065424E" w:rsidP="008816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5424E" w:rsidTr="0088167E">
        <w:tc>
          <w:tcPr>
            <w:tcW w:w="1101" w:type="dxa"/>
          </w:tcPr>
          <w:p w:rsidR="0065424E" w:rsidRPr="00524EBD" w:rsidRDefault="0065424E" w:rsidP="00881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65424E" w:rsidRPr="00524EBD" w:rsidRDefault="0065424E" w:rsidP="0088167E">
            <w:pPr>
              <w:pStyle w:val="a3"/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Савченко А.А.</w:t>
            </w:r>
          </w:p>
        </w:tc>
        <w:tc>
          <w:tcPr>
            <w:tcW w:w="4360" w:type="dxa"/>
          </w:tcPr>
          <w:p w:rsidR="0065424E" w:rsidRPr="00524EBD" w:rsidRDefault="0065424E" w:rsidP="008816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 - психолог</w:t>
            </w:r>
          </w:p>
        </w:tc>
      </w:tr>
      <w:tr w:rsidR="0065424E" w:rsidTr="0088167E">
        <w:tc>
          <w:tcPr>
            <w:tcW w:w="1101" w:type="dxa"/>
          </w:tcPr>
          <w:p w:rsidR="0065424E" w:rsidRPr="00524EBD" w:rsidRDefault="0065424E" w:rsidP="00881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65424E" w:rsidRPr="00524EBD" w:rsidRDefault="0065424E" w:rsidP="0088167E">
            <w:pPr>
              <w:pStyle w:val="a3"/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Степанова К.Л.</w:t>
            </w:r>
          </w:p>
        </w:tc>
        <w:tc>
          <w:tcPr>
            <w:tcW w:w="4360" w:type="dxa"/>
          </w:tcPr>
          <w:p w:rsidR="0065424E" w:rsidRPr="00524EBD" w:rsidRDefault="0065424E" w:rsidP="008816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65424E" w:rsidTr="0088167E">
        <w:tc>
          <w:tcPr>
            <w:tcW w:w="1101" w:type="dxa"/>
          </w:tcPr>
          <w:p w:rsidR="0065424E" w:rsidRPr="00524EBD" w:rsidRDefault="0065424E" w:rsidP="00881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65424E" w:rsidRPr="00524EBD" w:rsidRDefault="0065424E" w:rsidP="0088167E">
            <w:pPr>
              <w:pStyle w:val="a3"/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Ищенко Е.Б.</w:t>
            </w:r>
          </w:p>
        </w:tc>
        <w:tc>
          <w:tcPr>
            <w:tcW w:w="4360" w:type="dxa"/>
          </w:tcPr>
          <w:p w:rsidR="0065424E" w:rsidRPr="00524EBD" w:rsidRDefault="0065424E" w:rsidP="008816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 (старшая вожатая)</w:t>
            </w:r>
          </w:p>
        </w:tc>
      </w:tr>
      <w:tr w:rsidR="0065424E" w:rsidTr="0088167E">
        <w:tc>
          <w:tcPr>
            <w:tcW w:w="1101" w:type="dxa"/>
          </w:tcPr>
          <w:p w:rsidR="0065424E" w:rsidRPr="00524EBD" w:rsidRDefault="0065424E" w:rsidP="00881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65424E" w:rsidRPr="00524EBD" w:rsidRDefault="0065424E" w:rsidP="0088167E">
            <w:pPr>
              <w:pStyle w:val="a3"/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Блохин С.Н.</w:t>
            </w:r>
          </w:p>
        </w:tc>
        <w:tc>
          <w:tcPr>
            <w:tcW w:w="4360" w:type="dxa"/>
          </w:tcPr>
          <w:p w:rsidR="0065424E" w:rsidRPr="00524EBD" w:rsidRDefault="0065424E" w:rsidP="008816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5424E" w:rsidTr="0088167E">
        <w:tc>
          <w:tcPr>
            <w:tcW w:w="1101" w:type="dxa"/>
          </w:tcPr>
          <w:p w:rsidR="0065424E" w:rsidRPr="00524EBD" w:rsidRDefault="0065424E" w:rsidP="00881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65424E" w:rsidRPr="00524EBD" w:rsidRDefault="0065424E" w:rsidP="0088167E">
            <w:pPr>
              <w:pStyle w:val="a3"/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 </w:t>
            </w:r>
          </w:p>
        </w:tc>
        <w:tc>
          <w:tcPr>
            <w:tcW w:w="4360" w:type="dxa"/>
          </w:tcPr>
          <w:p w:rsidR="0065424E" w:rsidRPr="00524EBD" w:rsidRDefault="0065424E" w:rsidP="008816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5424E" w:rsidTr="0088167E">
        <w:tc>
          <w:tcPr>
            <w:tcW w:w="1101" w:type="dxa"/>
          </w:tcPr>
          <w:p w:rsidR="0065424E" w:rsidRPr="00524EBD" w:rsidRDefault="0065424E" w:rsidP="00881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65424E" w:rsidRPr="00524EBD" w:rsidRDefault="0065424E" w:rsidP="0088167E">
            <w:pPr>
              <w:pStyle w:val="a3"/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 xml:space="preserve">Священнослужитель </w:t>
            </w:r>
          </w:p>
        </w:tc>
        <w:tc>
          <w:tcPr>
            <w:tcW w:w="4360" w:type="dxa"/>
          </w:tcPr>
          <w:p w:rsidR="0065424E" w:rsidRPr="00524EBD" w:rsidRDefault="0065424E" w:rsidP="008816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5424E" w:rsidTr="0088167E">
        <w:tc>
          <w:tcPr>
            <w:tcW w:w="1101" w:type="dxa"/>
          </w:tcPr>
          <w:p w:rsidR="0065424E" w:rsidRPr="00524EBD" w:rsidRDefault="0065424E" w:rsidP="00881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65424E" w:rsidRPr="00524EBD" w:rsidRDefault="0065424E" w:rsidP="0088167E">
            <w:pPr>
              <w:pStyle w:val="a3"/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</w:tc>
        <w:tc>
          <w:tcPr>
            <w:tcW w:w="4360" w:type="dxa"/>
          </w:tcPr>
          <w:p w:rsidR="0065424E" w:rsidRPr="00524EBD" w:rsidRDefault="0065424E" w:rsidP="008816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3C72A2" w:rsidRDefault="003C72A2" w:rsidP="003C72A2">
      <w:pPr>
        <w:rPr>
          <w:rFonts w:ascii="Times New Roman" w:hAnsi="Times New Roman" w:cs="Times New Roman"/>
          <w:sz w:val="28"/>
          <w:szCs w:val="28"/>
        </w:rPr>
      </w:pPr>
    </w:p>
    <w:p w:rsidR="003C72A2" w:rsidRDefault="003C72A2" w:rsidP="003C72A2">
      <w:pPr>
        <w:rPr>
          <w:rFonts w:ascii="Times New Roman" w:hAnsi="Times New Roman" w:cs="Times New Roman"/>
          <w:sz w:val="28"/>
          <w:szCs w:val="28"/>
        </w:rPr>
      </w:pPr>
    </w:p>
    <w:p w:rsidR="0065424E" w:rsidRDefault="0065424E" w:rsidP="00654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2A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E6B">
        <w:rPr>
          <w:rFonts w:ascii="Times New Roman" w:hAnsi="Times New Roman" w:cs="Times New Roman"/>
          <w:sz w:val="28"/>
          <w:szCs w:val="28"/>
        </w:rPr>
        <w:t xml:space="preserve"> МБ</w:t>
      </w:r>
      <w:r w:rsidR="003C72A2">
        <w:rPr>
          <w:rFonts w:ascii="Times New Roman" w:hAnsi="Times New Roman" w:cs="Times New Roman"/>
          <w:sz w:val="28"/>
          <w:szCs w:val="28"/>
        </w:rPr>
        <w:t>ОУ СОШ № 9</w:t>
      </w:r>
    </w:p>
    <w:p w:rsidR="003C72A2" w:rsidRDefault="0065424E" w:rsidP="006542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им.И.Д.Бражника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ктябрьского </w:t>
      </w:r>
      <w:r w:rsidR="003C72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6E6B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356E6B">
        <w:rPr>
          <w:rFonts w:ascii="Times New Roman" w:hAnsi="Times New Roman" w:cs="Times New Roman"/>
          <w:sz w:val="28"/>
          <w:szCs w:val="28"/>
        </w:rPr>
        <w:t>А.Н.Заволока</w:t>
      </w:r>
      <w:proofErr w:type="spellEnd"/>
    </w:p>
    <w:p w:rsidR="0065424E" w:rsidRDefault="0065424E" w:rsidP="006542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24E" w:rsidRDefault="0065424E" w:rsidP="006542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24E" w:rsidRDefault="0065424E" w:rsidP="006542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24E" w:rsidRDefault="0065424E" w:rsidP="006542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24E" w:rsidRDefault="0065424E" w:rsidP="006542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24E" w:rsidRDefault="0065424E" w:rsidP="006542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24E" w:rsidRDefault="0065424E" w:rsidP="006542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24E" w:rsidRDefault="0065424E" w:rsidP="006542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24E" w:rsidRDefault="0065424E" w:rsidP="006542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24E" w:rsidRDefault="0065424E" w:rsidP="006542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24E" w:rsidRDefault="0065424E" w:rsidP="006542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24E" w:rsidRDefault="0065424E" w:rsidP="006542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2A2" w:rsidRDefault="003C72A2" w:rsidP="003C72A2">
      <w:pPr>
        <w:rPr>
          <w:rFonts w:ascii="Times New Roman" w:hAnsi="Times New Roman" w:cs="Times New Roman"/>
          <w:sz w:val="28"/>
          <w:szCs w:val="28"/>
        </w:rPr>
      </w:pPr>
    </w:p>
    <w:p w:rsidR="003C72A2" w:rsidRDefault="003C72A2" w:rsidP="003C72A2">
      <w:pPr>
        <w:rPr>
          <w:rFonts w:ascii="Times New Roman" w:hAnsi="Times New Roman" w:cs="Times New Roman"/>
          <w:sz w:val="28"/>
          <w:szCs w:val="28"/>
        </w:rPr>
      </w:pPr>
    </w:p>
    <w:p w:rsidR="001D7B61" w:rsidRDefault="0065424E" w:rsidP="001D7B6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                </w:t>
      </w:r>
      <w:r w:rsidR="00D15214">
        <w:rPr>
          <w:rFonts w:ascii="Times New Roman" w:hAnsi="Times New Roman" w:cs="Times New Roman"/>
          <w:noProof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ПРИЛОЖЕНИЕ </w:t>
      </w:r>
      <w:r w:rsidR="001D7B6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                                                                                                 к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риказу </w:t>
      </w:r>
      <w:r w:rsidR="00356E6B">
        <w:rPr>
          <w:rFonts w:ascii="Times New Roman" w:hAnsi="Times New Roman" w:cs="Times New Roman"/>
          <w:sz w:val="26"/>
          <w:szCs w:val="26"/>
        </w:rPr>
        <w:t>МБ</w:t>
      </w:r>
      <w:r>
        <w:rPr>
          <w:rFonts w:ascii="Times New Roman" w:hAnsi="Times New Roman" w:cs="Times New Roman"/>
          <w:sz w:val="26"/>
          <w:szCs w:val="26"/>
        </w:rPr>
        <w:t>ОУ СОШ №9</w:t>
      </w:r>
    </w:p>
    <w:p w:rsidR="0065424E" w:rsidRDefault="00356E6B" w:rsidP="001D7B6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1D7B61">
        <w:rPr>
          <w:rFonts w:ascii="Times New Roman" w:hAnsi="Times New Roman" w:cs="Times New Roman"/>
          <w:sz w:val="26"/>
          <w:szCs w:val="26"/>
        </w:rPr>
        <w:t>м.И.Д.</w:t>
      </w:r>
      <w:r w:rsidR="004C6BD4">
        <w:rPr>
          <w:rFonts w:ascii="Times New Roman" w:hAnsi="Times New Roman" w:cs="Times New Roman"/>
          <w:sz w:val="26"/>
          <w:szCs w:val="26"/>
        </w:rPr>
        <w:t xml:space="preserve"> </w:t>
      </w:r>
      <w:r w:rsidR="001D7B61">
        <w:rPr>
          <w:rFonts w:ascii="Times New Roman" w:hAnsi="Times New Roman" w:cs="Times New Roman"/>
          <w:sz w:val="26"/>
          <w:szCs w:val="26"/>
        </w:rPr>
        <w:t>Бражника п</w:t>
      </w:r>
      <w:proofErr w:type="gramStart"/>
      <w:r w:rsidR="001D7B61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1D7B61">
        <w:rPr>
          <w:rFonts w:ascii="Times New Roman" w:hAnsi="Times New Roman" w:cs="Times New Roman"/>
          <w:sz w:val="26"/>
          <w:szCs w:val="26"/>
        </w:rPr>
        <w:t>ктябрьского</w:t>
      </w:r>
      <w:r w:rsidR="0065424E">
        <w:rPr>
          <w:rFonts w:ascii="Times New Roman" w:hAnsi="Times New Roman" w:cs="Times New Roman"/>
          <w:noProof/>
          <w:sz w:val="26"/>
          <w:szCs w:val="26"/>
        </w:rPr>
        <w:br/>
        <w:t xml:space="preserve">                                                                     </w:t>
      </w:r>
      <w:r w:rsidR="001D7B61">
        <w:rPr>
          <w:rFonts w:ascii="Times New Roman" w:hAnsi="Times New Roman" w:cs="Times New Roman"/>
          <w:noProof/>
          <w:sz w:val="26"/>
          <w:szCs w:val="26"/>
        </w:rPr>
        <w:t xml:space="preserve">   </w:t>
      </w:r>
      <w:r w:rsidR="00661C3E">
        <w:rPr>
          <w:rFonts w:ascii="Times New Roman" w:hAnsi="Times New Roman" w:cs="Times New Roman"/>
          <w:noProof/>
          <w:sz w:val="26"/>
          <w:szCs w:val="26"/>
        </w:rPr>
        <w:t xml:space="preserve">                        от 01.09</w:t>
      </w:r>
      <w:r w:rsidR="0065424E">
        <w:rPr>
          <w:rFonts w:ascii="Times New Roman" w:hAnsi="Times New Roman" w:cs="Times New Roman"/>
          <w:noProof/>
          <w:sz w:val="26"/>
          <w:szCs w:val="26"/>
        </w:rPr>
        <w:t>.</w:t>
      </w:r>
      <w:r w:rsidR="0065424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>021</w:t>
      </w:r>
      <w:r w:rsidR="0065424E">
        <w:rPr>
          <w:rFonts w:ascii="Times New Roman" w:hAnsi="Times New Roman" w:cs="Times New Roman"/>
          <w:sz w:val="26"/>
          <w:szCs w:val="26"/>
        </w:rPr>
        <w:t>г</w:t>
      </w:r>
      <w:r w:rsidR="0065424E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 w:rsidR="0065424E">
        <w:rPr>
          <w:rFonts w:ascii="Times New Roman" w:hAnsi="Times New Roman" w:cs="Times New Roman"/>
          <w:sz w:val="26"/>
          <w:szCs w:val="26"/>
        </w:rPr>
        <w:t>№</w:t>
      </w:r>
      <w:r w:rsidR="0065424E">
        <w:rPr>
          <w:rFonts w:ascii="Times New Roman" w:hAnsi="Times New Roman" w:cs="Times New Roman"/>
          <w:noProof/>
          <w:sz w:val="26"/>
          <w:szCs w:val="26"/>
        </w:rPr>
        <w:t>_____</w:t>
      </w:r>
      <w:r w:rsidR="0065424E">
        <w:rPr>
          <w:rFonts w:ascii="Times New Roman" w:hAnsi="Times New Roman" w:cs="Times New Roman"/>
          <w:sz w:val="26"/>
          <w:szCs w:val="26"/>
        </w:rPr>
        <w:t>О/Д</w:t>
      </w:r>
    </w:p>
    <w:p w:rsidR="0065424E" w:rsidRDefault="0065424E" w:rsidP="001D7B6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5424E" w:rsidRPr="004C70BB" w:rsidRDefault="0065424E" w:rsidP="006542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70BB">
        <w:rPr>
          <w:rFonts w:ascii="Times New Roman" w:hAnsi="Times New Roman" w:cs="Times New Roman"/>
          <w:sz w:val="28"/>
          <w:szCs w:val="28"/>
        </w:rPr>
        <w:t>График</w:t>
      </w:r>
    </w:p>
    <w:p w:rsidR="0065424E" w:rsidRDefault="0065424E" w:rsidP="006542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70BB">
        <w:rPr>
          <w:rFonts w:ascii="Times New Roman" w:hAnsi="Times New Roman" w:cs="Times New Roman"/>
          <w:sz w:val="28"/>
          <w:szCs w:val="28"/>
        </w:rPr>
        <w:t>заседани</w:t>
      </w:r>
      <w:r w:rsidR="00356E6B">
        <w:rPr>
          <w:rFonts w:ascii="Times New Roman" w:hAnsi="Times New Roman" w:cs="Times New Roman"/>
          <w:sz w:val="28"/>
          <w:szCs w:val="28"/>
        </w:rPr>
        <w:t>й Штаба воспитательной работы МБ</w:t>
      </w:r>
      <w:r w:rsidRPr="004C70BB">
        <w:rPr>
          <w:rFonts w:ascii="Times New Roman" w:hAnsi="Times New Roman" w:cs="Times New Roman"/>
          <w:sz w:val="28"/>
          <w:szCs w:val="28"/>
        </w:rPr>
        <w:t>ОУ СОШ № 9</w:t>
      </w:r>
      <w:r w:rsidR="004C6BD4">
        <w:rPr>
          <w:rFonts w:ascii="Times New Roman" w:hAnsi="Times New Roman" w:cs="Times New Roman"/>
          <w:sz w:val="28"/>
          <w:szCs w:val="28"/>
        </w:rPr>
        <w:t xml:space="preserve"> им. И.Д. Бражника пос. Октябрьского </w:t>
      </w:r>
      <w:r w:rsidR="00356E6B">
        <w:rPr>
          <w:rFonts w:ascii="Times New Roman" w:hAnsi="Times New Roman" w:cs="Times New Roman"/>
          <w:sz w:val="28"/>
          <w:szCs w:val="28"/>
        </w:rPr>
        <w:t>на 2021-2022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0B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C70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C70BB">
        <w:rPr>
          <w:rFonts w:ascii="Times New Roman" w:hAnsi="Times New Roman" w:cs="Times New Roman"/>
          <w:sz w:val="28"/>
          <w:szCs w:val="28"/>
        </w:rPr>
        <w:t>од</w:t>
      </w:r>
    </w:p>
    <w:p w:rsidR="0065424E" w:rsidRPr="004C70BB" w:rsidRDefault="0065424E" w:rsidP="0065424E">
      <w:pPr>
        <w:pStyle w:val="a3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47" w:type="dxa"/>
        <w:jc w:val="center"/>
        <w:tblInd w:w="-64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51"/>
        <w:gridCol w:w="28"/>
        <w:gridCol w:w="22"/>
        <w:gridCol w:w="5946"/>
        <w:gridCol w:w="1900"/>
      </w:tblGrid>
      <w:tr w:rsidR="0065424E" w:rsidRPr="00F03DA1" w:rsidTr="0088167E">
        <w:trPr>
          <w:trHeight w:val="1613"/>
          <w:jc w:val="center"/>
        </w:trPr>
        <w:tc>
          <w:tcPr>
            <w:tcW w:w="1279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1 </w:t>
            </w:r>
          </w:p>
          <w:p w:rsidR="0065424E" w:rsidRPr="00F03DA1" w:rsidRDefault="0065424E" w:rsidP="00881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4E" w:rsidRPr="00F03DA1" w:rsidRDefault="0000572F" w:rsidP="00881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5424E" w:rsidRPr="00F03D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5424E" w:rsidRPr="00F03DA1" w:rsidRDefault="0065424E" w:rsidP="00881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424E" w:rsidRPr="00F03DA1" w:rsidRDefault="0065424E" w:rsidP="00881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1. Анализ.</w:t>
            </w:r>
            <w:r w:rsidR="00356E6B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деятельности ШВР за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03DA1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выполнения решений штаба в прошедшем учебном году</w:t>
            </w:r>
          </w:p>
          <w:p w:rsidR="0065424E" w:rsidRPr="00F03DA1" w:rsidRDefault="0065424E" w:rsidP="00881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73CE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на </w:t>
            </w:r>
            <w:r w:rsidR="00356E6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65424E" w:rsidRPr="00F03DA1" w:rsidRDefault="0065424E" w:rsidP="00881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структурных подразделений штаба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4. Организация мероприятий ежегодного добровольного медико-социологического тестирования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424E" w:rsidRPr="00F03DA1" w:rsidRDefault="00356E6B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65424E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А.А</w:t>
            </w:r>
          </w:p>
        </w:tc>
      </w:tr>
      <w:tr w:rsidR="0065424E" w:rsidRPr="00F03DA1" w:rsidTr="0088167E">
        <w:trPr>
          <w:trHeight w:val="1672"/>
          <w:jc w:val="center"/>
        </w:trPr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5424E" w:rsidRDefault="0065424E" w:rsidP="008816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2 </w:t>
            </w:r>
          </w:p>
          <w:p w:rsidR="0065424E" w:rsidRPr="00F03DA1" w:rsidRDefault="0000572F" w:rsidP="008816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5424E" w:rsidRPr="00F03DA1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  <w:p w:rsidR="0065424E" w:rsidRPr="00F03DA1" w:rsidRDefault="0065424E" w:rsidP="00881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4E" w:rsidRPr="00F03DA1" w:rsidRDefault="0065424E" w:rsidP="00881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4E" w:rsidRPr="00F03DA1" w:rsidRDefault="0065424E" w:rsidP="00881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424E" w:rsidRPr="00F03DA1" w:rsidRDefault="0065424E" w:rsidP="0088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1. Анализ выполнения решений предыдущего заседания</w:t>
            </w:r>
          </w:p>
          <w:p w:rsidR="0065424E" w:rsidRPr="00F03DA1" w:rsidRDefault="0065424E" w:rsidP="0088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2. Организация спортивно-оздоровительной деятельности учащихся в рамках школьного спортивного клуба «Олимп».</w:t>
            </w:r>
          </w:p>
          <w:p w:rsidR="0065424E" w:rsidRPr="00F03DA1" w:rsidRDefault="0065424E" w:rsidP="0088167E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3. Итоги выборов в органы ученического самоуправления</w:t>
            </w:r>
          </w:p>
          <w:p w:rsidR="0065424E" w:rsidRPr="00F03DA1" w:rsidRDefault="0065424E" w:rsidP="0088167E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4. Отчёты классных руководителей об организации профилактической работы в классах. Планирование мероприятий на период осенних каникул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5424E" w:rsidRDefault="00356E6B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А.А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24E" w:rsidRPr="00F03DA1" w:rsidTr="0088167E">
        <w:trPr>
          <w:trHeight w:val="2016"/>
          <w:jc w:val="center"/>
        </w:trPr>
        <w:tc>
          <w:tcPr>
            <w:tcW w:w="1301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Заседание 3</w:t>
            </w:r>
          </w:p>
          <w:p w:rsidR="0065424E" w:rsidRPr="00F03DA1" w:rsidRDefault="0000572F" w:rsidP="008816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5424E" w:rsidRPr="00F03D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5424E" w:rsidRPr="00F03DA1" w:rsidRDefault="0065424E" w:rsidP="00881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4E" w:rsidRPr="00F03DA1" w:rsidRDefault="0065424E" w:rsidP="00881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4E" w:rsidRPr="00F03DA1" w:rsidRDefault="0065424E" w:rsidP="00881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424E" w:rsidRPr="00F03DA1" w:rsidRDefault="0065424E" w:rsidP="0088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1. Анализ выполнения решений предыдущего заседания</w:t>
            </w:r>
          </w:p>
          <w:p w:rsidR="0065424E" w:rsidRPr="00F03DA1" w:rsidRDefault="0065424E" w:rsidP="00881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2. Активизация профилактической работы по вопросам реализации Закона КК №1539.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3. Планирование мероприятий, посвящённых Дню матери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Подведение итогов проведения осенних каникул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5424E" w:rsidRPr="00F03DA1" w:rsidRDefault="00356E6B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65424E" w:rsidRPr="00F03DA1" w:rsidRDefault="004C6BD4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К.Л.</w:t>
            </w:r>
          </w:p>
          <w:p w:rsidR="0065424E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Козуб Е.А.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А.А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24E" w:rsidRPr="00F03DA1" w:rsidTr="0088167E">
        <w:trPr>
          <w:trHeight w:val="1291"/>
          <w:jc w:val="center"/>
        </w:trPr>
        <w:tc>
          <w:tcPr>
            <w:tcW w:w="1301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</w:t>
            </w:r>
            <w:r w:rsidRPr="00F0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  <w:p w:rsidR="0065424E" w:rsidRPr="00F03DA1" w:rsidRDefault="0065424E" w:rsidP="00881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4E" w:rsidRPr="00F03DA1" w:rsidRDefault="0000572F" w:rsidP="00881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5424E" w:rsidRPr="00F03D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5424E" w:rsidRPr="00F03DA1" w:rsidRDefault="0065424E" w:rsidP="00881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424E" w:rsidRPr="00F03DA1" w:rsidRDefault="0065424E" w:rsidP="0088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1. Анализ выполнения решений предыдущего заседания</w:t>
            </w:r>
          </w:p>
          <w:p w:rsidR="0065424E" w:rsidRPr="00F03DA1" w:rsidRDefault="0065424E" w:rsidP="00881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2. Анализ участия классных коллективов в творческих конкурсах и предметных олимпиадах</w:t>
            </w:r>
          </w:p>
          <w:p w:rsidR="0065424E" w:rsidRPr="00F03DA1" w:rsidRDefault="0065424E" w:rsidP="00881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3. Результаты деятельности классных руководителей по вовлечению учащихся в  спортивно-оздоровительную деятельность.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4. Планирование работы по подготовке к Новому году и Рождественским праздникам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424E" w:rsidRPr="00F03DA1" w:rsidRDefault="00356E6B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65424E" w:rsidRPr="00F03DA1" w:rsidRDefault="004C6BD4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К.Л.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Козуб Е.А.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А.А</w:t>
            </w:r>
          </w:p>
        </w:tc>
      </w:tr>
      <w:tr w:rsidR="0065424E" w:rsidRPr="00F03DA1" w:rsidTr="0088167E">
        <w:trPr>
          <w:trHeight w:val="1840"/>
          <w:jc w:val="center"/>
        </w:trPr>
        <w:tc>
          <w:tcPr>
            <w:tcW w:w="1301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Заседание 5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65424E" w:rsidRPr="00F03DA1" w:rsidRDefault="0065424E" w:rsidP="00881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65424E" w:rsidRPr="00F03DA1" w:rsidRDefault="0065424E" w:rsidP="00881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65424E" w:rsidRPr="00F03DA1" w:rsidRDefault="0065424E" w:rsidP="00881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1. Анализ результатов зимних каникул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месячника оборонно-массовой и военно-патриотической работы 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hideMark/>
          </w:tcPr>
          <w:p w:rsidR="0065424E" w:rsidRPr="00F03DA1" w:rsidRDefault="00356E6B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65424E" w:rsidRPr="00F03DA1" w:rsidRDefault="004C6BD4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К.Л.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Козуб Е.А.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А.А</w:t>
            </w: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24E" w:rsidRPr="00F03DA1" w:rsidTr="0088167E">
        <w:trPr>
          <w:trHeight w:val="1651"/>
          <w:jc w:val="center"/>
        </w:trPr>
        <w:tc>
          <w:tcPr>
            <w:tcW w:w="1301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Заседание 6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9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1. Мониторинг проведения месячника оборонно-массовой и военно-патриотической работы</w:t>
            </w:r>
            <w:proofErr w:type="gramStart"/>
            <w:r w:rsidRPr="00F03DA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2.Рассмотрение текущих вопросов.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65424E" w:rsidRPr="00F03DA1" w:rsidRDefault="00356E6B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65424E" w:rsidRPr="00F03DA1" w:rsidRDefault="004C6BD4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К.Л.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Козуб Е.А.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А.А</w:t>
            </w: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24E" w:rsidRPr="00F03DA1" w:rsidTr="0088167E">
        <w:trPr>
          <w:trHeight w:val="1955"/>
          <w:jc w:val="center"/>
        </w:trPr>
        <w:tc>
          <w:tcPr>
            <w:tcW w:w="1301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Заседание 7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9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1. Анализ работы классных руководителей по профилактике правонарушений и преступлений среди учащихся.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2. Организация занятости учащихся в дни весенних каникул.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65424E" w:rsidRPr="00F03DA1" w:rsidRDefault="00356E6B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65424E" w:rsidRPr="00F03DA1" w:rsidRDefault="004C6BD4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К.Л.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Козуб Е.А.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А.А</w:t>
            </w: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24E" w:rsidRPr="00F03DA1" w:rsidTr="0088167E">
        <w:trPr>
          <w:trHeight w:val="1651"/>
          <w:jc w:val="center"/>
        </w:trPr>
        <w:tc>
          <w:tcPr>
            <w:tcW w:w="1301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Заседание 8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9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 xml:space="preserve">1. Мониторинг участия учащихся и учителей в конкурсах разного уровня. 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 xml:space="preserve">2. Анализ организации </w:t>
            </w:r>
            <w:proofErr w:type="gramStart"/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классными</w:t>
            </w:r>
            <w:proofErr w:type="gramEnd"/>
            <w:r w:rsidRPr="00F03DA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 экологического воспитания учащихся.   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Мониторинг деятельности ШВР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65424E" w:rsidRPr="00F03DA1" w:rsidRDefault="00356E6B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65424E" w:rsidRPr="00F03DA1" w:rsidRDefault="004C6BD4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К.Л.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Козуб Е.А.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А.А</w:t>
            </w: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24E" w:rsidRPr="00F03DA1" w:rsidTr="0088167E">
        <w:trPr>
          <w:trHeight w:val="1651"/>
          <w:jc w:val="center"/>
        </w:trPr>
        <w:tc>
          <w:tcPr>
            <w:tcW w:w="1301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9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9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1.Организация занятости учащихся в дни летних канику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в рамках </w:t>
            </w:r>
            <w:r w:rsidR="00356E6B">
              <w:rPr>
                <w:rFonts w:ascii="Times New Roman" w:hAnsi="Times New Roman" w:cs="Times New Roman"/>
                <w:sz w:val="24"/>
                <w:szCs w:val="24"/>
              </w:rPr>
              <w:t>кампании «Лето – 2022</w:t>
            </w: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2. Деятельность  волонтёрского движения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3.Текущие вопросы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65424E" w:rsidRPr="00F03DA1" w:rsidRDefault="00356E6B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65424E" w:rsidRPr="00F03DA1" w:rsidRDefault="004C6BD4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К.Л.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Козуб Е.А.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А.А</w:t>
            </w: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24E" w:rsidRPr="00F03DA1" w:rsidTr="0088167E">
        <w:trPr>
          <w:trHeight w:val="1651"/>
          <w:jc w:val="center"/>
        </w:trPr>
        <w:tc>
          <w:tcPr>
            <w:tcW w:w="1301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5424E" w:rsidRPr="00F03DA1" w:rsidRDefault="001D7B61" w:rsidP="008816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5424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9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1.Организация занятости учащихся в дни летних канику</w:t>
            </w:r>
            <w:r w:rsidR="00356E6B">
              <w:rPr>
                <w:rFonts w:ascii="Times New Roman" w:hAnsi="Times New Roman" w:cs="Times New Roman"/>
                <w:sz w:val="24"/>
                <w:szCs w:val="24"/>
              </w:rPr>
              <w:t>л в рамках кампании «Лето – 2022</w:t>
            </w: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65424E" w:rsidRPr="00F03DA1" w:rsidRDefault="00356E6B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65424E" w:rsidRPr="00F03DA1" w:rsidRDefault="004C6BD4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К.Л.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Козуб Е.А.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А.А</w:t>
            </w: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24E" w:rsidRPr="00F03DA1" w:rsidTr="0088167E">
        <w:trPr>
          <w:trHeight w:val="1651"/>
          <w:jc w:val="center"/>
        </w:trPr>
        <w:tc>
          <w:tcPr>
            <w:tcW w:w="1301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5424E" w:rsidRPr="00F03DA1" w:rsidRDefault="001D7B61" w:rsidP="008816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424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59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1.Организация занятости учащихся в дни летних канику</w:t>
            </w:r>
            <w:r w:rsidR="00356E6B">
              <w:rPr>
                <w:rFonts w:ascii="Times New Roman" w:hAnsi="Times New Roman" w:cs="Times New Roman"/>
                <w:sz w:val="24"/>
                <w:szCs w:val="24"/>
              </w:rPr>
              <w:t>л в рамках кампании «Лето – 2022</w:t>
            </w: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65424E" w:rsidRPr="00F03DA1" w:rsidRDefault="00356E6B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65424E" w:rsidRPr="00F03DA1" w:rsidRDefault="004C6BD4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К.Л.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Козуб Е.А.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А.А</w:t>
            </w: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24E" w:rsidRPr="00F03DA1" w:rsidTr="0088167E">
        <w:trPr>
          <w:trHeight w:val="1651"/>
          <w:jc w:val="center"/>
        </w:trPr>
        <w:tc>
          <w:tcPr>
            <w:tcW w:w="1301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5424E" w:rsidRPr="00F03DA1" w:rsidRDefault="001D7B61" w:rsidP="008816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424E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59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1.Организация занятости учащихся в дни летних канику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в рамках кампании «Лето</w:t>
            </w:r>
            <w:r w:rsidR="00271B94">
              <w:rPr>
                <w:rFonts w:ascii="Times New Roman" w:hAnsi="Times New Roman" w:cs="Times New Roman"/>
                <w:sz w:val="24"/>
                <w:szCs w:val="24"/>
              </w:rPr>
              <w:t xml:space="preserve"> – 2022</w:t>
            </w: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65424E" w:rsidRPr="00F03DA1" w:rsidRDefault="00271B94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65424E" w:rsidRPr="00F03DA1" w:rsidRDefault="004C6BD4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К.Л.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>Козуб Е.А.</w:t>
            </w:r>
          </w:p>
          <w:p w:rsidR="0065424E" w:rsidRPr="00F03DA1" w:rsidRDefault="0065424E" w:rsidP="00881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А.А</w:t>
            </w:r>
            <w:r w:rsidRPr="00F0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5424E" w:rsidRDefault="0065424E" w:rsidP="0065424E">
      <w:pPr>
        <w:rPr>
          <w:rFonts w:ascii="Times New Roman" w:hAnsi="Times New Roman" w:cs="Times New Roman"/>
          <w:sz w:val="28"/>
          <w:szCs w:val="28"/>
        </w:rPr>
      </w:pPr>
    </w:p>
    <w:p w:rsidR="0065424E" w:rsidRDefault="0065424E" w:rsidP="0065424E">
      <w:pPr>
        <w:rPr>
          <w:rFonts w:ascii="Times New Roman" w:hAnsi="Times New Roman" w:cs="Times New Roman"/>
          <w:sz w:val="28"/>
          <w:szCs w:val="28"/>
        </w:rPr>
      </w:pPr>
    </w:p>
    <w:p w:rsidR="001D7B61" w:rsidRDefault="0065424E" w:rsidP="001D7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Директор</w:t>
      </w:r>
      <w:r w:rsidR="001D7B61">
        <w:rPr>
          <w:rFonts w:ascii="Times New Roman" w:hAnsi="Times New Roman" w:cs="Times New Roman"/>
          <w:sz w:val="28"/>
          <w:szCs w:val="28"/>
        </w:rPr>
        <w:t xml:space="preserve"> </w:t>
      </w:r>
      <w:r w:rsidR="00271B94">
        <w:rPr>
          <w:rFonts w:ascii="Times New Roman" w:hAnsi="Times New Roman" w:cs="Times New Roman"/>
          <w:sz w:val="28"/>
          <w:szCs w:val="28"/>
        </w:rPr>
        <w:t xml:space="preserve"> МБ</w:t>
      </w:r>
      <w:r>
        <w:rPr>
          <w:rFonts w:ascii="Times New Roman" w:hAnsi="Times New Roman" w:cs="Times New Roman"/>
          <w:sz w:val="28"/>
          <w:szCs w:val="28"/>
        </w:rPr>
        <w:t>ОУ СОШ № 9</w:t>
      </w:r>
    </w:p>
    <w:p w:rsidR="0065424E" w:rsidRDefault="00271B94" w:rsidP="001D7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D7B61">
        <w:rPr>
          <w:rFonts w:ascii="Times New Roman" w:hAnsi="Times New Roman" w:cs="Times New Roman"/>
          <w:sz w:val="28"/>
          <w:szCs w:val="28"/>
        </w:rPr>
        <w:t>м.</w:t>
      </w:r>
      <w:r w:rsidR="004C6BD4">
        <w:rPr>
          <w:rFonts w:ascii="Times New Roman" w:hAnsi="Times New Roman" w:cs="Times New Roman"/>
          <w:sz w:val="28"/>
          <w:szCs w:val="28"/>
        </w:rPr>
        <w:t xml:space="preserve"> </w:t>
      </w:r>
      <w:r w:rsidR="001D7B61">
        <w:rPr>
          <w:rFonts w:ascii="Times New Roman" w:hAnsi="Times New Roman" w:cs="Times New Roman"/>
          <w:sz w:val="28"/>
          <w:szCs w:val="28"/>
        </w:rPr>
        <w:t>И.Д.Бражника п</w:t>
      </w:r>
      <w:proofErr w:type="gramStart"/>
      <w:r w:rsidR="001D7B6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D7B61">
        <w:rPr>
          <w:rFonts w:ascii="Times New Roman" w:hAnsi="Times New Roman" w:cs="Times New Roman"/>
          <w:sz w:val="28"/>
          <w:szCs w:val="28"/>
        </w:rPr>
        <w:t xml:space="preserve">ктябрьского </w:t>
      </w:r>
      <w:r w:rsidR="0065424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А.Н.Заволока</w:t>
      </w:r>
      <w:proofErr w:type="spellEnd"/>
    </w:p>
    <w:p w:rsidR="003C72A2" w:rsidRDefault="003C72A2" w:rsidP="003C72A2">
      <w:pPr>
        <w:rPr>
          <w:rFonts w:ascii="Times New Roman" w:hAnsi="Times New Roman" w:cs="Times New Roman"/>
          <w:sz w:val="28"/>
          <w:szCs w:val="28"/>
        </w:rPr>
      </w:pPr>
    </w:p>
    <w:p w:rsidR="003C72A2" w:rsidRDefault="003C72A2" w:rsidP="003C72A2">
      <w:pPr>
        <w:rPr>
          <w:rFonts w:ascii="Times New Roman" w:hAnsi="Times New Roman" w:cs="Times New Roman"/>
          <w:sz w:val="28"/>
          <w:szCs w:val="28"/>
        </w:rPr>
      </w:pPr>
    </w:p>
    <w:p w:rsidR="0023599F" w:rsidRDefault="0023599F"/>
    <w:sectPr w:rsidR="0023599F" w:rsidSect="00D0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1F97"/>
    <w:multiLevelType w:val="multilevel"/>
    <w:tmpl w:val="42507C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">
    <w:nsid w:val="2CB84811"/>
    <w:multiLevelType w:val="hybridMultilevel"/>
    <w:tmpl w:val="ACBAD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2051"/>
    <w:rsid w:val="0000572F"/>
    <w:rsid w:val="0017142F"/>
    <w:rsid w:val="001D7B61"/>
    <w:rsid w:val="001E3977"/>
    <w:rsid w:val="002074FC"/>
    <w:rsid w:val="0023599F"/>
    <w:rsid w:val="00245376"/>
    <w:rsid w:val="00271B94"/>
    <w:rsid w:val="00273CEA"/>
    <w:rsid w:val="00325DE9"/>
    <w:rsid w:val="003420B4"/>
    <w:rsid w:val="00356E6B"/>
    <w:rsid w:val="003A4248"/>
    <w:rsid w:val="003C72A2"/>
    <w:rsid w:val="004C6BD4"/>
    <w:rsid w:val="0064637D"/>
    <w:rsid w:val="0065424E"/>
    <w:rsid w:val="00661C3E"/>
    <w:rsid w:val="006A58D9"/>
    <w:rsid w:val="007272A5"/>
    <w:rsid w:val="00736227"/>
    <w:rsid w:val="007564E7"/>
    <w:rsid w:val="0080054E"/>
    <w:rsid w:val="0096568C"/>
    <w:rsid w:val="00972051"/>
    <w:rsid w:val="00983DF0"/>
    <w:rsid w:val="00A86E15"/>
    <w:rsid w:val="00AC1A25"/>
    <w:rsid w:val="00C40084"/>
    <w:rsid w:val="00C54375"/>
    <w:rsid w:val="00D011B7"/>
    <w:rsid w:val="00D15214"/>
    <w:rsid w:val="00D71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051"/>
    <w:pPr>
      <w:spacing w:after="0" w:line="240" w:lineRule="auto"/>
    </w:pPr>
  </w:style>
  <w:style w:type="paragraph" w:styleId="a4">
    <w:name w:val="List Paragraph"/>
    <w:basedOn w:val="a"/>
    <w:qFormat/>
    <w:rsid w:val="00972051"/>
    <w:pPr>
      <w:ind w:left="720"/>
      <w:contextualSpacing/>
    </w:pPr>
  </w:style>
  <w:style w:type="paragraph" w:customStyle="1" w:styleId="Style1">
    <w:name w:val="Style1"/>
    <w:basedOn w:val="a"/>
    <w:rsid w:val="00972051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972051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3C7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051"/>
    <w:pPr>
      <w:spacing w:after="0" w:line="240" w:lineRule="auto"/>
    </w:pPr>
  </w:style>
  <w:style w:type="paragraph" w:styleId="a4">
    <w:name w:val="List Paragraph"/>
    <w:basedOn w:val="a"/>
    <w:qFormat/>
    <w:rsid w:val="00972051"/>
    <w:pPr>
      <w:ind w:left="720"/>
      <w:contextualSpacing/>
    </w:pPr>
  </w:style>
  <w:style w:type="paragraph" w:customStyle="1" w:styleId="Style1">
    <w:name w:val="Style1"/>
    <w:basedOn w:val="a"/>
    <w:rsid w:val="00972051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97205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97E1-07D0-45D4-8C0F-8C66E0A9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2020-09-29T11:43:00Z</cp:lastPrinted>
  <dcterms:created xsi:type="dcterms:W3CDTF">2019-12-15T22:26:00Z</dcterms:created>
  <dcterms:modified xsi:type="dcterms:W3CDTF">2021-09-20T05:23:00Z</dcterms:modified>
</cp:coreProperties>
</file>