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29" w:rsidRDefault="00677650" w:rsidP="000621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7650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-739140</wp:posOffset>
            </wp:positionV>
            <wp:extent cx="7524750" cy="10687050"/>
            <wp:effectExtent l="19050" t="0" r="0" b="0"/>
            <wp:wrapNone/>
            <wp:docPr id="4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FB5" w:rsidRPr="004E133B">
        <w:rPr>
          <w:b/>
        </w:rPr>
        <w:t xml:space="preserve"> </w:t>
      </w:r>
      <w:r w:rsidR="00062129">
        <w:rPr>
          <w:b/>
        </w:rPr>
        <w:t xml:space="preserve">                                     </w:t>
      </w:r>
      <w:r w:rsidR="004E133B" w:rsidRPr="004E133B">
        <w:rPr>
          <w:b/>
          <w:color w:val="000000"/>
          <w:sz w:val="27"/>
          <w:szCs w:val="27"/>
        </w:rPr>
        <w:t xml:space="preserve"> </w:t>
      </w:r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</w:t>
      </w:r>
      <w:proofErr w:type="gramStart"/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 в ст</w:t>
      </w:r>
      <w:proofErr w:type="gramEnd"/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аршей группе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№1 МБДОУ Д/С 6 </w:t>
      </w:r>
    </w:p>
    <w:p w:rsidR="004E133B" w:rsidRDefault="00062129" w:rsidP="000621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</w:t>
      </w:r>
      <w:r w:rsidR="006776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</w:t>
      </w:r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75 – </w:t>
      </w:r>
      <w:proofErr w:type="spellStart"/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летию</w:t>
      </w:r>
      <w:proofErr w:type="spellEnd"/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Дня Победы</w:t>
      </w:r>
      <w:r w:rsidR="006776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4E13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954AE" w:rsidRPr="004954AE" w:rsidRDefault="004954AE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Подготовила: </w:t>
      </w:r>
      <w:proofErr w:type="spellStart"/>
      <w:r w:rsidRPr="00495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Пяткина</w:t>
      </w:r>
      <w:proofErr w:type="spellEnd"/>
      <w:r w:rsidRPr="00495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Светлана Ефимовна               </w:t>
      </w:r>
    </w:p>
    <w:p w:rsidR="004954AE" w:rsidRPr="004954AE" w:rsidRDefault="004954AE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Д/С 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овый</w:t>
      </w:r>
    </w:p>
    <w:p w:rsidR="004E133B" w:rsidRPr="005F1E78" w:rsidRDefault="00062129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</w:t>
      </w:r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познавательно – информационный, творческий.</w:t>
      </w:r>
    </w:p>
    <w:p w:rsidR="004E133B" w:rsidRPr="005F1E78" w:rsidRDefault="00062129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</w:t>
      </w:r>
      <w:r w:rsidR="004E133B" w:rsidRPr="004E13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лизации</w:t>
      </w:r>
      <w:r w:rsidR="004E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Start"/>
      <w:r w:rsidR="004E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062129" w:rsidRDefault="00062129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дети старшей группы, воспитатели,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4E133B" w:rsidRPr="005F1E78" w:rsidRDefault="00062129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воспитанников.</w:t>
      </w:r>
    </w:p>
    <w:p w:rsidR="00062129" w:rsidRDefault="00062129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Проектная идея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реализация с помощью социальных сетей </w:t>
      </w:r>
      <w:proofErr w:type="gramStart"/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4E133B" w:rsidRPr="005F1E78" w:rsidRDefault="00062129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proofErr w:type="gramStart"/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proofErr w:type="gramEnd"/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самоизоляции.</w:t>
      </w:r>
    </w:p>
    <w:p w:rsidR="004E133B" w:rsidRPr="005F1E78" w:rsidRDefault="004E133B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проекта:</w:t>
      </w:r>
    </w:p>
    <w:p w:rsidR="004E133B" w:rsidRPr="005F1E78" w:rsidRDefault="004E133B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детей - одна из основных задач дошкольного воспитания. Именно в это время закладываются предпосылки гражданских качеств. Для формирования у детей основ гражданской культуры, социально – нравственного развития личности, необходимо получение знаний о родной стране. Приобщение к ее истории помогут воспитать любовь и привязанность к своей Родине, уважение к ее героическому прошлому, осуществить воспитание детей в духе патриотизма.</w:t>
      </w:r>
      <w:r w:rsidRPr="005F1E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быть патриотом, не чувствуя личные связи с Родиной, не зная как любили, берегли и защищали её наши предки, наши отцы и деды.</w:t>
      </w:r>
    </w:p>
    <w:p w:rsidR="004E133B" w:rsidRPr="005F1E78" w:rsidRDefault="004E133B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у детей нравственно – патриотических чувств, гордости за подвиги своих предков на основе обогащения представлений детей о Великой Отечественной Войне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23FB5" w:rsidRPr="00062129" w:rsidRDefault="00423FB5" w:rsidP="00062129">
      <w:pPr>
        <w:rPr>
          <w:rFonts w:ascii="Times New Roman" w:hAnsi="Times New Roman" w:cs="Times New Roman"/>
          <w:b/>
          <w:sz w:val="28"/>
          <w:szCs w:val="28"/>
        </w:rPr>
      </w:pPr>
      <w:r w:rsidRPr="0006212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133B" w:rsidRDefault="004E133B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33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23FB5" w:rsidRPr="004E133B">
        <w:rPr>
          <w:rFonts w:ascii="Times New Roman" w:hAnsi="Times New Roman" w:cs="Times New Roman"/>
          <w:color w:val="000000"/>
          <w:sz w:val="28"/>
          <w:szCs w:val="28"/>
        </w:rPr>
        <w:t xml:space="preserve">Продолжать знакомить детей с памятными местами нашего </w:t>
      </w:r>
      <w:r w:rsidR="00320572" w:rsidRPr="004E133B">
        <w:rPr>
          <w:rFonts w:ascii="Times New Roman" w:hAnsi="Times New Roman" w:cs="Times New Roman"/>
          <w:color w:val="000000"/>
          <w:sz w:val="28"/>
          <w:szCs w:val="28"/>
        </w:rPr>
        <w:t xml:space="preserve">поселка, </w:t>
      </w:r>
      <w:r w:rsidR="00423FB5" w:rsidRPr="004E133B">
        <w:rPr>
          <w:rFonts w:ascii="Times New Roman" w:hAnsi="Times New Roman" w:cs="Times New Roman"/>
          <w:color w:val="000000"/>
          <w:sz w:val="28"/>
          <w:szCs w:val="28"/>
        </w:rPr>
        <w:t>горо</w:t>
      </w:r>
      <w:r w:rsidR="00320572" w:rsidRPr="004E133B">
        <w:rPr>
          <w:rFonts w:ascii="Times New Roman" w:hAnsi="Times New Roman" w:cs="Times New Roman"/>
          <w:color w:val="000000"/>
          <w:sz w:val="28"/>
          <w:szCs w:val="28"/>
        </w:rPr>
        <w:t>да, района</w:t>
      </w:r>
      <w:r w:rsidR="00423FB5" w:rsidRPr="004E133B">
        <w:rPr>
          <w:rFonts w:ascii="Times New Roman" w:hAnsi="Times New Roman" w:cs="Times New Roman"/>
          <w:color w:val="000000"/>
          <w:sz w:val="28"/>
          <w:szCs w:val="28"/>
        </w:rPr>
        <w:t>. Продолжать формировать представление у детей о военных п</w:t>
      </w:r>
      <w:r>
        <w:rPr>
          <w:rFonts w:ascii="Times New Roman" w:hAnsi="Times New Roman" w:cs="Times New Roman"/>
          <w:color w:val="000000"/>
          <w:sz w:val="28"/>
          <w:szCs w:val="28"/>
        </w:rPr>
        <w:t>рофессиях.</w:t>
      </w:r>
    </w:p>
    <w:p w:rsidR="004E133B" w:rsidRPr="004E133B" w:rsidRDefault="004E133B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знания детей о  героях войны и их подвигах, о символах праздника Победы, о Празднике 9 мая и его значении;</w:t>
      </w:r>
      <w:r w:rsidRPr="004E1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чувства гордости за свой народ, его боевые заслуги, чувства патриотизма;</w:t>
      </w:r>
    </w:p>
    <w:p w:rsidR="004E133B" w:rsidRPr="005F1E78" w:rsidRDefault="004E133B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7"/>
          <w:szCs w:val="27"/>
        </w:rPr>
        <w:t>-</w:t>
      </w:r>
      <w:r w:rsidRPr="004E13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социальных сетей и ресурсов интернета повышать эффективность образовательного процесса;</w:t>
      </w:r>
    </w:p>
    <w:p w:rsidR="004E133B" w:rsidRPr="005F1E78" w:rsidRDefault="00423FB5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7"/>
          <w:szCs w:val="27"/>
        </w:rPr>
        <w:t xml:space="preserve"> </w:t>
      </w:r>
      <w:r w:rsidR="004E133B">
        <w:rPr>
          <w:color w:val="000000"/>
          <w:sz w:val="27"/>
          <w:szCs w:val="27"/>
        </w:rPr>
        <w:t>-</w:t>
      </w:r>
      <w:r w:rsidR="00320572">
        <w:rPr>
          <w:color w:val="000000"/>
          <w:sz w:val="27"/>
          <w:szCs w:val="27"/>
        </w:rPr>
        <w:t xml:space="preserve"> </w:t>
      </w:r>
      <w:r w:rsidRPr="004E133B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в детях гордость за свой народ, желание, став взрослым, встать на защиту своей страны. </w:t>
      </w:r>
      <w:r w:rsidR="004E133B" w:rsidRPr="004E13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защитникам Отечества, к  памяти павших бойцов, ветеранам ВОВ;</w:t>
      </w:r>
    </w:p>
    <w:p w:rsidR="00062129" w:rsidRDefault="00062129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2129" w:rsidRDefault="004954AE" w:rsidP="004E13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-739140</wp:posOffset>
            </wp:positionV>
            <wp:extent cx="7524750" cy="10687050"/>
            <wp:effectExtent l="19050" t="0" r="0" b="0"/>
            <wp:wrapNone/>
            <wp:docPr id="1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129" w:rsidRDefault="004954AE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="000621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E133B"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95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акции: « И мы в рядах </w:t>
      </w:r>
      <w:r w:rsidR="00062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062129" w:rsidRDefault="00062129" w:rsidP="0006212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E95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Бессмертного полка», « В моем окне Великий День Победы»,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E95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«Читают дети о войне», «Песни военных лет»,  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совместных творческих работ детей и родителей</w:t>
      </w:r>
      <w:r w:rsidR="00E95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«С Днем Победы!</w:t>
      </w:r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через социальные сети и </w:t>
      </w:r>
      <w:proofErr w:type="spellStart"/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мессенджеры</w:t>
      </w:r>
      <w:proofErr w:type="spellEnd"/>
      <w:r w:rsidR="004E133B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6212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</w:p>
    <w:p w:rsidR="00062129" w:rsidRDefault="00062129" w:rsidP="000621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5670" w:rsidRDefault="00062129" w:rsidP="00062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21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реализации проекта:</w:t>
      </w:r>
      <w:r w:rsidRPr="00F06D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="008F3ABF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="008F3ABF">
        <w:rPr>
          <w:rFonts w:ascii="Times New Roman" w:hAnsi="Times New Roman" w:cs="Times New Roman"/>
          <w:sz w:val="28"/>
          <w:szCs w:val="28"/>
        </w:rPr>
        <w:t xml:space="preserve"> презентации:  "Так начиналась война", « 31 января день освобождения  </w:t>
      </w:r>
      <w:proofErr w:type="spellStart"/>
      <w:r w:rsidR="008F3ABF">
        <w:rPr>
          <w:rFonts w:ascii="Times New Roman" w:hAnsi="Times New Roman" w:cs="Times New Roman"/>
          <w:sz w:val="28"/>
          <w:szCs w:val="28"/>
        </w:rPr>
        <w:t>Белореченского</w:t>
      </w:r>
      <w:proofErr w:type="spellEnd"/>
      <w:r w:rsidR="008F3ABF">
        <w:rPr>
          <w:rFonts w:ascii="Times New Roman" w:hAnsi="Times New Roman" w:cs="Times New Roman"/>
          <w:sz w:val="28"/>
          <w:szCs w:val="28"/>
        </w:rPr>
        <w:t xml:space="preserve"> района от </w:t>
      </w:r>
      <w:proofErr w:type="spellStart"/>
      <w:r w:rsidR="008F3ABF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8F3ABF">
        <w:rPr>
          <w:rFonts w:ascii="Times New Roman" w:hAnsi="Times New Roman" w:cs="Times New Roman"/>
          <w:sz w:val="28"/>
          <w:szCs w:val="28"/>
        </w:rPr>
        <w:t xml:space="preserve"> – фашистских захватчиков»</w:t>
      </w:r>
      <w:r w:rsidR="0058798B">
        <w:rPr>
          <w:rFonts w:ascii="Times New Roman" w:hAnsi="Times New Roman" w:cs="Times New Roman"/>
          <w:sz w:val="28"/>
          <w:szCs w:val="28"/>
        </w:rPr>
        <w:t>, «Мемориал боевой славы на хуторе Ивановский».</w:t>
      </w:r>
    </w:p>
    <w:p w:rsidR="0058798B" w:rsidRDefault="0058798B" w:rsidP="00062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133B" w:rsidRPr="005F1E78" w:rsidRDefault="00955670" w:rsidP="00062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игра « Лучший военный отряд».</w:t>
      </w:r>
      <w:r w:rsidR="00062129" w:rsidRPr="00062129">
        <w:rPr>
          <w:rFonts w:ascii="Times New Roman" w:hAnsi="Times New Roman" w:cs="Times New Roman"/>
          <w:sz w:val="28"/>
          <w:szCs w:val="28"/>
        </w:rPr>
        <w:br/>
        <w:t>Подготовка материала для ознакомления "Города-герои", "Символы Великой Отечественной войны"; "Ордена Великой Отечественной войны";</w:t>
      </w:r>
      <w:r w:rsidR="00062129" w:rsidRPr="00062129">
        <w:rPr>
          <w:rFonts w:ascii="Times New Roman" w:hAnsi="Times New Roman" w:cs="Times New Roman"/>
          <w:sz w:val="28"/>
          <w:szCs w:val="28"/>
        </w:rPr>
        <w:br/>
      </w:r>
      <w:r w:rsidR="008F3ABF">
        <w:rPr>
          <w:rFonts w:ascii="Times New Roman" w:hAnsi="Times New Roman" w:cs="Times New Roman"/>
          <w:sz w:val="28"/>
          <w:szCs w:val="28"/>
        </w:rPr>
        <w:t>дидактические игры по нравственно – патриотическому воспитанию.</w:t>
      </w:r>
      <w:r w:rsidR="00062129" w:rsidRPr="00062129">
        <w:rPr>
          <w:rFonts w:ascii="Times New Roman" w:hAnsi="Times New Roman" w:cs="Times New Roman"/>
          <w:sz w:val="28"/>
          <w:szCs w:val="28"/>
        </w:rPr>
        <w:br/>
      </w:r>
    </w:p>
    <w:p w:rsidR="00062129" w:rsidRDefault="00062129" w:rsidP="00E9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004" w:rsidRPr="005F1E78" w:rsidRDefault="00E95004" w:rsidP="00E9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проекта:</w:t>
      </w:r>
    </w:p>
    <w:p w:rsidR="00062129" w:rsidRDefault="00062129" w:rsidP="00E9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004" w:rsidRPr="005F1E78" w:rsidRDefault="00E95004" w:rsidP="00E9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этап: «Подготовительный»</w:t>
      </w:r>
    </w:p>
    <w:p w:rsidR="00E95004" w:rsidRPr="005F1E78" w:rsidRDefault="00E95004" w:rsidP="00E95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«К 75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 Победы 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E95004" w:rsidRPr="005F1E78" w:rsidRDefault="00E95004" w:rsidP="00E95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зап</w:t>
      </w:r>
      <w:r w:rsidR="008F3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исей и музыкальных произведений, </w:t>
      </w:r>
      <w:r w:rsidR="008F3ABF" w:rsidRPr="008F3ABF">
        <w:rPr>
          <w:rFonts w:ascii="Times New Roman" w:hAnsi="Times New Roman" w:cs="Times New Roman"/>
          <w:sz w:val="28"/>
          <w:szCs w:val="28"/>
        </w:rPr>
        <w:t>мультипликационных фильмов</w:t>
      </w:r>
      <w:r w:rsidR="008F3ABF">
        <w:rPr>
          <w:rFonts w:ascii="Times New Roman" w:hAnsi="Times New Roman" w:cs="Times New Roman"/>
          <w:sz w:val="28"/>
          <w:szCs w:val="28"/>
        </w:rPr>
        <w:t>.</w:t>
      </w:r>
    </w:p>
    <w:p w:rsidR="00E95004" w:rsidRPr="005F1E78" w:rsidRDefault="00E95004" w:rsidP="00E95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стихотворений с детьми;</w:t>
      </w:r>
    </w:p>
    <w:p w:rsidR="008F3ABF" w:rsidRDefault="00E95004" w:rsidP="00E95004">
      <w:pPr>
        <w:spacing w:after="0" w:line="240" w:lineRule="auto"/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детской и методической литературы</w:t>
      </w:r>
      <w:r w:rsidRPr="008F3ABF">
        <w:rPr>
          <w:lang w:eastAsia="ru-RU"/>
        </w:rPr>
        <w:t>.</w:t>
      </w:r>
      <w:r w:rsidR="008F3ABF" w:rsidRPr="008F3ABF">
        <w:t xml:space="preserve"> </w:t>
      </w:r>
    </w:p>
    <w:p w:rsidR="008F3ABF" w:rsidRDefault="008F3ABF" w:rsidP="00E95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F3ABF">
        <w:rPr>
          <w:rFonts w:ascii="Times New Roman" w:hAnsi="Times New Roman" w:cs="Times New Roman"/>
          <w:sz w:val="28"/>
          <w:szCs w:val="28"/>
        </w:rPr>
        <w:t xml:space="preserve">зучение научно-методической литературы по теме, анализ Интернет-ресурсов.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004" w:rsidRPr="005F1E78" w:rsidRDefault="008F3ABF" w:rsidP="00E95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ABF">
        <w:rPr>
          <w:rFonts w:ascii="Times New Roman" w:hAnsi="Times New Roman" w:cs="Times New Roman"/>
          <w:sz w:val="28"/>
          <w:szCs w:val="28"/>
        </w:rPr>
        <w:t xml:space="preserve"> Подготовка презентаций для детей по теме проекта</w:t>
      </w:r>
      <w:r w:rsidRPr="00F06D5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955670" w:rsidRDefault="00955670" w:rsidP="00E9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004" w:rsidRPr="005F1E78" w:rsidRDefault="00E95004" w:rsidP="00E9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этап: «Основной»</w:t>
      </w:r>
    </w:p>
    <w:p w:rsidR="00062129" w:rsidRDefault="00062129" w:rsidP="00E950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2272" w:rsidRDefault="00E95004" w:rsidP="00E95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родителями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62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95004" w:rsidRPr="005F1E78" w:rsidRDefault="00D62272" w:rsidP="00E95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E95004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еседа с </w:t>
      </w:r>
      <w:proofErr w:type="gramStart"/>
      <w:r w:rsidR="00E95004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</w:t>
      </w:r>
      <w:proofErr w:type="gramEnd"/>
      <w:r w:rsidR="00E95004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какие формы работы можно использовать при ознакомлении детей с Праздником Победы;</w:t>
      </w:r>
    </w:p>
    <w:p w:rsidR="00E95004" w:rsidRPr="005F1E78" w:rsidRDefault="00E95004" w:rsidP="00E95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родителям способы ознакомления старших дошкольников с праздником День победы и его значением в жизни всех людей в мире</w:t>
      </w:r>
      <w:r w:rsidR="0095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2272" w:rsidRPr="005F1E78" w:rsidRDefault="00D62272" w:rsidP="00D622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детьми</w:t>
      </w:r>
      <w:r w:rsidR="006001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группе</w:t>
      </w:r>
      <w:r w:rsidRPr="005F1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8798B" w:rsidRDefault="00D62272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презентации:  « 31 января – день освобождения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фашистских захватчиков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58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Так начиналась война»,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798B">
        <w:rPr>
          <w:rFonts w:ascii="Times New Roman" w:hAnsi="Times New Roman" w:cs="Times New Roman"/>
          <w:sz w:val="28"/>
          <w:szCs w:val="28"/>
        </w:rPr>
        <w:t>«Мемориал боевой славы на хуторе Ивановский».</w:t>
      </w:r>
    </w:p>
    <w:p w:rsid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798B" w:rsidRDefault="0058798B" w:rsidP="005879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524750" cy="10687050"/>
            <wp:effectExtent l="19050" t="0" r="0" b="0"/>
            <wp:wrapNone/>
            <wp:docPr id="2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98B" w:rsidRDefault="0058798B" w:rsidP="005879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F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альбомов, фотографий  </w:t>
      </w:r>
      <w:r w:rsidR="00FE6FB1" w:rsidRPr="00FE6FB1">
        <w:rPr>
          <w:rFonts w:ascii="Times New Roman" w:hAnsi="Times New Roman" w:cs="Times New Roman"/>
          <w:color w:val="000000"/>
          <w:sz w:val="28"/>
          <w:szCs w:val="28"/>
        </w:rPr>
        <w:t xml:space="preserve">«Военная техника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</w:p>
    <w:p w:rsid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FE6FB1" w:rsidRPr="00FE6FB1">
        <w:rPr>
          <w:rFonts w:ascii="Times New Roman" w:hAnsi="Times New Roman" w:cs="Times New Roman"/>
          <w:color w:val="000000"/>
          <w:sz w:val="28"/>
          <w:szCs w:val="28"/>
        </w:rPr>
        <w:t>времен Великой Отечественной  войны»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55670" w:rsidRPr="00955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670" w:rsidRDefault="00955670" w:rsidP="0058798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игра « Лучший военный отряд»</w:t>
      </w:r>
      <w:r w:rsidR="0058798B">
        <w:rPr>
          <w:rFonts w:ascii="Times New Roman" w:hAnsi="Times New Roman" w:cs="Times New Roman"/>
          <w:sz w:val="28"/>
          <w:szCs w:val="28"/>
        </w:rPr>
        <w:t xml:space="preserve"> к 23 февраля.</w:t>
      </w:r>
    </w:p>
    <w:p w:rsidR="00D62272" w:rsidRDefault="0058798B" w:rsidP="00547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F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первоначал</w:t>
      </w:r>
      <w:r w:rsidR="00955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ьные представления о празднике День Победы </w:t>
      </w:r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атрибутах.</w:t>
      </w:r>
    </w:p>
    <w:p w:rsidR="00547B29" w:rsidRDefault="00547B29" w:rsidP="00547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7B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Аппликация «Быстрокрылый самолет»</w:t>
      </w:r>
    </w:p>
    <w:p w:rsidR="00547B29" w:rsidRPr="00547B29" w:rsidRDefault="00547B29" w:rsidP="00547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526CCE" w:rsidRPr="0052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CCE" w:rsidRPr="00E22D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детей создавать изображение самолета из бумажных деталей разной формы и размера; вызвать желание создать поздравительные открытки своими руками и порадовать пап</w:t>
      </w:r>
      <w:r w:rsidR="0052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дедушек.</w:t>
      </w:r>
    </w:p>
    <w:p w:rsidR="00FE6FB1" w:rsidRPr="00955670" w:rsidRDefault="00062129" w:rsidP="00D622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Рисование « Открытка ветерану</w:t>
      </w:r>
      <w:r w:rsidR="00D62272" w:rsidRPr="00955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47B29" w:rsidRDefault="00FE6FB1" w:rsidP="00547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Цель:- </w:t>
      </w:r>
      <w:r w:rsidR="00D62272" w:rsidRPr="005F1E78"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  <w:t> п</w:t>
      </w:r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развивать интерес к   разным способам рисования</w:t>
      </w:r>
      <w:proofErr w:type="gramStart"/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закрашивать кистью, проводя в одном направлении, развивать мелкую моторику.</w:t>
      </w:r>
      <w:r w:rsidR="00547B29" w:rsidRPr="00547B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47B29" w:rsidRPr="00D83F3B" w:rsidRDefault="00D83F3B" w:rsidP="00547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Лепка </w:t>
      </w:r>
      <w:r w:rsidRPr="00D83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Т</w:t>
      </w:r>
      <w:r w:rsidR="00547B29" w:rsidRPr="00D83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анк т - 34 »</w:t>
      </w:r>
    </w:p>
    <w:p w:rsidR="00547B29" w:rsidRDefault="00547B29" w:rsidP="00547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расширение знаний детей об истории Великой Отечественной войны, военной технике на примере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танка Т34 через продуктивную деятельность</w:t>
      </w:r>
      <w:proofErr w:type="gramStart"/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83F3B" w:rsidRDefault="00D83F3B" w:rsidP="00547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3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«Военная техника»</w:t>
      </w:r>
    </w:p>
    <w:p w:rsidR="00D83F3B" w:rsidRPr="000C6A64" w:rsidRDefault="00D83F3B" w:rsidP="00547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="000C6A64" w:rsidRPr="000C6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умение работать с конструктором, делать постройки.</w:t>
      </w:r>
    </w:p>
    <w:p w:rsidR="00D62272" w:rsidRPr="005F1E78" w:rsidRDefault="00D62272" w:rsidP="00D622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5670" w:rsidRDefault="00D62272" w:rsidP="009556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«Нет войны» С. Михалков, «Что такое День Победы» А. Усачев, «Приходят к дедушке друзья» В. Степанов. Рекомендация родителям выучить с</w:t>
      </w:r>
      <w:r w:rsidR="00600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тихотворение о войне</w:t>
      </w: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2129" w:rsidRDefault="00062129" w:rsidP="009556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Прослушивание аудиозаписи М. Исаковский «Катюша»; </w:t>
      </w:r>
    </w:p>
    <w:p w:rsidR="00A25D0E" w:rsidRDefault="00062129" w:rsidP="009556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Тухманов</w:t>
      </w:r>
      <w:proofErr w:type="spellEnd"/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Победы»</w:t>
      </w:r>
    </w:p>
    <w:p w:rsidR="00955670" w:rsidRDefault="00955670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272" w:rsidRPr="005F1E78" w:rsidRDefault="00A25D0E" w:rsidP="000621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- </w:t>
      </w:r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эмоциональный отклик на музыкальное произведение, внимание к теме.</w:t>
      </w:r>
    </w:p>
    <w:p w:rsidR="00A25D0E" w:rsidRPr="00955670" w:rsidRDefault="00D62272" w:rsidP="00D622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Развитие речи </w:t>
      </w:r>
      <w:r w:rsidRPr="00955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55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История георгиевской ле</w:t>
      </w:r>
      <w:r w:rsidR="00A25D0E" w:rsidRPr="00955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нточки».</w:t>
      </w:r>
    </w:p>
    <w:p w:rsidR="00062129" w:rsidRDefault="00A25D0E" w:rsidP="00A25D0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D62272"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символом праздника Победы – Георгиевской ленточкой, его историей, значением с демонстрацией презентации.</w:t>
      </w:r>
      <w:r w:rsidR="00062129" w:rsidRPr="0006212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252460" w:rsidRDefault="00252460" w:rsidP="0025246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-739140</wp:posOffset>
            </wp:positionV>
            <wp:extent cx="7524750" cy="10687050"/>
            <wp:effectExtent l="19050" t="0" r="0" b="0"/>
            <wp:wrapNone/>
            <wp:docPr id="3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3B" w:rsidRPr="00252460" w:rsidRDefault="00252460" w:rsidP="00252460">
      <w:pPr>
        <w:spacing w:before="100" w:beforeAutospacing="1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D83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2129" w:rsidRPr="00955670">
        <w:rPr>
          <w:rFonts w:ascii="Times New Roman" w:hAnsi="Times New Roman" w:cs="Times New Roman"/>
          <w:b/>
          <w:sz w:val="28"/>
          <w:szCs w:val="28"/>
        </w:rPr>
        <w:t>Ознакомительные беседы по темам:</w:t>
      </w:r>
      <w:r w:rsidR="00062129" w:rsidRPr="00062129">
        <w:rPr>
          <w:rFonts w:ascii="Times New Roman" w:hAnsi="Times New Roman" w:cs="Times New Roman"/>
          <w:sz w:val="28"/>
          <w:szCs w:val="28"/>
        </w:rPr>
        <w:t xml:space="preserve"> «Города-герои», «Орден</w:t>
      </w:r>
      <w:r w:rsidR="00062129">
        <w:rPr>
          <w:rFonts w:ascii="Times New Roman" w:hAnsi="Times New Roman" w:cs="Times New Roman"/>
          <w:sz w:val="28"/>
          <w:szCs w:val="28"/>
        </w:rPr>
        <w:t xml:space="preserve">а </w:t>
      </w:r>
      <w:r w:rsidR="00D83F3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83F3B" w:rsidRDefault="00D83F3B" w:rsidP="002524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62129">
        <w:rPr>
          <w:rFonts w:ascii="Times New Roman" w:hAnsi="Times New Roman" w:cs="Times New Roman"/>
          <w:sz w:val="28"/>
          <w:szCs w:val="28"/>
        </w:rPr>
        <w:t>Великой О</w:t>
      </w:r>
      <w:r w:rsidR="00062129" w:rsidRPr="00062129">
        <w:rPr>
          <w:rFonts w:ascii="Times New Roman" w:hAnsi="Times New Roman" w:cs="Times New Roman"/>
          <w:sz w:val="28"/>
          <w:szCs w:val="28"/>
        </w:rPr>
        <w:t xml:space="preserve">течественной войны», «Символы войны».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129" w:rsidRPr="00062129">
        <w:rPr>
          <w:rFonts w:ascii="Times New Roman" w:hAnsi="Times New Roman" w:cs="Times New Roman"/>
          <w:sz w:val="28"/>
          <w:szCs w:val="28"/>
        </w:rPr>
        <w:t>Ознакомительные карточки</w:t>
      </w:r>
      <w:r w:rsidR="0058798B">
        <w:rPr>
          <w:rFonts w:ascii="Times New Roman" w:hAnsi="Times New Roman" w:cs="Times New Roman"/>
          <w:sz w:val="28"/>
          <w:szCs w:val="28"/>
        </w:rPr>
        <w:t xml:space="preserve">, альбомы </w:t>
      </w:r>
      <w:r w:rsidR="00062129" w:rsidRPr="00062129">
        <w:rPr>
          <w:rFonts w:ascii="Times New Roman" w:hAnsi="Times New Roman" w:cs="Times New Roman"/>
          <w:sz w:val="28"/>
          <w:szCs w:val="28"/>
        </w:rPr>
        <w:t xml:space="preserve"> с кратким содержанием.</w:t>
      </w:r>
      <w:r w:rsidR="00062129" w:rsidRPr="00062129">
        <w:rPr>
          <w:rFonts w:ascii="Times New Roman" w:hAnsi="Times New Roman" w:cs="Times New Roman"/>
          <w:sz w:val="28"/>
          <w:szCs w:val="28"/>
        </w:rPr>
        <w:br/>
      </w:r>
    </w:p>
    <w:p w:rsidR="00547B29" w:rsidRPr="00D83F3B" w:rsidRDefault="00547B29" w:rsidP="00D83F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2129">
        <w:rPr>
          <w:rFonts w:ascii="Times New Roman" w:hAnsi="Times New Roman" w:cs="Times New Roman"/>
          <w:sz w:val="28"/>
          <w:szCs w:val="28"/>
        </w:rPr>
        <w:t>Цель</w:t>
      </w:r>
      <w:r w:rsidR="00062129" w:rsidRPr="00062129">
        <w:rPr>
          <w:rFonts w:ascii="Times New Roman" w:hAnsi="Times New Roman" w:cs="Times New Roman"/>
          <w:sz w:val="28"/>
          <w:szCs w:val="28"/>
        </w:rPr>
        <w:t xml:space="preserve">: дать представление о символах ВОВ, городах-героях.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62272" w:rsidRPr="005F1E78" w:rsidRDefault="00D83F3B" w:rsidP="00D83F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2129" w:rsidRPr="00062129">
        <w:rPr>
          <w:rFonts w:ascii="Times New Roman" w:hAnsi="Times New Roman" w:cs="Times New Roman"/>
          <w:sz w:val="28"/>
          <w:szCs w:val="28"/>
        </w:rPr>
        <w:t>Наглядно показать и рассказа</w:t>
      </w:r>
      <w:r>
        <w:rPr>
          <w:rFonts w:ascii="Times New Roman" w:hAnsi="Times New Roman" w:cs="Times New Roman"/>
          <w:sz w:val="28"/>
          <w:szCs w:val="28"/>
        </w:rPr>
        <w:t xml:space="preserve">ть об орденах ВОВ и заслугах их </w:t>
      </w:r>
      <w:r w:rsidR="00062129" w:rsidRPr="00062129">
        <w:rPr>
          <w:rFonts w:ascii="Times New Roman" w:hAnsi="Times New Roman" w:cs="Times New Roman"/>
          <w:sz w:val="28"/>
          <w:szCs w:val="28"/>
        </w:rPr>
        <w:t>вручения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062129" w:rsidRPr="00F06D5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</w:p>
    <w:p w:rsidR="00D83F3B" w:rsidRDefault="00547B29" w:rsidP="00D83F3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B41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B41D9" w:rsidRPr="00D83F3B" w:rsidRDefault="00A25D0E" w:rsidP="00D83F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Дидактические игры по нравственно – </w:t>
      </w:r>
      <w:proofErr w:type="gramStart"/>
      <w:r w:rsidRPr="00955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патриотическому</w:t>
      </w:r>
      <w:proofErr w:type="gramEnd"/>
      <w:r w:rsidRPr="00955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B4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</w:p>
    <w:p w:rsidR="00955670" w:rsidRDefault="003B41D9" w:rsidP="00D83F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  <w:r w:rsidR="00A25D0E" w:rsidRPr="00955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воспитанию:</w:t>
      </w:r>
    </w:p>
    <w:p w:rsidR="00A25D0E" w:rsidRPr="00955670" w:rsidRDefault="00A25D0E" w:rsidP="006001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5D0E">
        <w:rPr>
          <w:rFonts w:ascii="Times New Roman" w:hAnsi="Times New Roman" w:cs="Times New Roman"/>
          <w:sz w:val="28"/>
          <w:szCs w:val="28"/>
        </w:rPr>
        <w:t xml:space="preserve"> « Кто</w:t>
      </w:r>
      <w:r>
        <w:rPr>
          <w:rFonts w:ascii="Times New Roman" w:hAnsi="Times New Roman" w:cs="Times New Roman"/>
          <w:sz w:val="28"/>
          <w:szCs w:val="28"/>
        </w:rPr>
        <w:t xml:space="preserve"> защищает  </w:t>
      </w:r>
      <w:r w:rsidRPr="00A25D0E">
        <w:rPr>
          <w:rFonts w:ascii="Times New Roman" w:hAnsi="Times New Roman" w:cs="Times New Roman"/>
          <w:sz w:val="28"/>
          <w:szCs w:val="28"/>
        </w:rPr>
        <w:t>нашу Родину»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5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5D0E">
        <w:rPr>
          <w:rFonts w:ascii="Times New Roman" w:hAnsi="Times New Roman" w:cs="Times New Roman"/>
          <w:sz w:val="28"/>
          <w:szCs w:val="28"/>
        </w:rPr>
        <w:t>« Какие  бывают военные профессии?»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5D0E">
        <w:rPr>
          <w:rFonts w:ascii="Times New Roman" w:hAnsi="Times New Roman" w:cs="Times New Roman"/>
          <w:sz w:val="28"/>
          <w:szCs w:val="28"/>
        </w:rPr>
        <w:t xml:space="preserve"> «Что нужно артиллеристу»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5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5D0E">
        <w:rPr>
          <w:rFonts w:ascii="Times New Roman" w:hAnsi="Times New Roman" w:cs="Times New Roman"/>
          <w:sz w:val="28"/>
          <w:szCs w:val="28"/>
        </w:rPr>
        <w:t>«Как прадеды мир отстояли»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25D0E" w:rsidRDefault="00A25D0E" w:rsidP="00A2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60015F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Pr="0060015F">
        <w:rPr>
          <w:rFonts w:ascii="Times New Roman" w:hAnsi="Times New Roman" w:cs="Times New Roman"/>
          <w:sz w:val="28"/>
          <w:szCs w:val="28"/>
        </w:rPr>
        <w:t xml:space="preserve"> знания </w:t>
      </w:r>
      <w:r w:rsidR="0060015F">
        <w:rPr>
          <w:rFonts w:ascii="Times New Roman" w:hAnsi="Times New Roman" w:cs="Times New Roman"/>
          <w:sz w:val="28"/>
          <w:szCs w:val="28"/>
        </w:rPr>
        <w:t xml:space="preserve"> детей о защитниках, о военных профессиях через игру.</w:t>
      </w:r>
    </w:p>
    <w:p w:rsidR="00677650" w:rsidRDefault="00677650" w:rsidP="00A2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Украшение группы</w:t>
      </w:r>
      <w:r>
        <w:rPr>
          <w:sz w:val="28"/>
          <w:szCs w:val="28"/>
        </w:rPr>
        <w:t>, окон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650">
        <w:rPr>
          <w:rFonts w:ascii="Times New Roman" w:hAnsi="Times New Roman" w:cs="Times New Roman"/>
          <w:sz w:val="28"/>
          <w:szCs w:val="28"/>
        </w:rPr>
        <w:t xml:space="preserve"> георгиевскими ленточками и фигурками символа памяти о погибших воинах журавлями.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650" w:rsidRPr="00677650" w:rsidRDefault="00677650" w:rsidP="00A2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- </w:t>
      </w:r>
      <w:r w:rsidR="000C6A64">
        <w:rPr>
          <w:rFonts w:ascii="Times New Roman" w:hAnsi="Times New Roman" w:cs="Times New Roman"/>
          <w:sz w:val="28"/>
          <w:szCs w:val="28"/>
        </w:rPr>
        <w:t>Воспитывать радостное отношение к празднику.</w:t>
      </w:r>
    </w:p>
    <w:p w:rsidR="0060015F" w:rsidRDefault="0060015F" w:rsidP="00A25D0E">
      <w:pPr>
        <w:rPr>
          <w:rFonts w:ascii="Times New Roman" w:hAnsi="Times New Roman" w:cs="Times New Roman"/>
          <w:b/>
          <w:sz w:val="28"/>
          <w:szCs w:val="28"/>
        </w:rPr>
      </w:pPr>
      <w:r w:rsidRPr="0060015F">
        <w:rPr>
          <w:rFonts w:ascii="Times New Roman" w:hAnsi="Times New Roman" w:cs="Times New Roman"/>
          <w:b/>
          <w:sz w:val="28"/>
          <w:szCs w:val="28"/>
        </w:rPr>
        <w:t xml:space="preserve">Работа с детьми и </w:t>
      </w:r>
      <w:proofErr w:type="gramStart"/>
      <w:r w:rsidRPr="0060015F">
        <w:rPr>
          <w:rFonts w:ascii="Times New Roman" w:hAnsi="Times New Roman" w:cs="Times New Roman"/>
          <w:b/>
          <w:sz w:val="28"/>
          <w:szCs w:val="28"/>
        </w:rPr>
        <w:t>родителями</w:t>
      </w:r>
      <w:proofErr w:type="gramEnd"/>
      <w:r w:rsidRPr="0060015F">
        <w:rPr>
          <w:rFonts w:ascii="Times New Roman" w:hAnsi="Times New Roman" w:cs="Times New Roman"/>
          <w:b/>
          <w:sz w:val="28"/>
          <w:szCs w:val="28"/>
        </w:rPr>
        <w:t xml:space="preserve"> находясь на самоизоляции</w:t>
      </w:r>
      <w:r w:rsidR="006776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77650"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  <w:r w:rsidRPr="0060015F">
        <w:rPr>
          <w:rFonts w:ascii="Times New Roman" w:hAnsi="Times New Roman" w:cs="Times New Roman"/>
          <w:b/>
          <w:sz w:val="28"/>
          <w:szCs w:val="28"/>
        </w:rPr>
        <w:t>:</w:t>
      </w:r>
    </w:p>
    <w:p w:rsidR="0060015F" w:rsidRDefault="0060015F" w:rsidP="00A25D0E">
      <w:pPr>
        <w:rPr>
          <w:rFonts w:ascii="Times New Roman" w:hAnsi="Times New Roman" w:cs="Times New Roman"/>
          <w:sz w:val="28"/>
          <w:szCs w:val="28"/>
        </w:rPr>
      </w:pPr>
      <w:r w:rsidRPr="0060015F">
        <w:rPr>
          <w:rFonts w:ascii="Times New Roman" w:hAnsi="Times New Roman" w:cs="Times New Roman"/>
          <w:sz w:val="28"/>
          <w:szCs w:val="28"/>
        </w:rPr>
        <w:t>Участие в акции</w:t>
      </w:r>
      <w:r w:rsidR="00677650">
        <w:rPr>
          <w:rFonts w:ascii="Times New Roman" w:hAnsi="Times New Roman" w:cs="Times New Roman"/>
          <w:sz w:val="28"/>
          <w:szCs w:val="28"/>
        </w:rPr>
        <w:t>: « И мы в рядах Бессмертного полка», « В моем окне Великий День Победы», « Читают дети о войне», « Песни военных лет», творческие работы детей совместно с родителями  «С Днем Победы поздравляем».</w:t>
      </w:r>
    </w:p>
    <w:p w:rsidR="00677650" w:rsidRDefault="00677650" w:rsidP="00A2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стихов и песен вместе с родителями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Победы.</w:t>
      </w:r>
    </w:p>
    <w:p w:rsidR="00677650" w:rsidRPr="0060015F" w:rsidRDefault="00677650" w:rsidP="00A2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Публикации в газете « Огни Кавказа» статья « И мы в рядах Бессмертного полка», « В моем окне Великий День Победы».</w:t>
      </w:r>
    </w:p>
    <w:p w:rsidR="0060015F" w:rsidRPr="005F1E78" w:rsidRDefault="0060015F" w:rsidP="006001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этап: «Заключительный»</w:t>
      </w:r>
    </w:p>
    <w:p w:rsidR="0060015F" w:rsidRPr="005F1E78" w:rsidRDefault="0060015F" w:rsidP="006001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по проделанной работе.</w:t>
      </w:r>
    </w:p>
    <w:p w:rsidR="00A25D0E" w:rsidRPr="0060015F" w:rsidRDefault="00A25D0E" w:rsidP="00A25D0E">
      <w:pPr>
        <w:rPr>
          <w:rFonts w:ascii="Times New Roman" w:hAnsi="Times New Roman" w:cs="Times New Roman"/>
          <w:sz w:val="28"/>
          <w:szCs w:val="28"/>
        </w:rPr>
      </w:pPr>
    </w:p>
    <w:p w:rsidR="00A25D0E" w:rsidRPr="00A25D0E" w:rsidRDefault="00A25D0E" w:rsidP="00A25D0E">
      <w:pPr>
        <w:spacing w:after="0"/>
        <w:rPr>
          <w:rFonts w:ascii="Times New Roman" w:hAnsi="Times New Roman" w:cs="Times New Roman"/>
        </w:rPr>
      </w:pPr>
    </w:p>
    <w:p w:rsidR="00D62272" w:rsidRPr="005F1E78" w:rsidRDefault="00D62272" w:rsidP="00A25D0E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133B" w:rsidRPr="0058798B" w:rsidRDefault="004E133B" w:rsidP="0058798B"/>
    <w:p w:rsidR="001D2DCE" w:rsidRPr="0058798B" w:rsidRDefault="00D83F3B" w:rsidP="0058798B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24750" cy="10687050"/>
            <wp:effectExtent l="19050" t="0" r="0" b="0"/>
            <wp:wrapNone/>
            <wp:docPr id="5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15F" w:rsidRPr="0058798B">
        <w:t xml:space="preserve"> </w:t>
      </w:r>
    </w:p>
    <w:p w:rsidR="0058798B" w:rsidRPr="00D83F3B" w:rsidRDefault="00D83F3B" w:rsidP="00D83F3B">
      <w:pPr>
        <w:spacing w:after="0"/>
      </w:pPr>
      <w:r>
        <w:t xml:space="preserve">                              </w:t>
      </w:r>
      <w:r w:rsidR="0058798B">
        <w:rPr>
          <w:rFonts w:ascii="Times New Roman" w:hAnsi="Times New Roman" w:cs="Times New Roman"/>
          <w:sz w:val="28"/>
          <w:szCs w:val="28"/>
        </w:rPr>
        <w:t xml:space="preserve"> 1.</w:t>
      </w:r>
      <w:r w:rsidR="0058798B" w:rsidRPr="0058798B">
        <w:rPr>
          <w:rFonts w:ascii="Times New Roman" w:hAnsi="Times New Roman" w:cs="Times New Roman"/>
          <w:sz w:val="28"/>
          <w:szCs w:val="28"/>
        </w:rPr>
        <w:t xml:space="preserve">Просмотр презентаций «31 января – день освобождения </w:t>
      </w:r>
      <w:r w:rsidR="0058798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B41D9" w:rsidRDefault="0058798B" w:rsidP="00D83F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58798B">
        <w:rPr>
          <w:rFonts w:ascii="Times New Roman" w:hAnsi="Times New Roman" w:cs="Times New Roman"/>
          <w:sz w:val="28"/>
          <w:szCs w:val="28"/>
        </w:rPr>
        <w:t>Белореченского</w:t>
      </w:r>
      <w:proofErr w:type="spellEnd"/>
      <w:r w:rsidRPr="0058798B">
        <w:rPr>
          <w:rFonts w:ascii="Times New Roman" w:hAnsi="Times New Roman" w:cs="Times New Roman"/>
          <w:sz w:val="28"/>
          <w:szCs w:val="28"/>
        </w:rPr>
        <w:t xml:space="preserve"> района от </w:t>
      </w:r>
      <w:proofErr w:type="spellStart"/>
      <w:r w:rsidRPr="0058798B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Pr="005879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798B">
        <w:rPr>
          <w:rFonts w:ascii="Times New Roman" w:hAnsi="Times New Roman" w:cs="Times New Roman"/>
          <w:sz w:val="28"/>
          <w:szCs w:val="28"/>
        </w:rPr>
        <w:t>–ф</w:t>
      </w:r>
      <w:proofErr w:type="gramEnd"/>
      <w:r w:rsidRPr="0058798B">
        <w:rPr>
          <w:rFonts w:ascii="Times New Roman" w:hAnsi="Times New Roman" w:cs="Times New Roman"/>
          <w:sz w:val="28"/>
          <w:szCs w:val="28"/>
        </w:rPr>
        <w:t>ашистских</w:t>
      </w:r>
      <w:r>
        <w:rPr>
          <w:rFonts w:ascii="Times New Roman" w:hAnsi="Times New Roman" w:cs="Times New Roman"/>
          <w:sz w:val="28"/>
          <w:szCs w:val="28"/>
        </w:rPr>
        <w:t xml:space="preserve"> захватчиков», </w:t>
      </w:r>
    </w:p>
    <w:p w:rsidR="009D59B2" w:rsidRPr="0058798B" w:rsidRDefault="003B41D9" w:rsidP="00D83F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1251585</wp:posOffset>
            </wp:positionV>
            <wp:extent cx="4660900" cy="2628900"/>
            <wp:effectExtent l="19050" t="0" r="6350" b="0"/>
            <wp:wrapSquare wrapText="bothSides"/>
            <wp:docPr id="35" name="Рисунок 28" descr="C:\Users\123\Desktop\P103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P1030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« Так начиналась война»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Мемориал боевой славы на хуторе Ивановский».</w:t>
      </w:r>
      <w:r w:rsidR="005879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0B1857" w:rsidRPr="0058798B">
        <w:rPr>
          <w:rFonts w:ascii="Times New Roman" w:hAnsi="Times New Roman" w:cs="Times New Roman"/>
          <w:sz w:val="28"/>
          <w:szCs w:val="28"/>
        </w:rPr>
        <w:t xml:space="preserve"> </w:t>
      </w:r>
      <w:r w:rsidR="001D2DCE" w:rsidRPr="005879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423FB5" w:rsidRPr="0058798B">
        <w:rPr>
          <w:rFonts w:ascii="Times New Roman" w:hAnsi="Times New Roman" w:cs="Times New Roman"/>
          <w:sz w:val="28"/>
          <w:szCs w:val="28"/>
        </w:rPr>
        <w:br/>
      </w:r>
      <w:r w:rsidR="001D2DCE" w:rsidRPr="0058798B">
        <w:rPr>
          <w:rFonts w:ascii="Times New Roman" w:hAnsi="Times New Roman" w:cs="Times New Roman"/>
          <w:sz w:val="28"/>
          <w:szCs w:val="28"/>
        </w:rPr>
        <w:t xml:space="preserve"> </w:t>
      </w:r>
      <w:r w:rsidR="00423FB5" w:rsidRPr="0058798B">
        <w:rPr>
          <w:rFonts w:ascii="Times New Roman" w:hAnsi="Times New Roman" w:cs="Times New Roman"/>
          <w:sz w:val="28"/>
          <w:szCs w:val="28"/>
        </w:rPr>
        <w:br/>
      </w:r>
      <w:r w:rsidR="00423FB5" w:rsidRPr="0058798B">
        <w:rPr>
          <w:rFonts w:ascii="Times New Roman" w:hAnsi="Times New Roman" w:cs="Times New Roman"/>
          <w:sz w:val="28"/>
          <w:szCs w:val="28"/>
        </w:rPr>
        <w:br/>
      </w:r>
    </w:p>
    <w:p w:rsidR="009D0AF8" w:rsidRPr="0058798B" w:rsidRDefault="00EF029B" w:rsidP="0058798B">
      <w:r>
        <w:t xml:space="preserve"> </w:t>
      </w:r>
    </w:p>
    <w:p w:rsidR="009D0AF8" w:rsidRPr="0058798B" w:rsidRDefault="003B41D9" w:rsidP="0058798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2756535</wp:posOffset>
            </wp:positionV>
            <wp:extent cx="2838450" cy="3395980"/>
            <wp:effectExtent l="19050" t="0" r="0" b="0"/>
            <wp:wrapSquare wrapText="bothSides"/>
            <wp:docPr id="29" name="Рисунок 24" descr="C:\Users\123\Desktop\P103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P1030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9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3F3B" w:rsidRDefault="00252460" w:rsidP="005879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-486410</wp:posOffset>
            </wp:positionH>
            <wp:positionV relativeFrom="margin">
              <wp:posOffset>6223635</wp:posOffset>
            </wp:positionV>
            <wp:extent cx="4914900" cy="2933700"/>
            <wp:effectExtent l="19050" t="0" r="0" b="0"/>
            <wp:wrapNone/>
            <wp:docPr id="30" name="Рисунок 25" descr="C:\Users\123\Desktop\P103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P1030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939" r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3F3B" w:rsidRDefault="00D83F3B" w:rsidP="0058798B">
      <w:pPr>
        <w:rPr>
          <w:noProof/>
          <w:lang w:eastAsia="ru-RU"/>
        </w:rPr>
      </w:pPr>
    </w:p>
    <w:p w:rsidR="00D83F3B" w:rsidRDefault="00D83F3B" w:rsidP="0058798B">
      <w:pPr>
        <w:rPr>
          <w:noProof/>
          <w:lang w:eastAsia="ru-RU"/>
        </w:rPr>
      </w:pPr>
    </w:p>
    <w:p w:rsidR="009D0AF8" w:rsidRPr="0058798B" w:rsidRDefault="009D0AF8" w:rsidP="0058798B"/>
    <w:p w:rsidR="009D0AF8" w:rsidRPr="0058798B" w:rsidRDefault="009D0AF8" w:rsidP="0058798B"/>
    <w:p w:rsidR="00252460" w:rsidRDefault="003B41D9" w:rsidP="00526CC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3880485</wp:posOffset>
            </wp:positionV>
            <wp:extent cx="3667125" cy="2343150"/>
            <wp:effectExtent l="19050" t="0" r="9525" b="0"/>
            <wp:wrapSquare wrapText="bothSides"/>
            <wp:docPr id="42" name="Рисунок 33" descr="C:\Users\123\Desktop\P103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P1030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787" b="1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6CCE">
        <w:t xml:space="preserve">                                    </w:t>
      </w:r>
    </w:p>
    <w:p w:rsidR="00252460" w:rsidRDefault="00252460" w:rsidP="00526CCE">
      <w:pPr>
        <w:spacing w:after="0"/>
      </w:pPr>
    </w:p>
    <w:p w:rsidR="00252460" w:rsidRDefault="00252460" w:rsidP="00526CCE">
      <w:pPr>
        <w:spacing w:after="0"/>
      </w:pPr>
    </w:p>
    <w:p w:rsidR="00252460" w:rsidRDefault="00252460" w:rsidP="00526CCE">
      <w:pPr>
        <w:spacing w:after="0"/>
      </w:pPr>
    </w:p>
    <w:p w:rsidR="00252460" w:rsidRDefault="00252460" w:rsidP="00526CCE">
      <w:pPr>
        <w:spacing w:after="0"/>
      </w:pPr>
    </w:p>
    <w:p w:rsidR="00252460" w:rsidRDefault="00252460" w:rsidP="00526CCE">
      <w:pPr>
        <w:spacing w:after="0"/>
      </w:pPr>
    </w:p>
    <w:p w:rsidR="00252460" w:rsidRDefault="00252460" w:rsidP="00526CCE">
      <w:pPr>
        <w:spacing w:after="0"/>
      </w:pPr>
    </w:p>
    <w:p w:rsidR="00252460" w:rsidRDefault="00252460" w:rsidP="00526CCE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81900" cy="10687050"/>
            <wp:effectExtent l="19050" t="0" r="0" b="0"/>
            <wp:wrapNone/>
            <wp:docPr id="12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B6E" w:rsidRPr="00D83F3B" w:rsidRDefault="00252460" w:rsidP="00526CCE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F7B6E" w:rsidRPr="00CF7B6E">
        <w:rPr>
          <w:rFonts w:ascii="Times New Roman" w:hAnsi="Times New Roman" w:cs="Times New Roman"/>
          <w:sz w:val="28"/>
          <w:szCs w:val="28"/>
        </w:rPr>
        <w:t xml:space="preserve">2. Рассматривание альбома « Военная техника времен </w:t>
      </w:r>
      <w:proofErr w:type="gramStart"/>
      <w:r w:rsidR="00CF7B6E" w:rsidRPr="00CF7B6E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="00CF7B6E" w:rsidRPr="00CF7B6E">
        <w:rPr>
          <w:rFonts w:ascii="Times New Roman" w:hAnsi="Times New Roman" w:cs="Times New Roman"/>
          <w:sz w:val="28"/>
          <w:szCs w:val="28"/>
        </w:rPr>
        <w:t xml:space="preserve"> </w:t>
      </w:r>
      <w:r w:rsidR="00CF7B6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F029B" w:rsidRPr="00CF7B6E" w:rsidRDefault="00CF7B6E" w:rsidP="00526CCE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F7B6E">
        <w:rPr>
          <w:rFonts w:ascii="Times New Roman" w:hAnsi="Times New Roman" w:cs="Times New Roman"/>
          <w:sz w:val="28"/>
          <w:szCs w:val="28"/>
        </w:rPr>
        <w:t>Отечественной войны»</w:t>
      </w:r>
    </w:p>
    <w:p w:rsidR="003B41D9" w:rsidRPr="00CF7B6E" w:rsidRDefault="003B41D9" w:rsidP="00CF7B6E"/>
    <w:p w:rsidR="003B41D9" w:rsidRPr="00CF7B6E" w:rsidRDefault="003B41D9" w:rsidP="00CF7B6E"/>
    <w:p w:rsidR="003B41D9" w:rsidRPr="00CF7B6E" w:rsidRDefault="00D83F3B" w:rsidP="00CF7B6E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-730885</wp:posOffset>
            </wp:positionH>
            <wp:positionV relativeFrom="margin">
              <wp:posOffset>1461135</wp:posOffset>
            </wp:positionV>
            <wp:extent cx="4067175" cy="3566160"/>
            <wp:effectExtent l="0" t="247650" r="0" b="205740"/>
            <wp:wrapSquare wrapText="bothSides"/>
            <wp:docPr id="9" name="Рисунок 27" descr="C:\Users\123\Desktop\P103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P1030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484" r="181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7175" cy="356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1D9" w:rsidRPr="00CF7B6E" w:rsidRDefault="003B41D9" w:rsidP="00CF7B6E"/>
    <w:p w:rsidR="003B41D9" w:rsidRPr="00CF7B6E" w:rsidRDefault="003B41D9" w:rsidP="00CF7B6E"/>
    <w:p w:rsidR="003B41D9" w:rsidRPr="00CF7B6E" w:rsidRDefault="00E951F9" w:rsidP="00CF7B6E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2296160</wp:posOffset>
            </wp:positionH>
            <wp:positionV relativeFrom="margin">
              <wp:posOffset>3065780</wp:posOffset>
            </wp:positionV>
            <wp:extent cx="4152900" cy="3514725"/>
            <wp:effectExtent l="0" t="323850" r="0" b="276225"/>
            <wp:wrapSquare wrapText="bothSides"/>
            <wp:docPr id="10" name="Рисунок 26" descr="C:\Users\123\Desktop\P103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P1030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16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290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1D9" w:rsidRPr="00CF7B6E" w:rsidRDefault="00E951F9" w:rsidP="00CF7B6E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-805815</wp:posOffset>
            </wp:positionH>
            <wp:positionV relativeFrom="margin">
              <wp:posOffset>5672455</wp:posOffset>
            </wp:positionV>
            <wp:extent cx="3790950" cy="3069590"/>
            <wp:effectExtent l="0" t="361950" r="0" b="321310"/>
            <wp:wrapSquare wrapText="bothSides"/>
            <wp:docPr id="16" name="Рисунок 2" descr="C:\Users\123\Desktop\P103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P1030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0950" cy="306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1D9" w:rsidRPr="00CF7B6E" w:rsidRDefault="003B41D9" w:rsidP="00CF7B6E"/>
    <w:p w:rsidR="003B41D9" w:rsidRPr="00CF7B6E" w:rsidRDefault="003B41D9" w:rsidP="00CF7B6E"/>
    <w:p w:rsidR="003B41D9" w:rsidRPr="00CF7B6E" w:rsidRDefault="003B41D9" w:rsidP="00CF7B6E"/>
    <w:p w:rsidR="003B41D9" w:rsidRPr="00CF7B6E" w:rsidRDefault="003B41D9" w:rsidP="00CF7B6E"/>
    <w:p w:rsidR="003B41D9" w:rsidRPr="00CF7B6E" w:rsidRDefault="003B41D9" w:rsidP="00CF7B6E"/>
    <w:p w:rsidR="003B41D9" w:rsidRPr="00CF7B6E" w:rsidRDefault="003B41D9" w:rsidP="00CF7B6E"/>
    <w:p w:rsidR="00526CCE" w:rsidRDefault="00252460" w:rsidP="00E951F9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24750" cy="10687050"/>
            <wp:effectExtent l="19050" t="0" r="0" b="0"/>
            <wp:wrapNone/>
            <wp:docPr id="13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1F9">
        <w:t xml:space="preserve">                                      </w:t>
      </w:r>
    </w:p>
    <w:p w:rsidR="00547B29" w:rsidRPr="00E951F9" w:rsidRDefault="00252460" w:rsidP="00E951F9">
      <w:pPr>
        <w:spacing w:after="0"/>
      </w:pPr>
      <w:r>
        <w:t xml:space="preserve">                                    </w:t>
      </w:r>
      <w:r w:rsidR="00526CCE">
        <w:t xml:space="preserve">  </w:t>
      </w:r>
      <w:r w:rsidR="00547B29" w:rsidRPr="00547B29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="00547B29" w:rsidRPr="00547B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47B29" w:rsidRPr="00547B29">
        <w:rPr>
          <w:rFonts w:ascii="Times New Roman" w:hAnsi="Times New Roman" w:cs="Times New Roman"/>
          <w:sz w:val="28"/>
          <w:szCs w:val="28"/>
        </w:rPr>
        <w:t xml:space="preserve"> – игра « Лучший военный отряд» к 23 февраля. </w:t>
      </w:r>
      <w:r w:rsidR="00547B2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47B29" w:rsidRDefault="00547B29" w:rsidP="00E951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47B29">
        <w:rPr>
          <w:rFonts w:ascii="Times New Roman" w:hAnsi="Times New Roman" w:cs="Times New Roman"/>
          <w:sz w:val="28"/>
          <w:szCs w:val="28"/>
        </w:rPr>
        <w:t xml:space="preserve">Особое настроение было у детей, педагогов на </w:t>
      </w:r>
      <w:proofErr w:type="spellStart"/>
      <w:r w:rsidRPr="00547B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47B29">
        <w:rPr>
          <w:rFonts w:ascii="Times New Roman" w:hAnsi="Times New Roman" w:cs="Times New Roman"/>
          <w:sz w:val="28"/>
          <w:szCs w:val="28"/>
        </w:rPr>
        <w:t xml:space="preserve"> – игре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47B29" w:rsidRPr="00547B29" w:rsidRDefault="00547B29" w:rsidP="00E951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1162050</wp:posOffset>
            </wp:positionV>
            <wp:extent cx="3038475" cy="3495675"/>
            <wp:effectExtent l="19050" t="0" r="9525" b="0"/>
            <wp:wrapNone/>
            <wp:docPr id="8" name="Рисунок 5" descr="C:\Users\123\Desktop\P10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P1030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585" r="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47B29">
        <w:rPr>
          <w:rFonts w:ascii="Times New Roman" w:hAnsi="Times New Roman" w:cs="Times New Roman"/>
          <w:sz w:val="28"/>
          <w:szCs w:val="28"/>
        </w:rPr>
        <w:t>«Лучший военный отряд».</w:t>
      </w:r>
      <w:r w:rsidRPr="00547B29">
        <w:rPr>
          <w:rFonts w:ascii="Times New Roman" w:hAnsi="Times New Roman" w:cs="Times New Roman"/>
          <w:sz w:val="28"/>
          <w:szCs w:val="28"/>
        </w:rPr>
        <w:br/>
        <w:t xml:space="preserve"> В этот день дети отрабатывали выполнение команд, маршировали, провели конкурсы.  И все это было не зря. </w:t>
      </w:r>
      <w:proofErr w:type="spellStart"/>
      <w:r w:rsidRPr="00547B2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47B29">
        <w:rPr>
          <w:rFonts w:ascii="Times New Roman" w:hAnsi="Times New Roman" w:cs="Times New Roman"/>
          <w:sz w:val="28"/>
          <w:szCs w:val="28"/>
        </w:rPr>
        <w:t xml:space="preserve"> - игра стала настоящим праздником. Дошкольники продемонстрировали свое стремление стать достойной сменой своим отцам и дедам.</w:t>
      </w:r>
    </w:p>
    <w:p w:rsidR="003B41D9" w:rsidRPr="00547B29" w:rsidRDefault="00547B29" w:rsidP="00CF7B6E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1908810</wp:posOffset>
            </wp:positionV>
            <wp:extent cx="3171825" cy="4124325"/>
            <wp:effectExtent l="19050" t="0" r="9525" b="0"/>
            <wp:wrapSquare wrapText="bothSides"/>
            <wp:docPr id="6" name="Рисунок 3" descr="C:\Users\123\Desktop\P10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P1030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1D9" w:rsidRPr="00CF7B6E" w:rsidRDefault="003B41D9" w:rsidP="00CF7B6E"/>
    <w:p w:rsidR="003B41D9" w:rsidRPr="00CF7B6E" w:rsidRDefault="003B41D9" w:rsidP="00CF7B6E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3B41D9" w:rsidP="00547B29"/>
    <w:p w:rsidR="003B41D9" w:rsidRPr="00547B29" w:rsidRDefault="00547B29" w:rsidP="00547B29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5671185</wp:posOffset>
            </wp:positionV>
            <wp:extent cx="5772150" cy="3486150"/>
            <wp:effectExtent l="19050" t="0" r="0" b="0"/>
            <wp:wrapSquare wrapText="bothSides"/>
            <wp:docPr id="7" name="Рисунок 6" descr="C:\Users\123\Desktop\P103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P1030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1D9" w:rsidRPr="00547B29" w:rsidRDefault="003B41D9" w:rsidP="00547B29"/>
    <w:p w:rsidR="009D0AF8" w:rsidRPr="00547B29" w:rsidRDefault="00CF7B6E" w:rsidP="00547B29">
      <w:r w:rsidRPr="00547B29">
        <w:t xml:space="preserve"> </w:t>
      </w:r>
      <w:r w:rsidR="00423FB5" w:rsidRPr="00547B29">
        <w:br/>
      </w:r>
      <w:r w:rsidR="00423FB5" w:rsidRPr="00547B29">
        <w:br/>
      </w:r>
      <w:r w:rsidR="00423FB5" w:rsidRPr="00547B29">
        <w:br/>
      </w:r>
      <w:r w:rsidR="00423FB5" w:rsidRPr="00547B29">
        <w:br/>
      </w:r>
    </w:p>
    <w:p w:rsidR="009D0AF8" w:rsidRPr="00547B29" w:rsidRDefault="009D0AF8" w:rsidP="00547B29"/>
    <w:p w:rsidR="00E951F9" w:rsidRPr="00526CCE" w:rsidRDefault="00526CCE" w:rsidP="00526CCE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24750" cy="10648950"/>
            <wp:effectExtent l="19050" t="0" r="0" b="0"/>
            <wp:wrapNone/>
            <wp:docPr id="14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</w:t>
      </w:r>
      <w:r w:rsidR="009D73AF">
        <w:t>4.</w:t>
      </w:r>
      <w:r w:rsidR="00E951F9" w:rsidRPr="00E951F9">
        <w:rPr>
          <w:rFonts w:ascii="Times New Roman" w:hAnsi="Times New Roman" w:cs="Times New Roman"/>
          <w:sz w:val="28"/>
          <w:szCs w:val="28"/>
        </w:rPr>
        <w:t>Аппликация «Быстрокрылый самолет»</w:t>
      </w:r>
      <w:r w:rsidR="00E951F9">
        <w:rPr>
          <w:rFonts w:ascii="Times New Roman" w:hAnsi="Times New Roman" w:cs="Times New Roman"/>
          <w:sz w:val="28"/>
          <w:szCs w:val="28"/>
        </w:rPr>
        <w:t>;</w:t>
      </w:r>
    </w:p>
    <w:p w:rsidR="004F4A30" w:rsidRDefault="009D73AF" w:rsidP="00526C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951F9">
        <w:rPr>
          <w:rFonts w:ascii="Times New Roman" w:hAnsi="Times New Roman" w:cs="Times New Roman"/>
          <w:sz w:val="28"/>
          <w:szCs w:val="28"/>
        </w:rPr>
        <w:t xml:space="preserve"> </w:t>
      </w:r>
      <w:r w:rsidR="00E951F9" w:rsidRPr="00E951F9">
        <w:rPr>
          <w:rFonts w:ascii="Times New Roman" w:hAnsi="Times New Roman" w:cs="Times New Roman"/>
          <w:sz w:val="28"/>
          <w:szCs w:val="28"/>
        </w:rPr>
        <w:t>Рисование</w:t>
      </w:r>
      <w:r w:rsidR="00E951F9">
        <w:rPr>
          <w:rFonts w:ascii="Times New Roman" w:hAnsi="Times New Roman" w:cs="Times New Roman"/>
          <w:sz w:val="28"/>
          <w:szCs w:val="28"/>
        </w:rPr>
        <w:t xml:space="preserve">  «</w:t>
      </w:r>
      <w:r w:rsidR="00E951F9" w:rsidRPr="00E951F9">
        <w:rPr>
          <w:rFonts w:ascii="Times New Roman" w:hAnsi="Times New Roman" w:cs="Times New Roman"/>
          <w:sz w:val="28"/>
          <w:szCs w:val="28"/>
        </w:rPr>
        <w:t>Открытка для ветерана»</w:t>
      </w:r>
      <w:proofErr w:type="gramStart"/>
      <w:r w:rsidR="00E951F9" w:rsidRPr="00E951F9">
        <w:rPr>
          <w:rFonts w:ascii="Times New Roman" w:hAnsi="Times New Roman" w:cs="Times New Roman"/>
          <w:sz w:val="28"/>
          <w:szCs w:val="28"/>
        </w:rPr>
        <w:t xml:space="preserve"> </w:t>
      </w:r>
      <w:r w:rsidR="00E951F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E951F9" w:rsidRPr="00E95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выставка творческих </w:t>
      </w:r>
      <w:r w:rsidR="004F4A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0AF8" w:rsidRPr="00E951F9" w:rsidRDefault="004F4A30" w:rsidP="00526C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работ и  </w:t>
      </w:r>
      <w:r w:rsidR="009D73AF">
        <w:rPr>
          <w:rFonts w:ascii="Times New Roman" w:hAnsi="Times New Roman" w:cs="Times New Roman"/>
          <w:sz w:val="28"/>
          <w:szCs w:val="28"/>
        </w:rPr>
        <w:t>оформленный плакат « Военные профессии».</w:t>
      </w:r>
    </w:p>
    <w:p w:rsidR="009D0AF8" w:rsidRPr="00547B29" w:rsidRDefault="009D73AF" w:rsidP="00526CC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-3175</wp:posOffset>
            </wp:positionV>
            <wp:extent cx="5105400" cy="2790825"/>
            <wp:effectExtent l="19050" t="0" r="0" b="0"/>
            <wp:wrapTight wrapText="bothSides">
              <wp:wrapPolygon edited="0">
                <wp:start x="322" y="0"/>
                <wp:lineTo x="-81" y="1032"/>
                <wp:lineTo x="0" y="21231"/>
                <wp:lineTo x="242" y="21526"/>
                <wp:lineTo x="322" y="21526"/>
                <wp:lineTo x="21197" y="21526"/>
                <wp:lineTo x="21278" y="21526"/>
                <wp:lineTo x="21519" y="21231"/>
                <wp:lineTo x="21600" y="20052"/>
                <wp:lineTo x="21600" y="1032"/>
                <wp:lineTo x="21439" y="147"/>
                <wp:lineTo x="21197" y="0"/>
                <wp:lineTo x="322" y="0"/>
              </wp:wrapPolygon>
            </wp:wrapTight>
            <wp:docPr id="17" name="Рисунок 2" descr="C:\Users\Коля\Desktop\ср.гр фото\фото 1.03.19г\20190301_11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ср.гр фото\фото 1.03.19г\20190301_112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0AF8" w:rsidRPr="00547B29" w:rsidRDefault="009D0AF8" w:rsidP="00547B29"/>
    <w:p w:rsidR="009D0AF8" w:rsidRPr="00547B29" w:rsidRDefault="009D0AF8" w:rsidP="00547B29"/>
    <w:p w:rsidR="009D0AF8" w:rsidRPr="00547B29" w:rsidRDefault="009D0AF8" w:rsidP="00547B29"/>
    <w:p w:rsidR="009D0AF8" w:rsidRPr="00D83F3B" w:rsidRDefault="00D83F3B" w:rsidP="00D83F3B">
      <w:r w:rsidRPr="00D83F3B">
        <w:t xml:space="preserve"> </w:t>
      </w:r>
    </w:p>
    <w:p w:rsidR="009D0AF8" w:rsidRPr="00D83F3B" w:rsidRDefault="009D0AF8" w:rsidP="00D83F3B"/>
    <w:p w:rsidR="009D0AF8" w:rsidRPr="00D83F3B" w:rsidRDefault="009D0AF8" w:rsidP="00D83F3B"/>
    <w:p w:rsidR="009D0AF8" w:rsidRPr="00D83F3B" w:rsidRDefault="009D0AF8" w:rsidP="00D83F3B"/>
    <w:p w:rsidR="009D0AF8" w:rsidRPr="00D83F3B" w:rsidRDefault="009D73AF" w:rsidP="00D83F3B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3728085</wp:posOffset>
            </wp:positionV>
            <wp:extent cx="1866900" cy="2647950"/>
            <wp:effectExtent l="19050" t="0" r="0" b="0"/>
            <wp:wrapSquare wrapText="bothSides"/>
            <wp:docPr id="28" name="Рисунок 6" descr="C:\Users\123\Desktop\мама\ФОТО\IMG-2020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мама\ФОТО\IMG-20200506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3728085</wp:posOffset>
            </wp:positionV>
            <wp:extent cx="1752600" cy="2600325"/>
            <wp:effectExtent l="19050" t="0" r="0" b="0"/>
            <wp:wrapSquare wrapText="bothSides"/>
            <wp:docPr id="31" name="Рисунок 7" descr="C:\Users\123\Desktop\мама\ФОТО\IMG-202004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мама\ФОТО\IMG-20200429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3785235</wp:posOffset>
            </wp:positionV>
            <wp:extent cx="1700530" cy="2543175"/>
            <wp:effectExtent l="19050" t="0" r="0" b="0"/>
            <wp:wrapSquare wrapText="bothSides"/>
            <wp:docPr id="23" name="Рисунок 4" descr="C:\Users\123\Desktop\мама\ФОТО\IMG-202004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ама\ФОТО\IMG-20200429-WA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3728085</wp:posOffset>
            </wp:positionV>
            <wp:extent cx="1619250" cy="2600325"/>
            <wp:effectExtent l="19050" t="0" r="0" b="0"/>
            <wp:wrapSquare wrapText="bothSides"/>
            <wp:docPr id="25" name="Рисунок 5" descr="C:\Users\123\Desktop\мама\ФОТО\IMG-202005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ама\ФОТО\IMG-20200502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2460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6280785</wp:posOffset>
            </wp:positionV>
            <wp:extent cx="5286375" cy="3009900"/>
            <wp:effectExtent l="19050" t="0" r="9525" b="0"/>
            <wp:wrapSquare wrapText="bothSides"/>
            <wp:docPr id="43" name="Рисунок 4" descr="C:\Users\Коля\Desktop\ср.гр фото\фото 1.03.19г\DSCN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ср.гр фото\фото 1.03.19г\DSCN3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199" r="8039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0AF8" w:rsidRPr="00D83F3B" w:rsidRDefault="009D0AF8" w:rsidP="00D83F3B"/>
    <w:p w:rsidR="009D0AF8" w:rsidRPr="00D83F3B" w:rsidRDefault="009D0AF8" w:rsidP="00D83F3B"/>
    <w:p w:rsidR="009D0AF8" w:rsidRPr="00D83F3B" w:rsidRDefault="009D0AF8" w:rsidP="00D83F3B"/>
    <w:p w:rsidR="009D0AF8" w:rsidRPr="00D83F3B" w:rsidRDefault="009D0AF8" w:rsidP="00D83F3B"/>
    <w:p w:rsidR="009D0AF8" w:rsidRPr="00D83F3B" w:rsidRDefault="009D0AF8" w:rsidP="00D83F3B"/>
    <w:p w:rsidR="009D0AF8" w:rsidRPr="00D83F3B" w:rsidRDefault="009D0AF8" w:rsidP="00D83F3B"/>
    <w:p w:rsidR="009D0AF8" w:rsidRPr="00D83F3B" w:rsidRDefault="009D0AF8" w:rsidP="00D83F3B"/>
    <w:p w:rsidR="009D0AF8" w:rsidRPr="00D83F3B" w:rsidRDefault="009D0AF8" w:rsidP="00D83F3B"/>
    <w:p w:rsidR="00526CCE" w:rsidRDefault="00526CCE" w:rsidP="00D83F3B"/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24750" cy="10706100"/>
            <wp:effectExtent l="19050" t="0" r="0" b="0"/>
            <wp:wrapNone/>
            <wp:docPr id="18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3AF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4053840</wp:posOffset>
            </wp:positionH>
            <wp:positionV relativeFrom="margin">
              <wp:posOffset>975360</wp:posOffset>
            </wp:positionV>
            <wp:extent cx="1971675" cy="2743200"/>
            <wp:effectExtent l="19050" t="0" r="9525" b="0"/>
            <wp:wrapSquare wrapText="bothSides"/>
            <wp:docPr id="22" name="Рисунок 4" descr="C:\Users\123\Desktop\мама\ФОТО\IMG-202005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ама\ФОТО\IMG-20200518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1640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1844040</wp:posOffset>
            </wp:positionH>
            <wp:positionV relativeFrom="margin">
              <wp:posOffset>927735</wp:posOffset>
            </wp:positionV>
            <wp:extent cx="2124075" cy="2790825"/>
            <wp:effectExtent l="19050" t="0" r="9525" b="0"/>
            <wp:wrapSquare wrapText="bothSides"/>
            <wp:docPr id="19" name="Рисунок 2" descr="C:\Users\123\Desktop\IMG-202005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-20200519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927735</wp:posOffset>
            </wp:positionV>
            <wp:extent cx="2000250" cy="2743200"/>
            <wp:effectExtent l="19050" t="0" r="0" b="0"/>
            <wp:wrapSquare wrapText="bothSides"/>
            <wp:docPr id="15" name="Рисунок 1" descr="C:\Users\123\Desktop\IMG-202005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-20200519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Лепка « Танк Т – 34»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находясь на самоизоляции работа     </w:t>
      </w:r>
    </w:p>
    <w:p w:rsidR="004954AE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E63646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3937635</wp:posOffset>
            </wp:positionV>
            <wp:extent cx="3200400" cy="3943350"/>
            <wp:effectExtent l="19050" t="0" r="0" b="0"/>
            <wp:wrapSquare wrapText="bothSides"/>
            <wp:docPr id="21" name="Рисунок 3" descr="C:\Users\123\Desktop\IMG-202005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-20200519-WA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232" t="9934" r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E63646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2615565</wp:posOffset>
            </wp:positionH>
            <wp:positionV relativeFrom="margin">
              <wp:posOffset>5318760</wp:posOffset>
            </wp:positionV>
            <wp:extent cx="3238500" cy="3314700"/>
            <wp:effectExtent l="19050" t="0" r="0" b="0"/>
            <wp:wrapSquare wrapText="bothSides"/>
            <wp:docPr id="24" name="Рисунок 5" descr="C:\Users\123\Desktop\мама\ФОТО\IMG-202005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ама\ФОТО\IMG-20200518-WA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461" b="4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E63646" w:rsidP="009D73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24750" cy="10706100"/>
            <wp:effectExtent l="19050" t="0" r="0" b="0"/>
            <wp:wrapNone/>
            <wp:docPr id="26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A3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954AE" w:rsidRPr="00E63646" w:rsidRDefault="004F4A30" w:rsidP="009D73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63646">
        <w:rPr>
          <w:rFonts w:ascii="Times New Roman" w:hAnsi="Times New Roman" w:cs="Times New Roman"/>
          <w:sz w:val="28"/>
          <w:szCs w:val="28"/>
        </w:rPr>
        <w:t xml:space="preserve">  </w:t>
      </w:r>
      <w:r w:rsidRPr="004F4A30">
        <w:rPr>
          <w:rFonts w:ascii="Times New Roman" w:hAnsi="Times New Roman" w:cs="Times New Roman"/>
          <w:b/>
          <w:sz w:val="28"/>
          <w:szCs w:val="28"/>
        </w:rPr>
        <w:t>Конструирование «Военная техника»</w:t>
      </w:r>
    </w:p>
    <w:p w:rsidR="004954AE" w:rsidRDefault="00E63646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537210</wp:posOffset>
            </wp:positionV>
            <wp:extent cx="3400425" cy="2733675"/>
            <wp:effectExtent l="19050" t="0" r="9525" b="0"/>
            <wp:wrapSquare wrapText="bothSides"/>
            <wp:docPr id="20" name="Рисунок 1" descr="C:\Users\123\Desktop\мама\ФОТО\20200520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ама\ФОТО\20200520_1028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3768" b="144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04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E63646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Артем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Жумарев</w:t>
      </w:r>
      <w:proofErr w:type="spellEnd"/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E63646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2491740</wp:posOffset>
            </wp:positionH>
            <wp:positionV relativeFrom="margin">
              <wp:posOffset>3194685</wp:posOffset>
            </wp:positionV>
            <wp:extent cx="3438525" cy="2686050"/>
            <wp:effectExtent l="19050" t="0" r="9525" b="0"/>
            <wp:wrapSquare wrapText="bothSides"/>
            <wp:docPr id="34" name="Рисунок 2" descr="C:\Users\123\Desktop\мама\ФОТО\20200520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ама\ФОТО\20200520_1028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5685" r="10282" b="95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85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E63646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Артур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Муродьян</w:t>
      </w:r>
      <w:proofErr w:type="spellEnd"/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54AE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954AE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5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24750" cy="10706100"/>
            <wp:effectExtent l="19050" t="0" r="0" b="0"/>
            <wp:wrapNone/>
            <wp:docPr id="11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4F4A30" w:rsidRDefault="00E63646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6014085</wp:posOffset>
            </wp:positionV>
            <wp:extent cx="5695950" cy="2838450"/>
            <wp:effectExtent l="19050" t="0" r="0" b="0"/>
            <wp:wrapSquare wrapText="bothSides"/>
            <wp:docPr id="36" name="Рисунок 3" descr="C:\Users\123\Desktop\мама\ФОТО\20200520_1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ама\ФОТО\20200520_102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5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A30" w:rsidRDefault="004F4A30" w:rsidP="009D73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0C6A64" w:rsidRDefault="000C6A64" w:rsidP="000C6A64">
      <w:pPr>
        <w:spacing w:after="0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725150"/>
            <wp:effectExtent l="19050" t="0" r="0" b="0"/>
            <wp:wrapNone/>
            <wp:docPr id="32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F7474" w:rsidRPr="004F4A30" w:rsidRDefault="000C6A64" w:rsidP="000C6A64">
      <w:pPr>
        <w:spacing w:after="0"/>
      </w:pPr>
      <w:r>
        <w:t xml:space="preserve">                                  </w:t>
      </w:r>
      <w:r w:rsidR="004F4A30">
        <w:t xml:space="preserve">   </w:t>
      </w:r>
      <w:r w:rsidR="00BF7474" w:rsidRPr="00F61CE0">
        <w:rPr>
          <w:rFonts w:ascii="Times New Roman" w:hAnsi="Times New Roman" w:cs="Times New Roman"/>
          <w:sz w:val="28"/>
          <w:szCs w:val="28"/>
        </w:rPr>
        <w:t xml:space="preserve">Работа с детьми и </w:t>
      </w:r>
      <w:proofErr w:type="gramStart"/>
      <w:r w:rsidR="00BF7474" w:rsidRPr="00F61CE0">
        <w:rPr>
          <w:rFonts w:ascii="Times New Roman" w:hAnsi="Times New Roman" w:cs="Times New Roman"/>
          <w:sz w:val="28"/>
          <w:szCs w:val="28"/>
        </w:rPr>
        <w:t>родителями</w:t>
      </w:r>
      <w:proofErr w:type="gramEnd"/>
      <w:r w:rsidR="00BF7474" w:rsidRPr="00F61CE0">
        <w:rPr>
          <w:rFonts w:ascii="Times New Roman" w:hAnsi="Times New Roman" w:cs="Times New Roman"/>
          <w:sz w:val="28"/>
          <w:szCs w:val="28"/>
        </w:rPr>
        <w:t xml:space="preserve"> находясь на самоизоляции   </w:t>
      </w:r>
    </w:p>
    <w:p w:rsidR="00BF7474" w:rsidRPr="00F61CE0" w:rsidRDefault="00BF7474" w:rsidP="004F4A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CE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F61CE0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F61CE0">
        <w:rPr>
          <w:rFonts w:ascii="Times New Roman" w:hAnsi="Times New Roman" w:cs="Times New Roman"/>
          <w:sz w:val="28"/>
          <w:szCs w:val="28"/>
        </w:rPr>
        <w:t>:</w:t>
      </w:r>
    </w:p>
    <w:p w:rsidR="00BF7474" w:rsidRPr="00F61CE0" w:rsidRDefault="00BF7474" w:rsidP="00BF74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CE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F4A30">
        <w:rPr>
          <w:rFonts w:ascii="Times New Roman" w:hAnsi="Times New Roman" w:cs="Times New Roman"/>
          <w:sz w:val="28"/>
          <w:szCs w:val="28"/>
        </w:rPr>
        <w:t xml:space="preserve">     </w:t>
      </w:r>
      <w:r w:rsidRPr="00F61CE0">
        <w:rPr>
          <w:rFonts w:ascii="Times New Roman" w:hAnsi="Times New Roman" w:cs="Times New Roman"/>
          <w:sz w:val="28"/>
          <w:szCs w:val="28"/>
        </w:rPr>
        <w:t>Участие в акции: «И мы в рядах Бессмертного полка»</w:t>
      </w:r>
    </w:p>
    <w:p w:rsidR="00BF7474" w:rsidRDefault="000C6A64" w:rsidP="00D83F3B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1070610</wp:posOffset>
            </wp:positionV>
            <wp:extent cx="2733675" cy="3276600"/>
            <wp:effectExtent l="19050" t="0" r="9525" b="0"/>
            <wp:wrapSquare wrapText="bothSides"/>
            <wp:docPr id="40" name="Рисунок 11" descr="C:\Users\123\Desktop\IMG-202004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IMG-20200430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1070610</wp:posOffset>
            </wp:positionV>
            <wp:extent cx="2876550" cy="3333750"/>
            <wp:effectExtent l="19050" t="0" r="0" b="0"/>
            <wp:wrapSquare wrapText="bothSides"/>
            <wp:docPr id="37" name="Рисунок 9" descr="C:\Users\123\Desktop\IMG-2020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IMG-20200430-WA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812" t="7182" r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474" w:rsidRDefault="00BF7474" w:rsidP="00D83F3B"/>
    <w:p w:rsidR="00BF7474" w:rsidRDefault="00BF7474" w:rsidP="00D83F3B"/>
    <w:p w:rsidR="00BF7474" w:rsidRDefault="00BF7474" w:rsidP="00D83F3B"/>
    <w:p w:rsidR="00BF7474" w:rsidRDefault="00BF7474" w:rsidP="00D83F3B"/>
    <w:p w:rsidR="00BF7474" w:rsidRDefault="00BF7474" w:rsidP="00D83F3B"/>
    <w:p w:rsidR="00BF7474" w:rsidRDefault="00F61CE0" w:rsidP="00D83F3B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1234440</wp:posOffset>
            </wp:positionH>
            <wp:positionV relativeFrom="margin">
              <wp:posOffset>3013710</wp:posOffset>
            </wp:positionV>
            <wp:extent cx="2943225" cy="3733800"/>
            <wp:effectExtent l="19050" t="0" r="9525" b="0"/>
            <wp:wrapSquare wrapText="bothSides"/>
            <wp:docPr id="45" name="Рисунок 13" descr="C:\Users\123\Desktop\IMG-20200501-WA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IMG-20200501-WA0024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474" w:rsidRDefault="00BF7474" w:rsidP="00D83F3B"/>
    <w:p w:rsidR="00BF7474" w:rsidRDefault="00BF7474" w:rsidP="00D83F3B"/>
    <w:p w:rsidR="00BF7474" w:rsidRDefault="00BF7474" w:rsidP="00D83F3B"/>
    <w:p w:rsidR="00BF7474" w:rsidRDefault="00BF7474" w:rsidP="00D83F3B"/>
    <w:p w:rsidR="00BF7474" w:rsidRDefault="00F61CE0" w:rsidP="00D83F3B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5652135</wp:posOffset>
            </wp:positionV>
            <wp:extent cx="3009900" cy="3495675"/>
            <wp:effectExtent l="19050" t="0" r="0" b="0"/>
            <wp:wrapSquare wrapText="bothSides"/>
            <wp:docPr id="44" name="Рисунок 12" descr="C:\Users\123\Desktop\IMG-202005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IMG-20200504-WA0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5652135</wp:posOffset>
            </wp:positionV>
            <wp:extent cx="3076575" cy="3533775"/>
            <wp:effectExtent l="19050" t="0" r="9525" b="0"/>
            <wp:wrapSquare wrapText="bothSides"/>
            <wp:docPr id="38" name="Рисунок 10" descr="C:\Users\123\Desktop\IMG-202004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IMG-20200429-WA00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474" w:rsidRDefault="00BF7474" w:rsidP="00D83F3B"/>
    <w:p w:rsidR="00BF7474" w:rsidRDefault="00BF7474" w:rsidP="00D83F3B"/>
    <w:p w:rsidR="00BF7474" w:rsidRDefault="00BF7474" w:rsidP="00D83F3B"/>
    <w:p w:rsidR="00BF7474" w:rsidRDefault="00BF7474" w:rsidP="00D83F3B"/>
    <w:p w:rsidR="00F61CE0" w:rsidRPr="00583DDD" w:rsidRDefault="000C6A64" w:rsidP="00D83F3B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-710565</wp:posOffset>
            </wp:positionV>
            <wp:extent cx="7524750" cy="10725150"/>
            <wp:effectExtent l="19050" t="0" r="0" b="0"/>
            <wp:wrapNone/>
            <wp:docPr id="46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D0E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718185</wp:posOffset>
            </wp:positionV>
            <wp:extent cx="3000375" cy="3305175"/>
            <wp:effectExtent l="19050" t="0" r="9525" b="0"/>
            <wp:wrapSquare wrapText="bothSides"/>
            <wp:docPr id="59" name="Рисунок 20" descr="C:\Users\123\Desktop\IMG-202005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IMG-20200506-WA0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4D0E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718185</wp:posOffset>
            </wp:positionV>
            <wp:extent cx="3095625" cy="3200400"/>
            <wp:effectExtent l="19050" t="0" r="9525" b="0"/>
            <wp:wrapSquare wrapText="bothSides"/>
            <wp:docPr id="58" name="Рисунок 21" descr="C:\Users\123\Desktop\IMG-202005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IMG-20200507-WA0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Участие в акции:   «</w:t>
      </w:r>
      <w:r w:rsidR="00F61CE0" w:rsidRPr="00F61CE0">
        <w:rPr>
          <w:rFonts w:ascii="Times New Roman" w:hAnsi="Times New Roman" w:cs="Times New Roman"/>
          <w:sz w:val="28"/>
          <w:szCs w:val="28"/>
        </w:rPr>
        <w:t>В моем окне Великий День Победы»</w:t>
      </w:r>
    </w:p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F61CE0" w:rsidRDefault="00D74D0E" w:rsidP="00D83F3B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5871210</wp:posOffset>
            </wp:positionV>
            <wp:extent cx="3028950" cy="3638550"/>
            <wp:effectExtent l="19050" t="0" r="0" b="0"/>
            <wp:wrapSquare wrapText="bothSides"/>
            <wp:docPr id="61" name="Рисунок 16" descr="C:\Users\123\Desktop\IMG-202005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IMG-20200508-WA0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5871210</wp:posOffset>
            </wp:positionV>
            <wp:extent cx="3257550" cy="3571875"/>
            <wp:effectExtent l="19050" t="0" r="0" b="0"/>
            <wp:wrapSquare wrapText="bothSides"/>
            <wp:docPr id="49" name="Рисунок 15" descr="C:\Users\123\Desktop\IMG-202005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IMG-20200507-WA00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1CE0" w:rsidRDefault="00F61CE0" w:rsidP="00D83F3B"/>
    <w:p w:rsidR="00F61CE0" w:rsidRDefault="00F61CE0" w:rsidP="00D83F3B"/>
    <w:p w:rsidR="00F61CE0" w:rsidRDefault="00583DDD" w:rsidP="00D83F3B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1301115</wp:posOffset>
            </wp:positionH>
            <wp:positionV relativeFrom="margin">
              <wp:posOffset>3680460</wp:posOffset>
            </wp:positionV>
            <wp:extent cx="3038475" cy="2514600"/>
            <wp:effectExtent l="19050" t="0" r="9525" b="0"/>
            <wp:wrapSquare wrapText="bothSides"/>
            <wp:docPr id="54" name="Рисунок 18" descr="C:\Users\123\Desktop\мама\ФОТО\IMG-202005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мама\ФОТО\IMG-20200507-WA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D74D0E" w:rsidRDefault="00D74D0E" w:rsidP="00D83F3B">
      <w:pPr>
        <w:rPr>
          <w:rFonts w:ascii="Times New Roman" w:hAnsi="Times New Roman" w:cs="Times New Roman"/>
          <w:sz w:val="28"/>
          <w:szCs w:val="28"/>
        </w:rPr>
      </w:pPr>
      <w:r w:rsidRPr="00D74D0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F61CE0" w:rsidRPr="00D74D0E" w:rsidRDefault="000C6A64" w:rsidP="00D83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24750" cy="10706100"/>
            <wp:effectExtent l="19050" t="0" r="0" b="0"/>
            <wp:wrapNone/>
            <wp:docPr id="64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D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775335</wp:posOffset>
            </wp:positionV>
            <wp:extent cx="6819900" cy="8477250"/>
            <wp:effectExtent l="19050" t="0" r="0" b="0"/>
            <wp:wrapSquare wrapText="bothSides"/>
            <wp:docPr id="63" name="Рисунок 22" descr="C:\Users\123\Desktop\мама\ФОТО\IMG_20200507_1400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мама\ФОТО\IMG_20200507_140017_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47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4D0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74D0E" w:rsidRPr="00D74D0E">
        <w:rPr>
          <w:rFonts w:ascii="Times New Roman" w:hAnsi="Times New Roman" w:cs="Times New Roman"/>
          <w:sz w:val="28"/>
          <w:szCs w:val="28"/>
        </w:rPr>
        <w:t xml:space="preserve"> Творческие работы детей « С Днем Победы»</w:t>
      </w:r>
    </w:p>
    <w:p w:rsidR="00FA27BB" w:rsidRDefault="00620202" w:rsidP="006202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020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620202" w:rsidRDefault="000C6A64" w:rsidP="006202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-729615</wp:posOffset>
            </wp:positionV>
            <wp:extent cx="7524750" cy="10715625"/>
            <wp:effectExtent l="19050" t="0" r="0" b="0"/>
            <wp:wrapNone/>
            <wp:docPr id="39" name="Рисунок 4" descr="C:\Users\123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B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20202">
        <w:rPr>
          <w:rFonts w:ascii="Times New Roman" w:hAnsi="Times New Roman" w:cs="Times New Roman"/>
          <w:sz w:val="28"/>
          <w:szCs w:val="28"/>
        </w:rPr>
        <w:t xml:space="preserve">Вышли  2 статьи в газете « Огни Кавказа»: «И мы в рядах            </w:t>
      </w:r>
    </w:p>
    <w:p w:rsidR="00F61CE0" w:rsidRDefault="00FA27BB" w:rsidP="00620202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1261110</wp:posOffset>
            </wp:positionV>
            <wp:extent cx="6029325" cy="3486150"/>
            <wp:effectExtent l="19050" t="0" r="9525" b="0"/>
            <wp:wrapSquare wrapText="bothSides"/>
            <wp:docPr id="66" name="Рисунок 28" descr="C:\Users\123\Desktop\20200515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20200515_1021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32479" r="2993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20202">
        <w:rPr>
          <w:rFonts w:ascii="Times New Roman" w:hAnsi="Times New Roman" w:cs="Times New Roman"/>
          <w:sz w:val="28"/>
          <w:szCs w:val="28"/>
        </w:rPr>
        <w:t>Бессмертного полка»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0202">
        <w:rPr>
          <w:rFonts w:ascii="Times New Roman" w:hAnsi="Times New Roman" w:cs="Times New Roman"/>
          <w:sz w:val="28"/>
          <w:szCs w:val="28"/>
        </w:rPr>
        <w:t xml:space="preserve"> « В моем окне Великий День Победы»</w:t>
      </w:r>
    </w:p>
    <w:p w:rsidR="00F61CE0" w:rsidRDefault="00FA27BB" w:rsidP="00D83F3B">
      <w:r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4147185</wp:posOffset>
            </wp:positionV>
            <wp:extent cx="3686175" cy="5581650"/>
            <wp:effectExtent l="971550" t="0" r="942975" b="0"/>
            <wp:wrapSquare wrapText="bothSides"/>
            <wp:docPr id="65" name="Рисунок 27" descr="C:\Users\123\Desktop\20200515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20200515_1021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85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558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F61CE0" w:rsidRDefault="00F61CE0" w:rsidP="00D83F3B"/>
    <w:p w:rsidR="00D74D0E" w:rsidRDefault="00D74D0E" w:rsidP="00D83F3B"/>
    <w:p w:rsidR="00D74D0E" w:rsidRDefault="00D74D0E" w:rsidP="00D83F3B"/>
    <w:p w:rsidR="00D74D0E" w:rsidRDefault="00D74D0E" w:rsidP="00D83F3B"/>
    <w:p w:rsidR="00D74D0E" w:rsidRDefault="00D74D0E" w:rsidP="00D83F3B"/>
    <w:p w:rsidR="00D74D0E" w:rsidRDefault="00D74D0E" w:rsidP="00D83F3B"/>
    <w:p w:rsidR="00D74D0E" w:rsidRDefault="00D74D0E" w:rsidP="00D83F3B"/>
    <w:sectPr w:rsidR="00D74D0E" w:rsidSect="00887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400" w:rsidRDefault="00164400" w:rsidP="00EF029B">
      <w:pPr>
        <w:spacing w:after="0" w:line="240" w:lineRule="auto"/>
      </w:pPr>
      <w:r>
        <w:separator/>
      </w:r>
    </w:p>
  </w:endnote>
  <w:endnote w:type="continuationSeparator" w:id="0">
    <w:p w:rsidR="00164400" w:rsidRDefault="00164400" w:rsidP="00EF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400" w:rsidRDefault="00164400" w:rsidP="00EF029B">
      <w:pPr>
        <w:spacing w:after="0" w:line="240" w:lineRule="auto"/>
      </w:pPr>
      <w:r>
        <w:separator/>
      </w:r>
    </w:p>
  </w:footnote>
  <w:footnote w:type="continuationSeparator" w:id="0">
    <w:p w:rsidR="00164400" w:rsidRDefault="00164400" w:rsidP="00EF0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855E7"/>
    <w:multiLevelType w:val="hybridMultilevel"/>
    <w:tmpl w:val="7AE8AFCE"/>
    <w:lvl w:ilvl="0" w:tplc="3B72E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64EA"/>
    <w:rsid w:val="00001A00"/>
    <w:rsid w:val="00002DCF"/>
    <w:rsid w:val="00003BD5"/>
    <w:rsid w:val="000071BB"/>
    <w:rsid w:val="00012003"/>
    <w:rsid w:val="0001324C"/>
    <w:rsid w:val="0001400C"/>
    <w:rsid w:val="00016ED3"/>
    <w:rsid w:val="00020329"/>
    <w:rsid w:val="00021AD6"/>
    <w:rsid w:val="00021FD9"/>
    <w:rsid w:val="00022E22"/>
    <w:rsid w:val="000236ED"/>
    <w:rsid w:val="00025E6A"/>
    <w:rsid w:val="00026301"/>
    <w:rsid w:val="0003258F"/>
    <w:rsid w:val="00035809"/>
    <w:rsid w:val="000362E6"/>
    <w:rsid w:val="0003749D"/>
    <w:rsid w:val="0004231B"/>
    <w:rsid w:val="00043900"/>
    <w:rsid w:val="00043AF0"/>
    <w:rsid w:val="00044069"/>
    <w:rsid w:val="00051BE1"/>
    <w:rsid w:val="00053DC1"/>
    <w:rsid w:val="00057278"/>
    <w:rsid w:val="00057DBE"/>
    <w:rsid w:val="000600EB"/>
    <w:rsid w:val="00062129"/>
    <w:rsid w:val="00062BAC"/>
    <w:rsid w:val="000630BC"/>
    <w:rsid w:val="0006595D"/>
    <w:rsid w:val="00065CC7"/>
    <w:rsid w:val="00066358"/>
    <w:rsid w:val="00066C07"/>
    <w:rsid w:val="00071034"/>
    <w:rsid w:val="00077BD1"/>
    <w:rsid w:val="00082086"/>
    <w:rsid w:val="00084830"/>
    <w:rsid w:val="00087D9A"/>
    <w:rsid w:val="00091D4A"/>
    <w:rsid w:val="000936A5"/>
    <w:rsid w:val="000946B3"/>
    <w:rsid w:val="00094BC3"/>
    <w:rsid w:val="000968A0"/>
    <w:rsid w:val="00096B13"/>
    <w:rsid w:val="000A1CF0"/>
    <w:rsid w:val="000A2EBA"/>
    <w:rsid w:val="000A3142"/>
    <w:rsid w:val="000A3982"/>
    <w:rsid w:val="000A4B43"/>
    <w:rsid w:val="000A73BB"/>
    <w:rsid w:val="000B0B01"/>
    <w:rsid w:val="000B1857"/>
    <w:rsid w:val="000B1875"/>
    <w:rsid w:val="000B53AA"/>
    <w:rsid w:val="000B6E6D"/>
    <w:rsid w:val="000B6F0C"/>
    <w:rsid w:val="000B7205"/>
    <w:rsid w:val="000B7ADB"/>
    <w:rsid w:val="000C4DDD"/>
    <w:rsid w:val="000C5CD3"/>
    <w:rsid w:val="000C6A64"/>
    <w:rsid w:val="000C7C64"/>
    <w:rsid w:val="000D0666"/>
    <w:rsid w:val="000D1EA0"/>
    <w:rsid w:val="000D30C6"/>
    <w:rsid w:val="000D58E8"/>
    <w:rsid w:val="000E0938"/>
    <w:rsid w:val="000E13C1"/>
    <w:rsid w:val="000E28E1"/>
    <w:rsid w:val="000E2EB7"/>
    <w:rsid w:val="000E3604"/>
    <w:rsid w:val="000E599D"/>
    <w:rsid w:val="000E5D71"/>
    <w:rsid w:val="000E5F8B"/>
    <w:rsid w:val="000E70EB"/>
    <w:rsid w:val="000F0C8C"/>
    <w:rsid w:val="000F0DFB"/>
    <w:rsid w:val="000F222A"/>
    <w:rsid w:val="000F27D1"/>
    <w:rsid w:val="000F4474"/>
    <w:rsid w:val="000F52A5"/>
    <w:rsid w:val="000F6A7E"/>
    <w:rsid w:val="000F799A"/>
    <w:rsid w:val="000F7B81"/>
    <w:rsid w:val="000F7D82"/>
    <w:rsid w:val="001012F3"/>
    <w:rsid w:val="00102820"/>
    <w:rsid w:val="00103CA7"/>
    <w:rsid w:val="00106049"/>
    <w:rsid w:val="00107B32"/>
    <w:rsid w:val="00110B67"/>
    <w:rsid w:val="00114800"/>
    <w:rsid w:val="00117993"/>
    <w:rsid w:val="0012079B"/>
    <w:rsid w:val="00124A17"/>
    <w:rsid w:val="00125559"/>
    <w:rsid w:val="0012667A"/>
    <w:rsid w:val="00127E0A"/>
    <w:rsid w:val="0013017A"/>
    <w:rsid w:val="00133608"/>
    <w:rsid w:val="00133C86"/>
    <w:rsid w:val="00134456"/>
    <w:rsid w:val="00134A61"/>
    <w:rsid w:val="00134AC8"/>
    <w:rsid w:val="0013508E"/>
    <w:rsid w:val="00141273"/>
    <w:rsid w:val="00142514"/>
    <w:rsid w:val="0014353C"/>
    <w:rsid w:val="00144CD3"/>
    <w:rsid w:val="00144E46"/>
    <w:rsid w:val="00146719"/>
    <w:rsid w:val="00147CE5"/>
    <w:rsid w:val="00147D10"/>
    <w:rsid w:val="001505C4"/>
    <w:rsid w:val="00151556"/>
    <w:rsid w:val="001522C1"/>
    <w:rsid w:val="00152437"/>
    <w:rsid w:val="001539E0"/>
    <w:rsid w:val="0015717D"/>
    <w:rsid w:val="001615DF"/>
    <w:rsid w:val="001620C1"/>
    <w:rsid w:val="001633D8"/>
    <w:rsid w:val="001635E4"/>
    <w:rsid w:val="00163D33"/>
    <w:rsid w:val="00164400"/>
    <w:rsid w:val="001653E7"/>
    <w:rsid w:val="0016604E"/>
    <w:rsid w:val="00170081"/>
    <w:rsid w:val="0017231E"/>
    <w:rsid w:val="001736E9"/>
    <w:rsid w:val="00173CB1"/>
    <w:rsid w:val="001763F5"/>
    <w:rsid w:val="001764EA"/>
    <w:rsid w:val="00176F12"/>
    <w:rsid w:val="001771E8"/>
    <w:rsid w:val="0017771D"/>
    <w:rsid w:val="00181053"/>
    <w:rsid w:val="00183832"/>
    <w:rsid w:val="001872F0"/>
    <w:rsid w:val="001873EB"/>
    <w:rsid w:val="001919C8"/>
    <w:rsid w:val="0019271A"/>
    <w:rsid w:val="0019280B"/>
    <w:rsid w:val="00192F24"/>
    <w:rsid w:val="001970CD"/>
    <w:rsid w:val="001A2EA5"/>
    <w:rsid w:val="001A5F18"/>
    <w:rsid w:val="001A65B5"/>
    <w:rsid w:val="001B61A4"/>
    <w:rsid w:val="001B7F41"/>
    <w:rsid w:val="001C4414"/>
    <w:rsid w:val="001C4B56"/>
    <w:rsid w:val="001D2BA1"/>
    <w:rsid w:val="001D2DCE"/>
    <w:rsid w:val="001D3518"/>
    <w:rsid w:val="001D4DFF"/>
    <w:rsid w:val="001D5F7E"/>
    <w:rsid w:val="001D7366"/>
    <w:rsid w:val="001E31BE"/>
    <w:rsid w:val="001E3502"/>
    <w:rsid w:val="001E3B9F"/>
    <w:rsid w:val="001E3EAE"/>
    <w:rsid w:val="001E4615"/>
    <w:rsid w:val="001E479B"/>
    <w:rsid w:val="001E60DA"/>
    <w:rsid w:val="001E6489"/>
    <w:rsid w:val="001F3189"/>
    <w:rsid w:val="001F78D2"/>
    <w:rsid w:val="001F78D5"/>
    <w:rsid w:val="0020247C"/>
    <w:rsid w:val="0020625B"/>
    <w:rsid w:val="0021066E"/>
    <w:rsid w:val="00210CDB"/>
    <w:rsid w:val="0021217B"/>
    <w:rsid w:val="00213D70"/>
    <w:rsid w:val="00215841"/>
    <w:rsid w:val="0021704E"/>
    <w:rsid w:val="00220CAC"/>
    <w:rsid w:val="00221D3C"/>
    <w:rsid w:val="00224996"/>
    <w:rsid w:val="00225C16"/>
    <w:rsid w:val="00226693"/>
    <w:rsid w:val="00226752"/>
    <w:rsid w:val="002272FB"/>
    <w:rsid w:val="00231BEF"/>
    <w:rsid w:val="00236983"/>
    <w:rsid w:val="002377B7"/>
    <w:rsid w:val="00244E3D"/>
    <w:rsid w:val="00252460"/>
    <w:rsid w:val="00257215"/>
    <w:rsid w:val="00257F29"/>
    <w:rsid w:val="00260063"/>
    <w:rsid w:val="00262356"/>
    <w:rsid w:val="0026370A"/>
    <w:rsid w:val="0026503B"/>
    <w:rsid w:val="00277C12"/>
    <w:rsid w:val="00282DF9"/>
    <w:rsid w:val="00286D93"/>
    <w:rsid w:val="00287E39"/>
    <w:rsid w:val="00294AED"/>
    <w:rsid w:val="00295A30"/>
    <w:rsid w:val="00296192"/>
    <w:rsid w:val="00297526"/>
    <w:rsid w:val="002A023F"/>
    <w:rsid w:val="002A3318"/>
    <w:rsid w:val="002A35CE"/>
    <w:rsid w:val="002A3B50"/>
    <w:rsid w:val="002A4781"/>
    <w:rsid w:val="002A4C44"/>
    <w:rsid w:val="002A73AE"/>
    <w:rsid w:val="002B0F88"/>
    <w:rsid w:val="002B70A2"/>
    <w:rsid w:val="002B7BE8"/>
    <w:rsid w:val="002C1373"/>
    <w:rsid w:val="002C20F2"/>
    <w:rsid w:val="002C3940"/>
    <w:rsid w:val="002C39C2"/>
    <w:rsid w:val="002C5387"/>
    <w:rsid w:val="002C5541"/>
    <w:rsid w:val="002C6B69"/>
    <w:rsid w:val="002C6E1B"/>
    <w:rsid w:val="002C6F7E"/>
    <w:rsid w:val="002D5974"/>
    <w:rsid w:val="002D5BDB"/>
    <w:rsid w:val="002D6D14"/>
    <w:rsid w:val="002D6F5A"/>
    <w:rsid w:val="002D741A"/>
    <w:rsid w:val="002E2982"/>
    <w:rsid w:val="002E2A8D"/>
    <w:rsid w:val="002E2F67"/>
    <w:rsid w:val="002E5033"/>
    <w:rsid w:val="002E516C"/>
    <w:rsid w:val="002E7543"/>
    <w:rsid w:val="002E7B79"/>
    <w:rsid w:val="002F026F"/>
    <w:rsid w:val="002F4584"/>
    <w:rsid w:val="002F4627"/>
    <w:rsid w:val="00300103"/>
    <w:rsid w:val="00300803"/>
    <w:rsid w:val="003109C5"/>
    <w:rsid w:val="00314D98"/>
    <w:rsid w:val="00316ED8"/>
    <w:rsid w:val="00320572"/>
    <w:rsid w:val="00320E1D"/>
    <w:rsid w:val="00321BB7"/>
    <w:rsid w:val="0032282E"/>
    <w:rsid w:val="0032294E"/>
    <w:rsid w:val="0032309A"/>
    <w:rsid w:val="003244DE"/>
    <w:rsid w:val="003255AF"/>
    <w:rsid w:val="00325A7E"/>
    <w:rsid w:val="00327219"/>
    <w:rsid w:val="00331504"/>
    <w:rsid w:val="00333C1B"/>
    <w:rsid w:val="00333DF9"/>
    <w:rsid w:val="00334157"/>
    <w:rsid w:val="00335157"/>
    <w:rsid w:val="00335597"/>
    <w:rsid w:val="003355F9"/>
    <w:rsid w:val="0033755F"/>
    <w:rsid w:val="00337913"/>
    <w:rsid w:val="00337C9F"/>
    <w:rsid w:val="00340C17"/>
    <w:rsid w:val="0034188F"/>
    <w:rsid w:val="00345508"/>
    <w:rsid w:val="003469E4"/>
    <w:rsid w:val="0035480B"/>
    <w:rsid w:val="0035569A"/>
    <w:rsid w:val="00357600"/>
    <w:rsid w:val="00360547"/>
    <w:rsid w:val="00364569"/>
    <w:rsid w:val="00367796"/>
    <w:rsid w:val="003755AA"/>
    <w:rsid w:val="0037572A"/>
    <w:rsid w:val="00377868"/>
    <w:rsid w:val="003825A7"/>
    <w:rsid w:val="00383F0D"/>
    <w:rsid w:val="00386CF9"/>
    <w:rsid w:val="0038749D"/>
    <w:rsid w:val="00390A1E"/>
    <w:rsid w:val="00391A0E"/>
    <w:rsid w:val="00394640"/>
    <w:rsid w:val="00396FFE"/>
    <w:rsid w:val="0039796A"/>
    <w:rsid w:val="003A48BB"/>
    <w:rsid w:val="003A4C32"/>
    <w:rsid w:val="003A4DA5"/>
    <w:rsid w:val="003A57EF"/>
    <w:rsid w:val="003A675B"/>
    <w:rsid w:val="003A6B91"/>
    <w:rsid w:val="003B04CF"/>
    <w:rsid w:val="003B0E76"/>
    <w:rsid w:val="003B1884"/>
    <w:rsid w:val="003B1E02"/>
    <w:rsid w:val="003B41D9"/>
    <w:rsid w:val="003B4DF2"/>
    <w:rsid w:val="003B6BAC"/>
    <w:rsid w:val="003C36B4"/>
    <w:rsid w:val="003C5C78"/>
    <w:rsid w:val="003C6CA9"/>
    <w:rsid w:val="003D3646"/>
    <w:rsid w:val="003D44E5"/>
    <w:rsid w:val="003E1D16"/>
    <w:rsid w:val="003E2DE1"/>
    <w:rsid w:val="003E3432"/>
    <w:rsid w:val="003E4524"/>
    <w:rsid w:val="003F1C58"/>
    <w:rsid w:val="003F1F9F"/>
    <w:rsid w:val="003F4FA4"/>
    <w:rsid w:val="003F5309"/>
    <w:rsid w:val="003F6243"/>
    <w:rsid w:val="004020FB"/>
    <w:rsid w:val="00402349"/>
    <w:rsid w:val="004031E4"/>
    <w:rsid w:val="004044BE"/>
    <w:rsid w:val="00407DE1"/>
    <w:rsid w:val="00407FE5"/>
    <w:rsid w:val="00410A18"/>
    <w:rsid w:val="00410D8B"/>
    <w:rsid w:val="00413E72"/>
    <w:rsid w:val="00414FC5"/>
    <w:rsid w:val="00415A9D"/>
    <w:rsid w:val="00415ED3"/>
    <w:rsid w:val="0041675D"/>
    <w:rsid w:val="004200B5"/>
    <w:rsid w:val="00421687"/>
    <w:rsid w:val="00421B9E"/>
    <w:rsid w:val="00422EB8"/>
    <w:rsid w:val="0042321C"/>
    <w:rsid w:val="00423FB5"/>
    <w:rsid w:val="004242F3"/>
    <w:rsid w:val="00425288"/>
    <w:rsid w:val="00425E4B"/>
    <w:rsid w:val="0042792B"/>
    <w:rsid w:val="00430A27"/>
    <w:rsid w:val="00430D81"/>
    <w:rsid w:val="00430DAC"/>
    <w:rsid w:val="00430F38"/>
    <w:rsid w:val="00431875"/>
    <w:rsid w:val="00433A11"/>
    <w:rsid w:val="004344ED"/>
    <w:rsid w:val="004356DB"/>
    <w:rsid w:val="00435DA1"/>
    <w:rsid w:val="00440CB1"/>
    <w:rsid w:val="00444430"/>
    <w:rsid w:val="00445112"/>
    <w:rsid w:val="00446146"/>
    <w:rsid w:val="00446E08"/>
    <w:rsid w:val="00450BFF"/>
    <w:rsid w:val="00451D6D"/>
    <w:rsid w:val="00455DB5"/>
    <w:rsid w:val="00456FCB"/>
    <w:rsid w:val="0046099A"/>
    <w:rsid w:val="00463ACE"/>
    <w:rsid w:val="0046432F"/>
    <w:rsid w:val="00464FBB"/>
    <w:rsid w:val="00466962"/>
    <w:rsid w:val="00466A38"/>
    <w:rsid w:val="00471070"/>
    <w:rsid w:val="0047158F"/>
    <w:rsid w:val="00471EC3"/>
    <w:rsid w:val="00472C32"/>
    <w:rsid w:val="004741B0"/>
    <w:rsid w:val="00474281"/>
    <w:rsid w:val="004756B3"/>
    <w:rsid w:val="00475C22"/>
    <w:rsid w:val="004761E6"/>
    <w:rsid w:val="004762F7"/>
    <w:rsid w:val="00477A69"/>
    <w:rsid w:val="00481A87"/>
    <w:rsid w:val="00482665"/>
    <w:rsid w:val="00484586"/>
    <w:rsid w:val="004878EF"/>
    <w:rsid w:val="00490D88"/>
    <w:rsid w:val="00491EB7"/>
    <w:rsid w:val="004954AE"/>
    <w:rsid w:val="0049682C"/>
    <w:rsid w:val="00496B92"/>
    <w:rsid w:val="0049734B"/>
    <w:rsid w:val="004978D9"/>
    <w:rsid w:val="004A2EC3"/>
    <w:rsid w:val="004A5641"/>
    <w:rsid w:val="004A6756"/>
    <w:rsid w:val="004A6DCA"/>
    <w:rsid w:val="004B4F1C"/>
    <w:rsid w:val="004B52CB"/>
    <w:rsid w:val="004B5A4E"/>
    <w:rsid w:val="004B5DD1"/>
    <w:rsid w:val="004B656E"/>
    <w:rsid w:val="004B66AD"/>
    <w:rsid w:val="004B6F6F"/>
    <w:rsid w:val="004C02C8"/>
    <w:rsid w:val="004C0845"/>
    <w:rsid w:val="004C1B3D"/>
    <w:rsid w:val="004C2C52"/>
    <w:rsid w:val="004C3380"/>
    <w:rsid w:val="004C611C"/>
    <w:rsid w:val="004D0F46"/>
    <w:rsid w:val="004D0F66"/>
    <w:rsid w:val="004D1675"/>
    <w:rsid w:val="004D38CF"/>
    <w:rsid w:val="004D4A45"/>
    <w:rsid w:val="004D65D4"/>
    <w:rsid w:val="004E133B"/>
    <w:rsid w:val="004E21A4"/>
    <w:rsid w:val="004E221F"/>
    <w:rsid w:val="004E328D"/>
    <w:rsid w:val="004E41BA"/>
    <w:rsid w:val="004F1468"/>
    <w:rsid w:val="004F18AF"/>
    <w:rsid w:val="004F400D"/>
    <w:rsid w:val="004F4A30"/>
    <w:rsid w:val="004F502F"/>
    <w:rsid w:val="004F5828"/>
    <w:rsid w:val="004F6153"/>
    <w:rsid w:val="0050067D"/>
    <w:rsid w:val="00504CF3"/>
    <w:rsid w:val="00505A66"/>
    <w:rsid w:val="00511BAA"/>
    <w:rsid w:val="00514DBD"/>
    <w:rsid w:val="005158EB"/>
    <w:rsid w:val="0052520E"/>
    <w:rsid w:val="00526981"/>
    <w:rsid w:val="00526CCE"/>
    <w:rsid w:val="0052752C"/>
    <w:rsid w:val="00530DA4"/>
    <w:rsid w:val="00531C66"/>
    <w:rsid w:val="005335E2"/>
    <w:rsid w:val="00544AB9"/>
    <w:rsid w:val="00545952"/>
    <w:rsid w:val="00547B29"/>
    <w:rsid w:val="005519C6"/>
    <w:rsid w:val="0055335B"/>
    <w:rsid w:val="005566B7"/>
    <w:rsid w:val="00562FEF"/>
    <w:rsid w:val="005719D6"/>
    <w:rsid w:val="00573E4A"/>
    <w:rsid w:val="00581AD1"/>
    <w:rsid w:val="00581C20"/>
    <w:rsid w:val="00581D68"/>
    <w:rsid w:val="00583DDD"/>
    <w:rsid w:val="00583EF6"/>
    <w:rsid w:val="005858C2"/>
    <w:rsid w:val="0058798B"/>
    <w:rsid w:val="00590FE9"/>
    <w:rsid w:val="005914E0"/>
    <w:rsid w:val="00594749"/>
    <w:rsid w:val="00596014"/>
    <w:rsid w:val="005974BA"/>
    <w:rsid w:val="00597FEB"/>
    <w:rsid w:val="005A1740"/>
    <w:rsid w:val="005A31BF"/>
    <w:rsid w:val="005A3839"/>
    <w:rsid w:val="005A4D01"/>
    <w:rsid w:val="005B2FBA"/>
    <w:rsid w:val="005B3A04"/>
    <w:rsid w:val="005B3FDB"/>
    <w:rsid w:val="005B5DC6"/>
    <w:rsid w:val="005B6241"/>
    <w:rsid w:val="005C2566"/>
    <w:rsid w:val="005C2C00"/>
    <w:rsid w:val="005C4875"/>
    <w:rsid w:val="005C4ABD"/>
    <w:rsid w:val="005C550A"/>
    <w:rsid w:val="005D0A5E"/>
    <w:rsid w:val="005D11F5"/>
    <w:rsid w:val="005D17D8"/>
    <w:rsid w:val="005D28F8"/>
    <w:rsid w:val="005D349B"/>
    <w:rsid w:val="005D6325"/>
    <w:rsid w:val="005D67D3"/>
    <w:rsid w:val="005D7B33"/>
    <w:rsid w:val="005E0FF5"/>
    <w:rsid w:val="005E1ABA"/>
    <w:rsid w:val="005E268D"/>
    <w:rsid w:val="005E3B79"/>
    <w:rsid w:val="005E516C"/>
    <w:rsid w:val="005E6DB3"/>
    <w:rsid w:val="0060015F"/>
    <w:rsid w:val="006070E2"/>
    <w:rsid w:val="00611C6C"/>
    <w:rsid w:val="00612917"/>
    <w:rsid w:val="006134FA"/>
    <w:rsid w:val="00617B75"/>
    <w:rsid w:val="00617F73"/>
    <w:rsid w:val="00620202"/>
    <w:rsid w:val="006249D0"/>
    <w:rsid w:val="00625F24"/>
    <w:rsid w:val="00627039"/>
    <w:rsid w:val="00632D14"/>
    <w:rsid w:val="00635672"/>
    <w:rsid w:val="00636016"/>
    <w:rsid w:val="006364D7"/>
    <w:rsid w:val="00636A63"/>
    <w:rsid w:val="00637F8A"/>
    <w:rsid w:val="006408D0"/>
    <w:rsid w:val="00643F74"/>
    <w:rsid w:val="0064625D"/>
    <w:rsid w:val="00647F3C"/>
    <w:rsid w:val="006503CC"/>
    <w:rsid w:val="00651170"/>
    <w:rsid w:val="00656813"/>
    <w:rsid w:val="00656BF1"/>
    <w:rsid w:val="00656D20"/>
    <w:rsid w:val="0066037E"/>
    <w:rsid w:val="00664D7C"/>
    <w:rsid w:val="006675F2"/>
    <w:rsid w:val="006711C3"/>
    <w:rsid w:val="00673132"/>
    <w:rsid w:val="00674741"/>
    <w:rsid w:val="0067565A"/>
    <w:rsid w:val="00676C7D"/>
    <w:rsid w:val="00677650"/>
    <w:rsid w:val="0068336B"/>
    <w:rsid w:val="006842C4"/>
    <w:rsid w:val="00684658"/>
    <w:rsid w:val="006863E6"/>
    <w:rsid w:val="00687A6E"/>
    <w:rsid w:val="00692523"/>
    <w:rsid w:val="00693BB5"/>
    <w:rsid w:val="006A29AE"/>
    <w:rsid w:val="006A5D6E"/>
    <w:rsid w:val="006B1CD4"/>
    <w:rsid w:val="006B2E2C"/>
    <w:rsid w:val="006B31D6"/>
    <w:rsid w:val="006C0417"/>
    <w:rsid w:val="006C2DCF"/>
    <w:rsid w:val="006D1CB2"/>
    <w:rsid w:val="006D24D2"/>
    <w:rsid w:val="006D5ADC"/>
    <w:rsid w:val="006D5C7B"/>
    <w:rsid w:val="006E0A7B"/>
    <w:rsid w:val="006F093E"/>
    <w:rsid w:val="006F123A"/>
    <w:rsid w:val="006F1991"/>
    <w:rsid w:val="006F24FA"/>
    <w:rsid w:val="006F4E26"/>
    <w:rsid w:val="006F625B"/>
    <w:rsid w:val="006F64D9"/>
    <w:rsid w:val="006F7232"/>
    <w:rsid w:val="006F758F"/>
    <w:rsid w:val="00700404"/>
    <w:rsid w:val="00700F75"/>
    <w:rsid w:val="00702C39"/>
    <w:rsid w:val="00704B01"/>
    <w:rsid w:val="00706E8F"/>
    <w:rsid w:val="00707E15"/>
    <w:rsid w:val="00710736"/>
    <w:rsid w:val="00710C6B"/>
    <w:rsid w:val="0071394C"/>
    <w:rsid w:val="00714D8E"/>
    <w:rsid w:val="0071566B"/>
    <w:rsid w:val="00716BA6"/>
    <w:rsid w:val="007173CF"/>
    <w:rsid w:val="00717CBF"/>
    <w:rsid w:val="00717D13"/>
    <w:rsid w:val="0072030F"/>
    <w:rsid w:val="00720ACB"/>
    <w:rsid w:val="00723813"/>
    <w:rsid w:val="00724012"/>
    <w:rsid w:val="00724A6B"/>
    <w:rsid w:val="0072741C"/>
    <w:rsid w:val="00727623"/>
    <w:rsid w:val="00730802"/>
    <w:rsid w:val="00733174"/>
    <w:rsid w:val="007336D0"/>
    <w:rsid w:val="00733E31"/>
    <w:rsid w:val="0073581E"/>
    <w:rsid w:val="00744BF2"/>
    <w:rsid w:val="00745B02"/>
    <w:rsid w:val="00750A2A"/>
    <w:rsid w:val="0076399D"/>
    <w:rsid w:val="00770FEE"/>
    <w:rsid w:val="00771209"/>
    <w:rsid w:val="00772685"/>
    <w:rsid w:val="007730D4"/>
    <w:rsid w:val="007741ED"/>
    <w:rsid w:val="007746B7"/>
    <w:rsid w:val="00774728"/>
    <w:rsid w:val="0077545D"/>
    <w:rsid w:val="007763A6"/>
    <w:rsid w:val="00776715"/>
    <w:rsid w:val="00777C4E"/>
    <w:rsid w:val="00777FA2"/>
    <w:rsid w:val="00780228"/>
    <w:rsid w:val="00780298"/>
    <w:rsid w:val="00782CF1"/>
    <w:rsid w:val="00784A76"/>
    <w:rsid w:val="0078532D"/>
    <w:rsid w:val="007854B3"/>
    <w:rsid w:val="00797205"/>
    <w:rsid w:val="007A02E1"/>
    <w:rsid w:val="007A0FBF"/>
    <w:rsid w:val="007A0FCA"/>
    <w:rsid w:val="007A50AE"/>
    <w:rsid w:val="007A5195"/>
    <w:rsid w:val="007B1114"/>
    <w:rsid w:val="007B2C6F"/>
    <w:rsid w:val="007B606C"/>
    <w:rsid w:val="007B6A9F"/>
    <w:rsid w:val="007B6EAF"/>
    <w:rsid w:val="007B7703"/>
    <w:rsid w:val="007C008A"/>
    <w:rsid w:val="007C2748"/>
    <w:rsid w:val="007C436E"/>
    <w:rsid w:val="007C50B3"/>
    <w:rsid w:val="007C6A8A"/>
    <w:rsid w:val="007D0452"/>
    <w:rsid w:val="007D0FA0"/>
    <w:rsid w:val="007D2006"/>
    <w:rsid w:val="007D3B92"/>
    <w:rsid w:val="007D4E01"/>
    <w:rsid w:val="007D78A1"/>
    <w:rsid w:val="007E1F54"/>
    <w:rsid w:val="007E2E5D"/>
    <w:rsid w:val="007F1ED1"/>
    <w:rsid w:val="007F5805"/>
    <w:rsid w:val="00801ACB"/>
    <w:rsid w:val="00803D58"/>
    <w:rsid w:val="00806DA6"/>
    <w:rsid w:val="008100CB"/>
    <w:rsid w:val="008112AE"/>
    <w:rsid w:val="00812284"/>
    <w:rsid w:val="00813C2D"/>
    <w:rsid w:val="00814DEA"/>
    <w:rsid w:val="00814FD1"/>
    <w:rsid w:val="00816276"/>
    <w:rsid w:val="008163E6"/>
    <w:rsid w:val="00821A71"/>
    <w:rsid w:val="00822158"/>
    <w:rsid w:val="00822869"/>
    <w:rsid w:val="00825996"/>
    <w:rsid w:val="008332FD"/>
    <w:rsid w:val="00835137"/>
    <w:rsid w:val="00835903"/>
    <w:rsid w:val="008418A1"/>
    <w:rsid w:val="00845705"/>
    <w:rsid w:val="0085034A"/>
    <w:rsid w:val="00852D63"/>
    <w:rsid w:val="00860AE7"/>
    <w:rsid w:val="00862718"/>
    <w:rsid w:val="00862AA8"/>
    <w:rsid w:val="00865995"/>
    <w:rsid w:val="0086665F"/>
    <w:rsid w:val="00866CF9"/>
    <w:rsid w:val="00871ABE"/>
    <w:rsid w:val="00873270"/>
    <w:rsid w:val="00873CAA"/>
    <w:rsid w:val="00876AEE"/>
    <w:rsid w:val="00877CD7"/>
    <w:rsid w:val="00881843"/>
    <w:rsid w:val="008820F5"/>
    <w:rsid w:val="00886BB6"/>
    <w:rsid w:val="00886F8C"/>
    <w:rsid w:val="00887193"/>
    <w:rsid w:val="0088742D"/>
    <w:rsid w:val="00887BDD"/>
    <w:rsid w:val="0089101E"/>
    <w:rsid w:val="00892298"/>
    <w:rsid w:val="00895AAB"/>
    <w:rsid w:val="00896C4C"/>
    <w:rsid w:val="00896CFE"/>
    <w:rsid w:val="008973E2"/>
    <w:rsid w:val="008A1DE5"/>
    <w:rsid w:val="008A2C0F"/>
    <w:rsid w:val="008A3497"/>
    <w:rsid w:val="008A3C0A"/>
    <w:rsid w:val="008A5CFB"/>
    <w:rsid w:val="008A736D"/>
    <w:rsid w:val="008B5D3C"/>
    <w:rsid w:val="008C00C6"/>
    <w:rsid w:val="008C1711"/>
    <w:rsid w:val="008C19E0"/>
    <w:rsid w:val="008C22EF"/>
    <w:rsid w:val="008C41CB"/>
    <w:rsid w:val="008C4B3B"/>
    <w:rsid w:val="008C6983"/>
    <w:rsid w:val="008D1F44"/>
    <w:rsid w:val="008D2A5A"/>
    <w:rsid w:val="008D2FB3"/>
    <w:rsid w:val="008D3DC5"/>
    <w:rsid w:val="008D552E"/>
    <w:rsid w:val="008D70AB"/>
    <w:rsid w:val="008D7B0A"/>
    <w:rsid w:val="008E17F3"/>
    <w:rsid w:val="008E1C05"/>
    <w:rsid w:val="008E2764"/>
    <w:rsid w:val="008E2BC6"/>
    <w:rsid w:val="008E32DA"/>
    <w:rsid w:val="008E36EF"/>
    <w:rsid w:val="008E4A35"/>
    <w:rsid w:val="008E5F5B"/>
    <w:rsid w:val="008E64BB"/>
    <w:rsid w:val="008E6556"/>
    <w:rsid w:val="008F1405"/>
    <w:rsid w:val="008F3ABF"/>
    <w:rsid w:val="008F5E90"/>
    <w:rsid w:val="008F5F90"/>
    <w:rsid w:val="008F6CE7"/>
    <w:rsid w:val="00903819"/>
    <w:rsid w:val="00903ACB"/>
    <w:rsid w:val="00907C85"/>
    <w:rsid w:val="009146B0"/>
    <w:rsid w:val="0091599B"/>
    <w:rsid w:val="0091750E"/>
    <w:rsid w:val="00922E00"/>
    <w:rsid w:val="009236C3"/>
    <w:rsid w:val="009236C4"/>
    <w:rsid w:val="009242F7"/>
    <w:rsid w:val="00926181"/>
    <w:rsid w:val="00927680"/>
    <w:rsid w:val="00927D7A"/>
    <w:rsid w:val="00927ED5"/>
    <w:rsid w:val="00930C1F"/>
    <w:rsid w:val="00933DB2"/>
    <w:rsid w:val="00935742"/>
    <w:rsid w:val="009403EF"/>
    <w:rsid w:val="00942A2B"/>
    <w:rsid w:val="009461EC"/>
    <w:rsid w:val="00946DC2"/>
    <w:rsid w:val="00946EB5"/>
    <w:rsid w:val="00946FA3"/>
    <w:rsid w:val="009478D2"/>
    <w:rsid w:val="00954634"/>
    <w:rsid w:val="0095467A"/>
    <w:rsid w:val="00955670"/>
    <w:rsid w:val="00956FD7"/>
    <w:rsid w:val="0095712A"/>
    <w:rsid w:val="00957B82"/>
    <w:rsid w:val="00961955"/>
    <w:rsid w:val="009721E0"/>
    <w:rsid w:val="00972CA9"/>
    <w:rsid w:val="00974967"/>
    <w:rsid w:val="00974C30"/>
    <w:rsid w:val="009760BC"/>
    <w:rsid w:val="009841B6"/>
    <w:rsid w:val="00984E27"/>
    <w:rsid w:val="00986721"/>
    <w:rsid w:val="009901AC"/>
    <w:rsid w:val="009916EC"/>
    <w:rsid w:val="00994AC3"/>
    <w:rsid w:val="009955EC"/>
    <w:rsid w:val="0099625B"/>
    <w:rsid w:val="009A130F"/>
    <w:rsid w:val="009A259A"/>
    <w:rsid w:val="009A3107"/>
    <w:rsid w:val="009A6F81"/>
    <w:rsid w:val="009A758A"/>
    <w:rsid w:val="009B28C7"/>
    <w:rsid w:val="009B6898"/>
    <w:rsid w:val="009B6D4D"/>
    <w:rsid w:val="009C0546"/>
    <w:rsid w:val="009C0FEE"/>
    <w:rsid w:val="009C1EA5"/>
    <w:rsid w:val="009C33DC"/>
    <w:rsid w:val="009C35E2"/>
    <w:rsid w:val="009C696D"/>
    <w:rsid w:val="009D0AF8"/>
    <w:rsid w:val="009D27EF"/>
    <w:rsid w:val="009D3927"/>
    <w:rsid w:val="009D3F6D"/>
    <w:rsid w:val="009D59B2"/>
    <w:rsid w:val="009D73AF"/>
    <w:rsid w:val="009E23C5"/>
    <w:rsid w:val="009E3CA5"/>
    <w:rsid w:val="009E5F1C"/>
    <w:rsid w:val="009E7801"/>
    <w:rsid w:val="009F7D5A"/>
    <w:rsid w:val="00A0260D"/>
    <w:rsid w:val="00A04EE0"/>
    <w:rsid w:val="00A06915"/>
    <w:rsid w:val="00A120D4"/>
    <w:rsid w:val="00A12181"/>
    <w:rsid w:val="00A125E6"/>
    <w:rsid w:val="00A15AA3"/>
    <w:rsid w:val="00A2013D"/>
    <w:rsid w:val="00A25D0E"/>
    <w:rsid w:val="00A26C6E"/>
    <w:rsid w:val="00A27FF9"/>
    <w:rsid w:val="00A30BC9"/>
    <w:rsid w:val="00A3124D"/>
    <w:rsid w:val="00A42698"/>
    <w:rsid w:val="00A441EB"/>
    <w:rsid w:val="00A443BD"/>
    <w:rsid w:val="00A46BCC"/>
    <w:rsid w:val="00A50CEC"/>
    <w:rsid w:val="00A55771"/>
    <w:rsid w:val="00A56376"/>
    <w:rsid w:val="00A56B9E"/>
    <w:rsid w:val="00A6373B"/>
    <w:rsid w:val="00A65B12"/>
    <w:rsid w:val="00A65FE8"/>
    <w:rsid w:val="00A66D13"/>
    <w:rsid w:val="00A6775C"/>
    <w:rsid w:val="00A67990"/>
    <w:rsid w:val="00A719C3"/>
    <w:rsid w:val="00A7344C"/>
    <w:rsid w:val="00A73CD3"/>
    <w:rsid w:val="00A75D5C"/>
    <w:rsid w:val="00A768D7"/>
    <w:rsid w:val="00A774C0"/>
    <w:rsid w:val="00A807FC"/>
    <w:rsid w:val="00A80FE3"/>
    <w:rsid w:val="00A812F6"/>
    <w:rsid w:val="00A81540"/>
    <w:rsid w:val="00A82027"/>
    <w:rsid w:val="00A825F6"/>
    <w:rsid w:val="00A8588C"/>
    <w:rsid w:val="00A8625F"/>
    <w:rsid w:val="00A868BF"/>
    <w:rsid w:val="00A874EF"/>
    <w:rsid w:val="00A90469"/>
    <w:rsid w:val="00A90D4D"/>
    <w:rsid w:val="00A943DC"/>
    <w:rsid w:val="00A9609A"/>
    <w:rsid w:val="00AA1431"/>
    <w:rsid w:val="00AA1466"/>
    <w:rsid w:val="00AA7B8A"/>
    <w:rsid w:val="00AB0526"/>
    <w:rsid w:val="00AB50DC"/>
    <w:rsid w:val="00AB7082"/>
    <w:rsid w:val="00AB7EF6"/>
    <w:rsid w:val="00AC1F3E"/>
    <w:rsid w:val="00AC42FB"/>
    <w:rsid w:val="00AC43FB"/>
    <w:rsid w:val="00AC51A3"/>
    <w:rsid w:val="00AC6558"/>
    <w:rsid w:val="00AC72BE"/>
    <w:rsid w:val="00AC72FE"/>
    <w:rsid w:val="00AC7C76"/>
    <w:rsid w:val="00AD562C"/>
    <w:rsid w:val="00AD749C"/>
    <w:rsid w:val="00AD7588"/>
    <w:rsid w:val="00AE2024"/>
    <w:rsid w:val="00AE4A78"/>
    <w:rsid w:val="00AF04A5"/>
    <w:rsid w:val="00AF2E2A"/>
    <w:rsid w:val="00AF311B"/>
    <w:rsid w:val="00AF4CFA"/>
    <w:rsid w:val="00AF7035"/>
    <w:rsid w:val="00AF7CFA"/>
    <w:rsid w:val="00B00060"/>
    <w:rsid w:val="00B0021D"/>
    <w:rsid w:val="00B00D5A"/>
    <w:rsid w:val="00B019E5"/>
    <w:rsid w:val="00B0205B"/>
    <w:rsid w:val="00B066DB"/>
    <w:rsid w:val="00B06B93"/>
    <w:rsid w:val="00B13D12"/>
    <w:rsid w:val="00B14A6C"/>
    <w:rsid w:val="00B17469"/>
    <w:rsid w:val="00B17CF8"/>
    <w:rsid w:val="00B17E46"/>
    <w:rsid w:val="00B22E02"/>
    <w:rsid w:val="00B23FDF"/>
    <w:rsid w:val="00B25C1E"/>
    <w:rsid w:val="00B26269"/>
    <w:rsid w:val="00B27119"/>
    <w:rsid w:val="00B3381D"/>
    <w:rsid w:val="00B338D1"/>
    <w:rsid w:val="00B33AF7"/>
    <w:rsid w:val="00B36293"/>
    <w:rsid w:val="00B3676C"/>
    <w:rsid w:val="00B36DFF"/>
    <w:rsid w:val="00B40152"/>
    <w:rsid w:val="00B40D15"/>
    <w:rsid w:val="00B41BC3"/>
    <w:rsid w:val="00B427B7"/>
    <w:rsid w:val="00B4428B"/>
    <w:rsid w:val="00B44998"/>
    <w:rsid w:val="00B4648F"/>
    <w:rsid w:val="00B47B0A"/>
    <w:rsid w:val="00B52FFD"/>
    <w:rsid w:val="00B534F6"/>
    <w:rsid w:val="00B534FB"/>
    <w:rsid w:val="00B57947"/>
    <w:rsid w:val="00B57E1C"/>
    <w:rsid w:val="00B61659"/>
    <w:rsid w:val="00B62D15"/>
    <w:rsid w:val="00B6400D"/>
    <w:rsid w:val="00B710DE"/>
    <w:rsid w:val="00B74F0A"/>
    <w:rsid w:val="00B75432"/>
    <w:rsid w:val="00B75548"/>
    <w:rsid w:val="00B779CC"/>
    <w:rsid w:val="00B77C27"/>
    <w:rsid w:val="00B82F31"/>
    <w:rsid w:val="00B86244"/>
    <w:rsid w:val="00B92E37"/>
    <w:rsid w:val="00B93ECF"/>
    <w:rsid w:val="00B9453C"/>
    <w:rsid w:val="00B96323"/>
    <w:rsid w:val="00BA2395"/>
    <w:rsid w:val="00BA2570"/>
    <w:rsid w:val="00BA4B46"/>
    <w:rsid w:val="00BA570B"/>
    <w:rsid w:val="00BA7258"/>
    <w:rsid w:val="00BB0E9A"/>
    <w:rsid w:val="00BB1457"/>
    <w:rsid w:val="00BB41E9"/>
    <w:rsid w:val="00BB6758"/>
    <w:rsid w:val="00BB7BB2"/>
    <w:rsid w:val="00BC0E73"/>
    <w:rsid w:val="00BC2E4D"/>
    <w:rsid w:val="00BC5C9F"/>
    <w:rsid w:val="00BD0C0E"/>
    <w:rsid w:val="00BD1A55"/>
    <w:rsid w:val="00BD2567"/>
    <w:rsid w:val="00BD3219"/>
    <w:rsid w:val="00BD3D1D"/>
    <w:rsid w:val="00BE1DFE"/>
    <w:rsid w:val="00BE1EF5"/>
    <w:rsid w:val="00BE25FA"/>
    <w:rsid w:val="00BE2BBF"/>
    <w:rsid w:val="00BE2E1F"/>
    <w:rsid w:val="00BE354F"/>
    <w:rsid w:val="00BE6ACE"/>
    <w:rsid w:val="00BE740B"/>
    <w:rsid w:val="00BE7FAF"/>
    <w:rsid w:val="00BF0F2A"/>
    <w:rsid w:val="00BF0FDC"/>
    <w:rsid w:val="00BF10DB"/>
    <w:rsid w:val="00BF3475"/>
    <w:rsid w:val="00BF357F"/>
    <w:rsid w:val="00BF387D"/>
    <w:rsid w:val="00BF6B07"/>
    <w:rsid w:val="00BF7474"/>
    <w:rsid w:val="00BF7D0A"/>
    <w:rsid w:val="00C01455"/>
    <w:rsid w:val="00C01462"/>
    <w:rsid w:val="00C0217F"/>
    <w:rsid w:val="00C02932"/>
    <w:rsid w:val="00C055B2"/>
    <w:rsid w:val="00C06210"/>
    <w:rsid w:val="00C07061"/>
    <w:rsid w:val="00C071CB"/>
    <w:rsid w:val="00C07FB4"/>
    <w:rsid w:val="00C13E81"/>
    <w:rsid w:val="00C14AE8"/>
    <w:rsid w:val="00C152C3"/>
    <w:rsid w:val="00C15442"/>
    <w:rsid w:val="00C161D6"/>
    <w:rsid w:val="00C175A9"/>
    <w:rsid w:val="00C21746"/>
    <w:rsid w:val="00C2409A"/>
    <w:rsid w:val="00C24F98"/>
    <w:rsid w:val="00C26997"/>
    <w:rsid w:val="00C27E6F"/>
    <w:rsid w:val="00C3099F"/>
    <w:rsid w:val="00C311A9"/>
    <w:rsid w:val="00C33A43"/>
    <w:rsid w:val="00C33BEF"/>
    <w:rsid w:val="00C33ECA"/>
    <w:rsid w:val="00C36CFD"/>
    <w:rsid w:val="00C42417"/>
    <w:rsid w:val="00C4388E"/>
    <w:rsid w:val="00C443EC"/>
    <w:rsid w:val="00C44ACE"/>
    <w:rsid w:val="00C44AF8"/>
    <w:rsid w:val="00C475F9"/>
    <w:rsid w:val="00C47C02"/>
    <w:rsid w:val="00C47D92"/>
    <w:rsid w:val="00C507DF"/>
    <w:rsid w:val="00C55178"/>
    <w:rsid w:val="00C55A81"/>
    <w:rsid w:val="00C57FCD"/>
    <w:rsid w:val="00C61263"/>
    <w:rsid w:val="00C63FE2"/>
    <w:rsid w:val="00C6513C"/>
    <w:rsid w:val="00C65F8B"/>
    <w:rsid w:val="00C667EA"/>
    <w:rsid w:val="00C66C52"/>
    <w:rsid w:val="00C714A5"/>
    <w:rsid w:val="00C77B0B"/>
    <w:rsid w:val="00C801DD"/>
    <w:rsid w:val="00C81356"/>
    <w:rsid w:val="00C81DAB"/>
    <w:rsid w:val="00C83C82"/>
    <w:rsid w:val="00C90FCE"/>
    <w:rsid w:val="00C91D6F"/>
    <w:rsid w:val="00C91E00"/>
    <w:rsid w:val="00C93E07"/>
    <w:rsid w:val="00C96B0E"/>
    <w:rsid w:val="00C975B6"/>
    <w:rsid w:val="00CA325C"/>
    <w:rsid w:val="00CA437F"/>
    <w:rsid w:val="00CA4660"/>
    <w:rsid w:val="00CA5A80"/>
    <w:rsid w:val="00CA62A0"/>
    <w:rsid w:val="00CB0765"/>
    <w:rsid w:val="00CB34F8"/>
    <w:rsid w:val="00CB3F41"/>
    <w:rsid w:val="00CB518E"/>
    <w:rsid w:val="00CB63C5"/>
    <w:rsid w:val="00CC0AD7"/>
    <w:rsid w:val="00CC13D2"/>
    <w:rsid w:val="00CC41C9"/>
    <w:rsid w:val="00CC67D4"/>
    <w:rsid w:val="00CD131B"/>
    <w:rsid w:val="00CD1AEC"/>
    <w:rsid w:val="00CD3691"/>
    <w:rsid w:val="00CD4847"/>
    <w:rsid w:val="00CD6631"/>
    <w:rsid w:val="00CD6B29"/>
    <w:rsid w:val="00CD7B97"/>
    <w:rsid w:val="00CE2362"/>
    <w:rsid w:val="00CE3E75"/>
    <w:rsid w:val="00CE4244"/>
    <w:rsid w:val="00CE447A"/>
    <w:rsid w:val="00CE7DD7"/>
    <w:rsid w:val="00CF304F"/>
    <w:rsid w:val="00CF5FB5"/>
    <w:rsid w:val="00CF6BEF"/>
    <w:rsid w:val="00CF78CC"/>
    <w:rsid w:val="00CF7B6E"/>
    <w:rsid w:val="00D0284B"/>
    <w:rsid w:val="00D0644B"/>
    <w:rsid w:val="00D133CB"/>
    <w:rsid w:val="00D14DF0"/>
    <w:rsid w:val="00D15721"/>
    <w:rsid w:val="00D21EEE"/>
    <w:rsid w:val="00D23582"/>
    <w:rsid w:val="00D23D3F"/>
    <w:rsid w:val="00D27025"/>
    <w:rsid w:val="00D30390"/>
    <w:rsid w:val="00D33822"/>
    <w:rsid w:val="00D35B2A"/>
    <w:rsid w:val="00D35BC2"/>
    <w:rsid w:val="00D369CA"/>
    <w:rsid w:val="00D437F6"/>
    <w:rsid w:val="00D53FF5"/>
    <w:rsid w:val="00D56CA8"/>
    <w:rsid w:val="00D577A3"/>
    <w:rsid w:val="00D62272"/>
    <w:rsid w:val="00D63C7B"/>
    <w:rsid w:val="00D66CF2"/>
    <w:rsid w:val="00D716D9"/>
    <w:rsid w:val="00D727E2"/>
    <w:rsid w:val="00D74D0E"/>
    <w:rsid w:val="00D75938"/>
    <w:rsid w:val="00D76D93"/>
    <w:rsid w:val="00D80BB2"/>
    <w:rsid w:val="00D8100A"/>
    <w:rsid w:val="00D82E54"/>
    <w:rsid w:val="00D82FC7"/>
    <w:rsid w:val="00D83239"/>
    <w:rsid w:val="00D83F3B"/>
    <w:rsid w:val="00D842E0"/>
    <w:rsid w:val="00D845E8"/>
    <w:rsid w:val="00D85069"/>
    <w:rsid w:val="00D87167"/>
    <w:rsid w:val="00D92D97"/>
    <w:rsid w:val="00D94220"/>
    <w:rsid w:val="00D94CBD"/>
    <w:rsid w:val="00D96A25"/>
    <w:rsid w:val="00D975C0"/>
    <w:rsid w:val="00DA272A"/>
    <w:rsid w:val="00DA2939"/>
    <w:rsid w:val="00DA4D07"/>
    <w:rsid w:val="00DA6018"/>
    <w:rsid w:val="00DA6204"/>
    <w:rsid w:val="00DA70FA"/>
    <w:rsid w:val="00DB1A37"/>
    <w:rsid w:val="00DB28B2"/>
    <w:rsid w:val="00DB4A9A"/>
    <w:rsid w:val="00DB626D"/>
    <w:rsid w:val="00DC0CA1"/>
    <w:rsid w:val="00DC2317"/>
    <w:rsid w:val="00DC26CE"/>
    <w:rsid w:val="00DC2E31"/>
    <w:rsid w:val="00DD5C6D"/>
    <w:rsid w:val="00DD6A03"/>
    <w:rsid w:val="00DD6D8A"/>
    <w:rsid w:val="00DD799C"/>
    <w:rsid w:val="00DD7C7D"/>
    <w:rsid w:val="00DE14E6"/>
    <w:rsid w:val="00DE354E"/>
    <w:rsid w:val="00DE571C"/>
    <w:rsid w:val="00DE62BA"/>
    <w:rsid w:val="00DF2BB6"/>
    <w:rsid w:val="00DF2EC1"/>
    <w:rsid w:val="00DF3F5D"/>
    <w:rsid w:val="00DF42FC"/>
    <w:rsid w:val="00DF5425"/>
    <w:rsid w:val="00DF57AF"/>
    <w:rsid w:val="00DF6CE3"/>
    <w:rsid w:val="00E00D72"/>
    <w:rsid w:val="00E01E22"/>
    <w:rsid w:val="00E022BE"/>
    <w:rsid w:val="00E070C3"/>
    <w:rsid w:val="00E10C70"/>
    <w:rsid w:val="00E111F9"/>
    <w:rsid w:val="00E13171"/>
    <w:rsid w:val="00E134A6"/>
    <w:rsid w:val="00E13FAD"/>
    <w:rsid w:val="00E1529E"/>
    <w:rsid w:val="00E2091E"/>
    <w:rsid w:val="00E20A93"/>
    <w:rsid w:val="00E2471D"/>
    <w:rsid w:val="00E270F3"/>
    <w:rsid w:val="00E27DB4"/>
    <w:rsid w:val="00E30140"/>
    <w:rsid w:val="00E34367"/>
    <w:rsid w:val="00E351E3"/>
    <w:rsid w:val="00E36487"/>
    <w:rsid w:val="00E3672E"/>
    <w:rsid w:val="00E43437"/>
    <w:rsid w:val="00E444E5"/>
    <w:rsid w:val="00E46928"/>
    <w:rsid w:val="00E46991"/>
    <w:rsid w:val="00E50016"/>
    <w:rsid w:val="00E51831"/>
    <w:rsid w:val="00E55107"/>
    <w:rsid w:val="00E55183"/>
    <w:rsid w:val="00E56A99"/>
    <w:rsid w:val="00E57D12"/>
    <w:rsid w:val="00E605E7"/>
    <w:rsid w:val="00E6254A"/>
    <w:rsid w:val="00E63646"/>
    <w:rsid w:val="00E6375F"/>
    <w:rsid w:val="00E63E4C"/>
    <w:rsid w:val="00E66A99"/>
    <w:rsid w:val="00E7233A"/>
    <w:rsid w:val="00E748C6"/>
    <w:rsid w:val="00E7644C"/>
    <w:rsid w:val="00E765C4"/>
    <w:rsid w:val="00E770F1"/>
    <w:rsid w:val="00E77C19"/>
    <w:rsid w:val="00E8072D"/>
    <w:rsid w:val="00E80C83"/>
    <w:rsid w:val="00E87FBC"/>
    <w:rsid w:val="00E90489"/>
    <w:rsid w:val="00E9113B"/>
    <w:rsid w:val="00E94D06"/>
    <w:rsid w:val="00E95004"/>
    <w:rsid w:val="00E951F9"/>
    <w:rsid w:val="00E96229"/>
    <w:rsid w:val="00EA08C3"/>
    <w:rsid w:val="00EA098C"/>
    <w:rsid w:val="00EB003E"/>
    <w:rsid w:val="00EB0342"/>
    <w:rsid w:val="00EB4077"/>
    <w:rsid w:val="00EB6D90"/>
    <w:rsid w:val="00EB752A"/>
    <w:rsid w:val="00EC0C3D"/>
    <w:rsid w:val="00EC0CAE"/>
    <w:rsid w:val="00EC0E35"/>
    <w:rsid w:val="00EC1D31"/>
    <w:rsid w:val="00EC7C52"/>
    <w:rsid w:val="00EC7E56"/>
    <w:rsid w:val="00ED3E48"/>
    <w:rsid w:val="00ED46DA"/>
    <w:rsid w:val="00ED5E3A"/>
    <w:rsid w:val="00EE1971"/>
    <w:rsid w:val="00EE2261"/>
    <w:rsid w:val="00EE3259"/>
    <w:rsid w:val="00EE56DE"/>
    <w:rsid w:val="00EE72E4"/>
    <w:rsid w:val="00EF0197"/>
    <w:rsid w:val="00EF029B"/>
    <w:rsid w:val="00EF0354"/>
    <w:rsid w:val="00EF443B"/>
    <w:rsid w:val="00EF5176"/>
    <w:rsid w:val="00EF5BD4"/>
    <w:rsid w:val="00EF6068"/>
    <w:rsid w:val="00F00BF9"/>
    <w:rsid w:val="00F03964"/>
    <w:rsid w:val="00F0572F"/>
    <w:rsid w:val="00F105EC"/>
    <w:rsid w:val="00F1306E"/>
    <w:rsid w:val="00F138F2"/>
    <w:rsid w:val="00F139C3"/>
    <w:rsid w:val="00F148CF"/>
    <w:rsid w:val="00F1499E"/>
    <w:rsid w:val="00F14C07"/>
    <w:rsid w:val="00F16F97"/>
    <w:rsid w:val="00F1789F"/>
    <w:rsid w:val="00F208BE"/>
    <w:rsid w:val="00F21594"/>
    <w:rsid w:val="00F231BF"/>
    <w:rsid w:val="00F3155F"/>
    <w:rsid w:val="00F3337D"/>
    <w:rsid w:val="00F33F9F"/>
    <w:rsid w:val="00F34143"/>
    <w:rsid w:val="00F350E5"/>
    <w:rsid w:val="00F355C9"/>
    <w:rsid w:val="00F37C4F"/>
    <w:rsid w:val="00F415E0"/>
    <w:rsid w:val="00F4216F"/>
    <w:rsid w:val="00F4311C"/>
    <w:rsid w:val="00F44B82"/>
    <w:rsid w:val="00F44B95"/>
    <w:rsid w:val="00F44DC5"/>
    <w:rsid w:val="00F46234"/>
    <w:rsid w:val="00F463FE"/>
    <w:rsid w:val="00F46AC5"/>
    <w:rsid w:val="00F5160B"/>
    <w:rsid w:val="00F5298E"/>
    <w:rsid w:val="00F57770"/>
    <w:rsid w:val="00F61CE0"/>
    <w:rsid w:val="00F6283E"/>
    <w:rsid w:val="00F63225"/>
    <w:rsid w:val="00F65635"/>
    <w:rsid w:val="00F70A43"/>
    <w:rsid w:val="00F74641"/>
    <w:rsid w:val="00F74803"/>
    <w:rsid w:val="00F75F92"/>
    <w:rsid w:val="00F77F8E"/>
    <w:rsid w:val="00F81550"/>
    <w:rsid w:val="00F82122"/>
    <w:rsid w:val="00F83995"/>
    <w:rsid w:val="00F8406A"/>
    <w:rsid w:val="00F8513D"/>
    <w:rsid w:val="00F853D4"/>
    <w:rsid w:val="00F85B98"/>
    <w:rsid w:val="00F91C4D"/>
    <w:rsid w:val="00F95661"/>
    <w:rsid w:val="00FA1D6B"/>
    <w:rsid w:val="00FA1E35"/>
    <w:rsid w:val="00FA23A4"/>
    <w:rsid w:val="00FA27BB"/>
    <w:rsid w:val="00FA2CF5"/>
    <w:rsid w:val="00FA38BC"/>
    <w:rsid w:val="00FB253F"/>
    <w:rsid w:val="00FB66A2"/>
    <w:rsid w:val="00FC276C"/>
    <w:rsid w:val="00FC365A"/>
    <w:rsid w:val="00FD4681"/>
    <w:rsid w:val="00FD5E84"/>
    <w:rsid w:val="00FD6625"/>
    <w:rsid w:val="00FD7A1D"/>
    <w:rsid w:val="00FE2A69"/>
    <w:rsid w:val="00FE339C"/>
    <w:rsid w:val="00FE3E40"/>
    <w:rsid w:val="00FE4B34"/>
    <w:rsid w:val="00FE6876"/>
    <w:rsid w:val="00FE6FB1"/>
    <w:rsid w:val="00FF3725"/>
    <w:rsid w:val="00FF46A5"/>
    <w:rsid w:val="00FF671E"/>
    <w:rsid w:val="00FF6E98"/>
    <w:rsid w:val="00FF7A4F"/>
    <w:rsid w:val="00FF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4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23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23FB5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F0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029B"/>
  </w:style>
  <w:style w:type="paragraph" w:styleId="a9">
    <w:name w:val="footer"/>
    <w:basedOn w:val="a"/>
    <w:link w:val="aa"/>
    <w:uiPriority w:val="99"/>
    <w:semiHidden/>
    <w:unhideWhenUsed/>
    <w:rsid w:val="00EF0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02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3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21</cp:revision>
  <dcterms:created xsi:type="dcterms:W3CDTF">2020-01-23T19:14:00Z</dcterms:created>
  <dcterms:modified xsi:type="dcterms:W3CDTF">2020-05-20T13:37:00Z</dcterms:modified>
</cp:coreProperties>
</file>