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6"/>
        <w:gridCol w:w="5372"/>
        <w:gridCol w:w="5370"/>
      </w:tblGrid>
      <w:tr w:rsidR="003B5BB0" w14:paraId="4EB1F1EC" w14:textId="77777777" w:rsidTr="003B5BB0">
        <w:trPr>
          <w:trHeight w:val="11189"/>
        </w:trPr>
        <w:tc>
          <w:tcPr>
            <w:tcW w:w="5382" w:type="dxa"/>
          </w:tcPr>
          <w:p w14:paraId="66652836" w14:textId="6773926A" w:rsidR="003B5BB0" w:rsidRPr="00BB509B" w:rsidRDefault="00BB509B">
            <w:pPr>
              <w:rPr>
                <w:rFonts w:ascii="Times New Roman" w:hAnsi="Times New Roman" w:cs="Times New Roman"/>
              </w:rPr>
            </w:pPr>
            <w:r w:rsidRPr="00BB509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A7244C5" wp14:editId="33C62C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187325</wp:posOffset>
                      </wp:positionV>
                      <wp:extent cx="3276600" cy="6038850"/>
                      <wp:effectExtent l="0" t="0" r="19050" b="1905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603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14ED9" w14:textId="77777777" w:rsidR="00BB509B" w:rsidRDefault="00BB509B" w:rsidP="000602F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СОВЕТЫ РОДИТЕЛЯМ:</w:t>
                                  </w:r>
                                </w:p>
                                <w:p w14:paraId="564AD5A3" w14:textId="77777777" w:rsidR="00BB509B" w:rsidRPr="00727D49" w:rsidRDefault="00BB509B" w:rsidP="000602F0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firstLine="0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30"/>
                                      <w:szCs w:val="30"/>
                                    </w:rPr>
                                  </w:pPr>
                                  <w:r w:rsidRPr="00BB509B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дители детей этой возрастной группы не должны излишне давить на ребенка, настаивать на своей точке зрения. Подобное поведение чревато тем, что</w:t>
                                  </w:r>
                                  <w:r w:rsidR="00727D49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727D49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взрослея, ребенок станет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727D49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безынициативным.</w:t>
                                  </w:r>
                                </w:p>
                                <w:p w14:paraId="0FF2C355" w14:textId="77777777" w:rsidR="00727D49" w:rsidRDefault="00727D49" w:rsidP="000602F0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firstLine="0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727D49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Когда ребенок упрямится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, не стоит правдами и неправдами переб</w:t>
                                  </w:r>
                                  <w:r w:rsidR="00AC3E24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арывать это состояние. В дальнейшем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это может плачевно сказаться на самоуверенности, снизит самооценку.</w:t>
                                  </w:r>
                                </w:p>
                                <w:p w14:paraId="6F3C43AE" w14:textId="3E975A73" w:rsidR="00727D49" w:rsidRDefault="00727D49" w:rsidP="000602F0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firstLine="0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Дайте больше самостоятельности ребенку, особенно в</w:t>
                                  </w:r>
                                  <w:r w:rsidR="000602F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ситуациях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самооблуживания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AC3E24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и личной гигиены. </w:t>
                                  </w:r>
                                </w:p>
                                <w:p w14:paraId="75FD6610" w14:textId="77777777" w:rsidR="00AC3E24" w:rsidRPr="00727D49" w:rsidRDefault="00AC3E24" w:rsidP="000602F0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firstLine="0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Естественный негативизм в этом возрасте легко победить, действуя от обратного, например, если ребенок не хочет идти на прогулку, нужно наоборот предложить остаться дома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244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.15pt;margin-top:14.75pt;width:258pt;height:47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">
                      <v:textbox>
                        <w:txbxContent>
                          <w:p w14:paraId="7C514ED9" w14:textId="77777777" w:rsidR="00BB509B" w:rsidRDefault="00BB509B" w:rsidP="000602F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СОВЕТЫ РОДИТЕЛЯМ:</w:t>
                            </w:r>
                          </w:p>
                          <w:p w14:paraId="564AD5A3" w14:textId="77777777" w:rsidR="00BB509B" w:rsidRPr="00727D49" w:rsidRDefault="00BB509B" w:rsidP="000602F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B509B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дители детей этой возрастной группы не должны излишне давить на ребенка, настаивать на своей точке зрения. Подобное поведение чревато тем, что</w:t>
                            </w:r>
                            <w:r w:rsidR="00727D4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27D4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взрослея, ребенок станет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27D4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безынициативным.</w:t>
                            </w:r>
                          </w:p>
                          <w:p w14:paraId="0FF2C355" w14:textId="77777777" w:rsidR="00727D49" w:rsidRDefault="00727D49" w:rsidP="000602F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727D4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Когда ребенок упрямится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, не стоит правдами и неправдами переб</w:t>
                            </w:r>
                            <w:r w:rsidR="00AC3E24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арывать это состояние. В дальнейшем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это может плачевно сказаться на самоуверенности, снизит самооценку.</w:t>
                            </w:r>
                          </w:p>
                          <w:p w14:paraId="6F3C43AE" w14:textId="3E975A73" w:rsidR="00727D49" w:rsidRDefault="00727D49" w:rsidP="000602F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Дайте больше самостоятельности ребенку, особенно в</w:t>
                            </w:r>
                            <w:r w:rsidR="000602F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ситуациях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самооблуживания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C3E24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и личной гигиены. </w:t>
                            </w:r>
                          </w:p>
                          <w:p w14:paraId="75FD6610" w14:textId="77777777" w:rsidR="00AC3E24" w:rsidRPr="00727D49" w:rsidRDefault="00AC3E24" w:rsidP="000602F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Естественный негативизм в этом возрасте легко победить, действуя от обратного, например, если ребенок не хочет идти на прогулку, нужно наоборот предложить остаться дома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31442" w:rsidRPr="00BB509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18037B1" wp14:editId="3EE55E4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73025</wp:posOffset>
                  </wp:positionV>
                  <wp:extent cx="10047605" cy="1428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60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3" w:type="dxa"/>
          </w:tcPr>
          <w:p w14:paraId="51C49AB9" w14:textId="77777777" w:rsidR="003B5BB0" w:rsidRDefault="003B5BB0"/>
          <w:p w14:paraId="7E7095C0" w14:textId="57C4CBAA" w:rsidR="003B5BB0" w:rsidRDefault="000602F0"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190D4BD3" wp14:editId="3EAE81F7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6264909</wp:posOffset>
                      </wp:positionV>
                      <wp:extent cx="1200150" cy="219075"/>
                      <wp:effectExtent l="0" t="0" r="0" b="952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 flipV="1">
                                <a:off x="0" y="0"/>
                                <a:ext cx="12001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70FDC9" w14:textId="6B83AC8B" w:rsidR="003B5BB0" w:rsidRDefault="003B5BB0" w:rsidP="000602F0">
                                  <w:pPr>
                                    <w:pStyle w:val="msoaddress"/>
                                    <w:widowControl w:val="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D4BD3" id="Text Box 4" o:spid="_x0000_s1027" type="#_x0000_t202" style="position:absolute;margin-left:10.8pt;margin-top:493.3pt;width:94.5pt;height:17.25pt;flip:y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4570FDC9" w14:textId="6B83AC8B" w:rsidR="003B5BB0" w:rsidRDefault="003B5BB0" w:rsidP="000602F0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680"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05F0053" wp14:editId="0AA0DC1D">
                  <wp:simplePos x="0" y="0"/>
                  <wp:positionH relativeFrom="column">
                    <wp:posOffset>-3463290</wp:posOffset>
                  </wp:positionH>
                  <wp:positionV relativeFrom="paragraph">
                    <wp:posOffset>6483985</wp:posOffset>
                  </wp:positionV>
                  <wp:extent cx="10210800" cy="333375"/>
                  <wp:effectExtent l="0" t="0" r="0" b="952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6428" w:rsidRPr="003B5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0006A694" wp14:editId="1A3120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416560</wp:posOffset>
                      </wp:positionV>
                      <wp:extent cx="3200400" cy="5362575"/>
                      <wp:effectExtent l="0" t="0" r="0" b="952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00400" cy="536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72CE19" w14:textId="77777777" w:rsidR="003B5BB0" w:rsidRPr="003B5BB0" w:rsidRDefault="003B5BB0" w:rsidP="000602F0">
                                  <w:pPr>
                                    <w:widowControl w:val="0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3B5B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5.</w:t>
                                  </w:r>
                                  <w:r w:rsidR="00AC3E24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Дети – манипуляторы. Они четко знают, где можно закатить истерику, а где это не поможет. На</w:t>
                                  </w:r>
                                  <w:r w:rsidRPr="003B5B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AC3E24" w:rsidRPr="003B5B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истерики ребенка </w:t>
                                  </w:r>
                                  <w:r w:rsidR="00AC3E24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не нужно обращать чрезмерное внимание: наказывать, журить или наоборот </w:t>
                                  </w:r>
                                  <w:r w:rsidRPr="003B5B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удовлетворя</w:t>
                                  </w:r>
                                  <w:r w:rsidR="00AC3E24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ть его требования. В будущ</w:t>
                                  </w:r>
                                  <w:r w:rsidRPr="003B5B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ем </w:t>
                                  </w:r>
                                  <w:r w:rsidR="00AC3E24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слезами и криком он будет добиваться </w:t>
                                  </w:r>
                                  <w:r w:rsidR="00496428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всех своих прихотей</w:t>
                                  </w:r>
                                  <w:r w:rsidRPr="003B5B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</w:p>
                                <w:p w14:paraId="085950F4" w14:textId="77777777" w:rsidR="003B5BB0" w:rsidRDefault="003B5BB0" w:rsidP="000602F0">
                                  <w:pPr>
                                    <w:widowControl w:val="0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3B5B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6.</w:t>
                                  </w:r>
                                  <w:r w:rsidR="00496428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Самое главное: работайте над своим поведением и речью. Ребенок почти все повторяет за родителями и близкими взрослыми, копирует модели поведения. Учите своим положительным примером и тогда ребенок усвоит нормы и правила поведения в обществе.</w:t>
                                  </w:r>
                                </w:p>
                                <w:p w14:paraId="7AFF6BE7" w14:textId="47BCC642" w:rsidR="009F704A" w:rsidRPr="002A4680" w:rsidRDefault="009F704A" w:rsidP="003B5BB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6A694" id="Text Box 3" o:spid="_x0000_s1028" type="#_x0000_t202" style="position:absolute;margin-left:.3pt;margin-top:32.8pt;width:252pt;height:422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0D72CE19" w14:textId="77777777" w:rsidR="003B5BB0" w:rsidRPr="003B5BB0" w:rsidRDefault="003B5BB0" w:rsidP="000602F0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3B5B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5.</w:t>
                            </w:r>
                            <w:r w:rsidR="00AC3E24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Дети – манипуляторы. Они четко знают, где можно закатить истерику, а где это не поможет. На</w:t>
                            </w:r>
                            <w:r w:rsidRPr="003B5B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C3E24" w:rsidRPr="003B5B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истерики ребенка </w:t>
                            </w:r>
                            <w:r w:rsidR="00AC3E24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не нужно обращать чрезмерное внимание: наказывать, журить или наоборот </w:t>
                            </w:r>
                            <w:r w:rsidRPr="003B5B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удовлетворя</w:t>
                            </w:r>
                            <w:r w:rsidR="00AC3E24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ть его требования. В будущ</w:t>
                            </w:r>
                            <w:r w:rsidRPr="003B5B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ем </w:t>
                            </w:r>
                            <w:r w:rsidR="00AC3E24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слезами и криком он будет добиваться </w:t>
                            </w:r>
                            <w:r w:rsidR="00496428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всех своих прихотей</w:t>
                            </w:r>
                            <w:r w:rsidRPr="003B5B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. </w:t>
                            </w:r>
                          </w:p>
                          <w:p w14:paraId="085950F4" w14:textId="77777777" w:rsidR="003B5BB0" w:rsidRDefault="003B5BB0" w:rsidP="000602F0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3B5B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6.</w:t>
                            </w:r>
                            <w:r w:rsidR="00496428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Самое главное: работайте над своим поведением и речью. Ребенок почти все повторяет за родителями и близкими взрослыми, копирует модели поведения. Учите своим положительным примером и тогда ребенок усвоит нормы и правила поведения в обществе.</w:t>
                            </w:r>
                          </w:p>
                          <w:p w14:paraId="7AFF6BE7" w14:textId="47BCC642" w:rsidR="009F704A" w:rsidRPr="002A4680" w:rsidRDefault="009F704A" w:rsidP="003B5BB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3" w:type="dxa"/>
          </w:tcPr>
          <w:p w14:paraId="402DF231" w14:textId="77777777" w:rsidR="003B5BB0" w:rsidRDefault="003B5BB0"/>
          <w:p w14:paraId="3DB11CFD" w14:textId="77777777" w:rsidR="003B5BB0" w:rsidRDefault="003B5BB0"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8872" distR="118872" simplePos="0" relativeHeight="251673600" behindDoc="0" locked="0" layoutInCell="1" allowOverlap="1" wp14:anchorId="69AF490F" wp14:editId="0492BE1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5321935</wp:posOffset>
                      </wp:positionV>
                      <wp:extent cx="1828165" cy="1661795"/>
                      <wp:effectExtent l="0" t="0" r="635" b="0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 flipH="1">
                                <a:off x="0" y="0"/>
                                <a:ext cx="1828165" cy="1661795"/>
                              </a:xfrm>
                              <a:custGeom>
                                <a:avLst/>
                                <a:gdLst>
                                  <a:gd name="G0" fmla="+- -31575 0 0"/>
                                  <a:gd name="G1" fmla="+- 8856 0 0"/>
                                  <a:gd name="G2" fmla="+- 22979 0 0"/>
                                  <a:gd name="T0" fmla="*/ 32000 32000  1"/>
                                  <a:gd name="T1" fmla="*/ G0 G0  1"/>
                                  <a:gd name="T2" fmla="+- 0 T0 T1"/>
                                  <a:gd name="T3" fmla="sqrt T2"/>
                                  <a:gd name="G3" fmla="*/ 32000 T3 32000"/>
                                  <a:gd name="T4" fmla="*/ 32000 32000  1"/>
                                  <a:gd name="T5" fmla="*/ G1 G1  1"/>
                                  <a:gd name="T6" fmla="+- 0 T4 T5"/>
                                  <a:gd name="T7" fmla="sqrt T6"/>
                                  <a:gd name="G4" fmla="*/ 32000 T7 32000"/>
                                  <a:gd name="T8" fmla="*/ 32000 32000  1"/>
                                  <a:gd name="T9" fmla="*/ G2 G2  1"/>
                                  <a:gd name="T10" fmla="+- 0 T8 T9"/>
                                  <a:gd name="T11" fmla="sqrt T10"/>
                                  <a:gd name="G5" fmla="*/ 32000 T11 32000"/>
                                  <a:gd name="G6" fmla="+- 0 0 G3"/>
                                  <a:gd name="G7" fmla="+- 0 0 G4"/>
                                  <a:gd name="G8" fmla="+- 0 0 G5"/>
                                  <a:gd name="G9" fmla="+- 0 G4 G0"/>
                                  <a:gd name="G10" fmla="?: G9 G4 G0"/>
                                  <a:gd name="G11" fmla="?: G9 G1 G6"/>
                                  <a:gd name="G12" fmla="+- 0 G5 G0"/>
                                  <a:gd name="G13" fmla="?: G12 G5 G0"/>
                                  <a:gd name="G14" fmla="?: G12 G2 G3"/>
                                  <a:gd name="G15" fmla="+- G11 0 1"/>
                                  <a:gd name="G16" fmla="+- G14 1 0"/>
                                  <a:gd name="G17" fmla="+- 0 G14 G3"/>
                                  <a:gd name="G18" fmla="?: G17 G8 G13"/>
                                  <a:gd name="G19" fmla="?: G17 G0 G13"/>
                                  <a:gd name="G20" fmla="?: G17 G3 G16"/>
                                  <a:gd name="G21" fmla="+- 0 G6 G11"/>
                                  <a:gd name="G22" fmla="?: G21 G7 G10"/>
                                  <a:gd name="G23" fmla="?: G21 G0 G10"/>
                                  <a:gd name="G24" fmla="?: G21 G6 G15"/>
                                  <a:gd name="G25" fmla="min G10 G13"/>
                                  <a:gd name="G26" fmla="max G8 G7"/>
                                  <a:gd name="G27" fmla="max G26 G0"/>
                                  <a:gd name="T12" fmla="+- 0 30750 -32000"/>
                                  <a:gd name="T13" fmla="*/ T12 w 64000"/>
                                  <a:gd name="T14" fmla="+- 0 8856 -32000"/>
                                  <a:gd name="T15" fmla="*/ 8856 h 64000"/>
                                  <a:gd name="T16" fmla="+- 0 22270 -32000"/>
                                  <a:gd name="T17" fmla="*/ T16 w 64000"/>
                                  <a:gd name="T18" fmla="+- 0 22979 -32000"/>
                                  <a:gd name="T19" fmla="*/ 22979 h 64000"/>
                                  <a:gd name="T20" fmla="+- 0 -22271 -32000"/>
                                  <a:gd name="T21" fmla="*/ T20 w 64000"/>
                                  <a:gd name="T22" fmla="+- 0 22979 -32000"/>
                                  <a:gd name="T23" fmla="*/ 22979 h 64000"/>
                                  <a:gd name="T24" fmla="+- 0 -31576 -32000"/>
                                  <a:gd name="T25" fmla="*/ T24 w 64000"/>
                                  <a:gd name="T26" fmla="+- 0 5198 -32000"/>
                                  <a:gd name="T27" fmla="*/ 5198 h 64000"/>
                                  <a:gd name="T28" fmla="+- 0 -31575 -32000"/>
                                  <a:gd name="T29" fmla="*/ T28 w 64000"/>
                                  <a:gd name="T30" fmla="+- 0 5198 -32000"/>
                                  <a:gd name="T31" fmla="*/ 5198 h 64000"/>
                                  <a:gd name="T32" fmla="+- 0 -31575 -32000"/>
                                  <a:gd name="T33" fmla="*/ T32 w 64000"/>
                                  <a:gd name="T34" fmla="+- 0 8855 -32000"/>
                                  <a:gd name="T35" fmla="*/ 8855 h 64000"/>
                                  <a:gd name="T36" fmla="+- 0 30750 -32000"/>
                                  <a:gd name="T37" fmla="*/ T36 w 64000"/>
                                  <a:gd name="T38" fmla="+- 0 8855 -32000"/>
                                  <a:gd name="T39" fmla="*/ 8855 h 64000"/>
                                  <a:gd name="T40" fmla="+- 0 30750 -32000"/>
                                  <a:gd name="T41" fmla="*/ T40 w 64000"/>
                                  <a:gd name="T42" fmla="+- 0 8856 -32000"/>
                                  <a:gd name="T43" fmla="*/ 8856 h 64000"/>
                                  <a:gd name="T44" fmla="+- 0 G27 -32000"/>
                                  <a:gd name="T45" fmla="*/ T44 w 64000"/>
                                  <a:gd name="T46" fmla="+- 0 G11 -32000"/>
                                  <a:gd name="T47" fmla="*/ G11 h 64000"/>
                                  <a:gd name="T48" fmla="+- 0 G25 -32000"/>
                                  <a:gd name="T49" fmla="*/ T48 w 64000"/>
                                  <a:gd name="T50" fmla="+- 0 G14 -32000"/>
                                  <a:gd name="T51" fmla="*/ G14 h 64000"/>
                                </a:gdLst>
                                <a:ahLst/>
                                <a:cxnLst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T45" t="T47" r="T49" b="T51"/>
                                <a:pathLst>
                                  <a:path w="64000" h="64000">
                                    <a:moveTo>
                                      <a:pt x="62750" y="40856"/>
                                    </a:moveTo>
                                    <a:cubicBezTo>
                                      <a:pt x="61204" y="46223"/>
                                      <a:pt x="58280" y="51092"/>
                                      <a:pt x="54270" y="54979"/>
                                    </a:cubicBezTo>
                                    <a:lnTo>
                                      <a:pt x="9729" y="54979"/>
                                    </a:lnTo>
                                    <a:cubicBezTo>
                                      <a:pt x="4801" y="50203"/>
                                      <a:pt x="1539" y="43969"/>
                                      <a:pt x="424" y="37198"/>
                                    </a:cubicBezTo>
                                    <a:lnTo>
                                      <a:pt x="425" y="37198"/>
                                    </a:lnTo>
                                    <a:lnTo>
                                      <a:pt x="425" y="40855"/>
                                    </a:lnTo>
                                    <a:lnTo>
                                      <a:pt x="62750" y="40855"/>
                                    </a:lnTo>
                                    <a:cubicBezTo>
                                      <a:pt x="62750" y="40855"/>
                                      <a:pt x="62750" y="40855"/>
                                      <a:pt x="62750" y="4085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E6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2DAB4" id="AutoShape 10" o:spid="_x0000_s1026" style="position:absolute;margin-left:3.85pt;margin-top:419.05pt;width:143.95pt;height:130.85pt;flip:x;z-index:251673600;visibility:visible;mso-wrap-style:square;mso-width-percent:0;mso-height-percent:0;mso-wrap-distance-left:9.36pt;mso-wrap-distance-top:0;mso-wrap-distance-right:9.36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0,6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" path="m62750,40856v-1546,5367,-4470,10236,-8480,14123l9729,54979c4801,50203,1539,43969,424,37198r1,l425,40855r62325,c62750,40855,62750,40855,62750,40856xe" fillcolor="#ffe699" stroked="f">
                      <v:stroke joinstyle="miter"/>
                      <v:path o:connecttype="custom" o:connectlocs="1792459,229951;1550227,596662;277910,596662;12112,134969;12140,134969;12140,229925;1792459,229925;1792459,229951" o:connectangles="0,0,0,0,0,0,0,0" textboxrect="9730,8856,54270,22979"/>
                      <o:lock v:ext="edit" shapetype="t"/>
                    </v:shape>
                  </w:pict>
                </mc:Fallback>
              </mc:AlternateContent>
            </w:r>
            <w:r w:rsidRPr="003B5BB0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0C92CFAC" wp14:editId="7735BB1E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5683885</wp:posOffset>
                      </wp:positionV>
                      <wp:extent cx="2673985" cy="4191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67398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284DC6" w14:textId="311A3FD7" w:rsidR="003B5BB0" w:rsidRPr="003B5BB0" w:rsidRDefault="003B5BB0" w:rsidP="000602F0">
                                  <w:pPr>
                                    <w:pStyle w:val="4"/>
                                    <w:widowControl w:val="0"/>
                                    <w:rPr>
                                      <w:rFonts w:ascii="Times New Roman" w:hAnsi="Times New Roman"/>
                                      <w:b/>
                                      <w:i w:val="0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2CFAC" id="Text Box 9" o:spid="_x0000_s1029" type="#_x0000_t202" style="position:absolute;margin-left:26.35pt;margin-top:447.55pt;width:210.55pt;height:3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05284DC6" w14:textId="311A3FD7" w:rsidR="003B5BB0" w:rsidRPr="003B5BB0" w:rsidRDefault="003B5BB0" w:rsidP="000602F0">
                            <w:pPr>
                              <w:pStyle w:val="4"/>
                              <w:widowControl w:val="0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63587298" wp14:editId="5331256F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2502535</wp:posOffset>
                  </wp:positionV>
                  <wp:extent cx="3085465" cy="2666365"/>
                  <wp:effectExtent l="0" t="0" r="635" b="63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465" cy="266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7456" behindDoc="0" locked="0" layoutInCell="1" allowOverlap="1" wp14:anchorId="1F75E29A" wp14:editId="0882E82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1350010</wp:posOffset>
                      </wp:positionV>
                      <wp:extent cx="3276600" cy="12954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7660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DE5F83" w14:textId="77777777" w:rsidR="003B5BB0" w:rsidRDefault="003B5BB0" w:rsidP="003B5BB0">
                                  <w:pPr>
                                    <w:pStyle w:val="msoorganizationname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ligatures w14:val="none"/>
                                    </w:rPr>
                                    <w:t>РЕБЕНОК</w:t>
                                  </w:r>
                                </w:p>
                                <w:p w14:paraId="1C02E99A" w14:textId="77777777" w:rsidR="003B5BB0" w:rsidRDefault="003B5BB0" w:rsidP="003B5BB0">
                                  <w:pPr>
                                    <w:pStyle w:val="msoorganizationname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ligatures w14:val="none"/>
                                    </w:rPr>
                                    <w:t>3-4 ЛЕТ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E29A" id="Text Box 7" o:spid="_x0000_s1030" type="#_x0000_t202" style="position:absolute;margin-left:-.65pt;margin-top:106.3pt;width:258pt;height:102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06DE5F83" w14:textId="77777777" w:rsidR="003B5BB0" w:rsidRDefault="003B5BB0" w:rsidP="003B5BB0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ligatures w14:val="none"/>
                              </w:rPr>
                              <w:t>РЕБЕНОК</w:t>
                            </w:r>
                          </w:p>
                          <w:p w14:paraId="1C02E99A" w14:textId="77777777" w:rsidR="003B5BB0" w:rsidRDefault="003B5BB0" w:rsidP="003B5BB0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ligatures w14:val="none"/>
                              </w:rPr>
                              <w:t>3-4 ЛЕТ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21117245" wp14:editId="355980D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273050</wp:posOffset>
                      </wp:positionV>
                      <wp:extent cx="3218180" cy="890905"/>
                      <wp:effectExtent l="0" t="0" r="1270" b="444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18180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A089A3" w14:textId="4F75D015" w:rsidR="003B5BB0" w:rsidRDefault="003B5BB0" w:rsidP="003B5BB0">
                                  <w:pPr>
                                    <w:pStyle w:val="msotitle3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7245" id="Text Box 6" o:spid="_x0000_s1031" type="#_x0000_t202" style="position:absolute;margin-left:-.65pt;margin-top:21.5pt;width:253.4pt;height:70.1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43A089A3" w14:textId="4F75D015" w:rsidR="003B5BB0" w:rsidRDefault="003B5BB0" w:rsidP="003B5BB0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5BB0" w14:paraId="05579688" w14:textId="77777777" w:rsidTr="003B5BB0">
        <w:trPr>
          <w:trHeight w:val="11189"/>
        </w:trPr>
        <w:tc>
          <w:tcPr>
            <w:tcW w:w="5382" w:type="dxa"/>
          </w:tcPr>
          <w:p w14:paraId="1B9AC6AD" w14:textId="77777777" w:rsidR="003B5BB0" w:rsidRDefault="0064734C">
            <w:pPr>
              <w:rPr>
                <w:noProof/>
                <w:lang w:eastAsia="ru-RU"/>
              </w:rPr>
            </w:pPr>
            <w:r w:rsidRPr="00731442"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681792" behindDoc="0" locked="0" layoutInCell="1" allowOverlap="1" wp14:anchorId="45B034F5" wp14:editId="13EC83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3454399</wp:posOffset>
                      </wp:positionV>
                      <wp:extent cx="3190875" cy="561975"/>
                      <wp:effectExtent l="0" t="0" r="9525" b="9525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1908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3A67EC" w14:textId="77777777" w:rsidR="00731442" w:rsidRPr="00731442" w:rsidRDefault="0064734C" w:rsidP="00731442">
                                  <w:pPr>
                                    <w:pStyle w:val="1"/>
                                    <w:widowControl w:val="0"/>
                                    <w:spacing w:line="213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РАЗВИТИЕ</w:t>
                                  </w:r>
                                  <w:r w:rsidR="00731442" w:rsidRPr="00731442"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МЫШЛЕНИЯ, ВНИМАНИЯ, ПАМЯТИ</w:t>
                                  </w:r>
                                </w:p>
                                <w:p w14:paraId="3CB1A0DA" w14:textId="77777777" w:rsidR="00731442" w:rsidRPr="00731442" w:rsidRDefault="00731442" w:rsidP="00731442">
                                  <w:pPr>
                                    <w:pStyle w:val="1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731442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034F5" id="Text Box 16" o:spid="_x0000_s1032" type="#_x0000_t202" style="position:absolute;margin-left:-.15pt;margin-top:272pt;width:251.25pt;height:44.2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553A67EC" w14:textId="77777777" w:rsidR="00731442" w:rsidRPr="00731442" w:rsidRDefault="0064734C" w:rsidP="00731442">
                            <w:pPr>
                              <w:pStyle w:val="1"/>
                              <w:widowControl w:val="0"/>
                              <w:spacing w:line="21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РАЗВИТИЕ</w:t>
                            </w:r>
                            <w:r w:rsidR="00731442" w:rsidRPr="007314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МЫШЛЕНИЯ, ВНИМАНИЯ, ПАМЯТИ</w:t>
                            </w:r>
                          </w:p>
                          <w:p w14:paraId="3CB1A0DA" w14:textId="77777777" w:rsidR="00731442" w:rsidRPr="00731442" w:rsidRDefault="00731442" w:rsidP="00731442">
                            <w:pPr>
                              <w:pStyle w:val="1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3144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D25" w:rsidRPr="007314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83840" behindDoc="0" locked="0" layoutInCell="1" allowOverlap="1" wp14:anchorId="736D7B91" wp14:editId="4A2A59B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3959225</wp:posOffset>
                      </wp:positionV>
                      <wp:extent cx="3314700" cy="3810000"/>
                      <wp:effectExtent l="0" t="0" r="0" b="0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81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66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650205" w14:textId="77777777" w:rsidR="00435D25" w:rsidRPr="0064734C" w:rsidRDefault="00435D25" w:rsidP="0064734C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Ребенок должен уметь:</w:t>
                                  </w:r>
                                </w:p>
                                <w:p w14:paraId="4C0B5514" w14:textId="77777777" w:rsidR="00731442" w:rsidRPr="0064734C" w:rsidRDefault="00435D25" w:rsidP="0064734C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731442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1. 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С</w:t>
                                  </w:r>
                                  <w:r w:rsidR="00731442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кладывать разрезанную картинку из 2-4 ч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астей.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>2. Н</w:t>
                                  </w:r>
                                  <w:r w:rsidR="00731442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аходить и объяснять несоотв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етствия на рисунках.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>3. Н</w:t>
                                  </w:r>
                                  <w:r w:rsidR="00731442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аходить сходства и различия между предм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етами.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>4. З</w:t>
                                  </w:r>
                                  <w:r w:rsidR="00731442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апоминать 2-3 кар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тинки.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>5. З</w:t>
                                  </w:r>
                                  <w:r w:rsidR="00731442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апоминать 3-4 слова, которые взрослый повторил не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сколько раз.</w:t>
                                  </w: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>6. Н</w:t>
                                  </w:r>
                                  <w:r w:rsidR="00731442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аходить парные предметы. Уметь из группы предметов выбирать нужный.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D7B91" id="Text Box 17" o:spid="_x0000_s1033" type="#_x0000_t202" style="position:absolute;margin-left:-.9pt;margin-top:311.75pt;width:261pt;height:300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" filled="f" fillcolor="#366" stroked="f" strokecolor="black [0]" strokeweight="2pt">
                      <v:textbox inset="2.88pt,2.88pt,2.88pt,2.88pt">
                        <w:txbxContent>
                          <w:p w14:paraId="66650205" w14:textId="77777777" w:rsidR="00435D25" w:rsidRPr="0064734C" w:rsidRDefault="00435D25" w:rsidP="0064734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Ребенок должен уметь:</w:t>
                            </w:r>
                          </w:p>
                          <w:p w14:paraId="4C0B5514" w14:textId="77777777" w:rsidR="00731442" w:rsidRPr="0064734C" w:rsidRDefault="00435D25" w:rsidP="0064734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31442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1. 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С</w:t>
                            </w:r>
                            <w:r w:rsidR="00731442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кладывать разрезанную картинку из 2-4 ч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астей.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>2. Н</w:t>
                            </w:r>
                            <w:r w:rsidR="00731442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аходить и объяснять несоотв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етствия на рисунках.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>3. Н</w:t>
                            </w:r>
                            <w:r w:rsidR="00731442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аходить сходства и различия между предм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етами.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>4. З</w:t>
                            </w:r>
                            <w:r w:rsidR="00731442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апоминать 2-3 кар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тинки.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>5. З</w:t>
                            </w:r>
                            <w:r w:rsidR="00731442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апоминать 3-4 слова, которые взрослый повторил не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сколько раз.</w:t>
                            </w: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>6. Н</w:t>
                            </w:r>
                            <w:r w:rsidR="00731442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аходить парные предметы. Уметь из группы предметов выбирать нужный.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D25" w:rsidRPr="003B5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79744" behindDoc="0" locked="0" layoutInCell="1" allowOverlap="1" wp14:anchorId="55BFCA6B" wp14:editId="39C5530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825501</wp:posOffset>
                      </wp:positionV>
                      <wp:extent cx="3314700" cy="270510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14700" cy="270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0E1FB4" w14:textId="77777777" w:rsidR="00435D25" w:rsidRPr="0064734C" w:rsidRDefault="00435D25" w:rsidP="0064734C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У ребенка должно быть сформировано:</w:t>
                                  </w:r>
                                </w:p>
                                <w:p w14:paraId="3DE311BC" w14:textId="77777777" w:rsidR="003B5BB0" w:rsidRPr="0064734C" w:rsidRDefault="00496428" w:rsidP="0064734C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1. 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Умение считать и показывать на руке количество предметов до трех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>2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. Владение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понятиями: один - много, большой - маленький, высокий - низкий и т. д.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 xml:space="preserve">3. 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Знание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основных цветов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(красный, желтый, зеленый, синий, белый, черный) .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br/>
                                    <w:t xml:space="preserve">4. 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Знание основных геометрических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 фигур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 (круг, квадрат, треугольник).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br/>
                                    <w:t xml:space="preserve">5. 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Умение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 сравнивать предметы по величине, цвету, форме. 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br/>
                                    <w:t xml:space="preserve">6. </w:t>
                                  </w:r>
                                  <w:r w:rsidR="00435D25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Умение</w:t>
                                  </w:r>
                                  <w:r w:rsidR="003B5BB0" w:rsidRPr="0064734C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 подбирать пару к предмету с заданным признаком.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FCA6B" id="Text Box 14" o:spid="_x0000_s1034" type="#_x0000_t202" style="position:absolute;margin-left:-.9pt;margin-top:65pt;width:261pt;height:213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490E1FB4" w14:textId="77777777" w:rsidR="00435D25" w:rsidRPr="0064734C" w:rsidRDefault="00435D25" w:rsidP="0064734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У ребенка должно быть сформировано:</w:t>
                            </w:r>
                          </w:p>
                          <w:p w14:paraId="3DE311BC" w14:textId="77777777" w:rsidR="003B5BB0" w:rsidRPr="0064734C" w:rsidRDefault="00496428" w:rsidP="0064734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1. 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Умение считать и показывать на руке количество предметов до трех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.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>2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. Владение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понятиями: один - много, большой - маленький, высокий - низкий и т. д.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 xml:space="preserve">3. 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Знание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основных цветов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(красный, желтый, зеленый, синий, белый, черный) .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br/>
                              <w:t xml:space="preserve">4. 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Знание основных геометрических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фигур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(круг, квадрат, треугольник).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 xml:space="preserve">5. 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Умение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сравнивать предметы по величине, цвету, форме. 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 xml:space="preserve">6. </w:t>
                            </w:r>
                            <w:r w:rsidR="00435D25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Умение</w:t>
                            </w:r>
                            <w:r w:rsidR="003B5BB0" w:rsidRPr="006473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подбирать пару к предмету с заданным признаком.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442" w:rsidRPr="003B5BB0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77696" behindDoc="0" locked="0" layoutInCell="1" allowOverlap="1" wp14:anchorId="620ED316" wp14:editId="6DC4DEE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225425</wp:posOffset>
                      </wp:positionV>
                      <wp:extent cx="3305175" cy="495300"/>
                      <wp:effectExtent l="0" t="0" r="9525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051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0EBEC1" w14:textId="77777777" w:rsidR="003B5BB0" w:rsidRPr="003B5BB0" w:rsidRDefault="003B5BB0" w:rsidP="003B5BB0">
                                  <w:pPr>
                                    <w:pStyle w:val="1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3B5BB0"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МАТЕМАТИКА</w:t>
                                  </w:r>
                                </w:p>
                                <w:p w14:paraId="45B8F696" w14:textId="77777777" w:rsidR="003B5BB0" w:rsidRDefault="003B5BB0" w:rsidP="003B5BB0">
                                  <w:pPr>
                                    <w:pStyle w:val="1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D316" id="Text Box 13" o:spid="_x0000_s1035" type="#_x0000_t202" style="position:absolute;margin-left:-.15pt;margin-top:17.75pt;width:260.25pt;height:3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14:paraId="790EBEC1" w14:textId="77777777" w:rsidR="003B5BB0" w:rsidRPr="003B5BB0" w:rsidRDefault="003B5BB0" w:rsidP="003B5BB0">
                            <w:pPr>
                              <w:pStyle w:val="1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B5BB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МАТЕМАТИКА</w:t>
                            </w:r>
                          </w:p>
                          <w:p w14:paraId="45B8F696" w14:textId="77777777" w:rsidR="003B5BB0" w:rsidRDefault="003B5BB0" w:rsidP="003B5BB0">
                            <w:pPr>
                              <w:pStyle w:val="1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3" w:type="dxa"/>
          </w:tcPr>
          <w:p w14:paraId="1BC48975" w14:textId="77777777" w:rsidR="00731442" w:rsidRPr="0064734C" w:rsidRDefault="00731442" w:rsidP="007314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30"/>
                <w:szCs w:val="30"/>
                <w:lang w:eastAsia="ru-RU"/>
                <w14:cntxtAlts/>
              </w:rPr>
            </w:pPr>
          </w:p>
          <w:p w14:paraId="5DDA003B" w14:textId="77777777" w:rsidR="00731442" w:rsidRPr="0064734C" w:rsidRDefault="00731442" w:rsidP="007314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30"/>
                <w:szCs w:val="30"/>
                <w:lang w:eastAsia="ru-RU"/>
                <w14:cntxtAlts/>
              </w:rPr>
            </w:pPr>
          </w:p>
          <w:p w14:paraId="0F47B027" w14:textId="77777777" w:rsidR="0064734C" w:rsidRPr="0064734C" w:rsidRDefault="00731442" w:rsidP="006473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30"/>
                <w:szCs w:val="30"/>
                <w:lang w:eastAsia="ru-RU"/>
                <w14:cntxtAlts/>
              </w:rPr>
            </w:pPr>
            <w:r w:rsidRPr="006473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30"/>
                <w:szCs w:val="30"/>
                <w:lang w:eastAsia="ru-RU"/>
                <w14:cntxtAlts/>
              </w:rPr>
              <w:t>РАЗВИТИЕ РЕЧИ</w:t>
            </w:r>
          </w:p>
          <w:p w14:paraId="4C3D7E0A" w14:textId="77777777" w:rsidR="0064734C" w:rsidRDefault="0064734C" w:rsidP="0064734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E193679" w14:textId="77777777" w:rsidR="00435D25" w:rsidRPr="0064734C" w:rsidRDefault="00435D25" w:rsidP="0064734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Ребенок должен уметь: </w:t>
            </w:r>
          </w:p>
          <w:p w14:paraId="584BAEED" w14:textId="77777777" w:rsidR="0064734C" w:rsidRPr="0064734C" w:rsidRDefault="00435D25" w:rsidP="0064734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Описывать увиденное.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2. Легко формировать</w:t>
            </w:r>
            <w:r w:rsidR="00731442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 простые предложения, постепенно переходит к сложным (из 5-6 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слов).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3. Называть</w:t>
            </w:r>
            <w:r w:rsidR="00731442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 названия осно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вных действий людей и животных </w:t>
            </w:r>
            <w:r w:rsidR="00731442" w:rsidRPr="0064734C">
              <w:rPr>
                <w:rFonts w:ascii="Times New Roman" w:hAnsi="Times New Roman" w:cs="Times New Roman"/>
                <w:sz w:val="30"/>
                <w:szCs w:val="30"/>
              </w:rPr>
              <w:t>(лежит, сидит, бежит и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 т.д.)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4. Проговаривать</w:t>
            </w:r>
            <w:r w:rsidR="00731442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 за взрослым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и стих</w:t>
            </w:r>
            <w:r w:rsidR="00731442" w:rsidRPr="0064734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 и песенки.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5. Назыв</w:t>
            </w:r>
            <w:r w:rsidR="00731442" w:rsidRPr="0064734C">
              <w:rPr>
                <w:rFonts w:ascii="Times New Roman" w:hAnsi="Times New Roman" w:cs="Times New Roman"/>
                <w:sz w:val="30"/>
                <w:szCs w:val="30"/>
              </w:rPr>
              <w:t>ать свое имя и фамилию.</w:t>
            </w:r>
          </w:p>
          <w:p w14:paraId="6A829462" w14:textId="77777777" w:rsidR="0064734C" w:rsidRDefault="0064734C" w:rsidP="006473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30"/>
                <w:szCs w:val="30"/>
                <w:lang w:eastAsia="ru-RU"/>
                <w14:cntxtAlts/>
              </w:rPr>
            </w:pPr>
          </w:p>
          <w:p w14:paraId="2E836F16" w14:textId="77777777" w:rsidR="0064734C" w:rsidRPr="0064734C" w:rsidRDefault="00731442" w:rsidP="0064734C">
            <w:pPr>
              <w:widowControl w:val="0"/>
              <w:jc w:val="center"/>
              <w:rPr>
                <w:sz w:val="30"/>
                <w:szCs w:val="30"/>
                <w:lang w:eastAsia="ru-RU"/>
              </w:rPr>
            </w:pPr>
            <w:r w:rsidRPr="006473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30"/>
                <w:szCs w:val="30"/>
                <w:lang w:eastAsia="ru-RU"/>
                <w14:cntxtAlts/>
              </w:rPr>
              <w:t>ОКРУЖАЮЩИЙ МИР</w:t>
            </w:r>
          </w:p>
          <w:p w14:paraId="03495FA9" w14:textId="77777777" w:rsidR="0064734C" w:rsidRPr="0064734C" w:rsidRDefault="0064734C" w:rsidP="0064734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30"/>
                <w:szCs w:val="30"/>
                <w:lang w:eastAsia="ru-RU"/>
                <w14:cntxtAlts/>
              </w:rPr>
            </w:pP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Ребенок должен знать: </w:t>
            </w:r>
          </w:p>
          <w:p w14:paraId="30E78081" w14:textId="77777777" w:rsidR="0064734C" w:rsidRPr="0064734C" w:rsidRDefault="00731442" w:rsidP="0064734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Названия и уметь показывать 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домашних (корова, коза, лошадь, кошка, собака и т.д.) и диких (волк, заяц, лиса и т.д.) жив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>отных.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2. Н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азвания 3-4 птиц (воробей, ласточка, ворона), 3-4 рыб, и 3-4 насекомых (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>кузнечик, бабочка, пчела).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3. Н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азвания основных растений: 3-4 деревьев (береза, дуб, яблоня) и 3-4 цветов (ромашка, тюльпан, р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>оза).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4. Ч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то такое овощи, фрукты, ягоды, грибы.</w:t>
            </w:r>
          </w:p>
          <w:p w14:paraId="3C39B1DA" w14:textId="77777777" w:rsidR="003B5BB0" w:rsidRPr="0064734C" w:rsidRDefault="0064734C" w:rsidP="0064734C">
            <w:pPr>
              <w:jc w:val="both"/>
              <w:rPr>
                <w:sz w:val="30"/>
                <w:szCs w:val="30"/>
                <w:lang w:eastAsia="ru-RU"/>
              </w:rPr>
            </w:pP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5. Названия</w:t>
            </w:r>
            <w:r w:rsidR="00731442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 явления природы - дождь, снег, ветер.</w:t>
            </w:r>
          </w:p>
        </w:tc>
        <w:tc>
          <w:tcPr>
            <w:tcW w:w="5383" w:type="dxa"/>
          </w:tcPr>
          <w:p w14:paraId="0C68D2A3" w14:textId="77777777" w:rsidR="00731442" w:rsidRDefault="00731442" w:rsidP="007314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28"/>
                <w:szCs w:val="28"/>
                <w:lang w:eastAsia="ru-RU"/>
                <w14:cntxtAlts/>
              </w:rPr>
            </w:pPr>
            <w:r w:rsidRPr="003B5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75648" behindDoc="0" locked="0" layoutInCell="1" allowOverlap="1" wp14:anchorId="34A799E2" wp14:editId="1CC750D7">
                      <wp:simplePos x="0" y="0"/>
                      <wp:positionH relativeFrom="column">
                        <wp:posOffset>-6932930</wp:posOffset>
                      </wp:positionH>
                      <wp:positionV relativeFrom="paragraph">
                        <wp:posOffset>15875</wp:posOffset>
                      </wp:positionV>
                      <wp:extent cx="10287000" cy="381000"/>
                      <wp:effectExtent l="0" t="0" r="0" b="0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0287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0D2F3E" w14:textId="77777777" w:rsidR="003B5BB0" w:rsidRPr="003B5BB0" w:rsidRDefault="003B5BB0" w:rsidP="003B5BB0">
                                  <w:pPr>
                                    <w:widowControl w:val="0"/>
                                    <w:tabs>
                                      <w:tab w:val="left" w:pos="1479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3B5B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РАЗВИТИЕ РАБЕНКА 3-4 ЛЕТ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799E2" id="Rectangle 11" o:spid="_x0000_s1036" style="position:absolute;left:0;text-align:left;margin-left:-545.9pt;margin-top:1.25pt;width:810pt;height:30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" fillcolor="yellow" stroked="f" strokecolor="blue" insetpen="t">
                      <v:shadow color="#ccc"/>
                      <o:lock v:ext="edit" shapetype="t"/>
                      <v:textbox inset="2.88pt,2.88pt,2.88pt,2.88pt">
                        <w:txbxContent>
                          <w:p w14:paraId="0C0D2F3E" w14:textId="77777777" w:rsidR="003B5BB0" w:rsidRPr="003B5BB0" w:rsidRDefault="003B5BB0" w:rsidP="003B5BB0">
                            <w:pPr>
                              <w:widowControl w:val="0"/>
                              <w:tabs>
                                <w:tab w:val="left" w:pos="1479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B5B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РАЗВИТИЕ РАБЕНКА 3-4 ЛЕТ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6573E9" w14:textId="77777777" w:rsidR="00731442" w:rsidRDefault="00731442" w:rsidP="007314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8"/>
                <w:sz w:val="28"/>
                <w:szCs w:val="28"/>
                <w:lang w:eastAsia="ru-RU"/>
                <w14:cntxtAlts/>
              </w:rPr>
            </w:pPr>
          </w:p>
          <w:p w14:paraId="4B1C6A11" w14:textId="77777777" w:rsidR="0064734C" w:rsidRPr="0064734C" w:rsidRDefault="00731442" w:rsidP="006473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734C"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НАВЫКИ ОБИХОДА</w:t>
            </w:r>
            <w:r w:rsidRPr="0064734C">
              <w:rPr>
                <w:rFonts w:ascii="Times New Roman" w:hAnsi="Times New Roman" w:cs="Times New Roman"/>
                <w:color w:val="272727"/>
                <w:sz w:val="30"/>
                <w:szCs w:val="30"/>
                <w:lang w:eastAsia="ru-RU"/>
              </w:rPr>
              <w:br/>
            </w:r>
          </w:p>
          <w:p w14:paraId="1C1DDF67" w14:textId="77777777" w:rsidR="0064734C" w:rsidRPr="0064734C" w:rsidRDefault="0064734C" w:rsidP="0064734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Ребенок должен уметь: </w:t>
            </w:r>
          </w:p>
          <w:p w14:paraId="411021FF" w14:textId="77777777" w:rsidR="00731442" w:rsidRPr="0064734C" w:rsidRDefault="00731442" w:rsidP="0064734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амостоятельно одевать вещи (без заст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>ежек).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2. На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резать ножницами б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>умагу.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3. П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ользоваться карандашами, фло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 xml:space="preserve">мастерами, ручками и т.д.; 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рисовать кружочки, т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>очки, линии.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4. У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меть обводить и раскрашива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t>ть картинки.</w:t>
            </w:r>
            <w:r w:rsidR="0064734C" w:rsidRPr="0064734C">
              <w:rPr>
                <w:rFonts w:ascii="Times New Roman" w:hAnsi="Times New Roman" w:cs="Times New Roman"/>
                <w:sz w:val="30"/>
                <w:szCs w:val="30"/>
              </w:rPr>
              <w:br/>
              <w:t>5. З</w:t>
            </w:r>
            <w:r w:rsidRPr="0064734C">
              <w:rPr>
                <w:rFonts w:ascii="Times New Roman" w:hAnsi="Times New Roman" w:cs="Times New Roman"/>
                <w:sz w:val="30"/>
                <w:szCs w:val="30"/>
              </w:rPr>
              <w:t>нать основные правила гигиены.</w:t>
            </w:r>
          </w:p>
          <w:p w14:paraId="22F51A97" w14:textId="77777777" w:rsidR="00731442" w:rsidRPr="0064734C" w:rsidRDefault="00731442" w:rsidP="006473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9DC5D" w14:textId="77777777" w:rsidR="003B5BB0" w:rsidRDefault="00731442">
            <w:r>
              <w:rPr>
                <w:rFonts w:ascii="Times New Roman" w:eastAsia="Times New Roman" w:hAnsi="Times New Roman" w:cs="Times New Roman"/>
                <w:noProof/>
                <w:color w:val="000000"/>
                <w:kern w:val="28"/>
                <w:sz w:val="26"/>
                <w:szCs w:val="26"/>
                <w:lang w:eastAsia="ru-RU"/>
                <w14:cntxtAlts/>
              </w:rPr>
              <w:drawing>
                <wp:anchor distT="0" distB="0" distL="114300" distR="114300" simplePos="0" relativeHeight="251684864" behindDoc="0" locked="0" layoutInCell="1" allowOverlap="1" wp14:anchorId="25750480" wp14:editId="153A656A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53340</wp:posOffset>
                  </wp:positionV>
                  <wp:extent cx="3342640" cy="360934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640" cy="3609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5BB0" w14:paraId="0C45D431" w14:textId="77777777" w:rsidTr="0064734C">
        <w:trPr>
          <w:trHeight w:val="70"/>
        </w:trPr>
        <w:tc>
          <w:tcPr>
            <w:tcW w:w="5382" w:type="dxa"/>
          </w:tcPr>
          <w:p w14:paraId="0C36A278" w14:textId="77777777" w:rsidR="003B5BB0" w:rsidRDefault="003B5BB0">
            <w:pPr>
              <w:rPr>
                <w:noProof/>
                <w:lang w:eastAsia="ru-RU"/>
              </w:rPr>
            </w:pPr>
          </w:p>
        </w:tc>
        <w:tc>
          <w:tcPr>
            <w:tcW w:w="5383" w:type="dxa"/>
          </w:tcPr>
          <w:p w14:paraId="27039EE0" w14:textId="77777777" w:rsidR="003B5BB0" w:rsidRDefault="003B5BB0"/>
        </w:tc>
        <w:tc>
          <w:tcPr>
            <w:tcW w:w="5383" w:type="dxa"/>
          </w:tcPr>
          <w:p w14:paraId="50F2C394" w14:textId="77777777" w:rsidR="003B5BB0" w:rsidRDefault="003B5BB0"/>
        </w:tc>
      </w:tr>
    </w:tbl>
    <w:p w14:paraId="6DEA23F4" w14:textId="77777777" w:rsidR="00E2292C" w:rsidRDefault="00E2292C" w:rsidP="00731442"/>
    <w:sectPr w:rsidR="00E2292C" w:rsidSect="003B5BB0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F40C8"/>
    <w:multiLevelType w:val="hybridMultilevel"/>
    <w:tmpl w:val="1F0A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7AB3"/>
    <w:multiLevelType w:val="hybridMultilevel"/>
    <w:tmpl w:val="E4B219B2"/>
    <w:lvl w:ilvl="0" w:tplc="10B201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A27027"/>
    <w:multiLevelType w:val="hybridMultilevel"/>
    <w:tmpl w:val="9AF66D4A"/>
    <w:lvl w:ilvl="0" w:tplc="302C5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F6"/>
    <w:rsid w:val="000602F0"/>
    <w:rsid w:val="002A4680"/>
    <w:rsid w:val="003B5BB0"/>
    <w:rsid w:val="00411AF6"/>
    <w:rsid w:val="00435D25"/>
    <w:rsid w:val="00481B56"/>
    <w:rsid w:val="00496428"/>
    <w:rsid w:val="0064734C"/>
    <w:rsid w:val="00727D49"/>
    <w:rsid w:val="00731442"/>
    <w:rsid w:val="009F704A"/>
    <w:rsid w:val="00AC3E24"/>
    <w:rsid w:val="00BB509B"/>
    <w:rsid w:val="00E2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4B0A"/>
  <w15:chartTrackingRefBased/>
  <w15:docId w15:val="{98D793A3-D3B1-4ACE-A186-9E7D0FF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rsid w:val="003B5BB0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msotitle3">
    <w:name w:val="msotitle3"/>
    <w:rsid w:val="003B5BB0"/>
    <w:pPr>
      <w:spacing w:after="0" w:line="271" w:lineRule="auto"/>
    </w:pPr>
    <w:rPr>
      <w:rFonts w:ascii="Arial Narrow" w:eastAsia="Times New Roman" w:hAnsi="Arial Narrow" w:cs="Times New Roman"/>
      <w:b/>
      <w:bCs/>
      <w:color w:val="000000"/>
      <w:kern w:val="28"/>
      <w:sz w:val="48"/>
      <w:szCs w:val="48"/>
      <w:lang w:eastAsia="ru-RU"/>
      <w14:ligatures w14:val="standard"/>
      <w14:cntxtAlts/>
    </w:rPr>
  </w:style>
  <w:style w:type="paragraph" w:customStyle="1" w:styleId="msoorganizationname">
    <w:name w:val="msoorganizationname"/>
    <w:rsid w:val="003B5BB0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customStyle="1" w:styleId="40">
    <w:name w:val="Заголовок 4 Знак"/>
    <w:basedOn w:val="a0"/>
    <w:link w:val="4"/>
    <w:uiPriority w:val="9"/>
    <w:semiHidden/>
    <w:rsid w:val="003B5B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3B5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B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 </cp:lastModifiedBy>
  <cp:revision>5</cp:revision>
  <dcterms:created xsi:type="dcterms:W3CDTF">2021-01-08T19:36:00Z</dcterms:created>
  <dcterms:modified xsi:type="dcterms:W3CDTF">2021-10-23T17:16:00Z</dcterms:modified>
</cp:coreProperties>
</file>