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00" w:rsidRDefault="00BE6A00" w:rsidP="00BE6A00">
      <w:pPr>
        <w:pStyle w:val="Standard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Технологическая карта организованной  образовательной деятельности </w:t>
      </w:r>
      <w:r>
        <w:rPr>
          <w:bCs/>
          <w:iCs/>
          <w:sz w:val="28"/>
          <w:szCs w:val="28"/>
        </w:rPr>
        <w:t xml:space="preserve">для детей средней группы  </w:t>
      </w:r>
      <w:r>
        <w:rPr>
          <w:bCs/>
          <w:sz w:val="28"/>
          <w:szCs w:val="28"/>
        </w:rPr>
        <w:t>по освоению образовательной области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«Познавательное  развитие»      воспитателя ЛакеткоЕ.В.</w:t>
      </w:r>
    </w:p>
    <w:p w:rsidR="00BE6A00" w:rsidRDefault="00BE6A00" w:rsidP="00BE6A00">
      <w:pPr>
        <w:pStyle w:val="Standard"/>
        <w:tabs>
          <w:tab w:val="left" w:pos="2732"/>
        </w:tabs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Формирование целостной картины мира и кругозора.</w:t>
      </w:r>
    </w:p>
    <w:p w:rsidR="00BE6A00" w:rsidRDefault="00BE6A00" w:rsidP="00BE6A00">
      <w:pPr>
        <w:pStyle w:val="Standard"/>
        <w:tabs>
          <w:tab w:val="left" w:pos="2732"/>
        </w:tabs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Тема: </w:t>
      </w:r>
      <w:r>
        <w:rPr>
          <w:rFonts w:ascii="Arial" w:hAnsi="Arial" w:cs="Arial"/>
          <w:color w:val="111111"/>
          <w:sz w:val="38"/>
          <w:szCs w:val="38"/>
          <w:shd w:val="clear" w:color="auto" w:fill="FFFFFF"/>
        </w:rPr>
        <w:t>"</w:t>
      </w:r>
      <w:r w:rsidRPr="00586D06">
        <w:rPr>
          <w:rStyle w:val="a4"/>
          <w:rFonts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Узнай всё о себе воздушный шарик</w:t>
      </w:r>
      <w:r w:rsidRPr="00586D06">
        <w:rPr>
          <w:rFonts w:cs="Times New Roman"/>
          <w:color w:val="111111"/>
          <w:sz w:val="28"/>
          <w:szCs w:val="28"/>
          <w:shd w:val="clear" w:color="auto" w:fill="FFFFFF"/>
        </w:rPr>
        <w:t>".</w:t>
      </w:r>
      <w:r>
        <w:rPr>
          <w:rFonts w:cs="Times New Roman"/>
          <w:bCs/>
          <w:iCs/>
          <w:sz w:val="28"/>
          <w:szCs w:val="28"/>
        </w:rPr>
        <w:t xml:space="preserve"> </w:t>
      </w:r>
    </w:p>
    <w:p w:rsidR="00BE6A00" w:rsidRPr="005D5CA5" w:rsidRDefault="00BE6A00" w:rsidP="00BE6A00">
      <w:pPr>
        <w:pStyle w:val="Standard"/>
        <w:tabs>
          <w:tab w:val="left" w:pos="2732"/>
        </w:tabs>
        <w:rPr>
          <w:rFonts w:cs="Times New Roman"/>
          <w:bCs/>
          <w:iCs/>
          <w:sz w:val="28"/>
          <w:szCs w:val="28"/>
        </w:rPr>
      </w:pPr>
      <w:r w:rsidRPr="005E01F4">
        <w:rPr>
          <w:rFonts w:cs="Times New Roman"/>
          <w:bCs/>
          <w:iCs/>
          <w:sz w:val="28"/>
          <w:szCs w:val="28"/>
        </w:rPr>
        <w:t>Целевые  ориентиры:</w:t>
      </w:r>
      <w:r>
        <w:rPr>
          <w:rFonts w:cs="Times New Roman"/>
          <w:bCs/>
          <w:iCs/>
          <w:sz w:val="28"/>
          <w:szCs w:val="28"/>
        </w:rPr>
        <w:t xml:space="preserve"> ребенок проявляет любознательность, задает вопросы, касающиеся близких и далеких предметов и явлений, интересуется причинно- следственными связями, пытается самостоятельно придумывать объяснения явлениям природы.</w:t>
      </w:r>
    </w:p>
    <w:p w:rsidR="00BE6A00" w:rsidRPr="00183E15" w:rsidRDefault="00BE6A00" w:rsidP="00BE6A00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Задачи:</w:t>
      </w:r>
    </w:p>
    <w:p w:rsidR="00BE6A00" w:rsidRPr="00586D06" w:rsidRDefault="00BE6A00" w:rsidP="00BE6A00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5D5CA5">
        <w:rPr>
          <w:rFonts w:ascii="Times New Roman" w:hAnsi="Times New Roman" w:cs="Times New Roman"/>
          <w:i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586D06">
        <w:rPr>
          <w:rFonts w:ascii="Arial" w:hAnsi="Arial" w:cs="Arial"/>
          <w:color w:val="111111"/>
          <w:sz w:val="38"/>
          <w:szCs w:val="3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способствовать формированию умения </w:t>
      </w:r>
      <w:r w:rsidRPr="00586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вычленять общие признаки резины на основе структуры поверхности, прочности, эластичности, проводимости воды. Учить устанавливать связь между материалом, из которого сделан предмет, и способом его использования. Закрепить знания о свойствах резины.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86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навыки проведения лабораторных опытов.</w:t>
      </w:r>
      <w:r w:rsidRPr="00586D0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Закреплять умение соблюдать технику безопасности.</w:t>
      </w:r>
    </w:p>
    <w:p w:rsidR="00BE6A00" w:rsidRPr="00586D06" w:rsidRDefault="00BE6A00" w:rsidP="00BE6A00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586D0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Развивающа</w:t>
      </w:r>
      <w:r w:rsidRPr="005D5C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Pr="005D5C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86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умение анализировать и делать выводы, приобщать к познавательному общению. Развивать наблюдательность, память, логическое мышление, любознательность. Активизировать и обогащать словарь детей существительными, прилагательными по теме занятия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E6A00" w:rsidRPr="00586D06" w:rsidRDefault="00BE6A00" w:rsidP="00BE6A00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5D5CA5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Воспитательная</w:t>
      </w:r>
      <w:r w:rsidRPr="005D5CA5">
        <w:rPr>
          <w:rFonts w:ascii="Times New Roman" w:hAnsi="Times New Roman" w:cs="Times New Roman"/>
          <w:sz w:val="28"/>
          <w:szCs w:val="28"/>
        </w:rPr>
        <w:t xml:space="preserve">: </w:t>
      </w:r>
      <w:r w:rsidRPr="005D5CA5">
        <w:rPr>
          <w:rFonts w:ascii="Times New Roman" w:hAnsi="Times New Roman" w:cs="Times New Roman"/>
          <w:color w:val="181818"/>
          <w:sz w:val="28"/>
          <w:szCs w:val="28"/>
        </w:rPr>
        <w:t> </w:t>
      </w:r>
      <w:r w:rsidRPr="00586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Воспитывать умение выслушивать мнение товарища, не перебивать. Отстаивать собственное мнение, отстаивать свою правоту. Развивать умение работать в группе.</w:t>
      </w:r>
    </w:p>
    <w:p w:rsidR="00BE6A00" w:rsidRPr="003041FC" w:rsidRDefault="00BE6A00" w:rsidP="00BE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 w:rsidRPr="00586D06">
        <w:rPr>
          <w:rFonts w:ascii="Times New Roman" w:hAnsi="Times New Roman" w:cs="Times New Roman"/>
          <w:sz w:val="28"/>
          <w:szCs w:val="28"/>
        </w:rPr>
        <w:t>:</w:t>
      </w:r>
      <w:r w:rsidRPr="003041FC">
        <w:rPr>
          <w:color w:val="000000"/>
          <w:sz w:val="37"/>
          <w:szCs w:val="37"/>
          <w:shd w:val="clear" w:color="auto" w:fill="FFFFFF"/>
        </w:rPr>
        <w:t xml:space="preserve"> </w:t>
      </w:r>
      <w:r w:rsidRPr="00304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резиновые шары по количеству детей, ёмкости с водой, резиновые перчатки по количеству детей, резиновые предметы разных цветов.</w:t>
      </w:r>
    </w:p>
    <w:p w:rsidR="00BE6A00" w:rsidRDefault="00BE6A00" w:rsidP="00BE6A00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Предварительная работа: </w:t>
      </w:r>
    </w:p>
    <w:p w:rsidR="00BE6A00" w:rsidRDefault="00BE6A00" w:rsidP="00BE6A00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Содержание организованной образовательной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788"/>
      </w:tblGrid>
      <w:tr w:rsidR="00BE6A00" w:rsidTr="00B25A9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A00" w:rsidRDefault="00BE6A00" w:rsidP="00B25A93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A00" w:rsidRDefault="00BE6A00" w:rsidP="00B25A9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содержание</w:t>
            </w:r>
          </w:p>
        </w:tc>
      </w:tr>
      <w:tr w:rsidR="00BE6A00" w:rsidTr="00B25A93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A00" w:rsidRDefault="00BE6A00" w:rsidP="00B25A9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A00" w:rsidRPr="0046699D" w:rsidRDefault="00BE6A00" w:rsidP="00B25A93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 w:rsidRPr="0046699D">
              <w:rPr>
                <w:rFonts w:cs="Times New Roman"/>
                <w:sz w:val="28"/>
                <w:szCs w:val="28"/>
                <w:u w:val="single"/>
              </w:rPr>
              <w:t xml:space="preserve">Организационный момент: 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Сейчас я загадаю загадку, а вы ребята попробуйте её отгадать.       Загадка                        Его держу за поводок,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                                 Хотя он вовсе не щенок.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                                 А он сорвался с поводка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                                 И улетел под облака.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Ребята что это?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Дети: Шарик!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Воспитатель: Молодцы, какие вы догадливые!</w:t>
            </w:r>
          </w:p>
        </w:tc>
      </w:tr>
      <w:tr w:rsidR="00BE6A00" w:rsidTr="00B25A93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A00" w:rsidRDefault="00BE6A00" w:rsidP="00B25A9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A00" w:rsidRDefault="00BE6A00" w:rsidP="00B25A93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>создание проблемной  ситуации: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.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86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В гости к детям прилетает воздушный шарик.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 Ребята, кто это к нам прилетел в гости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Дети:Воздушный шарик.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Воспитатель:Здравствуй шарик!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только что отгадали про тебя загадку! А чего ты такой грустный?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Шарик: Здравствуйте ребята! Я летал-гулял  вместе со своими друзьями-шариками, но подул сильный ветер и я улетел от них, и остался совсем 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один. Я очень переживаю, что ничего не успел у них узнать, какой я ! И я хочу попросить Вас, ребята, чтобы Вы рассказали обо мне, так как я ничего не знаю о себе.</w:t>
            </w:r>
          </w:p>
          <w:p w:rsidR="00BE6A00" w:rsidRPr="003041FC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Воспитатель: -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Ребята, поможем шарику?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Дети: - Да. Поможем.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 - Предлагаю вам стать учеными и заняться исследованием воздушного шарика. Покружились, покружились и в ученых превратились. Все превратились в ученых.</w:t>
            </w:r>
          </w:p>
        </w:tc>
      </w:tr>
      <w:tr w:rsidR="00BE6A00" w:rsidTr="00B25A93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A00" w:rsidRDefault="00BE6A00" w:rsidP="00B25A9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A00" w:rsidRDefault="00BE6A00" w:rsidP="00B25A93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>ознакомление с новым материалом:</w:t>
            </w:r>
          </w:p>
          <w:p w:rsidR="00BE6A00" w:rsidRPr="003041FC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теперь мы точно поможем шарику!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с чего начинает исследования ученый?</w:t>
            </w:r>
            <w:r w:rsidRPr="0030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ети: - С опытов, экспериментов.</w:t>
            </w:r>
            <w:r w:rsidRPr="0030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Воспитатель: - Прежде чем пройти в лабораторию мы должны вспо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мнить правила поведения в ней.</w:t>
            </w:r>
            <w:r w:rsidRPr="0030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0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Правило№1</w:t>
            </w:r>
            <w:r w:rsidRPr="0030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 столах ничего не трога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 без разрешения руководителя.</w:t>
            </w:r>
            <w:r w:rsidRPr="0030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0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Правило №2</w:t>
            </w:r>
            <w:r w:rsidRPr="0030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Соблюдать тиш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ину, не мешать работать другим.</w:t>
            </w:r>
            <w:r w:rsidRPr="0030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0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Правило №3.</w:t>
            </w:r>
            <w:r w:rsidRPr="0030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Бережно, аккуратно обращаться с оборудованием. Поработал – аккуратно положи на место.</w:t>
            </w:r>
            <w:r w:rsidRPr="0030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Воспитатель: Вы готовы? Пройдите в лабораторию. И прежде чем приступим к нашим исследованиям, давайте немножко разомнемся, ведь нам сейчас придётся немного поработать.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Физкультминутка: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разминку становись!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Вправо-влево покрутись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Повороты посчитай,</w:t>
            </w:r>
            <w:r w:rsidRPr="0030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не отставай,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Начинаем приседать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Раз, два, три, четыре, пять.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Тот, кто делает зарядку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Может нам сплясать вприсядку.</w:t>
            </w:r>
            <w:r w:rsidRPr="0030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теперь поднимем ручки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опустим их рывком.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Будто прыгаем мы с кручи.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Летним солнечным деньком.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 теперь ходьба 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месте,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Левой-правой, стой раз-два.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 - Готовы к исс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ледованиям? Приступим к работе?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Дети:-Да!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Воспитатель:- Как вы думаете, из какого материала мож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 быть сделан воздушный шарик?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Дети: - Из резины.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 - Почему вы так решили? Ответ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 детей.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 - Но мы должны с вами это доказать.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 - Давайте узнаем, какая резина по своим свойствам.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Подойдите к первому столу!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86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На первом столе у детей лежат шарики по количеству детей.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86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Опыт №1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Воспитатель: - Возьмите в руки шарики, сожмите их в руке,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потрогайте. Какие они на ощупь?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Дети: - Мягкий, гладкий.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Воспитатель: Значит первое свойство резины,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она мягкая. Второе-она гладкая!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 - 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Попробуйте его разорвать. Получилось?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Дети: -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Нет.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 - Почему?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Д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ети: - Он прочный.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:Третье свойство резины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-она прочная. Шарик мы узнали, что ты прочный!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Шарик: Спасибо,какие Вы молодцы!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 - Ребята,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озьмите шарик и надуйте его. Что с ним происходит?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Дети: - Он становится большим.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 - А по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чему так происходит?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Дети: - Потому что, когда мы его надуваем, то в шарик попадает воздух, и поэтому ты называешься воздушным, он растягивается, становится большим.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 - Молодцы! 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когда сдуваем, что происходит?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Дети: - Он становится маленьким.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Воспитатель: Шарик, ты бываешь большим или маленьким?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Шарик: Теперь зн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аю! Когда меня надувают »Я большой», а когда сдувают «Я малень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кий»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 - 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Значит четвертое свойство резины, она эластичная, и может, растягиваться.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 -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Давайте вспомним, какие свойства резины мы узнали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Дети: - Резина мягкая, гладкая, прочная, эластичная.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86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Опыт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2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 - 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А теперь перейдём к другому столу. Как называются предметы, сделанные из резины?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Дети: - Резиновые.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 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- Молодцы, какие вы догадливые!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Какие предметы из резины вы знаете?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Дети: - Резиновые сапоги, перчатки и т. д.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 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- Молодцы! Для чего нужны резиновые сапоги?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Дети: - Чтобы ходить в дождливую погоду.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 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- А почему в дождливую погоду?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Дети: - Потому что они не промокают.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 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- Молодцы, какие вы наблюдательные!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А для чего нужны резиновые перчатки?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Дети: – Чтобы не промокли руки.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 - 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Резиновые перчатки надевают на руки, когда моют посуду, и руки остаются сухими.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 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- Вот мы сейчас проверим, пропускают ли воду резиновые перчатки. Наденьте перчатку на руку и опустите руку в воду. Выньте руку из воды и снимите перчатку. Ну, что промокли ваши руки в перчатках?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Дети: - Нет.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 - Почему?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Дети: - Потому что они резиновые и воду не пропускают.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 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- Молодцы, мои маленькие ученые!  Сегодня дома маме можете помочь помыть посуду и еще раз убедитесь, что резиновые перчатки не промокают. Делать научные открытия нелегко, поэтому в лабораториях бывают перерывы для отдыха. Давайте выйдем поиграем: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86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Подвижная игра «Воздушный шар.»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стоят в кругу, взявшись за руки, и выполняют движения в соответствии с 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екстом и по показу воспитателя.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 мамой в магазин ходили(</w:t>
            </w:r>
            <w:r w:rsidRPr="00586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 идут по кругу)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Шар воздушный там купили.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Будем шар там надувать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Будем с шариком играть.</w:t>
            </w:r>
            <w:r w:rsidRPr="00586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(Останавливаются, поворачиваются лицом в центр круга, держатся за руки, выполняют «пружинку»)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Шар воздушный надувайся, Шар воздушный, раздувайся</w:t>
            </w:r>
            <w:r w:rsidRPr="00586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(Идут назад мелкими шагами, надувая шар)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Надувайся большой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 не лопайся!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 летел, летел, летел,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 за веточку задел,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 лопнул!</w:t>
            </w:r>
            <w:r w:rsidRPr="00586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(Хлопают в ладоши)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Поднимают руки вверх, покачивают ими из стороны в сторону. Руки ставят на пояс, медленно приседают, произносят (ш-ш-ш)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повторяется 2-3 раза!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 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- Ребята, подходим к третьему столу, где стоят тазики с водой.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86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Опыт №3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 </w:t>
            </w:r>
            <w:r w:rsidRPr="00586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- 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узнали, что резина не пропускает воду. Значит пятое свойство резины, она водонепроницаема!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Давайте проверим, что случится с воздушным шаром, если мы его опустим в воду? Он промокнет?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Возьмите шар и опустите его в воду. Возьмите его в руки. Каким стал шарик?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Дети: - Мокрым.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 - Да он снаружи стал мокрым, а внутри он какой? Потрясите его. Протри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 салфеткой. Есть ли там вода?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Дети проверяют шарик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Дети: - Шарик внутри сухой.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 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- Что это значит?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Дети: - Он не промокает и воду не пропускает?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 - С ним можно смело гулять под дождем. Посмотрите все резиновые предметы одного цвета или разных? (на столе лежат резиновые предметы разного цвета)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Дети: Предметы разного цвета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Воспитатель: Следующее свойство-это резина окрашивается.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 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- Давайте вспомним все свойства воздушного шарика.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Дети: - Мягкий, гладкий, прочный, эластичный и не пропускает воду, резину можно окрашивать.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Воспитатель: - Все эти свойства подходят к свойствам резины. Значит, мы с вами доказали, что шарик сделан из резины.</w:t>
            </w:r>
          </w:p>
          <w:p w:rsidR="00BE6A00" w:rsidRPr="003041FC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Резина- это всем знакомый, широко распространенный материал. Резину раньше получали из сока дерева Гевея, этот сок называется каучук. Растет это дерево в Южной Америке. Из резины изготовляют шины для автомобилей, велосипедов, воздушные шары, надувные игрушки, шланги для воды, резинки в вашей одежде, ластики и т. д.  Изменяя технологию и применяя различные добавки, можно получить резину с разными свойствами.</w:t>
            </w:r>
          </w:p>
        </w:tc>
      </w:tr>
      <w:tr w:rsidR="00BE6A00" w:rsidTr="00B25A93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A00" w:rsidRDefault="00BE6A00" w:rsidP="00B25A9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A00" w:rsidRDefault="00BE6A00" w:rsidP="00B25A93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>внесение полученных знаний в общую систему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Воспитатель: Шарик, рассказали ребята о тебе!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Шарик: Да, спасибо, теперь я узнал о себе много интересных свойств. Мне было очень весело с вами. Я хочу подарить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вам игру, но в нее нужно играть всем  вместе</w:t>
            </w:r>
          </w:p>
          <w:p w:rsidR="00BE6A00" w:rsidRPr="00586D06" w:rsidRDefault="00BE6A00" w:rsidP="00B25A9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86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свидания шарик! Прилетай к нам еще!</w:t>
            </w:r>
          </w:p>
          <w:p w:rsidR="00BE6A00" w:rsidRDefault="00BE6A00" w:rsidP="00B25A9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Игра «Из чего что» (в подгруппах)</w:t>
            </w:r>
          </w:p>
          <w:p w:rsidR="00BE6A00" w:rsidRPr="00525F1F" w:rsidRDefault="00BE6A00" w:rsidP="00B25A9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Игра «Назови резиновый  предмет»</w:t>
            </w:r>
          </w:p>
        </w:tc>
      </w:tr>
      <w:tr w:rsidR="00BE6A00" w:rsidTr="00B25A93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A00" w:rsidRDefault="00BE6A00" w:rsidP="00B25A9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A00" w:rsidRDefault="00BE6A00" w:rsidP="00B25A93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>Рефлексия:</w:t>
            </w:r>
          </w:p>
          <w:p w:rsidR="00BE6A00" w:rsidRPr="003041FC" w:rsidRDefault="00BE6A00" w:rsidP="00B25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Ребята, я рада, что вы были активными и внимательными. А нам пора возвращаться из нашей лаборатории в группу. Покружились, покружились и в девочек и мальчиков превратились!</w:t>
            </w:r>
          </w:p>
          <w:p w:rsidR="00BE6A00" w:rsidRPr="003041FC" w:rsidRDefault="00BE6A00" w:rsidP="00B25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Воспитатель: Ребята, а где мы были?</w:t>
            </w:r>
          </w:p>
          <w:p w:rsidR="00BE6A00" w:rsidRPr="003041FC" w:rsidRDefault="00BE6A00" w:rsidP="00B25A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Дети: В лаборатории и мы были настоящими учеными, и помогли шарику узнать про него много свойств, что он эластичный, гладкий, мягкий, прочный, водонепроницаемый и может быть разных цветов.</w:t>
            </w:r>
          </w:p>
          <w:p w:rsidR="00BE6A00" w:rsidRDefault="00BE6A00" w:rsidP="00B25A93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</w:tbl>
    <w:p w:rsidR="00BE6A00" w:rsidRDefault="00BE6A00" w:rsidP="00BE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E6A00" w:rsidRDefault="00BE6A00" w:rsidP="00BE6A00">
      <w:pPr>
        <w:shd w:val="clear" w:color="auto" w:fill="FFFFFF"/>
        <w:spacing w:after="0" w:line="44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9150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E6A00" w:rsidRDefault="00BE6A00" w:rsidP="00BE6A00">
      <w:pPr>
        <w:shd w:val="clear" w:color="auto" w:fill="FFFFFF"/>
        <w:spacing w:after="0" w:line="44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E6A00" w:rsidRDefault="00BE6A00" w:rsidP="00BE6A00">
      <w:pPr>
        <w:shd w:val="clear" w:color="auto" w:fill="FFFFFF"/>
        <w:spacing w:after="0" w:line="44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611D4" w:rsidRDefault="000611D4">
      <w:bookmarkStart w:id="0" w:name="_GoBack"/>
      <w:bookmarkEnd w:id="0"/>
    </w:p>
    <w:sectPr w:rsidR="000611D4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E3"/>
    <w:rsid w:val="000611D4"/>
    <w:rsid w:val="006C5611"/>
    <w:rsid w:val="00BE6A00"/>
    <w:rsid w:val="00D8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E6A0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BE6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E6A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E6A0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BE6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E6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8157</Characters>
  <Application>Microsoft Office Word</Application>
  <DocSecurity>0</DocSecurity>
  <Lines>67</Lines>
  <Paragraphs>19</Paragraphs>
  <ScaleCrop>false</ScaleCrop>
  <Company>Home</Company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2023-02-28T09:02:00Z</dcterms:created>
  <dcterms:modified xsi:type="dcterms:W3CDTF">2023-02-28T09:02:00Z</dcterms:modified>
</cp:coreProperties>
</file>