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E33E4" w14:textId="14F88A6F" w:rsidR="00C977C3" w:rsidRPr="009C770A" w:rsidRDefault="00C977C3" w:rsidP="00C977C3">
      <w:pPr>
        <w:jc w:val="center"/>
        <w:rPr>
          <w:rFonts w:ascii="Times New Roman" w:hAnsi="Times New Roman"/>
          <w:b/>
          <w:sz w:val="32"/>
          <w:szCs w:val="32"/>
        </w:rPr>
      </w:pPr>
      <w:r w:rsidRPr="009C770A">
        <w:rPr>
          <w:rFonts w:ascii="Times New Roman" w:hAnsi="Times New Roman"/>
          <w:b/>
          <w:sz w:val="32"/>
          <w:szCs w:val="32"/>
        </w:rPr>
        <w:t>Проект «</w:t>
      </w:r>
      <w:r w:rsidR="000E0BF2">
        <w:rPr>
          <w:rFonts w:ascii="Times New Roman" w:hAnsi="Times New Roman"/>
          <w:b/>
          <w:sz w:val="32"/>
          <w:szCs w:val="32"/>
        </w:rPr>
        <w:t>Волшебный мир театра</w:t>
      </w:r>
      <w:r w:rsidRPr="009C770A">
        <w:rPr>
          <w:rFonts w:ascii="Times New Roman" w:hAnsi="Times New Roman"/>
          <w:b/>
          <w:sz w:val="32"/>
          <w:szCs w:val="32"/>
        </w:rPr>
        <w:t>»</w:t>
      </w:r>
    </w:p>
    <w:p w14:paraId="35B96CF3" w14:textId="77777777" w:rsidR="00C977C3" w:rsidRPr="009C770A" w:rsidRDefault="00C977C3" w:rsidP="00C977C3">
      <w:pPr>
        <w:jc w:val="center"/>
        <w:rPr>
          <w:rFonts w:ascii="Times New Roman" w:hAnsi="Times New Roman"/>
          <w:b/>
          <w:sz w:val="32"/>
          <w:szCs w:val="32"/>
        </w:rPr>
      </w:pPr>
      <w:r w:rsidRPr="009C770A">
        <w:rPr>
          <w:rFonts w:ascii="Times New Roman" w:hAnsi="Times New Roman"/>
          <w:b/>
          <w:sz w:val="32"/>
          <w:szCs w:val="32"/>
        </w:rPr>
        <w:t>средняя группа</w:t>
      </w:r>
    </w:p>
    <w:p w14:paraId="259565D2" w14:textId="77777777" w:rsidR="00C977C3" w:rsidRPr="00CC72B0" w:rsidRDefault="00C977C3" w:rsidP="00C977C3">
      <w:pPr>
        <w:rPr>
          <w:rFonts w:ascii="Times New Roman" w:hAnsi="Times New Roman" w:cs="Times New Roman"/>
          <w:sz w:val="28"/>
          <w:szCs w:val="28"/>
        </w:rPr>
      </w:pPr>
    </w:p>
    <w:p w14:paraId="6F6FDDF6" w14:textId="4BD59505" w:rsidR="00C977C3" w:rsidRDefault="00C977C3" w:rsidP="00C977C3">
      <w:pPr>
        <w:rPr>
          <w:rFonts w:ascii="Times New Roman" w:hAnsi="Times New Roman"/>
          <w:sz w:val="28"/>
          <w:szCs w:val="28"/>
        </w:rPr>
      </w:pPr>
      <w:r w:rsidRPr="00523E3F">
        <w:rPr>
          <w:rFonts w:ascii="Times New Roman" w:hAnsi="Times New Roman"/>
          <w:b/>
          <w:sz w:val="28"/>
          <w:szCs w:val="28"/>
        </w:rPr>
        <w:t>Тип проекта</w:t>
      </w:r>
      <w:r>
        <w:rPr>
          <w:rFonts w:ascii="Times New Roman" w:hAnsi="Times New Roman"/>
          <w:sz w:val="28"/>
          <w:szCs w:val="28"/>
        </w:rPr>
        <w:t xml:space="preserve">: </w:t>
      </w:r>
      <w:r w:rsidR="000E0BF2">
        <w:rPr>
          <w:rFonts w:ascii="Times New Roman" w:hAnsi="Times New Roman"/>
          <w:sz w:val="28"/>
          <w:szCs w:val="28"/>
        </w:rPr>
        <w:t>творческий</w:t>
      </w:r>
      <w:r w:rsidR="00D2792A">
        <w:rPr>
          <w:rFonts w:ascii="Times New Roman" w:hAnsi="Times New Roman"/>
          <w:sz w:val="28"/>
          <w:szCs w:val="28"/>
        </w:rPr>
        <w:t>, игровой</w:t>
      </w:r>
    </w:p>
    <w:p w14:paraId="31A31ACF" w14:textId="77777777" w:rsidR="00C977C3" w:rsidRDefault="00C977C3" w:rsidP="00C977C3">
      <w:pPr>
        <w:rPr>
          <w:rFonts w:ascii="Times New Roman" w:hAnsi="Times New Roman"/>
          <w:sz w:val="28"/>
          <w:szCs w:val="28"/>
        </w:rPr>
      </w:pPr>
      <w:r w:rsidRPr="00523E3F">
        <w:rPr>
          <w:rFonts w:ascii="Times New Roman" w:hAnsi="Times New Roman"/>
          <w:b/>
          <w:sz w:val="28"/>
          <w:szCs w:val="28"/>
        </w:rPr>
        <w:t>Продолжительность проекта:</w:t>
      </w:r>
      <w:r>
        <w:rPr>
          <w:rFonts w:ascii="Times New Roman" w:hAnsi="Times New Roman"/>
          <w:sz w:val="28"/>
          <w:szCs w:val="28"/>
        </w:rPr>
        <w:t xml:space="preserve"> краткосрочный.</w:t>
      </w:r>
    </w:p>
    <w:p w14:paraId="5948352A" w14:textId="77777777" w:rsidR="00C977C3" w:rsidRDefault="00C977C3" w:rsidP="00C977C3">
      <w:pPr>
        <w:rPr>
          <w:rFonts w:ascii="Times New Roman" w:hAnsi="Times New Roman"/>
          <w:sz w:val="28"/>
          <w:szCs w:val="28"/>
        </w:rPr>
      </w:pPr>
      <w:r w:rsidRPr="00523E3F">
        <w:rPr>
          <w:rFonts w:ascii="Times New Roman" w:hAnsi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/>
          <w:sz w:val="28"/>
          <w:szCs w:val="28"/>
        </w:rPr>
        <w:t xml:space="preserve"> дети средней группы, родители, воспитатель</w:t>
      </w:r>
    </w:p>
    <w:p w14:paraId="422C6E6A" w14:textId="7D6D1025" w:rsidR="00C977C3" w:rsidRDefault="00C977C3" w:rsidP="00C977C3">
      <w:pPr>
        <w:rPr>
          <w:rFonts w:ascii="Times New Roman" w:hAnsi="Times New Roman"/>
          <w:sz w:val="28"/>
          <w:szCs w:val="28"/>
        </w:rPr>
      </w:pPr>
      <w:r w:rsidRPr="00523E3F">
        <w:rPr>
          <w:rFonts w:ascii="Times New Roman" w:hAnsi="Times New Roman"/>
          <w:b/>
          <w:sz w:val="28"/>
          <w:szCs w:val="28"/>
        </w:rPr>
        <w:t>Сроки реализации: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E0BF2">
        <w:rPr>
          <w:rFonts w:ascii="Times New Roman" w:hAnsi="Times New Roman"/>
          <w:sz w:val="28"/>
          <w:szCs w:val="28"/>
        </w:rPr>
        <w:t>с 20.03.2023 по 31.03</w:t>
      </w:r>
      <w:r>
        <w:rPr>
          <w:rFonts w:ascii="Times New Roman" w:hAnsi="Times New Roman"/>
          <w:sz w:val="28"/>
          <w:szCs w:val="28"/>
        </w:rPr>
        <w:t>.2023 г</w:t>
      </w:r>
    </w:p>
    <w:p w14:paraId="3D94B066" w14:textId="212BDB8F" w:rsidR="00C977C3" w:rsidRDefault="00C977C3" w:rsidP="00C977C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C72B0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 w:rsidRPr="00CC72B0">
        <w:rPr>
          <w:rFonts w:ascii="Times New Roman" w:hAnsi="Times New Roman" w:cs="Times New Roman"/>
          <w:sz w:val="28"/>
          <w:szCs w:val="28"/>
        </w:rPr>
        <w:t>: </w:t>
      </w:r>
      <w:r w:rsidR="000E0BF2">
        <w:rPr>
          <w:rFonts w:ascii="Times New Roman" w:hAnsi="Times New Roman" w:cs="Times New Roman"/>
          <w:sz w:val="28"/>
          <w:szCs w:val="28"/>
        </w:rPr>
        <w:t xml:space="preserve"> </w:t>
      </w:r>
      <w:r w:rsidR="00BF4257">
        <w:rPr>
          <w:rFonts w:ascii="Times New Roman" w:hAnsi="Times New Roman" w:cs="Times New Roman"/>
          <w:sz w:val="28"/>
          <w:szCs w:val="28"/>
        </w:rPr>
        <w:t>Занятия</w:t>
      </w:r>
      <w:proofErr w:type="gramEnd"/>
      <w:r w:rsidR="00BF4257">
        <w:rPr>
          <w:rFonts w:ascii="Times New Roman" w:hAnsi="Times New Roman" w:cs="Times New Roman"/>
          <w:sz w:val="28"/>
          <w:szCs w:val="28"/>
        </w:rPr>
        <w:t xml:space="preserve"> театральной деятельностью помогают развить интересы и способности ребенка: способствуют общему развитию, развитию речи, проявлению любознательности, стремление к познанию нового.</w:t>
      </w:r>
    </w:p>
    <w:p w14:paraId="0C40155F" w14:textId="61482065" w:rsidR="00C977C3" w:rsidRPr="00CC72B0" w:rsidRDefault="00C977C3" w:rsidP="00C977C3">
      <w:pPr>
        <w:rPr>
          <w:rFonts w:ascii="Times New Roman" w:hAnsi="Times New Roman" w:cs="Times New Roman"/>
          <w:sz w:val="28"/>
          <w:szCs w:val="28"/>
        </w:rPr>
      </w:pPr>
      <w:r w:rsidRPr="00CC72B0">
        <w:rPr>
          <w:rFonts w:ascii="Times New Roman" w:hAnsi="Times New Roman" w:cs="Times New Roman"/>
          <w:b/>
          <w:bCs/>
          <w:sz w:val="28"/>
          <w:szCs w:val="28"/>
        </w:rPr>
        <w:t>Проблема:</w:t>
      </w:r>
      <w:r w:rsidRPr="00CC72B0">
        <w:rPr>
          <w:rFonts w:ascii="Times New Roman" w:hAnsi="Times New Roman" w:cs="Times New Roman"/>
          <w:sz w:val="28"/>
          <w:szCs w:val="28"/>
        </w:rPr>
        <w:t> </w:t>
      </w:r>
      <w:r w:rsidR="00BF4257">
        <w:rPr>
          <w:rFonts w:ascii="Times New Roman" w:hAnsi="Times New Roman" w:cs="Times New Roman"/>
          <w:sz w:val="28"/>
          <w:szCs w:val="28"/>
        </w:rPr>
        <w:t>Недостаточный словарный запас, неумение передавать эмоциональный характер героев.</w:t>
      </w:r>
    </w:p>
    <w:p w14:paraId="11808899" w14:textId="1CC9C105" w:rsidR="00C977C3" w:rsidRPr="00CC72B0" w:rsidRDefault="00C977C3" w:rsidP="00C977C3">
      <w:pPr>
        <w:rPr>
          <w:rFonts w:ascii="Times New Roman" w:hAnsi="Times New Roman" w:cs="Times New Roman"/>
          <w:sz w:val="28"/>
          <w:szCs w:val="28"/>
        </w:rPr>
      </w:pPr>
      <w:r w:rsidRPr="00CC72B0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="00BF4257">
        <w:rPr>
          <w:rFonts w:ascii="Times New Roman" w:hAnsi="Times New Roman" w:cs="Times New Roman"/>
          <w:sz w:val="28"/>
          <w:szCs w:val="28"/>
        </w:rPr>
        <w:t>Развитие речи детей через театрализованную деятельность.</w:t>
      </w:r>
    </w:p>
    <w:p w14:paraId="0B051A12" w14:textId="77777777" w:rsidR="00C977C3" w:rsidRDefault="00C977C3" w:rsidP="00C977C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72B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2FEA74D" w14:textId="00595F4B" w:rsidR="00BF4257" w:rsidRDefault="00BF4257" w:rsidP="00BF425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с различными видами театра;</w:t>
      </w:r>
    </w:p>
    <w:p w14:paraId="4454B2BA" w14:textId="219E5F55" w:rsidR="00BF4257" w:rsidRDefault="00BF4257" w:rsidP="00BF425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словарный запас детей;</w:t>
      </w:r>
    </w:p>
    <w:p w14:paraId="7FA96BED" w14:textId="53BC07E2" w:rsidR="00BF4257" w:rsidRPr="00BF4257" w:rsidRDefault="00BF4257" w:rsidP="00BF425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Вызвать у детей интерес к театру, желание участвовать в театрализованной деятельности.</w:t>
      </w:r>
    </w:p>
    <w:p w14:paraId="22DE7DC6" w14:textId="77777777" w:rsidR="00C977C3" w:rsidRPr="00CC72B0" w:rsidRDefault="00C977C3" w:rsidP="00C977C3">
      <w:pPr>
        <w:rPr>
          <w:rFonts w:ascii="Times New Roman" w:hAnsi="Times New Roman" w:cs="Times New Roman"/>
          <w:sz w:val="28"/>
          <w:szCs w:val="28"/>
        </w:rPr>
      </w:pPr>
      <w:r w:rsidRPr="00CC72B0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14:paraId="319EB864" w14:textId="77777777" w:rsidR="00BF4257" w:rsidRDefault="00BF4257" w:rsidP="00BF425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знают различные виды театра;</w:t>
      </w:r>
    </w:p>
    <w:p w14:paraId="0244EF78" w14:textId="2ACD1F45" w:rsidR="00BF4257" w:rsidRDefault="00BF4257" w:rsidP="00BF425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удовольс</w:t>
      </w:r>
      <w:r w:rsidR="00D2792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вием участвуют в театрализованной деятельност</w:t>
      </w:r>
      <w:r w:rsidR="00D2792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602B4CA" w14:textId="77777777" w:rsidR="00515499" w:rsidRDefault="00BF4257" w:rsidP="00BF425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темпа развития речи детей</w:t>
      </w:r>
      <w:r w:rsidR="00515499">
        <w:rPr>
          <w:rFonts w:ascii="Times New Roman" w:hAnsi="Times New Roman" w:cs="Times New Roman"/>
          <w:sz w:val="28"/>
          <w:szCs w:val="28"/>
        </w:rPr>
        <w:t xml:space="preserve"> в целом;</w:t>
      </w:r>
    </w:p>
    <w:p w14:paraId="45362A8A" w14:textId="13E6ED2D" w:rsidR="00C977C3" w:rsidRPr="00BF4257" w:rsidRDefault="00515499" w:rsidP="00BF425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эмоционального фона детей</w:t>
      </w:r>
      <w:r w:rsidR="00C977C3" w:rsidRPr="00BF425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405"/>
        <w:gridCol w:w="4940"/>
      </w:tblGrid>
      <w:tr w:rsidR="00C977C3" w:rsidRPr="006A1F8D" w14:paraId="7D50137B" w14:textId="77777777" w:rsidTr="000B12A9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AC51A" w14:textId="77777777" w:rsidR="00C977C3" w:rsidRPr="006A1F8D" w:rsidRDefault="00C977C3" w:rsidP="000B1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1F8D">
              <w:rPr>
                <w:rFonts w:ascii="Times New Roman" w:hAnsi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84F8A" w14:textId="77777777" w:rsidR="00C977C3" w:rsidRPr="006A1F8D" w:rsidRDefault="00C977C3" w:rsidP="000B1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1F8D">
              <w:rPr>
                <w:rFonts w:ascii="Times New Roman" w:hAnsi="Times New Roman"/>
                <w:sz w:val="28"/>
                <w:szCs w:val="28"/>
              </w:rPr>
              <w:t>Форма реализации</w:t>
            </w:r>
          </w:p>
        </w:tc>
      </w:tr>
      <w:tr w:rsidR="00C977C3" w:rsidRPr="006A1F8D" w14:paraId="12F7FE1C" w14:textId="77777777" w:rsidTr="000B12A9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8584A" w14:textId="77777777" w:rsidR="00C977C3" w:rsidRPr="006A1F8D" w:rsidRDefault="00C977C3" w:rsidP="000B12A9">
            <w:pPr>
              <w:rPr>
                <w:rFonts w:ascii="Times New Roman" w:hAnsi="Times New Roman"/>
                <w:sz w:val="28"/>
                <w:szCs w:val="28"/>
              </w:rPr>
            </w:pPr>
            <w:r w:rsidRPr="006A1F8D">
              <w:rPr>
                <w:rFonts w:ascii="Times New Roman" w:hAnsi="Times New Roman"/>
                <w:sz w:val="28"/>
                <w:szCs w:val="28"/>
              </w:rPr>
              <w:t xml:space="preserve">Познавательная 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B16A" w14:textId="29B0DB34" w:rsidR="00C977C3" w:rsidRPr="00515499" w:rsidRDefault="00515499" w:rsidP="0051549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</w:t>
            </w:r>
            <w:r w:rsidR="00C977C3" w:rsidRPr="006A1F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«Здравствуй, театр!», «Какой бывает театр», «Знакомство с театральными профессиями», ОД по познанию «Театр»</w:t>
            </w:r>
          </w:p>
        </w:tc>
      </w:tr>
      <w:tr w:rsidR="00C977C3" w:rsidRPr="006A1F8D" w14:paraId="6DF6F3EC" w14:textId="77777777" w:rsidTr="000B12A9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4067" w14:textId="77777777" w:rsidR="00C977C3" w:rsidRPr="006A1F8D" w:rsidRDefault="00C977C3" w:rsidP="000B12A9">
            <w:pPr>
              <w:rPr>
                <w:rFonts w:ascii="Times New Roman" w:hAnsi="Times New Roman"/>
                <w:sz w:val="28"/>
                <w:szCs w:val="28"/>
              </w:rPr>
            </w:pPr>
            <w:r w:rsidRPr="006A1F8D">
              <w:rPr>
                <w:rFonts w:ascii="Times New Roman" w:hAnsi="Times New Roman"/>
                <w:sz w:val="28"/>
                <w:szCs w:val="28"/>
              </w:rPr>
              <w:t>Речевая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8D27" w14:textId="4CE2749E" w:rsidR="00C977C3" w:rsidRPr="006A1F8D" w:rsidRDefault="00515499" w:rsidP="000B12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Рассказывание и чтение знакомых сказок («Репка», «Колобок», «Теремок»</w:t>
            </w:r>
            <w:r w:rsidR="00D2792A">
              <w:rPr>
                <w:rFonts w:ascii="Times New Roman" w:hAnsi="Times New Roman"/>
                <w:sz w:val="28"/>
                <w:szCs w:val="28"/>
              </w:rPr>
              <w:t>)</w:t>
            </w:r>
            <w:r w:rsidR="004E4787">
              <w:rPr>
                <w:rFonts w:ascii="Times New Roman" w:hAnsi="Times New Roman"/>
                <w:sz w:val="28"/>
                <w:szCs w:val="28"/>
              </w:rPr>
              <w:t>, ОД по речевому развитию «Узнай сказку»</w:t>
            </w:r>
          </w:p>
        </w:tc>
      </w:tr>
      <w:tr w:rsidR="00C977C3" w:rsidRPr="006A1F8D" w14:paraId="5A5B2089" w14:textId="77777777" w:rsidTr="000B12A9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88E29" w14:textId="77777777" w:rsidR="00C977C3" w:rsidRPr="006A1F8D" w:rsidRDefault="00C977C3" w:rsidP="000B12A9">
            <w:pPr>
              <w:rPr>
                <w:rFonts w:ascii="Times New Roman" w:hAnsi="Times New Roman"/>
                <w:sz w:val="28"/>
                <w:szCs w:val="28"/>
              </w:rPr>
            </w:pPr>
            <w:r w:rsidRPr="006A1F8D"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85E6C" w14:textId="142FC18A" w:rsidR="00C977C3" w:rsidRPr="0035199C" w:rsidRDefault="00C977C3" w:rsidP="000B12A9">
            <w:pPr>
              <w:rPr>
                <w:rFonts w:ascii="Times New Roman" w:hAnsi="Times New Roman"/>
                <w:sz w:val="28"/>
                <w:szCs w:val="28"/>
              </w:rPr>
            </w:pPr>
            <w:r w:rsidRPr="006A1F8D">
              <w:rPr>
                <w:rFonts w:ascii="Times New Roman" w:hAnsi="Times New Roman"/>
                <w:sz w:val="28"/>
                <w:szCs w:val="28"/>
              </w:rPr>
              <w:t>Дидактические игры</w:t>
            </w:r>
            <w:r w:rsidRPr="006A1F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C977C3">
              <w:rPr>
                <w:rFonts w:ascii="Times New Roman" w:hAnsi="Times New Roman"/>
                <w:sz w:val="28"/>
                <w:szCs w:val="28"/>
              </w:rPr>
              <w:t>"Угадай</w:t>
            </w:r>
            <w:r w:rsidR="00515499">
              <w:rPr>
                <w:rFonts w:ascii="Times New Roman" w:hAnsi="Times New Roman"/>
                <w:sz w:val="28"/>
                <w:szCs w:val="28"/>
              </w:rPr>
              <w:t xml:space="preserve"> из какой сказки гость», «Что мы видели не скажем, а что делали покажем», творческая игра «Театр», </w:t>
            </w:r>
            <w:r w:rsidR="0035199C">
              <w:rPr>
                <w:rFonts w:ascii="Times New Roman" w:hAnsi="Times New Roman"/>
                <w:sz w:val="28"/>
                <w:szCs w:val="28"/>
              </w:rPr>
              <w:t xml:space="preserve">хороводная </w:t>
            </w:r>
            <w:r w:rsidR="0035199C">
              <w:rPr>
                <w:rFonts w:ascii="Times New Roman" w:hAnsi="Times New Roman"/>
                <w:sz w:val="28"/>
                <w:szCs w:val="28"/>
              </w:rPr>
              <w:lastRenderedPageBreak/>
              <w:t>игра «Теремок»</w:t>
            </w:r>
            <w:r w:rsidRPr="006A1F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977C3" w:rsidRPr="006A1F8D" w14:paraId="079037B7" w14:textId="77777777" w:rsidTr="000B12A9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C16A9" w14:textId="77777777" w:rsidR="00C977C3" w:rsidRPr="006A1F8D" w:rsidRDefault="00C977C3" w:rsidP="000B12A9">
            <w:pPr>
              <w:rPr>
                <w:rFonts w:ascii="Times New Roman" w:hAnsi="Times New Roman"/>
                <w:sz w:val="28"/>
                <w:szCs w:val="28"/>
              </w:rPr>
            </w:pPr>
            <w:r w:rsidRPr="006A1F8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Продуктивная 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D1F5" w14:textId="3AAC1C31" w:rsidR="0029408B" w:rsidRPr="0029408B" w:rsidRDefault="00C977C3" w:rsidP="002940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Раскраски, </w:t>
            </w:r>
            <w:r w:rsidR="0035199C">
              <w:rPr>
                <w:rFonts w:ascii="Times New Roman" w:hAnsi="Times New Roman"/>
                <w:sz w:val="28"/>
                <w:szCs w:val="28"/>
              </w:rPr>
              <w:t>изготовление масок для театра, рисование «Нарисуй эмоцию»</w:t>
            </w:r>
            <w:r w:rsidR="004E4787">
              <w:rPr>
                <w:rFonts w:ascii="Times New Roman" w:hAnsi="Times New Roman"/>
                <w:sz w:val="28"/>
                <w:szCs w:val="28"/>
              </w:rPr>
              <w:t>, ОД по художественно – эстетическому развитию «Спектакль»</w:t>
            </w:r>
          </w:p>
          <w:p w14:paraId="05FE4B02" w14:textId="44C4A16F" w:rsidR="00C977C3" w:rsidRPr="006A1F8D" w:rsidRDefault="00C977C3" w:rsidP="000B12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77C3" w:rsidRPr="006A1F8D" w14:paraId="6B6BC356" w14:textId="77777777" w:rsidTr="000B12A9">
        <w:trPr>
          <w:trHeight w:val="441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60C7F" w14:textId="77777777" w:rsidR="00C977C3" w:rsidRPr="006A1F8D" w:rsidRDefault="00C977C3" w:rsidP="000B12A9">
            <w:pPr>
              <w:rPr>
                <w:rFonts w:ascii="Times New Roman" w:hAnsi="Times New Roman"/>
                <w:sz w:val="28"/>
                <w:szCs w:val="28"/>
              </w:rPr>
            </w:pPr>
            <w:r w:rsidRPr="006A1F8D">
              <w:rPr>
                <w:rFonts w:ascii="Times New Roman" w:hAnsi="Times New Roman"/>
                <w:sz w:val="28"/>
                <w:szCs w:val="28"/>
              </w:rPr>
              <w:t>Театрализованная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A33A2" w14:textId="747C5BDD" w:rsidR="00C977C3" w:rsidRPr="006A1F8D" w:rsidRDefault="0035199C" w:rsidP="000B12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– драматизации по знакомым сказкам, игры с куклами би – ба – бо, этюд</w:t>
            </w:r>
            <w:r w:rsidR="00D2792A"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«Сделай лицо»</w:t>
            </w:r>
            <w:r w:rsidR="00D2792A">
              <w:rPr>
                <w:rFonts w:ascii="Times New Roman" w:hAnsi="Times New Roman"/>
                <w:sz w:val="28"/>
                <w:szCs w:val="28"/>
              </w:rPr>
              <w:t>, «Покажи животное»</w:t>
            </w:r>
          </w:p>
        </w:tc>
      </w:tr>
      <w:tr w:rsidR="00C977C3" w:rsidRPr="006A1F8D" w14:paraId="4E2F44C0" w14:textId="77777777" w:rsidTr="000B12A9">
        <w:trPr>
          <w:trHeight w:val="441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1B341" w14:textId="77777777" w:rsidR="00C977C3" w:rsidRPr="006A1F8D" w:rsidRDefault="00C977C3" w:rsidP="000B12A9">
            <w:pPr>
              <w:rPr>
                <w:rFonts w:ascii="Times New Roman" w:hAnsi="Times New Roman"/>
                <w:sz w:val="28"/>
                <w:szCs w:val="28"/>
              </w:rPr>
            </w:pPr>
            <w:r w:rsidRPr="006A1F8D">
              <w:rPr>
                <w:rFonts w:ascii="Times New Roman" w:hAnsi="Times New Roman"/>
                <w:sz w:val="28"/>
                <w:szCs w:val="28"/>
              </w:rPr>
              <w:t xml:space="preserve">Работа с родителями 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68594" w14:textId="2BD26600" w:rsidR="00C977C3" w:rsidRPr="006A1F8D" w:rsidRDefault="0035199C" w:rsidP="000B12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Консультация «Домашний </w:t>
            </w:r>
            <w:r w:rsidR="00D2792A">
              <w:rPr>
                <w:rFonts w:ascii="Times New Roman" w:hAnsi="Times New Roman"/>
                <w:sz w:val="28"/>
                <w:szCs w:val="28"/>
              </w:rPr>
              <w:t xml:space="preserve">кукольный </w:t>
            </w:r>
            <w:r>
              <w:rPr>
                <w:rFonts w:ascii="Times New Roman" w:hAnsi="Times New Roman"/>
                <w:sz w:val="28"/>
                <w:szCs w:val="28"/>
              </w:rPr>
              <w:t>театр</w:t>
            </w:r>
            <w:r w:rsidR="00C977C3" w:rsidRPr="006A1F8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C977C3" w:rsidRPr="006A1F8D" w14:paraId="3C1508E5" w14:textId="77777777" w:rsidTr="000B12A9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D4641" w14:textId="77777777" w:rsidR="00C977C3" w:rsidRPr="006A1F8D" w:rsidRDefault="00C977C3" w:rsidP="000B12A9">
            <w:pPr>
              <w:rPr>
                <w:rFonts w:ascii="Times New Roman" w:hAnsi="Times New Roman"/>
                <w:sz w:val="28"/>
                <w:szCs w:val="28"/>
              </w:rPr>
            </w:pPr>
            <w:r w:rsidRPr="006A1F8D">
              <w:rPr>
                <w:rFonts w:ascii="Times New Roman" w:hAnsi="Times New Roman"/>
                <w:sz w:val="28"/>
                <w:szCs w:val="28"/>
              </w:rPr>
              <w:t>Итоговое мероприятие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CF08D" w14:textId="4452A291" w:rsidR="00C977C3" w:rsidRPr="006A1F8D" w:rsidRDefault="0035199C" w:rsidP="000B12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Развлечение «Сказки из бабушкиного сундука</w:t>
            </w:r>
            <w:r w:rsidR="0029408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37DD75FB" w14:textId="77777777" w:rsidR="00C977C3" w:rsidRDefault="00C977C3"/>
    <w:sectPr w:rsidR="00C97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34B7"/>
    <w:multiLevelType w:val="multilevel"/>
    <w:tmpl w:val="0EB0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F4DFB"/>
    <w:multiLevelType w:val="multilevel"/>
    <w:tmpl w:val="DB748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352B6D"/>
    <w:multiLevelType w:val="hybridMultilevel"/>
    <w:tmpl w:val="A0E86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654B8"/>
    <w:multiLevelType w:val="hybridMultilevel"/>
    <w:tmpl w:val="ACB65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284197">
    <w:abstractNumId w:val="1"/>
  </w:num>
  <w:num w:numId="2" w16cid:durableId="745226531">
    <w:abstractNumId w:val="0"/>
  </w:num>
  <w:num w:numId="3" w16cid:durableId="200677952">
    <w:abstractNumId w:val="2"/>
  </w:num>
  <w:num w:numId="4" w16cid:durableId="2104765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7C3"/>
    <w:rsid w:val="000E0BF2"/>
    <w:rsid w:val="0029408B"/>
    <w:rsid w:val="0035199C"/>
    <w:rsid w:val="004D1B00"/>
    <w:rsid w:val="004E4787"/>
    <w:rsid w:val="00515499"/>
    <w:rsid w:val="00BF4257"/>
    <w:rsid w:val="00C977C3"/>
    <w:rsid w:val="00D2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E48C"/>
  <w15:docId w15:val="{7FD44A9D-63DB-4AE1-A1F0-0886F294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C977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List Paragraph"/>
    <w:basedOn w:val="a"/>
    <w:uiPriority w:val="34"/>
    <w:qFormat/>
    <w:rsid w:val="00BF4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 </cp:lastModifiedBy>
  <cp:revision>5</cp:revision>
  <cp:lastPrinted>2023-03-15T16:20:00Z</cp:lastPrinted>
  <dcterms:created xsi:type="dcterms:W3CDTF">2023-02-07T16:58:00Z</dcterms:created>
  <dcterms:modified xsi:type="dcterms:W3CDTF">2023-03-26T07:18:00Z</dcterms:modified>
</cp:coreProperties>
</file>