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D78A" w14:textId="77777777" w:rsidR="004420DB" w:rsidRPr="004420DB" w:rsidRDefault="004420DB" w:rsidP="00E35212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420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Муниципальное бюджетное дошкольное образовательное учреждение</w:t>
      </w:r>
    </w:p>
    <w:p w14:paraId="2EC0C13F" w14:textId="77777777" w:rsidR="004420DB" w:rsidRPr="004420DB" w:rsidRDefault="004420DB" w:rsidP="00E35212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420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детский сад № 2 города Белореченска</w:t>
      </w:r>
    </w:p>
    <w:p w14:paraId="33C247E2" w14:textId="77777777" w:rsidR="004420DB" w:rsidRPr="004420DB" w:rsidRDefault="004420DB" w:rsidP="00E35212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420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муниципального образования Белореченский район</w:t>
      </w:r>
    </w:p>
    <w:p w14:paraId="3F4C7335" w14:textId="77777777" w:rsidR="004420DB" w:rsidRPr="004420DB" w:rsidRDefault="004420DB" w:rsidP="004420D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</w:p>
    <w:p w14:paraId="72EC8461" w14:textId="77777777" w:rsidR="004420DB" w:rsidRPr="004420DB" w:rsidRDefault="004420DB" w:rsidP="004420D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</w:p>
    <w:p w14:paraId="769F6C0E" w14:textId="77777777" w:rsidR="004420DB" w:rsidRPr="004420DB" w:rsidRDefault="004420DB" w:rsidP="004420D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</w:p>
    <w:p w14:paraId="5D0147CD" w14:textId="77777777" w:rsidR="004420DB" w:rsidRPr="004420DB" w:rsidRDefault="004420DB" w:rsidP="004420D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</w:p>
    <w:p w14:paraId="152C60E9" w14:textId="77777777" w:rsidR="004420DB" w:rsidRPr="004420DB" w:rsidRDefault="004420DB" w:rsidP="004420D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</w:p>
    <w:p w14:paraId="628E9186" w14:textId="77777777" w:rsidR="004420DB" w:rsidRPr="004420DB" w:rsidRDefault="004420DB" w:rsidP="004420D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</w:p>
    <w:p w14:paraId="1271BB71" w14:textId="77777777" w:rsidR="004420DB" w:rsidRPr="004420DB" w:rsidRDefault="004420DB" w:rsidP="004420D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</w:p>
    <w:p w14:paraId="303097E6" w14:textId="77777777" w:rsidR="004420DB" w:rsidRPr="004420DB" w:rsidRDefault="004420DB" w:rsidP="004420D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</w:p>
    <w:p w14:paraId="53400EB9" w14:textId="77777777" w:rsidR="004420DB" w:rsidRPr="004420DB" w:rsidRDefault="004420DB" w:rsidP="004420D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</w:p>
    <w:p w14:paraId="5B81A393" w14:textId="77777777" w:rsidR="004420DB" w:rsidRPr="004420DB" w:rsidRDefault="004420DB" w:rsidP="004420D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76D2C7A" w14:textId="77777777" w:rsidR="004420DB" w:rsidRPr="004420DB" w:rsidRDefault="004420DB" w:rsidP="004420D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24FF147" w14:textId="77777777" w:rsidR="004420DB" w:rsidRPr="004420DB" w:rsidRDefault="004420DB" w:rsidP="004420D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FE80A08" w14:textId="77777777" w:rsidR="004420DB" w:rsidRPr="004420DB" w:rsidRDefault="004420DB" w:rsidP="004420D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3D5BB8E" w14:textId="77777777" w:rsidR="004420DB" w:rsidRPr="004420DB" w:rsidRDefault="004420DB" w:rsidP="004420D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9457000" w14:textId="5ACE225C" w:rsidR="004420DB" w:rsidRDefault="004420DB" w:rsidP="004420D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Номинация «Методическая разработка воспитательного события»</w:t>
      </w:r>
    </w:p>
    <w:p w14:paraId="43CEE24C" w14:textId="78DCF24A" w:rsidR="004420DB" w:rsidRDefault="004C722F" w:rsidP="004420D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Среднесрочный</w:t>
      </w:r>
      <w:r w:rsidR="004420DB" w:rsidRPr="004420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проект</w:t>
      </w:r>
      <w:r w:rsidR="004420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подготовительной группе </w:t>
      </w:r>
    </w:p>
    <w:p w14:paraId="4310AC2E" w14:textId="5D7C2725" w:rsidR="004420DB" w:rsidRPr="004420DB" w:rsidRDefault="004420DB" w:rsidP="004420D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420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«Развитие самостоятельности и детской инициативы дошкольников посредством театрализованной деятельности»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7E6ADBB" w14:textId="77777777" w:rsidR="004420DB" w:rsidRPr="004420DB" w:rsidRDefault="004420DB" w:rsidP="004420D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7A3B0D4" w14:textId="77777777" w:rsidR="004420DB" w:rsidRPr="004420DB" w:rsidRDefault="004420DB" w:rsidP="004420D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DC3A34F" w14:textId="77777777" w:rsidR="004420DB" w:rsidRPr="004420DB" w:rsidRDefault="004420DB" w:rsidP="004420D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55CF5ED" w14:textId="77777777" w:rsidR="004420DB" w:rsidRPr="004420DB" w:rsidRDefault="004420DB" w:rsidP="004420D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A5351FA" w14:textId="77777777" w:rsidR="004420DB" w:rsidRPr="004420DB" w:rsidRDefault="004420DB" w:rsidP="004420D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97CA53B" w14:textId="77777777" w:rsidR="004420DB" w:rsidRPr="004420DB" w:rsidRDefault="004420DB" w:rsidP="004420D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DDBB83B" w14:textId="77777777" w:rsidR="004420DB" w:rsidRPr="004420DB" w:rsidRDefault="004420DB" w:rsidP="004420D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1376336" w14:textId="77777777" w:rsidR="004420DB" w:rsidRPr="004420DB" w:rsidRDefault="004420DB" w:rsidP="004420D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4E5D5CD" w14:textId="77777777" w:rsidR="004420DB" w:rsidRPr="004420DB" w:rsidRDefault="004420DB" w:rsidP="004420D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047E261" w14:textId="77777777" w:rsidR="004420DB" w:rsidRPr="004420DB" w:rsidRDefault="004420DB" w:rsidP="004420D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420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</w:t>
      </w:r>
    </w:p>
    <w:p w14:paraId="70C472F6" w14:textId="032F66E7" w:rsidR="004420DB" w:rsidRPr="004420DB" w:rsidRDefault="004420DB" w:rsidP="004420DB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420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Воспитатель</w:t>
      </w:r>
      <w:r w:rsidR="007D6B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МБДОУ Д</w:t>
      </w:r>
      <w:r w:rsidR="007D6B3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/</w:t>
      </w:r>
      <w:r w:rsidR="007D6B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 2</w:t>
      </w:r>
      <w:r w:rsidRPr="004420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3B7B2B66" w14:textId="77777777" w:rsidR="004420DB" w:rsidRPr="004420DB" w:rsidRDefault="004420DB" w:rsidP="004420DB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imes New Roman"/>
          <w:b/>
          <w:bCs/>
          <w:i/>
          <w:iCs/>
          <w:kern w:val="3"/>
          <w:sz w:val="28"/>
          <w:szCs w:val="28"/>
          <w:lang w:eastAsia="zh-CN" w:bidi="hi-IN"/>
          <w14:ligatures w14:val="none"/>
        </w:rPr>
      </w:pPr>
      <w:r w:rsidRPr="004420DB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  <w14:ligatures w14:val="none"/>
        </w:rPr>
        <w:t>Мулюкова Ирина Ивановна</w:t>
      </w:r>
    </w:p>
    <w:p w14:paraId="094B4469" w14:textId="77777777" w:rsidR="004420DB" w:rsidRDefault="004420DB" w:rsidP="00184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6AA601" w14:textId="77777777" w:rsidR="004420DB" w:rsidRDefault="004420DB" w:rsidP="00184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BF6B3" w14:textId="77777777" w:rsidR="004420DB" w:rsidRDefault="004420DB" w:rsidP="00184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45C35" w14:textId="77777777" w:rsidR="004420DB" w:rsidRDefault="004420DB" w:rsidP="00184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AB9807" w14:textId="77777777" w:rsidR="004420DB" w:rsidRDefault="004420DB" w:rsidP="00184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DEDD81" w14:textId="77777777" w:rsidR="004420DB" w:rsidRDefault="004420DB" w:rsidP="00184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BD9503" w14:textId="77777777" w:rsidR="004420DB" w:rsidRDefault="004420DB" w:rsidP="00184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C0F0D0" w14:textId="77777777" w:rsidR="004420DB" w:rsidRDefault="004420DB" w:rsidP="00184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6158B2" w14:textId="77777777" w:rsidR="00E35212" w:rsidRDefault="00E35212" w:rsidP="004420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A6455A" w14:textId="1A5C0CBC" w:rsidR="004420DB" w:rsidRPr="00E35212" w:rsidRDefault="004420DB" w:rsidP="004420D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E35212">
        <w:rPr>
          <w:rFonts w:ascii="Times New Roman" w:hAnsi="Times New Roman" w:cs="Times New Roman"/>
        </w:rPr>
        <w:t>2025 г.</w:t>
      </w:r>
    </w:p>
    <w:p w14:paraId="7ADEF379" w14:textId="2A9B30F5" w:rsidR="00E35212" w:rsidRDefault="00E35212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Оглавление:</w:t>
      </w:r>
    </w:p>
    <w:p w14:paraId="29EEDD26" w14:textId="564B69A6" w:rsidR="00E35212" w:rsidRDefault="001F5F9A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Введение…………………………………………………………………….</w:t>
      </w:r>
      <w:r w:rsidR="002D2425">
        <w:rPr>
          <w:rFonts w:ascii="Times New Roman" w:hAnsi="Times New Roman" w:cs="Times New Roman"/>
          <w:sz w:val="28"/>
          <w:szCs w:val="28"/>
        </w:rPr>
        <w:t>2</w:t>
      </w:r>
    </w:p>
    <w:p w14:paraId="1412DC73" w14:textId="5A2DF14C" w:rsidR="001F5F9A" w:rsidRDefault="001F5F9A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проекта………………………………………………………………</w:t>
      </w:r>
      <w:r w:rsidR="002D2425">
        <w:rPr>
          <w:rFonts w:ascii="Times New Roman" w:hAnsi="Times New Roman" w:cs="Times New Roman"/>
          <w:sz w:val="28"/>
          <w:szCs w:val="28"/>
        </w:rPr>
        <w:t>4</w:t>
      </w:r>
    </w:p>
    <w:p w14:paraId="730F937A" w14:textId="24A1C79B" w:rsidR="001F5F9A" w:rsidRDefault="001F5F9A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Вывод………………………………………………………………………</w:t>
      </w:r>
      <w:r w:rsidR="002D2425">
        <w:rPr>
          <w:rFonts w:ascii="Times New Roman" w:hAnsi="Times New Roman" w:cs="Times New Roman"/>
          <w:sz w:val="28"/>
          <w:szCs w:val="28"/>
        </w:rPr>
        <w:t>..5</w:t>
      </w:r>
    </w:p>
    <w:p w14:paraId="45F0ADA3" w14:textId="199E34FC" w:rsidR="001F5F9A" w:rsidRDefault="001F5F9A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литературы…………………………………………………………</w:t>
      </w:r>
      <w:r w:rsidR="002D2425">
        <w:rPr>
          <w:rFonts w:ascii="Times New Roman" w:hAnsi="Times New Roman" w:cs="Times New Roman"/>
          <w:sz w:val="28"/>
          <w:szCs w:val="28"/>
        </w:rPr>
        <w:t>5</w:t>
      </w:r>
    </w:p>
    <w:p w14:paraId="53837617" w14:textId="7061652F" w:rsidR="001F5F9A" w:rsidRDefault="001F5F9A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Приложения………………………………………………………………</w:t>
      </w:r>
      <w:r w:rsidR="002D2425">
        <w:rPr>
          <w:rFonts w:ascii="Times New Roman" w:hAnsi="Times New Roman" w:cs="Times New Roman"/>
          <w:sz w:val="28"/>
          <w:szCs w:val="28"/>
        </w:rPr>
        <w:t>...6</w:t>
      </w:r>
    </w:p>
    <w:p w14:paraId="33945D99" w14:textId="77777777" w:rsidR="001F5F9A" w:rsidRDefault="001F5F9A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AC01E" w14:textId="77777777" w:rsidR="001F5F9A" w:rsidRPr="001F5F9A" w:rsidRDefault="001F5F9A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F73DA7" w14:textId="73D62F3C" w:rsidR="00C764CB" w:rsidRDefault="00C764CB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записка.</w:t>
      </w:r>
    </w:p>
    <w:p w14:paraId="17E8A01E" w14:textId="1C3547DA" w:rsidR="004C722F" w:rsidRDefault="004C722F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22F">
        <w:rPr>
          <w:rFonts w:ascii="Times New Roman" w:hAnsi="Times New Roman" w:cs="Times New Roman"/>
          <w:sz w:val="28"/>
          <w:szCs w:val="28"/>
        </w:rPr>
        <w:t>Вид проекта</w:t>
      </w:r>
      <w:r>
        <w:rPr>
          <w:rFonts w:ascii="Times New Roman" w:hAnsi="Times New Roman" w:cs="Times New Roman"/>
          <w:sz w:val="28"/>
          <w:szCs w:val="28"/>
        </w:rPr>
        <w:t>: творческий.</w:t>
      </w:r>
    </w:p>
    <w:p w14:paraId="2A5CC297" w14:textId="07146262" w:rsidR="004C722F" w:rsidRDefault="004C722F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проекта: среднесрочный (3 месяца).</w:t>
      </w:r>
    </w:p>
    <w:p w14:paraId="3CBC8933" w14:textId="1A177355" w:rsidR="004C722F" w:rsidRDefault="004C722F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проекта: июнь, июль, август 2024 года</w:t>
      </w:r>
    </w:p>
    <w:p w14:paraId="15A3645A" w14:textId="10B03F13" w:rsidR="004C722F" w:rsidRPr="004C722F" w:rsidRDefault="004C722F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 дети подготовительной группы, воспитатели, родители.</w:t>
      </w:r>
    </w:p>
    <w:p w14:paraId="05EEFE7C" w14:textId="0A8682A1" w:rsidR="00C764CB" w:rsidRDefault="00F119F3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Актуальность: </w:t>
      </w:r>
      <w:r w:rsidR="004A2478">
        <w:rPr>
          <w:rFonts w:ascii="Times New Roman" w:hAnsi="Times New Roman" w:cs="Times New Roman"/>
          <w:sz w:val="28"/>
          <w:szCs w:val="28"/>
        </w:rPr>
        <w:t xml:space="preserve">Многие </w:t>
      </w:r>
      <w:r w:rsidR="00BB5D1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одители стремятся</w:t>
      </w:r>
      <w:r w:rsidR="004A2478">
        <w:rPr>
          <w:rFonts w:ascii="Times New Roman" w:hAnsi="Times New Roman" w:cs="Times New Roman"/>
          <w:sz w:val="28"/>
          <w:szCs w:val="28"/>
        </w:rPr>
        <w:t xml:space="preserve"> </w:t>
      </w:r>
      <w:r w:rsidRPr="00F119F3">
        <w:rPr>
          <w:rFonts w:ascii="Times New Roman" w:hAnsi="Times New Roman" w:cs="Times New Roman"/>
          <w:sz w:val="28"/>
          <w:szCs w:val="28"/>
        </w:rPr>
        <w:t xml:space="preserve">научить </w:t>
      </w:r>
      <w:r w:rsidR="004A2478">
        <w:rPr>
          <w:rFonts w:ascii="Times New Roman" w:hAnsi="Times New Roman" w:cs="Times New Roman"/>
          <w:sz w:val="28"/>
          <w:szCs w:val="28"/>
        </w:rPr>
        <w:t>детей</w:t>
      </w:r>
      <w:r w:rsidRPr="00F119F3">
        <w:rPr>
          <w:rFonts w:ascii="Times New Roman" w:hAnsi="Times New Roman" w:cs="Times New Roman"/>
          <w:sz w:val="28"/>
          <w:szCs w:val="28"/>
        </w:rPr>
        <w:t xml:space="preserve"> читать, писать и считать, а не чувствовать, думать, творить. </w:t>
      </w:r>
      <w:r w:rsidR="004A2478">
        <w:rPr>
          <w:rFonts w:ascii="Times New Roman" w:hAnsi="Times New Roman" w:cs="Times New Roman"/>
          <w:sz w:val="28"/>
          <w:szCs w:val="28"/>
        </w:rPr>
        <w:t>В результате у</w:t>
      </w:r>
      <w:r w:rsidR="004A2478" w:rsidRPr="004A2478">
        <w:rPr>
          <w:rFonts w:ascii="Times New Roman" w:hAnsi="Times New Roman" w:cs="Times New Roman"/>
          <w:sz w:val="28"/>
          <w:szCs w:val="28"/>
        </w:rPr>
        <w:t xml:space="preserve"> одних детей возникают страхи, срывы, заторможенность, а у других, наоборот, развязность и суетливость, отсутствуют навыки произвольного поведения, недостаточно развиты память и внимание. </w:t>
      </w:r>
      <w:r w:rsidR="004A2478">
        <w:rPr>
          <w:rFonts w:ascii="Times New Roman" w:hAnsi="Times New Roman" w:cs="Times New Roman"/>
          <w:sz w:val="28"/>
          <w:szCs w:val="28"/>
        </w:rPr>
        <w:t xml:space="preserve"> Данной</w:t>
      </w:r>
      <w:r w:rsidRPr="00F119F3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4A2478">
        <w:rPr>
          <w:rFonts w:ascii="Times New Roman" w:hAnsi="Times New Roman" w:cs="Times New Roman"/>
          <w:sz w:val="28"/>
          <w:szCs w:val="28"/>
        </w:rPr>
        <w:t>ой</w:t>
      </w:r>
      <w:r w:rsidRPr="00F119F3">
        <w:rPr>
          <w:rFonts w:ascii="Times New Roman" w:hAnsi="Times New Roman" w:cs="Times New Roman"/>
          <w:sz w:val="28"/>
          <w:szCs w:val="28"/>
        </w:rPr>
        <w:t xml:space="preserve"> занима</w:t>
      </w:r>
      <w:r w:rsidR="004C722F">
        <w:rPr>
          <w:rFonts w:ascii="Times New Roman" w:hAnsi="Times New Roman" w:cs="Times New Roman"/>
          <w:sz w:val="28"/>
          <w:szCs w:val="28"/>
        </w:rPr>
        <w:t>лись и продолжают заниматься</w:t>
      </w:r>
      <w:r w:rsidRPr="00F119F3">
        <w:rPr>
          <w:rFonts w:ascii="Times New Roman" w:hAnsi="Times New Roman" w:cs="Times New Roman"/>
          <w:sz w:val="28"/>
          <w:szCs w:val="28"/>
        </w:rPr>
        <w:t xml:space="preserve"> многие педагоги и психологи: Н. Ф. Сорокина, Е. В. Мигунова,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2478" w:rsidRPr="004A2478">
        <w:rPr>
          <w:rFonts w:ascii="Times New Roman" w:hAnsi="Times New Roman" w:cs="Times New Roman"/>
          <w:sz w:val="28"/>
          <w:szCs w:val="28"/>
        </w:rPr>
        <w:t xml:space="preserve">Т. С. Григорьева. </w:t>
      </w:r>
      <w:r w:rsidR="006C08BE">
        <w:rPr>
          <w:rFonts w:ascii="Times New Roman" w:hAnsi="Times New Roman" w:cs="Times New Roman"/>
          <w:sz w:val="28"/>
          <w:szCs w:val="28"/>
        </w:rPr>
        <w:t>Они считают, что с</w:t>
      </w:r>
      <w:r w:rsidR="004A2478" w:rsidRPr="004A2478">
        <w:rPr>
          <w:rFonts w:ascii="Times New Roman" w:hAnsi="Times New Roman" w:cs="Times New Roman"/>
          <w:sz w:val="28"/>
          <w:szCs w:val="28"/>
        </w:rPr>
        <w:t>амый короткий путь эмоционального раскрепощения ребенка, снятия зажатости, обучения чувствованию и художественному воображению</w:t>
      </w:r>
      <w:r w:rsidR="006C08BE">
        <w:rPr>
          <w:rFonts w:ascii="Times New Roman" w:hAnsi="Times New Roman" w:cs="Times New Roman"/>
          <w:sz w:val="28"/>
          <w:szCs w:val="28"/>
        </w:rPr>
        <w:t xml:space="preserve"> –</w:t>
      </w:r>
      <w:r w:rsidR="00BB667C">
        <w:rPr>
          <w:rFonts w:ascii="Times New Roman" w:hAnsi="Times New Roman" w:cs="Times New Roman"/>
          <w:sz w:val="28"/>
          <w:szCs w:val="28"/>
        </w:rPr>
        <w:t xml:space="preserve">театрализованная </w:t>
      </w:r>
      <w:r w:rsidR="006C08BE">
        <w:rPr>
          <w:rFonts w:ascii="Times New Roman" w:hAnsi="Times New Roman" w:cs="Times New Roman"/>
          <w:sz w:val="28"/>
          <w:szCs w:val="28"/>
        </w:rPr>
        <w:t xml:space="preserve">деятельность. </w:t>
      </w:r>
      <w:r w:rsidR="004A2478" w:rsidRPr="004A2478">
        <w:rPr>
          <w:rFonts w:ascii="Times New Roman" w:hAnsi="Times New Roman" w:cs="Times New Roman"/>
          <w:sz w:val="28"/>
          <w:szCs w:val="28"/>
        </w:rPr>
        <w:t>Совместная творческая деятельность вовлекает в процесс постановки даже недостаточно активных детей, помогая им преодолевать застенчивость и зажатость</w:t>
      </w:r>
      <w:r w:rsidR="004A2478" w:rsidRPr="004A247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270A4C0" w14:textId="5313E788" w:rsidR="00F119F3" w:rsidRDefault="0004196F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96F">
        <w:rPr>
          <w:rFonts w:ascii="Times New Roman" w:hAnsi="Times New Roman" w:cs="Times New Roman"/>
          <w:sz w:val="28"/>
          <w:szCs w:val="28"/>
        </w:rPr>
        <w:t>В летн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4196F">
        <w:rPr>
          <w:rFonts w:ascii="Times New Roman" w:hAnsi="Times New Roman" w:cs="Times New Roman"/>
          <w:sz w:val="28"/>
          <w:szCs w:val="28"/>
        </w:rPr>
        <w:t>й оздоровительн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4196F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период был </w:t>
      </w:r>
      <w:r w:rsidRPr="0004196F">
        <w:rPr>
          <w:rFonts w:ascii="Times New Roman" w:hAnsi="Times New Roman" w:cs="Times New Roman"/>
          <w:sz w:val="28"/>
          <w:szCs w:val="28"/>
        </w:rPr>
        <w:t>разработа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4196F">
        <w:rPr>
          <w:rFonts w:ascii="Times New Roman" w:hAnsi="Times New Roman" w:cs="Times New Roman"/>
          <w:sz w:val="28"/>
          <w:szCs w:val="28"/>
        </w:rPr>
        <w:t xml:space="preserve"> и реализова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4196F">
        <w:rPr>
          <w:rFonts w:ascii="Times New Roman" w:hAnsi="Times New Roman" w:cs="Times New Roman"/>
          <w:sz w:val="28"/>
          <w:szCs w:val="28"/>
        </w:rPr>
        <w:t xml:space="preserve"> </w:t>
      </w:r>
      <w:r w:rsidR="004C722F">
        <w:rPr>
          <w:rFonts w:ascii="Times New Roman" w:hAnsi="Times New Roman" w:cs="Times New Roman"/>
          <w:sz w:val="28"/>
          <w:szCs w:val="28"/>
        </w:rPr>
        <w:t>среднесрочный</w:t>
      </w:r>
      <w:r w:rsidRPr="0004196F">
        <w:rPr>
          <w:rFonts w:ascii="Times New Roman" w:hAnsi="Times New Roman" w:cs="Times New Roman"/>
          <w:sz w:val="28"/>
          <w:szCs w:val="28"/>
        </w:rPr>
        <w:t xml:space="preserve"> проект «Развитие самостоятельности и детской инициативы дошкольников посредством театрализованной деятельности»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4E2D37" w14:textId="10D27030" w:rsidR="00453D99" w:rsidRDefault="00453D99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D99">
        <w:rPr>
          <w:rFonts w:ascii="Times New Roman" w:hAnsi="Times New Roman" w:cs="Times New Roman"/>
          <w:sz w:val="28"/>
          <w:szCs w:val="28"/>
        </w:rPr>
        <w:t xml:space="preserve">Для театрализованной деятельности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Pr="00453D99">
        <w:rPr>
          <w:rFonts w:ascii="Times New Roman" w:hAnsi="Times New Roman" w:cs="Times New Roman"/>
          <w:sz w:val="28"/>
          <w:szCs w:val="28"/>
        </w:rPr>
        <w:t xml:space="preserve"> выбраны сказки В.В. Сутеева. Творчество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453D99">
        <w:rPr>
          <w:rFonts w:ascii="Times New Roman" w:hAnsi="Times New Roman" w:cs="Times New Roman"/>
          <w:sz w:val="28"/>
          <w:szCs w:val="28"/>
        </w:rPr>
        <w:t xml:space="preserve">того писателя и художника выбраны не случайно. Сюжеты его произведений просты и незатейливы, они понятны даже самым маленьким читателям. Каждая из сказок несет добро и свет, учит настоящей дружбе, порицает трусость, хвастовство и жадность. Сказки 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453D99">
        <w:rPr>
          <w:rFonts w:ascii="Times New Roman" w:hAnsi="Times New Roman" w:cs="Times New Roman"/>
          <w:sz w:val="28"/>
          <w:szCs w:val="28"/>
        </w:rPr>
        <w:t>Сутеева легко и ненавязчиво преподают малышам первые уроки любви к природе, доброты, борьбы со злом и прежде всего в себе.</w:t>
      </w:r>
    </w:p>
    <w:p w14:paraId="28DD35D5" w14:textId="7D379AC3" w:rsidR="0004196F" w:rsidRDefault="0004196F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96F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04196F">
        <w:rPr>
          <w:rFonts w:ascii="Times New Roman" w:hAnsi="Times New Roman" w:cs="Times New Roman"/>
          <w:sz w:val="28"/>
          <w:szCs w:val="28"/>
        </w:rPr>
        <w:t xml:space="preserve">Создание условий для развития самостоятельности и детской инициативы дошкольников через театрализованную деятельность в условиях </w:t>
      </w:r>
      <w:r>
        <w:rPr>
          <w:rFonts w:ascii="Times New Roman" w:hAnsi="Times New Roman" w:cs="Times New Roman"/>
          <w:sz w:val="28"/>
          <w:szCs w:val="28"/>
        </w:rPr>
        <w:t>детского сада.</w:t>
      </w:r>
    </w:p>
    <w:p w14:paraId="0B8B76D8" w14:textId="14ED5F2C" w:rsidR="00413791" w:rsidRDefault="00AB5B3B" w:rsidP="00AB5B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04196F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3FCC52C9" w14:textId="741B6D1D" w:rsidR="00413791" w:rsidRPr="00AB5B3B" w:rsidRDefault="00AB5B3B" w:rsidP="00AB5B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413791" w:rsidRPr="00AB5B3B">
        <w:rPr>
          <w:rFonts w:ascii="Times New Roman" w:hAnsi="Times New Roman" w:cs="Times New Roman"/>
          <w:b/>
          <w:bCs/>
          <w:sz w:val="28"/>
          <w:szCs w:val="28"/>
        </w:rPr>
        <w:t>Для детей:</w:t>
      </w:r>
    </w:p>
    <w:p w14:paraId="718E1F08" w14:textId="77777777" w:rsidR="00413791" w:rsidRDefault="00413791" w:rsidP="00CD6BC9">
      <w:pPr>
        <w:pStyle w:val="a7"/>
        <w:numPr>
          <w:ilvl w:val="0"/>
          <w:numId w:val="1"/>
        </w:numPr>
        <w:spacing w:after="0" w:line="240" w:lineRule="auto"/>
        <w:ind w:leftChars="177" w:left="709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CE16A8">
        <w:rPr>
          <w:rFonts w:ascii="Times New Roman" w:hAnsi="Times New Roman" w:cs="Times New Roman"/>
          <w:sz w:val="28"/>
          <w:szCs w:val="28"/>
        </w:rPr>
        <w:t>ормировать и углублять базовые навыки устной речи, как ведущего средства общения и познания;</w:t>
      </w:r>
    </w:p>
    <w:p w14:paraId="25C06224" w14:textId="5C90198A" w:rsidR="00413791" w:rsidRPr="00CD6BC9" w:rsidRDefault="00413791" w:rsidP="00CD6BC9">
      <w:pPr>
        <w:pStyle w:val="a7"/>
        <w:numPr>
          <w:ilvl w:val="0"/>
          <w:numId w:val="1"/>
        </w:numPr>
        <w:spacing w:after="0" w:line="240" w:lineRule="auto"/>
        <w:ind w:leftChars="177" w:left="2061" w:hanging="16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E16A8">
        <w:rPr>
          <w:rFonts w:ascii="Times New Roman" w:hAnsi="Times New Roman" w:cs="Times New Roman"/>
          <w:sz w:val="28"/>
          <w:szCs w:val="28"/>
        </w:rPr>
        <w:t>азвивать, эмоциональную отзывчивость, сопереживание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276D90" w14:textId="2D6B01FA" w:rsidR="00413791" w:rsidRDefault="00413791" w:rsidP="00CD6BC9">
      <w:pPr>
        <w:pStyle w:val="a7"/>
        <w:numPr>
          <w:ilvl w:val="0"/>
          <w:numId w:val="1"/>
        </w:numPr>
        <w:spacing w:after="0" w:line="240" w:lineRule="auto"/>
        <w:ind w:leftChars="177" w:left="2061" w:hanging="16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CE16A8">
        <w:rPr>
          <w:rFonts w:ascii="Times New Roman" w:hAnsi="Times New Roman" w:cs="Times New Roman"/>
          <w:sz w:val="28"/>
          <w:szCs w:val="28"/>
        </w:rPr>
        <w:t>ормировать готовность к совместной деятельности со сверстниками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0E8098" w14:textId="74F10E8B" w:rsidR="00413791" w:rsidRPr="00E30C28" w:rsidRDefault="00413791" w:rsidP="00E30C28">
      <w:pPr>
        <w:spacing w:after="0" w:line="240" w:lineRule="auto"/>
        <w:ind w:leftChars="299" w:left="7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0C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родителей:</w:t>
      </w:r>
    </w:p>
    <w:p w14:paraId="23D26257" w14:textId="16D79B7B" w:rsidR="00413791" w:rsidRDefault="00413791" w:rsidP="00CD6BC9">
      <w:pPr>
        <w:pStyle w:val="a7"/>
        <w:numPr>
          <w:ilvl w:val="0"/>
          <w:numId w:val="14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413791">
        <w:rPr>
          <w:rFonts w:ascii="Times New Roman" w:hAnsi="Times New Roman" w:cs="Times New Roman"/>
          <w:sz w:val="28"/>
          <w:szCs w:val="28"/>
        </w:rPr>
        <w:t>повыш</w:t>
      </w:r>
      <w:r w:rsidR="00AB5B3B">
        <w:rPr>
          <w:rFonts w:ascii="Times New Roman" w:hAnsi="Times New Roman" w:cs="Times New Roman"/>
          <w:sz w:val="28"/>
          <w:szCs w:val="28"/>
        </w:rPr>
        <w:t>ать</w:t>
      </w:r>
      <w:r w:rsidRPr="00413791">
        <w:rPr>
          <w:rFonts w:ascii="Times New Roman" w:hAnsi="Times New Roman" w:cs="Times New Roman"/>
          <w:sz w:val="28"/>
          <w:szCs w:val="28"/>
        </w:rPr>
        <w:t xml:space="preserve"> компетентност</w:t>
      </w:r>
      <w:r w:rsidR="00AB5B3B">
        <w:rPr>
          <w:rFonts w:ascii="Times New Roman" w:hAnsi="Times New Roman" w:cs="Times New Roman"/>
          <w:sz w:val="28"/>
          <w:szCs w:val="28"/>
        </w:rPr>
        <w:t>ь</w:t>
      </w:r>
      <w:r w:rsidRPr="00413791">
        <w:rPr>
          <w:rFonts w:ascii="Times New Roman" w:hAnsi="Times New Roman" w:cs="Times New Roman"/>
          <w:sz w:val="28"/>
          <w:szCs w:val="28"/>
        </w:rPr>
        <w:t xml:space="preserve"> родителей в вопросах театрального развития</w:t>
      </w:r>
      <w:r w:rsidR="00AB5B3B">
        <w:rPr>
          <w:rFonts w:ascii="Times New Roman" w:hAnsi="Times New Roman" w:cs="Times New Roman"/>
          <w:sz w:val="28"/>
          <w:szCs w:val="28"/>
        </w:rPr>
        <w:t>;</w:t>
      </w:r>
    </w:p>
    <w:p w14:paraId="1E13AA7E" w14:textId="4D11B2A1" w:rsidR="00AB5B3B" w:rsidRDefault="00AB5B3B" w:rsidP="00CD6BC9">
      <w:pPr>
        <w:pStyle w:val="a7"/>
        <w:numPr>
          <w:ilvl w:val="0"/>
          <w:numId w:val="14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привлекать родителей к участию в жизни детского сада.</w:t>
      </w:r>
    </w:p>
    <w:p w14:paraId="54D0A940" w14:textId="3045DDD5" w:rsidR="00AB5B3B" w:rsidRPr="00E30C28" w:rsidRDefault="00AB5B3B" w:rsidP="00E30C28">
      <w:pPr>
        <w:spacing w:after="0" w:line="240" w:lineRule="auto"/>
        <w:ind w:leftChars="299" w:left="7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0C28">
        <w:rPr>
          <w:rFonts w:ascii="Times New Roman" w:hAnsi="Times New Roman" w:cs="Times New Roman"/>
          <w:b/>
          <w:bCs/>
          <w:sz w:val="28"/>
          <w:szCs w:val="28"/>
        </w:rPr>
        <w:t>Для педагогов:</w:t>
      </w:r>
    </w:p>
    <w:p w14:paraId="5A0927F2" w14:textId="42F97DBE" w:rsidR="00CE16A8" w:rsidRPr="00CD6BC9" w:rsidRDefault="00AB5B3B" w:rsidP="00CD6BC9">
      <w:pPr>
        <w:pStyle w:val="a7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D6BC9">
        <w:rPr>
          <w:rFonts w:ascii="Times New Roman" w:hAnsi="Times New Roman" w:cs="Times New Roman"/>
          <w:sz w:val="28"/>
          <w:szCs w:val="28"/>
        </w:rPr>
        <w:t xml:space="preserve">при помощи анкетирования </w:t>
      </w:r>
      <w:r w:rsidR="00CE16A8" w:rsidRPr="00CD6BC9">
        <w:rPr>
          <w:rFonts w:ascii="Times New Roman" w:hAnsi="Times New Roman" w:cs="Times New Roman"/>
          <w:sz w:val="28"/>
          <w:szCs w:val="28"/>
        </w:rPr>
        <w:t>определить уровень социально-коммуникативного развития дошкольников;</w:t>
      </w:r>
    </w:p>
    <w:p w14:paraId="720DC412" w14:textId="2F5CFA41" w:rsidR="004C722F" w:rsidRPr="00CD6BC9" w:rsidRDefault="00CE16A8" w:rsidP="00CD6BC9">
      <w:pPr>
        <w:pStyle w:val="a7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D6BC9">
        <w:rPr>
          <w:rFonts w:ascii="Times New Roman" w:hAnsi="Times New Roman" w:cs="Times New Roman"/>
          <w:sz w:val="28"/>
          <w:szCs w:val="28"/>
        </w:rPr>
        <w:t>создать развивающую предметно-пространственную среду в группе по направлению деятельности;</w:t>
      </w:r>
    </w:p>
    <w:p w14:paraId="16E45240" w14:textId="2BB88F6F" w:rsidR="00CE16A8" w:rsidRPr="00CD6BC9" w:rsidRDefault="00CE16A8" w:rsidP="00CD6BC9">
      <w:pPr>
        <w:pStyle w:val="a7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D6BC9">
        <w:rPr>
          <w:rFonts w:ascii="Times New Roman" w:hAnsi="Times New Roman" w:cs="Times New Roman"/>
          <w:sz w:val="28"/>
          <w:szCs w:val="28"/>
        </w:rPr>
        <w:t>обеспечить условия для взаимосвязи театрализованной деятельности с другими видами совместной деятельности, свободной деятельности педагога и детей в едином педагогическом процессе;</w:t>
      </w:r>
    </w:p>
    <w:p w14:paraId="6F5B1216" w14:textId="4BFB4EBB" w:rsidR="00CE16A8" w:rsidRPr="00E30C28" w:rsidRDefault="00CE16A8" w:rsidP="00CD6BC9">
      <w:pPr>
        <w:spacing w:after="0" w:line="240" w:lineRule="auto"/>
        <w:ind w:leftChars="299" w:left="7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0C28">
        <w:rPr>
          <w:rFonts w:ascii="Times New Roman" w:hAnsi="Times New Roman" w:cs="Times New Roman"/>
          <w:b/>
          <w:bCs/>
          <w:sz w:val="28"/>
          <w:szCs w:val="28"/>
        </w:rPr>
        <w:t xml:space="preserve">Используемые технологии: </w:t>
      </w:r>
      <w:r w:rsidRPr="00E30C28">
        <w:rPr>
          <w:rFonts w:ascii="Times New Roman" w:hAnsi="Times New Roman" w:cs="Times New Roman"/>
          <w:sz w:val="28"/>
          <w:szCs w:val="28"/>
        </w:rPr>
        <w:t>игровые технологии,</w:t>
      </w:r>
      <w:r w:rsidR="00085503" w:rsidRPr="00E30C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0C28">
        <w:rPr>
          <w:rFonts w:ascii="Times New Roman" w:hAnsi="Times New Roman" w:cs="Times New Roman"/>
          <w:sz w:val="28"/>
          <w:szCs w:val="28"/>
        </w:rPr>
        <w:t>информационно-коммуникационн</w:t>
      </w:r>
      <w:r w:rsidR="00AB5B3B" w:rsidRPr="00E30C28">
        <w:rPr>
          <w:rFonts w:ascii="Times New Roman" w:hAnsi="Times New Roman" w:cs="Times New Roman"/>
          <w:sz w:val="28"/>
          <w:szCs w:val="28"/>
        </w:rPr>
        <w:t>ые</w:t>
      </w:r>
      <w:r w:rsidR="00085503" w:rsidRPr="00E30C28">
        <w:rPr>
          <w:rFonts w:ascii="Times New Roman" w:hAnsi="Times New Roman" w:cs="Times New Roman"/>
          <w:sz w:val="28"/>
          <w:szCs w:val="28"/>
        </w:rPr>
        <w:t>.</w:t>
      </w:r>
    </w:p>
    <w:p w14:paraId="7488F6EB" w14:textId="1CF95D8B" w:rsidR="00CE16A8" w:rsidRPr="00E30C28" w:rsidRDefault="00CE16A8" w:rsidP="00CD6BC9">
      <w:pPr>
        <w:spacing w:after="0" w:line="240" w:lineRule="auto"/>
        <w:ind w:leftChars="299" w:left="718"/>
        <w:jc w:val="both"/>
        <w:rPr>
          <w:rFonts w:ascii="Times New Roman" w:hAnsi="Times New Roman" w:cs="Times New Roman"/>
          <w:sz w:val="28"/>
          <w:szCs w:val="28"/>
        </w:rPr>
      </w:pPr>
      <w:r w:rsidRPr="00E30C28">
        <w:rPr>
          <w:rFonts w:ascii="Times New Roman" w:hAnsi="Times New Roman" w:cs="Times New Roman"/>
          <w:b/>
          <w:bCs/>
          <w:sz w:val="28"/>
          <w:szCs w:val="28"/>
        </w:rPr>
        <w:t>Формы:</w:t>
      </w:r>
      <w:r w:rsidRPr="00E30C28">
        <w:rPr>
          <w:rFonts w:ascii="Times New Roman" w:hAnsi="Times New Roman" w:cs="Times New Roman"/>
          <w:sz w:val="28"/>
          <w:szCs w:val="28"/>
        </w:rPr>
        <w:t>  игры, упражнения.</w:t>
      </w:r>
    </w:p>
    <w:p w14:paraId="457580D1" w14:textId="77777777" w:rsidR="00CE16A8" w:rsidRPr="00E30C28" w:rsidRDefault="00CE16A8" w:rsidP="00CD6BC9">
      <w:pPr>
        <w:spacing w:after="0" w:line="240" w:lineRule="auto"/>
        <w:ind w:leftChars="299" w:left="718"/>
        <w:jc w:val="both"/>
        <w:rPr>
          <w:rFonts w:ascii="Times New Roman" w:hAnsi="Times New Roman" w:cs="Times New Roman"/>
          <w:sz w:val="28"/>
          <w:szCs w:val="28"/>
        </w:rPr>
      </w:pPr>
      <w:r w:rsidRPr="00E30C28">
        <w:rPr>
          <w:rFonts w:ascii="Times New Roman" w:hAnsi="Times New Roman" w:cs="Times New Roman"/>
          <w:b/>
          <w:bCs/>
          <w:sz w:val="28"/>
          <w:szCs w:val="28"/>
        </w:rPr>
        <w:t>Методы:</w:t>
      </w:r>
      <w:r w:rsidRPr="00E30C28">
        <w:rPr>
          <w:rFonts w:ascii="Times New Roman" w:hAnsi="Times New Roman" w:cs="Times New Roman"/>
          <w:sz w:val="28"/>
          <w:szCs w:val="28"/>
        </w:rPr>
        <w:t> словесный, наглядный, организационный, мотивирующий, игровой, практический.</w:t>
      </w:r>
    </w:p>
    <w:p w14:paraId="47DBBE0C" w14:textId="77777777" w:rsidR="00CE16A8" w:rsidRPr="00E30C28" w:rsidRDefault="00CE16A8" w:rsidP="00CD6BC9">
      <w:pPr>
        <w:spacing w:after="0" w:line="240" w:lineRule="auto"/>
        <w:ind w:leftChars="299" w:left="718"/>
        <w:jc w:val="both"/>
        <w:rPr>
          <w:rFonts w:ascii="Times New Roman" w:hAnsi="Times New Roman" w:cs="Times New Roman"/>
          <w:sz w:val="28"/>
          <w:szCs w:val="28"/>
        </w:rPr>
      </w:pPr>
      <w:r w:rsidRPr="00E30C28">
        <w:rPr>
          <w:rFonts w:ascii="Times New Roman" w:hAnsi="Times New Roman" w:cs="Times New Roman"/>
          <w:b/>
          <w:bCs/>
          <w:sz w:val="28"/>
          <w:szCs w:val="28"/>
        </w:rPr>
        <w:t>Приёмы:</w:t>
      </w:r>
      <w:r w:rsidRPr="00E30C28">
        <w:rPr>
          <w:rFonts w:ascii="Times New Roman" w:hAnsi="Times New Roman" w:cs="Times New Roman"/>
          <w:sz w:val="28"/>
          <w:szCs w:val="28"/>
        </w:rPr>
        <w:t> анализ, синтез, обобщение, наблюдение, анкетирование, изучение педагогического опыта, диагностика.</w:t>
      </w:r>
    </w:p>
    <w:p w14:paraId="181458FA" w14:textId="2A0D84E7" w:rsidR="00085503" w:rsidRPr="00E30C28" w:rsidRDefault="00CE16A8" w:rsidP="00CD6BC9">
      <w:pPr>
        <w:spacing w:after="0" w:line="240" w:lineRule="auto"/>
        <w:ind w:leftChars="299" w:left="7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0C28">
        <w:rPr>
          <w:rFonts w:ascii="Times New Roman" w:hAnsi="Times New Roman" w:cs="Times New Roman"/>
          <w:b/>
          <w:bCs/>
          <w:sz w:val="28"/>
          <w:szCs w:val="28"/>
        </w:rPr>
        <w:t>Принципы:</w:t>
      </w:r>
    </w:p>
    <w:p w14:paraId="05770B17" w14:textId="1A5870A2" w:rsidR="00CE16A8" w:rsidRPr="00085503" w:rsidRDefault="00CE16A8" w:rsidP="00CD6BC9">
      <w:pPr>
        <w:pStyle w:val="a7"/>
        <w:numPr>
          <w:ilvl w:val="0"/>
          <w:numId w:val="13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085503">
        <w:rPr>
          <w:rFonts w:ascii="Times New Roman" w:hAnsi="Times New Roman" w:cs="Times New Roman"/>
          <w:sz w:val="28"/>
          <w:szCs w:val="28"/>
        </w:rPr>
        <w:t>создания развивающей среды</w:t>
      </w:r>
      <w:r w:rsidR="00085503">
        <w:rPr>
          <w:rFonts w:ascii="Times New Roman" w:hAnsi="Times New Roman" w:cs="Times New Roman"/>
          <w:sz w:val="28"/>
          <w:szCs w:val="28"/>
        </w:rPr>
        <w:t>;</w:t>
      </w:r>
    </w:p>
    <w:p w14:paraId="42F127E7" w14:textId="7EBB8A92" w:rsidR="00CE16A8" w:rsidRPr="00085503" w:rsidRDefault="00CE16A8" w:rsidP="00CD6BC9">
      <w:pPr>
        <w:pStyle w:val="a7"/>
        <w:numPr>
          <w:ilvl w:val="0"/>
          <w:numId w:val="13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085503">
        <w:rPr>
          <w:rFonts w:ascii="Times New Roman" w:hAnsi="Times New Roman" w:cs="Times New Roman"/>
          <w:sz w:val="28"/>
          <w:szCs w:val="28"/>
        </w:rPr>
        <w:t>психологической комфортности</w:t>
      </w:r>
      <w:r w:rsidR="00085503">
        <w:rPr>
          <w:rFonts w:ascii="Times New Roman" w:hAnsi="Times New Roman" w:cs="Times New Roman"/>
          <w:sz w:val="28"/>
          <w:szCs w:val="28"/>
        </w:rPr>
        <w:t>;</w:t>
      </w:r>
    </w:p>
    <w:p w14:paraId="3894ABC0" w14:textId="12123EC9" w:rsidR="00CE16A8" w:rsidRPr="00085503" w:rsidRDefault="00CE16A8" w:rsidP="00CD6BC9">
      <w:pPr>
        <w:pStyle w:val="a7"/>
        <w:numPr>
          <w:ilvl w:val="0"/>
          <w:numId w:val="13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085503">
        <w:rPr>
          <w:rFonts w:ascii="Times New Roman" w:hAnsi="Times New Roman" w:cs="Times New Roman"/>
          <w:sz w:val="28"/>
          <w:szCs w:val="28"/>
        </w:rPr>
        <w:t>наглядности</w:t>
      </w:r>
      <w:r w:rsidR="00085503">
        <w:rPr>
          <w:rFonts w:ascii="Times New Roman" w:hAnsi="Times New Roman" w:cs="Times New Roman"/>
          <w:sz w:val="28"/>
          <w:szCs w:val="28"/>
        </w:rPr>
        <w:t>;</w:t>
      </w:r>
    </w:p>
    <w:p w14:paraId="3A8DAEA1" w14:textId="40853FB4" w:rsidR="00CE16A8" w:rsidRPr="00085503" w:rsidRDefault="00CE16A8" w:rsidP="00CD6BC9">
      <w:pPr>
        <w:pStyle w:val="a7"/>
        <w:numPr>
          <w:ilvl w:val="0"/>
          <w:numId w:val="13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085503">
        <w:rPr>
          <w:rFonts w:ascii="Times New Roman" w:hAnsi="Times New Roman" w:cs="Times New Roman"/>
          <w:sz w:val="28"/>
          <w:szCs w:val="28"/>
        </w:rPr>
        <w:t>доступности</w:t>
      </w:r>
      <w:r w:rsidR="00085503">
        <w:rPr>
          <w:rFonts w:ascii="Times New Roman" w:hAnsi="Times New Roman" w:cs="Times New Roman"/>
          <w:sz w:val="28"/>
          <w:szCs w:val="28"/>
        </w:rPr>
        <w:t>;</w:t>
      </w:r>
    </w:p>
    <w:p w14:paraId="68713412" w14:textId="6AB60A77" w:rsidR="00CE16A8" w:rsidRPr="00085503" w:rsidRDefault="00CE16A8" w:rsidP="00CD6BC9">
      <w:pPr>
        <w:pStyle w:val="a7"/>
        <w:numPr>
          <w:ilvl w:val="0"/>
          <w:numId w:val="13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085503">
        <w:rPr>
          <w:rFonts w:ascii="Times New Roman" w:hAnsi="Times New Roman" w:cs="Times New Roman"/>
          <w:sz w:val="28"/>
          <w:szCs w:val="28"/>
        </w:rPr>
        <w:t>систематичности и последовательности</w:t>
      </w:r>
      <w:r w:rsidR="00085503">
        <w:rPr>
          <w:rFonts w:ascii="Times New Roman" w:hAnsi="Times New Roman" w:cs="Times New Roman"/>
          <w:sz w:val="28"/>
          <w:szCs w:val="28"/>
        </w:rPr>
        <w:t>;</w:t>
      </w:r>
    </w:p>
    <w:p w14:paraId="3B3D9E16" w14:textId="20F90A69" w:rsidR="00AB5B3B" w:rsidRPr="00E30C28" w:rsidRDefault="00CE16A8" w:rsidP="00CD6BC9">
      <w:pPr>
        <w:pStyle w:val="a7"/>
        <w:numPr>
          <w:ilvl w:val="0"/>
          <w:numId w:val="13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085503">
        <w:rPr>
          <w:rFonts w:ascii="Times New Roman" w:hAnsi="Times New Roman" w:cs="Times New Roman"/>
          <w:sz w:val="28"/>
          <w:szCs w:val="28"/>
        </w:rPr>
        <w:t>индивидуального подхода к детям</w:t>
      </w:r>
      <w:r w:rsidR="00085503">
        <w:rPr>
          <w:rFonts w:ascii="Times New Roman" w:hAnsi="Times New Roman" w:cs="Times New Roman"/>
          <w:sz w:val="28"/>
          <w:szCs w:val="28"/>
        </w:rPr>
        <w:t>.</w:t>
      </w:r>
    </w:p>
    <w:p w14:paraId="6390AF04" w14:textId="5FE45310" w:rsidR="003A7B76" w:rsidRPr="00CD6BC9" w:rsidRDefault="00CD6BC9" w:rsidP="00CD6BC9">
      <w:pPr>
        <w:pStyle w:val="a7"/>
        <w:numPr>
          <w:ilvl w:val="0"/>
          <w:numId w:val="13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A7B76" w:rsidRPr="00CD6BC9">
        <w:rPr>
          <w:rFonts w:ascii="Times New Roman" w:hAnsi="Times New Roman" w:cs="Times New Roman"/>
          <w:sz w:val="28"/>
          <w:szCs w:val="28"/>
        </w:rPr>
        <w:t>абота по театрализованной деятельности проходила в несколько этапов.</w:t>
      </w:r>
    </w:p>
    <w:p w14:paraId="18A3D238" w14:textId="77777777" w:rsidR="00457F8E" w:rsidRPr="00457F8E" w:rsidRDefault="00457F8E" w:rsidP="00CD6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F8E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 реализации проекта:</w:t>
      </w:r>
    </w:p>
    <w:p w14:paraId="5FC46005" w14:textId="77777777" w:rsidR="00457F8E" w:rsidRPr="00457F8E" w:rsidRDefault="00457F8E" w:rsidP="00CD6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F8E">
        <w:rPr>
          <w:rFonts w:ascii="Times New Roman" w:hAnsi="Times New Roman" w:cs="Times New Roman"/>
          <w:b/>
          <w:bCs/>
          <w:sz w:val="28"/>
          <w:szCs w:val="28"/>
        </w:rPr>
        <w:t>Для детей:</w:t>
      </w:r>
    </w:p>
    <w:p w14:paraId="0BA48A11" w14:textId="31CDDD85" w:rsidR="00457F8E" w:rsidRPr="00457F8E" w:rsidRDefault="00457F8E" w:rsidP="00CD6BC9">
      <w:pPr>
        <w:pStyle w:val="a7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57F8E">
        <w:rPr>
          <w:rFonts w:ascii="Times New Roman" w:hAnsi="Times New Roman" w:cs="Times New Roman"/>
          <w:sz w:val="28"/>
          <w:szCs w:val="28"/>
        </w:rPr>
        <w:t>роявляют интерес, желание к театральному искусству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517762" w14:textId="1C834961" w:rsidR="00457F8E" w:rsidRPr="00457F8E" w:rsidRDefault="00457F8E" w:rsidP="00CD6BC9">
      <w:pPr>
        <w:pStyle w:val="a7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57F8E">
        <w:rPr>
          <w:rFonts w:ascii="Times New Roman" w:hAnsi="Times New Roman" w:cs="Times New Roman"/>
          <w:sz w:val="28"/>
          <w:szCs w:val="28"/>
        </w:rPr>
        <w:t>олуч</w:t>
      </w:r>
      <w:r>
        <w:rPr>
          <w:rFonts w:ascii="Times New Roman" w:hAnsi="Times New Roman" w:cs="Times New Roman"/>
          <w:sz w:val="28"/>
          <w:szCs w:val="28"/>
        </w:rPr>
        <w:t>ают</w:t>
      </w:r>
      <w:r w:rsidRPr="00457F8E">
        <w:rPr>
          <w:rFonts w:ascii="Times New Roman" w:hAnsi="Times New Roman" w:cs="Times New Roman"/>
          <w:sz w:val="28"/>
          <w:szCs w:val="28"/>
        </w:rPr>
        <w:t xml:space="preserve"> удовлетворени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7F8E">
        <w:rPr>
          <w:rFonts w:ascii="Times New Roman" w:hAnsi="Times New Roman" w:cs="Times New Roman"/>
          <w:sz w:val="28"/>
          <w:szCs w:val="28"/>
        </w:rPr>
        <w:t xml:space="preserve"> от результатов процесса перевоплощения, импровизации; </w:t>
      </w:r>
    </w:p>
    <w:p w14:paraId="4A5DAFD6" w14:textId="25B18E4A" w:rsidR="00457F8E" w:rsidRPr="00457F8E" w:rsidRDefault="00457F8E" w:rsidP="00CD6BC9">
      <w:pPr>
        <w:pStyle w:val="a7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57F8E">
        <w:rPr>
          <w:rFonts w:ascii="Times New Roman" w:hAnsi="Times New Roman" w:cs="Times New Roman"/>
          <w:sz w:val="28"/>
          <w:szCs w:val="28"/>
        </w:rPr>
        <w:t>меют передавать различные чувства, используя мимику, жест, интонацию. Самостоятельно исполняют и передают образы сказочных персонажей.</w:t>
      </w:r>
    </w:p>
    <w:p w14:paraId="2B3CFB97" w14:textId="5CBA6FEB" w:rsidR="00457F8E" w:rsidRPr="00AD10AF" w:rsidRDefault="00457F8E" w:rsidP="00CD6BC9">
      <w:pPr>
        <w:pStyle w:val="a7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457F8E">
        <w:rPr>
          <w:rFonts w:ascii="Times New Roman" w:hAnsi="Times New Roman" w:cs="Times New Roman"/>
          <w:sz w:val="28"/>
          <w:szCs w:val="28"/>
        </w:rPr>
        <w:t>охотно представляют театрализованное представление детям младших групп, родителям, выступая на утренниках и родительских собраниях.</w:t>
      </w:r>
    </w:p>
    <w:p w14:paraId="6580539E" w14:textId="12D82436" w:rsidR="00457F8E" w:rsidRPr="00AD10AF" w:rsidRDefault="00AD10AF" w:rsidP="00AD10A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57F8E" w:rsidRPr="00AD10AF">
        <w:rPr>
          <w:rFonts w:ascii="Times New Roman" w:hAnsi="Times New Roman" w:cs="Times New Roman"/>
          <w:b/>
          <w:bCs/>
          <w:sz w:val="28"/>
          <w:szCs w:val="28"/>
        </w:rPr>
        <w:t>Для педагогов:</w:t>
      </w:r>
    </w:p>
    <w:p w14:paraId="53DF0A6F" w14:textId="77777777" w:rsidR="00CD6BC9" w:rsidRDefault="00457F8E" w:rsidP="00CD6BC9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обогащение п</w:t>
      </w:r>
      <w:r w:rsidRPr="00457F8E">
        <w:rPr>
          <w:rFonts w:ascii="Times New Roman" w:hAnsi="Times New Roman" w:cs="Times New Roman"/>
          <w:sz w:val="28"/>
          <w:szCs w:val="28"/>
        </w:rPr>
        <w:t>редметно-пространственн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57F8E">
        <w:rPr>
          <w:rFonts w:ascii="Times New Roman" w:hAnsi="Times New Roman" w:cs="Times New Roman"/>
          <w:sz w:val="28"/>
          <w:szCs w:val="28"/>
        </w:rPr>
        <w:t xml:space="preserve"> развивающ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57F8E">
        <w:rPr>
          <w:rFonts w:ascii="Times New Roman" w:hAnsi="Times New Roman" w:cs="Times New Roman"/>
          <w:sz w:val="28"/>
          <w:szCs w:val="28"/>
        </w:rPr>
        <w:t xml:space="preserve"> сред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57F8E">
        <w:rPr>
          <w:rFonts w:ascii="Times New Roman" w:hAnsi="Times New Roman" w:cs="Times New Roman"/>
          <w:sz w:val="28"/>
          <w:szCs w:val="28"/>
        </w:rPr>
        <w:t xml:space="preserve"> </w:t>
      </w:r>
      <w:r w:rsidR="00CD6BC9">
        <w:rPr>
          <w:rFonts w:ascii="Times New Roman" w:hAnsi="Times New Roman" w:cs="Times New Roman"/>
          <w:sz w:val="28"/>
          <w:szCs w:val="28"/>
        </w:rPr>
        <w:t>в группе;</w:t>
      </w:r>
    </w:p>
    <w:p w14:paraId="35A3320C" w14:textId="05EB89CC" w:rsidR="00457F8E" w:rsidRPr="00457F8E" w:rsidRDefault="00CD6BC9" w:rsidP="00CD6BC9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пополнение </w:t>
      </w:r>
      <w:r w:rsidR="00457F8E" w:rsidRPr="00457F8E">
        <w:rPr>
          <w:rFonts w:ascii="Times New Roman" w:hAnsi="Times New Roman" w:cs="Times New Roman"/>
          <w:sz w:val="28"/>
          <w:szCs w:val="28"/>
        </w:rPr>
        <w:t>картотек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57F8E" w:rsidRPr="00457F8E">
        <w:rPr>
          <w:rFonts w:ascii="Times New Roman" w:hAnsi="Times New Roman" w:cs="Times New Roman"/>
          <w:sz w:val="28"/>
          <w:szCs w:val="28"/>
        </w:rPr>
        <w:t xml:space="preserve"> творческих игр.</w:t>
      </w:r>
    </w:p>
    <w:p w14:paraId="50C3CB7A" w14:textId="77777777" w:rsidR="00457F8E" w:rsidRPr="00457F8E" w:rsidRDefault="00457F8E" w:rsidP="00CD6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F8E">
        <w:rPr>
          <w:rFonts w:ascii="Times New Roman" w:hAnsi="Times New Roman" w:cs="Times New Roman"/>
          <w:b/>
          <w:bCs/>
          <w:sz w:val="28"/>
          <w:szCs w:val="28"/>
        </w:rPr>
        <w:t>Для родителей:</w:t>
      </w:r>
    </w:p>
    <w:p w14:paraId="0261EE5A" w14:textId="72635D07" w:rsidR="00457F8E" w:rsidRPr="00CD6BC9" w:rsidRDefault="00CD6BC9" w:rsidP="00CD6BC9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BC9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57F8E" w:rsidRPr="00CD6BC9">
        <w:rPr>
          <w:rFonts w:ascii="Times New Roman" w:hAnsi="Times New Roman" w:cs="Times New Roman"/>
          <w:sz w:val="28"/>
          <w:szCs w:val="28"/>
        </w:rPr>
        <w:t>овышение компетентности родителей в вопросах театрального развития.</w:t>
      </w:r>
    </w:p>
    <w:p w14:paraId="4F6EC411" w14:textId="6EDE5632" w:rsidR="00457F8E" w:rsidRPr="00AD10AF" w:rsidRDefault="00AD10AF" w:rsidP="00AD10AF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57F8E" w:rsidRPr="00CD6BC9">
        <w:rPr>
          <w:rFonts w:ascii="Times New Roman" w:hAnsi="Times New Roman" w:cs="Times New Roman"/>
          <w:sz w:val="28"/>
          <w:szCs w:val="28"/>
        </w:rPr>
        <w:t>ктивное участие родителей в жизнедеятельности ДОУ.</w:t>
      </w:r>
    </w:p>
    <w:p w14:paraId="66AF2676" w14:textId="449559BC" w:rsidR="00E30C28" w:rsidRPr="00E30C28" w:rsidRDefault="00E30C28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Этапы проекта.</w:t>
      </w:r>
    </w:p>
    <w:p w14:paraId="240A7C9C" w14:textId="6C723883" w:rsidR="00397AFD" w:rsidRDefault="003A7B76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7B76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397AFD">
        <w:rPr>
          <w:rFonts w:ascii="Times New Roman" w:hAnsi="Times New Roman" w:cs="Times New Roman"/>
          <w:b/>
          <w:bCs/>
          <w:sz w:val="28"/>
          <w:szCs w:val="28"/>
        </w:rPr>
        <w:t>одготовительный</w:t>
      </w:r>
      <w:r w:rsidRPr="003A7B76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 w:rsidR="00457F8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E65EB11" w14:textId="0AB32362" w:rsidR="003A7B76" w:rsidRDefault="00457F8E" w:rsidP="00397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97AFD" w:rsidRPr="00397AFD">
        <w:rPr>
          <w:rFonts w:ascii="Times New Roman" w:hAnsi="Times New Roman" w:cs="Times New Roman"/>
          <w:sz w:val="28"/>
          <w:szCs w:val="28"/>
        </w:rPr>
        <w:t>ониторинг знаний детей, анкетирование родителей, изучение литературы, подготовка материала</w:t>
      </w:r>
      <w:r w:rsidR="00397AFD">
        <w:rPr>
          <w:rFonts w:ascii="Times New Roman" w:hAnsi="Times New Roman" w:cs="Times New Roman"/>
          <w:sz w:val="28"/>
          <w:szCs w:val="28"/>
        </w:rPr>
        <w:t xml:space="preserve">. </w:t>
      </w:r>
      <w:r w:rsidR="003A7B76" w:rsidRPr="003A7B76">
        <w:rPr>
          <w:rFonts w:ascii="Times New Roman" w:hAnsi="Times New Roman" w:cs="Times New Roman"/>
          <w:sz w:val="28"/>
          <w:szCs w:val="28"/>
        </w:rPr>
        <w:t>На данном этапе ве</w:t>
      </w:r>
      <w:r w:rsidR="003A7B76">
        <w:rPr>
          <w:rFonts w:ascii="Times New Roman" w:hAnsi="Times New Roman" w:cs="Times New Roman"/>
          <w:sz w:val="28"/>
          <w:szCs w:val="28"/>
        </w:rPr>
        <w:t>лась</w:t>
      </w:r>
      <w:r w:rsidR="003A7B76" w:rsidRPr="003A7B76">
        <w:rPr>
          <w:rFonts w:ascii="Times New Roman" w:hAnsi="Times New Roman" w:cs="Times New Roman"/>
          <w:sz w:val="28"/>
          <w:szCs w:val="28"/>
        </w:rPr>
        <w:t xml:space="preserve"> работа по ознакомлению детей с театром, как видом искусства, с театральными жанрами, с различными видами театро</w:t>
      </w:r>
      <w:r w:rsidR="003A7B76">
        <w:rPr>
          <w:rFonts w:ascii="Times New Roman" w:hAnsi="Times New Roman" w:cs="Times New Roman"/>
          <w:sz w:val="28"/>
          <w:szCs w:val="28"/>
        </w:rPr>
        <w:t>в.</w:t>
      </w:r>
    </w:p>
    <w:p w14:paraId="630BA599" w14:textId="47EA91AE" w:rsidR="00397AFD" w:rsidRPr="00397AFD" w:rsidRDefault="00397AFD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AFD">
        <w:rPr>
          <w:rFonts w:ascii="Times New Roman" w:hAnsi="Times New Roman" w:cs="Times New Roman"/>
          <w:b/>
          <w:bCs/>
          <w:sz w:val="28"/>
          <w:szCs w:val="28"/>
        </w:rPr>
        <w:t>Основной этап</w:t>
      </w:r>
      <w:r w:rsidR="00457F8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86DE2E5" w14:textId="0775FE31" w:rsidR="003A7B76" w:rsidRPr="00397AFD" w:rsidRDefault="00457F8E" w:rsidP="00397AF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A7B76" w:rsidRPr="00397AFD">
        <w:rPr>
          <w:rFonts w:ascii="Times New Roman" w:hAnsi="Times New Roman" w:cs="Times New Roman"/>
          <w:sz w:val="28"/>
          <w:szCs w:val="28"/>
        </w:rPr>
        <w:t>азвитие средств образной выразительности, знакомство детей с</w:t>
      </w:r>
      <w:r w:rsidR="007701F1" w:rsidRPr="00397AFD">
        <w:rPr>
          <w:rFonts w:ascii="Times New Roman" w:hAnsi="Times New Roman" w:cs="Times New Roman"/>
          <w:sz w:val="28"/>
          <w:szCs w:val="28"/>
        </w:rPr>
        <w:t xml:space="preserve"> </w:t>
      </w:r>
      <w:r w:rsidR="003A7B76" w:rsidRPr="00397AFD">
        <w:rPr>
          <w:rFonts w:ascii="Times New Roman" w:hAnsi="Times New Roman" w:cs="Times New Roman"/>
          <w:sz w:val="28"/>
          <w:szCs w:val="28"/>
        </w:rPr>
        <w:t>интонацией (предлагается произнести слова и предложения с различной интонацией);</w:t>
      </w:r>
      <w:r w:rsidR="007701F1" w:rsidRPr="00397AFD">
        <w:rPr>
          <w:rFonts w:ascii="Times New Roman" w:hAnsi="Times New Roman" w:cs="Times New Roman"/>
          <w:sz w:val="28"/>
          <w:szCs w:val="28"/>
        </w:rPr>
        <w:t xml:space="preserve"> </w:t>
      </w:r>
      <w:r w:rsidR="003A7B76" w:rsidRPr="00397AFD">
        <w:rPr>
          <w:rFonts w:ascii="Times New Roman" w:hAnsi="Times New Roman" w:cs="Times New Roman"/>
          <w:sz w:val="28"/>
          <w:szCs w:val="28"/>
        </w:rPr>
        <w:t>позами (предлагае</w:t>
      </w:r>
      <w:r w:rsidR="007701F1" w:rsidRPr="00397AFD">
        <w:rPr>
          <w:rFonts w:ascii="Times New Roman" w:hAnsi="Times New Roman" w:cs="Times New Roman"/>
          <w:sz w:val="28"/>
          <w:szCs w:val="28"/>
        </w:rPr>
        <w:t>тся</w:t>
      </w:r>
      <w:r w:rsidR="003A7B76" w:rsidRPr="00397AFD">
        <w:rPr>
          <w:rFonts w:ascii="Times New Roman" w:hAnsi="Times New Roman" w:cs="Times New Roman"/>
          <w:sz w:val="28"/>
          <w:szCs w:val="28"/>
        </w:rPr>
        <w:t xml:space="preserve"> изобразить кого-нибудь или что-нибудь и объяснить, почему дети выбрали именно эту позу);</w:t>
      </w:r>
      <w:r w:rsidR="007701F1" w:rsidRPr="00397AFD">
        <w:rPr>
          <w:rFonts w:ascii="Times New Roman" w:hAnsi="Times New Roman" w:cs="Times New Roman"/>
          <w:sz w:val="28"/>
          <w:szCs w:val="28"/>
        </w:rPr>
        <w:t xml:space="preserve"> </w:t>
      </w:r>
      <w:r w:rsidR="003A7B76" w:rsidRPr="00397AFD">
        <w:rPr>
          <w:rFonts w:ascii="Times New Roman" w:hAnsi="Times New Roman" w:cs="Times New Roman"/>
          <w:sz w:val="28"/>
          <w:szCs w:val="28"/>
        </w:rPr>
        <w:t>жестами (показать состояние или ощущения человека</w:t>
      </w:r>
      <w:r w:rsidR="007701F1" w:rsidRPr="00397AFD">
        <w:rPr>
          <w:rFonts w:ascii="Times New Roman" w:hAnsi="Times New Roman" w:cs="Times New Roman"/>
          <w:sz w:val="28"/>
          <w:szCs w:val="28"/>
        </w:rPr>
        <w:t xml:space="preserve">); </w:t>
      </w:r>
      <w:r w:rsidR="003A7B76" w:rsidRPr="00397AFD">
        <w:rPr>
          <w:rFonts w:ascii="Times New Roman" w:hAnsi="Times New Roman" w:cs="Times New Roman"/>
          <w:sz w:val="28"/>
          <w:szCs w:val="28"/>
        </w:rPr>
        <w:t>мимикой (учить детей по выражению лица, глазам и бровям, губам определять настроение человека, а затем с помощью мимики выражать свое эмоциональное состояние)</w:t>
      </w:r>
      <w:r w:rsidR="007701F1" w:rsidRPr="00397AFD">
        <w:rPr>
          <w:rFonts w:ascii="Times New Roman" w:hAnsi="Times New Roman" w:cs="Times New Roman"/>
          <w:sz w:val="28"/>
          <w:szCs w:val="28"/>
        </w:rPr>
        <w:t>.</w:t>
      </w:r>
    </w:p>
    <w:p w14:paraId="65DDEF59" w14:textId="62F87BD0" w:rsidR="003A7B76" w:rsidRPr="00397AFD" w:rsidRDefault="00457F8E" w:rsidP="00397AF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A7B76" w:rsidRPr="00397AFD">
        <w:rPr>
          <w:rFonts w:ascii="Times New Roman" w:hAnsi="Times New Roman" w:cs="Times New Roman"/>
          <w:sz w:val="28"/>
          <w:szCs w:val="28"/>
        </w:rPr>
        <w:t>абота над этюдами, т. к. они дают возможность ребенку осознать себя, посмотреть на себя со стороны, способствуют формированию самоконтроля и повышают уверенность в себе.</w:t>
      </w:r>
    </w:p>
    <w:p w14:paraId="7D08998A" w14:textId="6FFEE23E" w:rsidR="003A7B76" w:rsidRPr="00397AFD" w:rsidRDefault="00457F8E" w:rsidP="00397AF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3A7B76" w:rsidRPr="00397AFD">
        <w:rPr>
          <w:rFonts w:ascii="Times New Roman" w:hAnsi="Times New Roman" w:cs="Times New Roman"/>
          <w:sz w:val="28"/>
          <w:szCs w:val="28"/>
        </w:rPr>
        <w:t>тение произведений</w:t>
      </w:r>
      <w:r w:rsidR="007701F1" w:rsidRPr="00397AFD">
        <w:rPr>
          <w:rFonts w:ascii="Times New Roman" w:hAnsi="Times New Roman" w:cs="Times New Roman"/>
          <w:sz w:val="28"/>
          <w:szCs w:val="28"/>
        </w:rPr>
        <w:t xml:space="preserve"> В. Сутеева</w:t>
      </w:r>
      <w:r w:rsidR="003A7B76" w:rsidRPr="00397AFD">
        <w:rPr>
          <w:rFonts w:ascii="Times New Roman" w:hAnsi="Times New Roman" w:cs="Times New Roman"/>
          <w:sz w:val="28"/>
          <w:szCs w:val="28"/>
        </w:rPr>
        <w:t xml:space="preserve"> и беседа по содержанию, поясняющая и выясняющая понимание не только содержания, но и определенных средств выразительности</w:t>
      </w:r>
      <w:r w:rsidR="007701F1" w:rsidRPr="00397AFD">
        <w:rPr>
          <w:rFonts w:ascii="Times New Roman" w:hAnsi="Times New Roman" w:cs="Times New Roman"/>
          <w:sz w:val="28"/>
          <w:szCs w:val="28"/>
        </w:rPr>
        <w:t xml:space="preserve">, так же задавались вопросы открытого </w:t>
      </w:r>
      <w:r w:rsidR="003A7B76" w:rsidRPr="00397AFD">
        <w:rPr>
          <w:rFonts w:ascii="Times New Roman" w:hAnsi="Times New Roman" w:cs="Times New Roman"/>
          <w:sz w:val="28"/>
          <w:szCs w:val="28"/>
        </w:rPr>
        <w:t>типа «Ты с этим согласен?</w:t>
      </w:r>
      <w:r w:rsidR="007701F1" w:rsidRPr="00397AFD">
        <w:rPr>
          <w:rFonts w:ascii="Times New Roman" w:hAnsi="Times New Roman" w:cs="Times New Roman"/>
          <w:sz w:val="28"/>
          <w:szCs w:val="28"/>
        </w:rPr>
        <w:t xml:space="preserve"> Объясни почему?</w:t>
      </w:r>
      <w:r w:rsidR="003A7B76" w:rsidRPr="00397AFD">
        <w:rPr>
          <w:rFonts w:ascii="Times New Roman" w:hAnsi="Times New Roman" w:cs="Times New Roman"/>
          <w:sz w:val="28"/>
          <w:szCs w:val="28"/>
        </w:rPr>
        <w:t xml:space="preserve">». </w:t>
      </w:r>
      <w:r w:rsidR="007701F1" w:rsidRPr="00397AFD">
        <w:rPr>
          <w:rFonts w:ascii="Times New Roman" w:hAnsi="Times New Roman" w:cs="Times New Roman"/>
          <w:sz w:val="28"/>
          <w:szCs w:val="28"/>
        </w:rPr>
        <w:t xml:space="preserve">Просмотр </w:t>
      </w:r>
      <w:r w:rsidR="003A7B76" w:rsidRPr="00397AFD">
        <w:rPr>
          <w:rFonts w:ascii="Times New Roman" w:hAnsi="Times New Roman" w:cs="Times New Roman"/>
          <w:sz w:val="28"/>
          <w:szCs w:val="28"/>
        </w:rPr>
        <w:t>иллюстраци</w:t>
      </w:r>
      <w:r w:rsidR="007701F1" w:rsidRPr="00397AFD">
        <w:rPr>
          <w:rFonts w:ascii="Times New Roman" w:hAnsi="Times New Roman" w:cs="Times New Roman"/>
          <w:sz w:val="28"/>
          <w:szCs w:val="28"/>
        </w:rPr>
        <w:t>й</w:t>
      </w:r>
      <w:r w:rsidR="003A7B76" w:rsidRPr="00397AFD">
        <w:rPr>
          <w:rFonts w:ascii="Times New Roman" w:hAnsi="Times New Roman" w:cs="Times New Roman"/>
          <w:sz w:val="28"/>
          <w:szCs w:val="28"/>
        </w:rPr>
        <w:t xml:space="preserve"> </w:t>
      </w:r>
      <w:r w:rsidR="007701F1" w:rsidRPr="00397AFD">
        <w:rPr>
          <w:rFonts w:ascii="Times New Roman" w:hAnsi="Times New Roman" w:cs="Times New Roman"/>
          <w:sz w:val="28"/>
          <w:szCs w:val="28"/>
        </w:rPr>
        <w:t>к произведениям В. Сутеева</w:t>
      </w:r>
      <w:r w:rsidR="003A7B76" w:rsidRPr="00397AFD">
        <w:rPr>
          <w:rFonts w:ascii="Times New Roman" w:hAnsi="Times New Roman" w:cs="Times New Roman"/>
          <w:sz w:val="28"/>
          <w:szCs w:val="28"/>
        </w:rPr>
        <w:t>, а также</w:t>
      </w:r>
      <w:r w:rsidR="007701F1" w:rsidRPr="00397AFD">
        <w:rPr>
          <w:rFonts w:ascii="Times New Roman" w:hAnsi="Times New Roman" w:cs="Times New Roman"/>
          <w:sz w:val="28"/>
          <w:szCs w:val="28"/>
        </w:rPr>
        <w:t xml:space="preserve"> мультфильмов</w:t>
      </w:r>
      <w:r w:rsidR="003A7B76" w:rsidRPr="00397AFD">
        <w:rPr>
          <w:rFonts w:ascii="Times New Roman" w:hAnsi="Times New Roman" w:cs="Times New Roman"/>
          <w:sz w:val="28"/>
          <w:szCs w:val="28"/>
        </w:rPr>
        <w:t>.</w:t>
      </w:r>
    </w:p>
    <w:p w14:paraId="4DF74668" w14:textId="74513462" w:rsidR="003A7B76" w:rsidRPr="003A7B76" w:rsidRDefault="003A7B76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B76">
        <w:rPr>
          <w:rFonts w:ascii="Times New Roman" w:hAnsi="Times New Roman" w:cs="Times New Roman"/>
          <w:sz w:val="28"/>
          <w:szCs w:val="28"/>
        </w:rPr>
        <w:t xml:space="preserve">После беседы о прочитанном </w:t>
      </w:r>
      <w:r w:rsidR="007701F1">
        <w:rPr>
          <w:rFonts w:ascii="Times New Roman" w:hAnsi="Times New Roman" w:cs="Times New Roman"/>
          <w:sz w:val="28"/>
          <w:szCs w:val="28"/>
        </w:rPr>
        <w:t xml:space="preserve">детям </w:t>
      </w:r>
      <w:r w:rsidRPr="003A7B76">
        <w:rPr>
          <w:rFonts w:ascii="Times New Roman" w:hAnsi="Times New Roman" w:cs="Times New Roman"/>
          <w:sz w:val="28"/>
          <w:szCs w:val="28"/>
        </w:rPr>
        <w:t>предлага</w:t>
      </w:r>
      <w:r w:rsidR="007701F1">
        <w:rPr>
          <w:rFonts w:ascii="Times New Roman" w:hAnsi="Times New Roman" w:cs="Times New Roman"/>
          <w:sz w:val="28"/>
          <w:szCs w:val="28"/>
        </w:rPr>
        <w:t>лось</w:t>
      </w:r>
      <w:r w:rsidRPr="003A7B76">
        <w:rPr>
          <w:rFonts w:ascii="Times New Roman" w:hAnsi="Times New Roman" w:cs="Times New Roman"/>
          <w:sz w:val="28"/>
          <w:szCs w:val="28"/>
        </w:rPr>
        <w:t xml:space="preserve"> обыграть фрагменты из этих произведений, оценить поступки героев, а также пользоваться монологической и диалогической речью. Проговаривание фрагментов сопровожда</w:t>
      </w:r>
      <w:r w:rsidR="007701F1">
        <w:rPr>
          <w:rFonts w:ascii="Times New Roman" w:hAnsi="Times New Roman" w:cs="Times New Roman"/>
          <w:sz w:val="28"/>
          <w:szCs w:val="28"/>
        </w:rPr>
        <w:t>лось</w:t>
      </w:r>
      <w:r w:rsidRPr="003A7B76">
        <w:rPr>
          <w:rFonts w:ascii="Times New Roman" w:hAnsi="Times New Roman" w:cs="Times New Roman"/>
          <w:sz w:val="28"/>
          <w:szCs w:val="28"/>
        </w:rPr>
        <w:t xml:space="preserve"> интонационными движениями</w:t>
      </w:r>
      <w:r w:rsidR="007701F1">
        <w:rPr>
          <w:rFonts w:ascii="Times New Roman" w:hAnsi="Times New Roman" w:cs="Times New Roman"/>
          <w:sz w:val="28"/>
          <w:szCs w:val="28"/>
        </w:rPr>
        <w:t>.</w:t>
      </w:r>
    </w:p>
    <w:p w14:paraId="17B79499" w14:textId="4F2A070A" w:rsidR="003A7B76" w:rsidRPr="003A7B76" w:rsidRDefault="00CA08FB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A7B76" w:rsidRPr="003A7B76">
        <w:rPr>
          <w:rFonts w:ascii="Times New Roman" w:hAnsi="Times New Roman" w:cs="Times New Roman"/>
          <w:sz w:val="28"/>
          <w:szCs w:val="28"/>
        </w:rPr>
        <w:t>ри работе над диалогами дет</w:t>
      </w:r>
      <w:r>
        <w:rPr>
          <w:rFonts w:ascii="Times New Roman" w:hAnsi="Times New Roman" w:cs="Times New Roman"/>
          <w:sz w:val="28"/>
          <w:szCs w:val="28"/>
        </w:rPr>
        <w:t>и учились</w:t>
      </w:r>
      <w:r w:rsidR="003A7B76" w:rsidRPr="003A7B76">
        <w:rPr>
          <w:rFonts w:ascii="Times New Roman" w:hAnsi="Times New Roman" w:cs="Times New Roman"/>
          <w:sz w:val="28"/>
          <w:szCs w:val="28"/>
        </w:rPr>
        <w:t xml:space="preserve"> общаться друг с другом, распределять роли, договариваться между собой</w:t>
      </w:r>
      <w:r>
        <w:rPr>
          <w:rFonts w:ascii="Times New Roman" w:hAnsi="Times New Roman" w:cs="Times New Roman"/>
          <w:sz w:val="28"/>
          <w:szCs w:val="28"/>
        </w:rPr>
        <w:t>. При разыгрывании сценок о</w:t>
      </w:r>
      <w:r w:rsidR="003A7B76" w:rsidRPr="003A7B76">
        <w:rPr>
          <w:rFonts w:ascii="Times New Roman" w:hAnsi="Times New Roman" w:cs="Times New Roman"/>
          <w:sz w:val="28"/>
          <w:szCs w:val="28"/>
        </w:rPr>
        <w:t>собое внимание уделя</w:t>
      </w:r>
      <w:r>
        <w:rPr>
          <w:rFonts w:ascii="Times New Roman" w:hAnsi="Times New Roman" w:cs="Times New Roman"/>
          <w:sz w:val="28"/>
          <w:szCs w:val="28"/>
        </w:rPr>
        <w:t>лось</w:t>
      </w:r>
      <w:r w:rsidR="003A7B76" w:rsidRPr="003A7B76">
        <w:rPr>
          <w:rFonts w:ascii="Times New Roman" w:hAnsi="Times New Roman" w:cs="Times New Roman"/>
          <w:sz w:val="28"/>
          <w:szCs w:val="28"/>
        </w:rPr>
        <w:t xml:space="preserve"> силе голоса, темпу, интонационным и логическим ударениям. Работа над ролью проводи</w:t>
      </w:r>
      <w:r>
        <w:rPr>
          <w:rFonts w:ascii="Times New Roman" w:hAnsi="Times New Roman" w:cs="Times New Roman"/>
          <w:sz w:val="28"/>
          <w:szCs w:val="28"/>
        </w:rPr>
        <w:t>лась</w:t>
      </w:r>
      <w:r w:rsidR="003A7B76" w:rsidRPr="003A7B76">
        <w:rPr>
          <w:rFonts w:ascii="Times New Roman" w:hAnsi="Times New Roman" w:cs="Times New Roman"/>
          <w:sz w:val="28"/>
          <w:szCs w:val="28"/>
        </w:rPr>
        <w:t xml:space="preserve"> индивидуально.</w:t>
      </w:r>
    </w:p>
    <w:p w14:paraId="606C41E9" w14:textId="540469C6" w:rsidR="00397AFD" w:rsidRDefault="00CA08FB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8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7AFD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CA08FB">
        <w:rPr>
          <w:rFonts w:ascii="Times New Roman" w:hAnsi="Times New Roman" w:cs="Times New Roman"/>
          <w:b/>
          <w:bCs/>
          <w:sz w:val="28"/>
          <w:szCs w:val="28"/>
        </w:rPr>
        <w:t xml:space="preserve">аключительный </w:t>
      </w:r>
      <w:r w:rsidR="003A7B76" w:rsidRPr="00CA08FB">
        <w:rPr>
          <w:rFonts w:ascii="Times New Roman" w:hAnsi="Times New Roman" w:cs="Times New Roman"/>
          <w:b/>
          <w:bCs/>
          <w:sz w:val="28"/>
          <w:szCs w:val="28"/>
        </w:rPr>
        <w:t>этап</w:t>
      </w:r>
      <w:r w:rsidR="00457F8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27930DF" w14:textId="77777777" w:rsidR="00AD10AF" w:rsidRDefault="00457F8E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A08FB">
        <w:rPr>
          <w:rFonts w:ascii="Times New Roman" w:hAnsi="Times New Roman" w:cs="Times New Roman"/>
          <w:sz w:val="28"/>
          <w:szCs w:val="28"/>
        </w:rPr>
        <w:t xml:space="preserve">оказ сказки. </w:t>
      </w:r>
    </w:p>
    <w:p w14:paraId="3456858C" w14:textId="77646B66" w:rsidR="003A7B76" w:rsidRDefault="003A7B76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B76">
        <w:rPr>
          <w:rFonts w:ascii="Times New Roman" w:hAnsi="Times New Roman" w:cs="Times New Roman"/>
          <w:sz w:val="28"/>
          <w:szCs w:val="28"/>
        </w:rPr>
        <w:t>На этом этапе при создании образов персонажей дети использ</w:t>
      </w:r>
      <w:r w:rsidR="00CA08FB">
        <w:rPr>
          <w:rFonts w:ascii="Times New Roman" w:hAnsi="Times New Roman" w:cs="Times New Roman"/>
          <w:sz w:val="28"/>
          <w:szCs w:val="28"/>
        </w:rPr>
        <w:t>овали</w:t>
      </w:r>
      <w:r w:rsidRPr="003A7B76">
        <w:rPr>
          <w:rFonts w:ascii="Times New Roman" w:hAnsi="Times New Roman" w:cs="Times New Roman"/>
          <w:sz w:val="28"/>
          <w:szCs w:val="28"/>
        </w:rPr>
        <w:t xml:space="preserve"> все средства актерской выразительности и проявля</w:t>
      </w:r>
      <w:r w:rsidR="00CA08FB">
        <w:rPr>
          <w:rFonts w:ascii="Times New Roman" w:hAnsi="Times New Roman" w:cs="Times New Roman"/>
          <w:sz w:val="28"/>
          <w:szCs w:val="28"/>
        </w:rPr>
        <w:t>ли</w:t>
      </w:r>
      <w:r w:rsidRPr="003A7B76">
        <w:rPr>
          <w:rFonts w:ascii="Times New Roman" w:hAnsi="Times New Roman" w:cs="Times New Roman"/>
          <w:sz w:val="28"/>
          <w:szCs w:val="28"/>
        </w:rPr>
        <w:t xml:space="preserve"> доброжелательное отношение друг к другу.</w:t>
      </w:r>
    </w:p>
    <w:p w14:paraId="6053ABCC" w14:textId="0AA1420C" w:rsidR="001847F0" w:rsidRDefault="001847F0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7F0">
        <w:rPr>
          <w:rFonts w:ascii="Times New Roman" w:hAnsi="Times New Roman" w:cs="Times New Roman"/>
          <w:sz w:val="28"/>
          <w:szCs w:val="28"/>
        </w:rPr>
        <w:t xml:space="preserve">Поскольку развитие театрализованной деятельности детей и накопление ими эмоционально - чувственного опыта – длительная работа,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Pr="001847F0">
        <w:rPr>
          <w:rFonts w:ascii="Times New Roman" w:hAnsi="Times New Roman" w:cs="Times New Roman"/>
          <w:sz w:val="28"/>
          <w:szCs w:val="28"/>
        </w:rPr>
        <w:t xml:space="preserve">требуется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847F0">
        <w:rPr>
          <w:rFonts w:ascii="Times New Roman" w:hAnsi="Times New Roman" w:cs="Times New Roman"/>
          <w:sz w:val="28"/>
          <w:szCs w:val="28"/>
        </w:rPr>
        <w:t>участие родителей. Сотрудничество с родителями включа</w:t>
      </w:r>
      <w:r>
        <w:rPr>
          <w:rFonts w:ascii="Times New Roman" w:hAnsi="Times New Roman" w:cs="Times New Roman"/>
          <w:sz w:val="28"/>
          <w:szCs w:val="28"/>
        </w:rPr>
        <w:t>ло</w:t>
      </w:r>
      <w:r w:rsidRPr="001847F0">
        <w:rPr>
          <w:rFonts w:ascii="Times New Roman" w:hAnsi="Times New Roman" w:cs="Times New Roman"/>
          <w:sz w:val="28"/>
          <w:szCs w:val="28"/>
        </w:rPr>
        <w:t xml:space="preserve"> в себя такие формы работы, как индивидуальное консультирование; помощь в изготовлении атрибутов, театральных костюмов и декораций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24E056" w14:textId="16D0B8F1" w:rsidR="00CA08FB" w:rsidRDefault="00CA08FB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8FB">
        <w:rPr>
          <w:rFonts w:ascii="Times New Roman" w:hAnsi="Times New Roman" w:cs="Times New Roman"/>
          <w:sz w:val="28"/>
          <w:szCs w:val="28"/>
        </w:rPr>
        <w:lastRenderedPageBreak/>
        <w:t>Совместная работа сближает, включает в систему человеческих отношений, происходит диалог личностей, освоение образцов и норм поведения.</w:t>
      </w:r>
    </w:p>
    <w:p w14:paraId="5AD033C5" w14:textId="77777777" w:rsidR="00CA08FB" w:rsidRPr="00CA08FB" w:rsidRDefault="00CA08FB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8FB">
        <w:rPr>
          <w:rFonts w:ascii="Times New Roman" w:hAnsi="Times New Roman" w:cs="Times New Roman"/>
          <w:sz w:val="28"/>
          <w:szCs w:val="28"/>
        </w:rPr>
        <w:t>Результат проекта – это три спектакля по сказкам В. Сутеева:</w:t>
      </w:r>
    </w:p>
    <w:p w14:paraId="005EEDFA" w14:textId="77777777" w:rsidR="00CA08FB" w:rsidRPr="00CA08FB" w:rsidRDefault="00CA08FB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8FB">
        <w:rPr>
          <w:rFonts w:ascii="Times New Roman" w:hAnsi="Times New Roman" w:cs="Times New Roman"/>
          <w:sz w:val="28"/>
          <w:szCs w:val="28"/>
        </w:rPr>
        <w:t>Июнь – «Под грибом»;</w:t>
      </w:r>
    </w:p>
    <w:p w14:paraId="54DC4864" w14:textId="77777777" w:rsidR="00CA08FB" w:rsidRPr="00CA08FB" w:rsidRDefault="00CA08FB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8FB">
        <w:rPr>
          <w:rFonts w:ascii="Times New Roman" w:hAnsi="Times New Roman" w:cs="Times New Roman"/>
          <w:sz w:val="28"/>
          <w:szCs w:val="28"/>
        </w:rPr>
        <w:t>Июль – «Кто сказал: «Мяу»?»;</w:t>
      </w:r>
    </w:p>
    <w:p w14:paraId="608B6040" w14:textId="16025C70" w:rsidR="00CA08FB" w:rsidRPr="003A7B76" w:rsidRDefault="00CA08FB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8FB">
        <w:rPr>
          <w:rFonts w:ascii="Times New Roman" w:hAnsi="Times New Roman" w:cs="Times New Roman"/>
          <w:sz w:val="28"/>
          <w:szCs w:val="28"/>
        </w:rPr>
        <w:t>Август – комбинированный спектакль с элементами кукольного театра «Яблоко».</w:t>
      </w:r>
    </w:p>
    <w:p w14:paraId="6CA582B3" w14:textId="5599886E" w:rsidR="00085503" w:rsidRDefault="00085503" w:rsidP="00AB5B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8550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Вывод</w:t>
      </w:r>
      <w:r w:rsidRPr="000855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В результате проведенной работы по </w:t>
      </w:r>
      <w:r w:rsidR="001847F0" w:rsidRPr="000855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развити</w:t>
      </w:r>
      <w:r w:rsidR="001847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ю </w:t>
      </w:r>
      <w:r w:rsidR="001847F0" w:rsidRPr="001847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самостоятельности и детской инициативы</w:t>
      </w:r>
      <w:r w:rsidR="001847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847F0" w:rsidRPr="000855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детей</w:t>
      </w:r>
      <w:r w:rsidRPr="000855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дошкольного возраста посредством театрализованной деятельности в личностно-развивающей образовательной среде детского сада у детей появилась возможность проявить свои таланты, выдумывать, фантазировать, воплощать свои фантазии в реальные образы. Стала развиваться связная речь, произошло обогащение словаря, что способств</w:t>
      </w:r>
      <w:r w:rsidR="002D24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ует</w:t>
      </w:r>
      <w:r w:rsidRPr="000855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формированию и развитию коммуникативных навыков. Повысились и показатели эмоционально – образного развития: дети не только различа</w:t>
      </w:r>
      <w:r w:rsidR="002D24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ют</w:t>
      </w:r>
      <w:r w:rsidRPr="000855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эмоциональное состояние героя, но и умело использ</w:t>
      </w:r>
      <w:r w:rsidR="002D24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уют</w:t>
      </w:r>
      <w:r w:rsidRPr="000855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их при изображении различных образов персонажей сказок.</w:t>
      </w:r>
    </w:p>
    <w:p w14:paraId="59451209" w14:textId="6738044C" w:rsidR="002D2425" w:rsidRDefault="002D2425" w:rsidP="00AB5B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Обогатилась предметно – развивающая среда. Появилась картотека театрализованных игр.</w:t>
      </w:r>
    </w:p>
    <w:p w14:paraId="72DFE149" w14:textId="77777777" w:rsidR="002D2425" w:rsidRDefault="002D2425" w:rsidP="00AB5B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273A991" w14:textId="77777777" w:rsidR="00AD10AF" w:rsidRPr="00AD10AF" w:rsidRDefault="00AD10AF" w:rsidP="00AD10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0AF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14:paraId="3A3CF971" w14:textId="77777777" w:rsidR="00AD10AF" w:rsidRPr="00AD10AF" w:rsidRDefault="00AD10AF" w:rsidP="00AD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0AF">
        <w:rPr>
          <w:rFonts w:ascii="Times New Roman" w:hAnsi="Times New Roman" w:cs="Times New Roman"/>
          <w:sz w:val="28"/>
          <w:szCs w:val="28"/>
        </w:rPr>
        <w:t>Антипина Е. А. </w:t>
      </w:r>
      <w:r w:rsidRPr="00AD10AF">
        <w:rPr>
          <w:rFonts w:ascii="Times New Roman" w:hAnsi="Times New Roman" w:cs="Times New Roman"/>
          <w:i/>
          <w:iCs/>
          <w:sz w:val="28"/>
          <w:szCs w:val="28"/>
        </w:rPr>
        <w:t>«Театрализованная деятельность в детском саду»</w:t>
      </w:r>
      <w:r w:rsidRPr="00AD10AF">
        <w:rPr>
          <w:rFonts w:ascii="Times New Roman" w:hAnsi="Times New Roman" w:cs="Times New Roman"/>
          <w:sz w:val="28"/>
          <w:szCs w:val="28"/>
        </w:rPr>
        <w:t>, - М., 2009.</w:t>
      </w:r>
    </w:p>
    <w:p w14:paraId="503A2EC1" w14:textId="77777777" w:rsidR="00AD10AF" w:rsidRPr="00AD10AF" w:rsidRDefault="00AD10AF" w:rsidP="00AD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0AF">
        <w:rPr>
          <w:rFonts w:ascii="Times New Roman" w:hAnsi="Times New Roman" w:cs="Times New Roman"/>
          <w:sz w:val="28"/>
          <w:szCs w:val="28"/>
        </w:rPr>
        <w:t>Артемова Л.В. «Театральные игры дошкольников»   М.»Просвещение» 1991</w:t>
      </w:r>
    </w:p>
    <w:p w14:paraId="63207F9F" w14:textId="77777777" w:rsidR="00AD10AF" w:rsidRPr="00AD10AF" w:rsidRDefault="00AD10AF" w:rsidP="00AD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0AF">
        <w:rPr>
          <w:rFonts w:ascii="Times New Roman" w:hAnsi="Times New Roman" w:cs="Times New Roman"/>
          <w:sz w:val="28"/>
          <w:szCs w:val="28"/>
        </w:rPr>
        <w:t> Веракса Н.Е, Васильева М.В, Комарова Т.С. «Программа «От рождения до школы»</w:t>
      </w:r>
    </w:p>
    <w:p w14:paraId="70CCEAF9" w14:textId="77777777" w:rsidR="00AD10AF" w:rsidRPr="00AD10AF" w:rsidRDefault="00AD10AF" w:rsidP="00AD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0AF">
        <w:rPr>
          <w:rFonts w:ascii="Times New Roman" w:hAnsi="Times New Roman" w:cs="Times New Roman"/>
          <w:sz w:val="28"/>
          <w:szCs w:val="28"/>
        </w:rPr>
        <w:t> Губанова Н. Ф. </w:t>
      </w:r>
      <w:r w:rsidRPr="00AD10AF">
        <w:rPr>
          <w:rFonts w:ascii="Times New Roman" w:hAnsi="Times New Roman" w:cs="Times New Roman"/>
          <w:i/>
          <w:iCs/>
          <w:sz w:val="28"/>
          <w:szCs w:val="28"/>
        </w:rPr>
        <w:t>«Театрализованная деятельность дошкольников»</w:t>
      </w:r>
      <w:r w:rsidRPr="00AD10AF">
        <w:rPr>
          <w:rFonts w:ascii="Times New Roman" w:hAnsi="Times New Roman" w:cs="Times New Roman"/>
          <w:sz w:val="28"/>
          <w:szCs w:val="28"/>
        </w:rPr>
        <w:t>, - М., 2007.</w:t>
      </w:r>
    </w:p>
    <w:p w14:paraId="005F4819" w14:textId="77777777" w:rsidR="00AD10AF" w:rsidRPr="00AD10AF" w:rsidRDefault="00AD10AF" w:rsidP="00AD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0AF">
        <w:rPr>
          <w:rFonts w:ascii="Times New Roman" w:hAnsi="Times New Roman" w:cs="Times New Roman"/>
          <w:sz w:val="28"/>
          <w:szCs w:val="28"/>
        </w:rPr>
        <w:t>Додокина Н. В. Евдокимова Е. С. </w:t>
      </w:r>
      <w:r w:rsidRPr="00AD10AF">
        <w:rPr>
          <w:rFonts w:ascii="Times New Roman" w:hAnsi="Times New Roman" w:cs="Times New Roman"/>
          <w:i/>
          <w:iCs/>
          <w:sz w:val="28"/>
          <w:szCs w:val="28"/>
        </w:rPr>
        <w:t>«Семейный театр в детском саду»</w:t>
      </w:r>
      <w:r w:rsidRPr="00AD10AF">
        <w:rPr>
          <w:rFonts w:ascii="Times New Roman" w:hAnsi="Times New Roman" w:cs="Times New Roman"/>
          <w:sz w:val="28"/>
          <w:szCs w:val="28"/>
        </w:rPr>
        <w:t>, -М., 2008.</w:t>
      </w:r>
    </w:p>
    <w:p w14:paraId="4C6C4313" w14:textId="4937312C" w:rsidR="00085503" w:rsidRPr="00AD10AF" w:rsidRDefault="00AD10AF" w:rsidP="00AD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0AF">
        <w:rPr>
          <w:rFonts w:ascii="Times New Roman" w:hAnsi="Times New Roman" w:cs="Times New Roman"/>
          <w:sz w:val="28"/>
          <w:szCs w:val="28"/>
        </w:rPr>
        <w:t>Сорокина Н.Ф. «Сценарии театральных кукольных занятий» М. «АРКТИ» 2007</w:t>
      </w:r>
    </w:p>
    <w:p w14:paraId="086AB854" w14:textId="77777777" w:rsidR="00453D99" w:rsidRDefault="00453D99" w:rsidP="00AB5B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3C9A8C" w14:textId="77777777" w:rsidR="00453D99" w:rsidRDefault="00453D99" w:rsidP="00184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1F07EB" w14:textId="77777777" w:rsidR="00453D99" w:rsidRDefault="00453D99" w:rsidP="00184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6213E" w14:textId="77777777" w:rsidR="00453D99" w:rsidRDefault="00453D99" w:rsidP="00184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C0815" w14:textId="77777777" w:rsidR="00453D99" w:rsidRDefault="00453D99" w:rsidP="00184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D5BD7E" w14:textId="77777777" w:rsidR="00453D99" w:rsidRDefault="00453D99" w:rsidP="00184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1A5AEA" w14:textId="77777777" w:rsidR="00453D99" w:rsidRDefault="00453D99" w:rsidP="00184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1758AE" w14:textId="77777777" w:rsidR="00453D99" w:rsidRDefault="00453D99" w:rsidP="00184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06BF6D" w14:textId="77777777" w:rsidR="00453D99" w:rsidRDefault="00453D99" w:rsidP="00184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E0AF4" w14:textId="77777777" w:rsidR="00453D99" w:rsidRDefault="00453D99" w:rsidP="00184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459D73" w14:textId="77777777" w:rsidR="00453D99" w:rsidRDefault="00453D99" w:rsidP="00184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D236DF" w14:textId="77777777" w:rsidR="002D2425" w:rsidRDefault="002D2425" w:rsidP="002D24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BC1755" w14:textId="656376D2" w:rsidR="00453D99" w:rsidRDefault="00453D99" w:rsidP="002D24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Приложения.</w:t>
      </w:r>
    </w:p>
    <w:p w14:paraId="11AB75AD" w14:textId="025D1847" w:rsidR="00B70C84" w:rsidRDefault="00B70C84" w:rsidP="00184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Сценарий сказки «Под грибом».</w:t>
      </w:r>
    </w:p>
    <w:p w14:paraId="416DA023" w14:textId="6C6081E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Рассказчик:</w:t>
      </w:r>
      <w:r w:rsidRPr="00B70C84">
        <w:rPr>
          <w:rFonts w:ascii="Times New Roman" w:hAnsi="Times New Roman" w:cs="Times New Roman"/>
          <w:sz w:val="28"/>
          <w:szCs w:val="28"/>
        </w:rPr>
        <w:t> Сказки любят все на свете,</w:t>
      </w:r>
    </w:p>
    <w:p w14:paraId="25A52DD7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                Любят взрослые и дети!</w:t>
      </w:r>
    </w:p>
    <w:p w14:paraId="4CDC63C0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                Сказки учат нас добру</w:t>
      </w:r>
    </w:p>
    <w:p w14:paraId="3DEBA400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                И прилежному труду,</w:t>
      </w:r>
    </w:p>
    <w:p w14:paraId="13FF7962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                Говорят, как надо жить,</w:t>
      </w:r>
    </w:p>
    <w:p w14:paraId="4AE04EDC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                Чтобы всем вокруг дружить!</w:t>
      </w:r>
    </w:p>
    <w:p w14:paraId="1A3E38D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                Вот вам сказка про грибок,</w:t>
      </w:r>
    </w:p>
    <w:p w14:paraId="60179806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                Посмотри её, дружок!</w:t>
      </w:r>
    </w:p>
    <w:p w14:paraId="04300B0E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 </w:t>
      </w:r>
      <w:r w:rsidRPr="00B70C84">
        <w:rPr>
          <w:rFonts w:ascii="Times New Roman" w:hAnsi="Times New Roman" w:cs="Times New Roman"/>
          <w:i/>
          <w:iCs/>
          <w:sz w:val="28"/>
          <w:szCs w:val="28"/>
        </w:rPr>
        <w:t>(Звучит музыка № 1)</w:t>
      </w:r>
    </w:p>
    <w:p w14:paraId="4224C8A4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На полянке у берез</w:t>
      </w:r>
    </w:p>
    <w:p w14:paraId="18320A08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Маленький грибочек рос.</w:t>
      </w:r>
    </w:p>
    <w:p w14:paraId="52B78F33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Шляпка, словно зонтик.</w:t>
      </w:r>
    </w:p>
    <w:p w14:paraId="66FD7D81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И любил он дождик.</w:t>
      </w:r>
    </w:p>
    <w:p w14:paraId="25C49FDF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(Звучит музыка № 2)</w:t>
      </w:r>
    </w:p>
    <w:p w14:paraId="0335F7F8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Вот бедняжка Муравей</w:t>
      </w:r>
    </w:p>
    <w:p w14:paraId="4876A34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От дождя бежит скорей</w:t>
      </w:r>
    </w:p>
    <w:p w14:paraId="0A62F83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(Музыка №3, выбегает Муравей с охапкой хвороста)</w:t>
      </w:r>
    </w:p>
    <w:p w14:paraId="11D95EE1" w14:textId="77942FFC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Муравей:</w:t>
      </w:r>
      <w:r w:rsidRPr="00B70C84">
        <w:rPr>
          <w:rFonts w:ascii="Times New Roman" w:hAnsi="Times New Roman" w:cs="Times New Roman"/>
          <w:sz w:val="28"/>
          <w:szCs w:val="28"/>
        </w:rPr>
        <w:t> Я собрал травинок кучу,</w:t>
      </w:r>
    </w:p>
    <w:p w14:paraId="5B198BBE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Но накрыла меня туча!</w:t>
      </w:r>
    </w:p>
    <w:p w14:paraId="7E12E617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Чтоб не подхватить мне грипп,</w:t>
      </w:r>
    </w:p>
    <w:p w14:paraId="3611FA0A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спрячь меня, голубчик Гриб.</w:t>
      </w:r>
    </w:p>
    <w:p w14:paraId="6AB22ADF" w14:textId="711B8BDE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Гриб:</w:t>
      </w:r>
      <w:r w:rsidRPr="00B70C84">
        <w:rPr>
          <w:rFonts w:ascii="Times New Roman" w:hAnsi="Times New Roman" w:cs="Times New Roman"/>
          <w:sz w:val="28"/>
          <w:szCs w:val="28"/>
        </w:rPr>
        <w:t> Ладно, ладно, Муравей,</w:t>
      </w:r>
    </w:p>
    <w:p w14:paraId="502393AA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Забирайся поскорей!</w:t>
      </w:r>
    </w:p>
    <w:p w14:paraId="7FE4B4C0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Так и быть, уж я тебя</w:t>
      </w:r>
    </w:p>
    <w:p w14:paraId="03F71B58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Спрячу, скрою от дождя.</w:t>
      </w:r>
    </w:p>
    <w:p w14:paraId="39E0C088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(Муравей садится под грибок)</w:t>
      </w:r>
    </w:p>
    <w:p w14:paraId="7E46F8C5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Рассказчик:</w:t>
      </w:r>
      <w:r w:rsidRPr="00B70C84">
        <w:rPr>
          <w:rFonts w:ascii="Times New Roman" w:hAnsi="Times New Roman" w:cs="Times New Roman"/>
          <w:sz w:val="28"/>
          <w:szCs w:val="28"/>
        </w:rPr>
        <w:t> Не успел залезть под гриб,</w:t>
      </w:r>
    </w:p>
    <w:p w14:paraId="03C295D5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  Смотрит — бабочка бежит.</w:t>
      </w:r>
    </w:p>
    <w:p w14:paraId="5AFAAE05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(Музыка №4. Согнувшись, бредет Бабочка)</w:t>
      </w:r>
    </w:p>
    <w:p w14:paraId="5DF2E502" w14:textId="02E7D8B5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Бабочка:</w:t>
      </w:r>
      <w:r w:rsidRPr="00B70C84">
        <w:rPr>
          <w:rFonts w:ascii="Times New Roman" w:hAnsi="Times New Roman" w:cs="Times New Roman"/>
          <w:sz w:val="28"/>
          <w:szCs w:val="28"/>
        </w:rPr>
        <w:t> На лужайке я под солнышком летала,</w:t>
      </w:r>
    </w:p>
    <w:p w14:paraId="4A486CD8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Но гроза меня нечаянно застала.</w:t>
      </w:r>
    </w:p>
    <w:p w14:paraId="5784829E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Муравей, ты под грибок меня пусти,</w:t>
      </w:r>
    </w:p>
    <w:p w14:paraId="1193D3AC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Чтоб от дождика мне крылышки спасти!</w:t>
      </w:r>
    </w:p>
    <w:p w14:paraId="6F2C3304" w14:textId="31861DC9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Муравей:</w:t>
      </w:r>
      <w:r w:rsidRPr="00B70C84">
        <w:rPr>
          <w:rFonts w:ascii="Times New Roman" w:hAnsi="Times New Roman" w:cs="Times New Roman"/>
          <w:sz w:val="28"/>
          <w:szCs w:val="28"/>
        </w:rPr>
        <w:t> Прячься, Бабочка, скорей!</w:t>
      </w:r>
    </w:p>
    <w:p w14:paraId="0DAE0FE0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Вместе будет веселей!</w:t>
      </w:r>
    </w:p>
    <w:p w14:paraId="69A3BBBF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(Бабочка прячется под гриб)</w:t>
      </w:r>
    </w:p>
    <w:p w14:paraId="49667124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Звери поют: Музыка № 5</w:t>
      </w:r>
    </w:p>
    <w:p w14:paraId="7A0F5B5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Рассказчик:</w:t>
      </w:r>
      <w:r w:rsidRPr="00B70C84">
        <w:rPr>
          <w:rFonts w:ascii="Times New Roman" w:hAnsi="Times New Roman" w:cs="Times New Roman"/>
          <w:sz w:val="28"/>
          <w:szCs w:val="28"/>
        </w:rPr>
        <w:t> Только встали под грибом—</w:t>
      </w:r>
    </w:p>
    <w:p w14:paraId="3A306D67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  Вдруг Мышонок к ним бегом.</w:t>
      </w:r>
    </w:p>
    <w:p w14:paraId="6EE1DCDC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(Музыка № 6, выбегает Мышонок)</w:t>
      </w:r>
    </w:p>
    <w:p w14:paraId="69E2D8F5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Мышонок:</w:t>
      </w:r>
      <w:r w:rsidRPr="00B70C84">
        <w:rPr>
          <w:rFonts w:ascii="Times New Roman" w:hAnsi="Times New Roman" w:cs="Times New Roman"/>
          <w:sz w:val="28"/>
          <w:szCs w:val="28"/>
        </w:rPr>
        <w:t>  Ой, возьмите меня, звери, под грибок!</w:t>
      </w:r>
    </w:p>
    <w:p w14:paraId="3EAA24B7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Я под дождиком до ниточки промок!</w:t>
      </w:r>
    </w:p>
    <w:p w14:paraId="204F680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lastRenderedPageBreak/>
        <w:t>Простудился и охрип.</w:t>
      </w:r>
    </w:p>
    <w:p w14:paraId="2156D5CC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Может, пустите под гриб?</w:t>
      </w:r>
    </w:p>
    <w:p w14:paraId="1B54B340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Гриб:</w:t>
      </w:r>
      <w:r w:rsidRPr="00B70C84">
        <w:rPr>
          <w:rFonts w:ascii="Times New Roman" w:hAnsi="Times New Roman" w:cs="Times New Roman"/>
          <w:sz w:val="28"/>
          <w:szCs w:val="28"/>
        </w:rPr>
        <w:t>          Что же делать? Как же быть?</w:t>
      </w:r>
    </w:p>
    <w:p w14:paraId="1B6D644F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Где же место раздобыть?</w:t>
      </w:r>
    </w:p>
    <w:p w14:paraId="4EADFE2B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Что-то стало тесновато.</w:t>
      </w:r>
    </w:p>
    <w:p w14:paraId="03FC9ECD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Что-то места маловато.</w:t>
      </w:r>
    </w:p>
    <w:p w14:paraId="0D64D686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(Вокруг гриба пробегает ребенок-Дождик – музыка 7.</w:t>
      </w:r>
    </w:p>
    <w:p w14:paraId="7086810F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Грибок «подрастает»:).</w:t>
      </w:r>
    </w:p>
    <w:p w14:paraId="731206FF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Муравей:</w:t>
      </w:r>
      <w:r w:rsidRPr="00B70C84">
        <w:rPr>
          <w:rFonts w:ascii="Times New Roman" w:hAnsi="Times New Roman" w:cs="Times New Roman"/>
          <w:sz w:val="28"/>
          <w:szCs w:val="28"/>
        </w:rPr>
        <w:t>    Надо будет потесниться</w:t>
      </w:r>
    </w:p>
    <w:p w14:paraId="15A349DE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Чтобы всем нам поместиться.</w:t>
      </w:r>
    </w:p>
    <w:p w14:paraId="34558C6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(Мышонок прячется под гриб.)</w:t>
      </w:r>
    </w:p>
    <w:p w14:paraId="50F86BEA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Звери поют:  Музыка № 8</w:t>
      </w:r>
    </w:p>
    <w:p w14:paraId="6550CCB1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Рассказчик: </w:t>
      </w:r>
      <w:r w:rsidRPr="00B70C84">
        <w:rPr>
          <w:rFonts w:ascii="Times New Roman" w:hAnsi="Times New Roman" w:cs="Times New Roman"/>
          <w:sz w:val="28"/>
          <w:szCs w:val="28"/>
        </w:rPr>
        <w:t>Только дождик льет и льет…</w:t>
      </w:r>
    </w:p>
    <w:p w14:paraId="67C99696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  Кто под дождиком бредет?</w:t>
      </w:r>
    </w:p>
    <w:p w14:paraId="3BA2F51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  Мимо маленьких друзей</w:t>
      </w:r>
    </w:p>
    <w:p w14:paraId="75A19C8A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  Скачет, плачет воробей.</w:t>
      </w:r>
    </w:p>
    <w:p w14:paraId="53FF5FE1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(Музыка № 9, скачет воробей)</w:t>
      </w:r>
    </w:p>
    <w:p w14:paraId="070E1D6C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Воробей:</w:t>
      </w:r>
      <w:r w:rsidRPr="00B70C84">
        <w:rPr>
          <w:rFonts w:ascii="Times New Roman" w:hAnsi="Times New Roman" w:cs="Times New Roman"/>
          <w:sz w:val="28"/>
          <w:szCs w:val="28"/>
        </w:rPr>
        <w:t>     Весь, от клюва и до лап,</w:t>
      </w:r>
    </w:p>
    <w:p w14:paraId="438B742D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Я промок и так ослаб…</w:t>
      </w:r>
    </w:p>
    <w:p w14:paraId="57F4C82D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Потеснитесь, вас прошу!</w:t>
      </w:r>
    </w:p>
    <w:p w14:paraId="64B03A6A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Я лишь крылья обсушу.</w:t>
      </w:r>
    </w:p>
    <w:p w14:paraId="57BDED11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Гриб:</w:t>
      </w:r>
      <w:r w:rsidRPr="00B70C84">
        <w:rPr>
          <w:rFonts w:ascii="Times New Roman" w:hAnsi="Times New Roman" w:cs="Times New Roman"/>
          <w:sz w:val="28"/>
          <w:szCs w:val="28"/>
        </w:rPr>
        <w:t>          Что же делать? Как же быть?</w:t>
      </w:r>
    </w:p>
    <w:p w14:paraId="2C3C88FB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Где же место раздобыть?</w:t>
      </w:r>
    </w:p>
    <w:p w14:paraId="295FDCED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Что-то стало тесновато,</w:t>
      </w:r>
    </w:p>
    <w:p w14:paraId="5DAB3E7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Что-то места маловато…</w:t>
      </w:r>
    </w:p>
    <w:p w14:paraId="0D8881A6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(Вокруг Гриба пробегает ребенок - Дождик – музыка 10.</w:t>
      </w:r>
    </w:p>
    <w:p w14:paraId="48E2810A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Гриб « подрастает»:).</w:t>
      </w:r>
    </w:p>
    <w:p w14:paraId="347D3E44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Бабочка:</w:t>
      </w:r>
      <w:r w:rsidRPr="00B70C84">
        <w:rPr>
          <w:rFonts w:ascii="Times New Roman" w:hAnsi="Times New Roman" w:cs="Times New Roman"/>
          <w:sz w:val="28"/>
          <w:szCs w:val="28"/>
        </w:rPr>
        <w:t>     Надо будет потесниться,</w:t>
      </w:r>
    </w:p>
    <w:p w14:paraId="43CA842E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 Чтобы всем нам поместиться.</w:t>
      </w:r>
    </w:p>
    <w:p w14:paraId="4B3DAB82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(Воробей прячется под гриб)</w:t>
      </w:r>
    </w:p>
    <w:p w14:paraId="17E9690E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Звери поют:</w:t>
      </w:r>
      <w:r w:rsidRPr="00B70C84">
        <w:rPr>
          <w:rFonts w:ascii="Times New Roman" w:hAnsi="Times New Roman" w:cs="Times New Roman"/>
          <w:sz w:val="28"/>
          <w:szCs w:val="28"/>
        </w:rPr>
        <w:t> </w:t>
      </w:r>
      <w:r w:rsidRPr="00B70C84">
        <w:rPr>
          <w:rFonts w:ascii="Times New Roman" w:hAnsi="Times New Roman" w:cs="Times New Roman"/>
          <w:i/>
          <w:iCs/>
          <w:sz w:val="28"/>
          <w:szCs w:val="28"/>
        </w:rPr>
        <w:t>Музыка № 11</w:t>
      </w:r>
    </w:p>
    <w:p w14:paraId="706FF4DB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Рассказчик:</w:t>
      </w:r>
      <w:r w:rsidRPr="00B70C84">
        <w:rPr>
          <w:rFonts w:ascii="Times New Roman" w:hAnsi="Times New Roman" w:cs="Times New Roman"/>
          <w:sz w:val="28"/>
          <w:szCs w:val="28"/>
        </w:rPr>
        <w:t> В тесноте да не в обиде!</w:t>
      </w:r>
    </w:p>
    <w:p w14:paraId="12116D4C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Вдруг опять зверята видят:</w:t>
      </w:r>
    </w:p>
    <w:p w14:paraId="419ABA47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Зайчик мокрый к ним бежит,</w:t>
      </w:r>
    </w:p>
    <w:p w14:paraId="67E8FC13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Хвостик маленький дрожит.</w:t>
      </w:r>
    </w:p>
    <w:p w14:paraId="701B4D46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(Музыка № 12, бежит Зайчик).</w:t>
      </w:r>
    </w:p>
    <w:p w14:paraId="6270779B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Зайчик:</w:t>
      </w:r>
      <w:r w:rsidRPr="00B70C84">
        <w:rPr>
          <w:rFonts w:ascii="Times New Roman" w:hAnsi="Times New Roman" w:cs="Times New Roman"/>
          <w:sz w:val="28"/>
          <w:szCs w:val="28"/>
        </w:rPr>
        <w:t>       От лисы я убегаю!</w:t>
      </w:r>
    </w:p>
    <w:p w14:paraId="0FA954D8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Спрятаться куда—не знаю!</w:t>
      </w:r>
    </w:p>
    <w:p w14:paraId="6E28ACA5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Пропадет мой серый хвостик!</w:t>
      </w:r>
    </w:p>
    <w:p w14:paraId="29742F67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Может, пустите к вам в гости?</w:t>
      </w:r>
    </w:p>
    <w:p w14:paraId="694B46D3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Гриб:</w:t>
      </w:r>
      <w:r w:rsidRPr="00B70C84">
        <w:rPr>
          <w:rFonts w:ascii="Times New Roman" w:hAnsi="Times New Roman" w:cs="Times New Roman"/>
          <w:sz w:val="28"/>
          <w:szCs w:val="28"/>
        </w:rPr>
        <w:t>          Что же делать? Как же быть?</w:t>
      </w:r>
    </w:p>
    <w:p w14:paraId="07E906A4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Где же место раздобыть?</w:t>
      </w:r>
    </w:p>
    <w:p w14:paraId="11B069F8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Что-то стало тесновато,</w:t>
      </w:r>
    </w:p>
    <w:p w14:paraId="37DDFEE6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Что-то места маловато…</w:t>
      </w:r>
    </w:p>
    <w:p w14:paraId="5A88930C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lastRenderedPageBreak/>
        <w:t>(Вокруг Гриба пробегает ребенок—Дождик - музыка 13,</w:t>
      </w:r>
    </w:p>
    <w:p w14:paraId="447E16DD" w14:textId="77777777" w:rsid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Гриб «подрастает»:)</w:t>
      </w:r>
    </w:p>
    <w:p w14:paraId="66514ADC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Мышонок:</w:t>
      </w:r>
      <w:r w:rsidRPr="00B70C84">
        <w:rPr>
          <w:rFonts w:ascii="Times New Roman" w:hAnsi="Times New Roman" w:cs="Times New Roman"/>
          <w:sz w:val="28"/>
          <w:szCs w:val="28"/>
        </w:rPr>
        <w:t>  Надо будет потесниться,</w:t>
      </w:r>
    </w:p>
    <w:p w14:paraId="57B1B6D5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 Чтобы всем нам поместиться.</w:t>
      </w:r>
    </w:p>
    <w:p w14:paraId="57BFEC35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(Зайчик прячется под гриб).</w:t>
      </w:r>
    </w:p>
    <w:p w14:paraId="78D59D7E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Рассказчик: Поместился весь народ.</w:t>
      </w:r>
    </w:p>
    <w:p w14:paraId="3607EEB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   Вдруг Лисица к ним идет.</w:t>
      </w:r>
    </w:p>
    <w:p w14:paraId="695E041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(Музыка № 14. Лиса ходит по поляне, принюхивается, подходит к грибу).</w:t>
      </w:r>
    </w:p>
    <w:p w14:paraId="56D02B91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Лиса:</w:t>
      </w:r>
      <w:r w:rsidRPr="00B70C84">
        <w:rPr>
          <w:rFonts w:ascii="Times New Roman" w:hAnsi="Times New Roman" w:cs="Times New Roman"/>
          <w:sz w:val="28"/>
          <w:szCs w:val="28"/>
        </w:rPr>
        <w:t>           Ах, кого я вижу!</w:t>
      </w:r>
    </w:p>
    <w:p w14:paraId="0B243684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Подойду поближе! </w:t>
      </w:r>
      <w:r w:rsidRPr="00B70C84">
        <w:rPr>
          <w:rFonts w:ascii="Times New Roman" w:hAnsi="Times New Roman" w:cs="Times New Roman"/>
          <w:i/>
          <w:iCs/>
          <w:sz w:val="28"/>
          <w:szCs w:val="28"/>
        </w:rPr>
        <w:t>(заходит с другой стороны)</w:t>
      </w:r>
    </w:p>
    <w:p w14:paraId="074C1B75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Очень интересно!</w:t>
      </w:r>
    </w:p>
    <w:p w14:paraId="0DC5FF25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А вам тут не тесно?</w:t>
      </w:r>
    </w:p>
    <w:p w14:paraId="7FD9E54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Звери вместе:</w:t>
      </w:r>
      <w:r w:rsidRPr="00B70C84">
        <w:rPr>
          <w:rFonts w:ascii="Times New Roman" w:hAnsi="Times New Roman" w:cs="Times New Roman"/>
          <w:sz w:val="28"/>
          <w:szCs w:val="28"/>
        </w:rPr>
        <w:t>      Нет!</w:t>
      </w:r>
    </w:p>
    <w:p w14:paraId="653E203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Лиса:</w:t>
      </w:r>
      <w:r w:rsidRPr="00B70C84">
        <w:rPr>
          <w:rFonts w:ascii="Times New Roman" w:hAnsi="Times New Roman" w:cs="Times New Roman"/>
          <w:sz w:val="28"/>
          <w:szCs w:val="28"/>
        </w:rPr>
        <w:t>          Заяц должен быть у вас!</w:t>
      </w:r>
    </w:p>
    <w:p w14:paraId="1B670A8B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Выдать зайца сей же час! ( </w:t>
      </w:r>
      <w:r w:rsidRPr="00B70C84">
        <w:rPr>
          <w:rFonts w:ascii="Times New Roman" w:hAnsi="Times New Roman" w:cs="Times New Roman"/>
          <w:i/>
          <w:iCs/>
          <w:sz w:val="28"/>
          <w:szCs w:val="28"/>
        </w:rPr>
        <w:t>принюхивается)</w:t>
      </w:r>
    </w:p>
    <w:p w14:paraId="5B0C362F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Здесь он! Это точно знаю!</w:t>
      </w:r>
    </w:p>
    <w:p w14:paraId="7E87920C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Всех сейчас перекусаю!</w:t>
      </w:r>
    </w:p>
    <w:p w14:paraId="31FAC28F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(Звери плотнее смыкаются вокруг Зайца)</w:t>
      </w:r>
    </w:p>
    <w:p w14:paraId="7C06A683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Воробей:</w:t>
      </w:r>
      <w:r w:rsidRPr="00B70C84">
        <w:rPr>
          <w:rFonts w:ascii="Times New Roman" w:hAnsi="Times New Roman" w:cs="Times New Roman"/>
          <w:sz w:val="28"/>
          <w:szCs w:val="28"/>
        </w:rPr>
        <w:t>     Зайчик с нами, он наш друг</w:t>
      </w:r>
    </w:p>
    <w:p w14:paraId="262EE322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Не возьмешь нас на испуг!</w:t>
      </w:r>
    </w:p>
    <w:p w14:paraId="6FCC466C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(Лиса меняет интонацию)</w:t>
      </w:r>
    </w:p>
    <w:p w14:paraId="0AB68A7C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Лиса:</w:t>
      </w:r>
      <w:r w:rsidRPr="00B70C84">
        <w:rPr>
          <w:rFonts w:ascii="Times New Roman" w:hAnsi="Times New Roman" w:cs="Times New Roman"/>
          <w:sz w:val="28"/>
          <w:szCs w:val="28"/>
        </w:rPr>
        <w:t>          Ладно, ладно! Ну, простите,</w:t>
      </w:r>
    </w:p>
    <w:p w14:paraId="17EB643B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Под грибок меня пустите!</w:t>
      </w:r>
    </w:p>
    <w:p w14:paraId="3C70F337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Мышонок:</w:t>
      </w:r>
      <w:r w:rsidRPr="00B70C84">
        <w:rPr>
          <w:rFonts w:ascii="Times New Roman" w:hAnsi="Times New Roman" w:cs="Times New Roman"/>
          <w:sz w:val="28"/>
          <w:szCs w:val="28"/>
        </w:rPr>
        <w:t> Ну-ка, хитрая лиса,</w:t>
      </w:r>
    </w:p>
    <w:p w14:paraId="542F5F45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Уходи к себе в леса</w:t>
      </w:r>
    </w:p>
    <w:p w14:paraId="3866AF30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Не пускают под грибок</w:t>
      </w:r>
    </w:p>
    <w:p w14:paraId="565B851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Тех, кто жаден и жесток!</w:t>
      </w:r>
    </w:p>
    <w:p w14:paraId="100E06EC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Звери вместе:</w:t>
      </w:r>
      <w:r w:rsidRPr="00B70C84">
        <w:rPr>
          <w:rFonts w:ascii="Times New Roman" w:hAnsi="Times New Roman" w:cs="Times New Roman"/>
          <w:sz w:val="28"/>
          <w:szCs w:val="28"/>
        </w:rPr>
        <w:t>  Уходи прочь!</w:t>
      </w:r>
    </w:p>
    <w:p w14:paraId="052C425C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(Лиса пытается пробраться под гриб, Муравей «кусает» ее за хвост.</w:t>
      </w:r>
    </w:p>
    <w:p w14:paraId="0DFA86DC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Лиса кричит и убегает музыка № 15).</w:t>
      </w:r>
    </w:p>
    <w:p w14:paraId="5F146BAE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Рассказчик:</w:t>
      </w:r>
      <w:r w:rsidRPr="00B70C84">
        <w:rPr>
          <w:rFonts w:ascii="Times New Roman" w:hAnsi="Times New Roman" w:cs="Times New Roman"/>
          <w:sz w:val="28"/>
          <w:szCs w:val="28"/>
        </w:rPr>
        <w:t>         Тут и дождь грибной прошел,</w:t>
      </w:r>
    </w:p>
    <w:p w14:paraId="2D73D02C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Солнце в небе засияло.</w:t>
      </w:r>
    </w:p>
    <w:p w14:paraId="4F05F948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И тепло, и хорошо</w:t>
      </w:r>
    </w:p>
    <w:p w14:paraId="33391C12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На лесной полянке стало.</w:t>
      </w:r>
    </w:p>
    <w:p w14:paraId="30F69B02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(Выбегают подскоками, танец Радуга» - № 16)</w:t>
      </w:r>
    </w:p>
    <w:p w14:paraId="7FA5659A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Бабочка:</w:t>
      </w:r>
      <w:r w:rsidRPr="00B70C84">
        <w:rPr>
          <w:rFonts w:ascii="Times New Roman" w:hAnsi="Times New Roman" w:cs="Times New Roman"/>
          <w:sz w:val="28"/>
          <w:szCs w:val="28"/>
        </w:rPr>
        <w:t>     Посмотрите, нет дождя!</w:t>
      </w:r>
    </w:p>
    <w:p w14:paraId="0737C8E6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Выходите все, друзья!</w:t>
      </w:r>
    </w:p>
    <w:p w14:paraId="0222CE17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(Звери выходят из—под гриба и танцуют «» № 16)</w:t>
      </w:r>
    </w:p>
    <w:p w14:paraId="0C48F41E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Муравей:</w:t>
      </w:r>
      <w:r w:rsidRPr="00B70C84">
        <w:rPr>
          <w:rFonts w:ascii="Times New Roman" w:hAnsi="Times New Roman" w:cs="Times New Roman"/>
          <w:sz w:val="28"/>
          <w:szCs w:val="28"/>
        </w:rPr>
        <w:t>     Как же места всем хватило?</w:t>
      </w:r>
    </w:p>
    <w:p w14:paraId="65C9D95F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 Одному ведь тесно было!</w:t>
      </w:r>
    </w:p>
    <w:p w14:paraId="0BA5045F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Рассказчик: </w:t>
      </w:r>
      <w:r w:rsidRPr="00B70C84">
        <w:rPr>
          <w:rFonts w:ascii="Times New Roman" w:hAnsi="Times New Roman" w:cs="Times New Roman"/>
          <w:sz w:val="28"/>
          <w:szCs w:val="28"/>
        </w:rPr>
        <w:t>Лягушонок прискакал,</w:t>
      </w:r>
    </w:p>
    <w:p w14:paraId="54A5662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  Очень важно квакать стал:</w:t>
      </w:r>
    </w:p>
    <w:p w14:paraId="684D0ED4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Лягушонок:</w:t>
      </w:r>
      <w:r w:rsidRPr="00B70C84">
        <w:rPr>
          <w:rFonts w:ascii="Times New Roman" w:hAnsi="Times New Roman" w:cs="Times New Roman"/>
          <w:sz w:val="28"/>
          <w:szCs w:val="28"/>
        </w:rPr>
        <w:t> Квак, вы не сообразите:</w:t>
      </w:r>
    </w:p>
    <w:p w14:paraId="6F3ED658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Гриб-то вырос, посмотрите!</w:t>
      </w:r>
    </w:p>
    <w:p w14:paraId="58B1ED6C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lastRenderedPageBreak/>
        <w:t>И, ква-нечно, не забыть бы</w:t>
      </w:r>
    </w:p>
    <w:p w14:paraId="3CEE2106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Вам Грибку сказать «спасибо»!</w:t>
      </w:r>
    </w:p>
    <w:p w14:paraId="1675C663" w14:textId="63C3FB4D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 xml:space="preserve">Звери </w:t>
      </w:r>
      <w:r w:rsidR="00AD10AF" w:rsidRPr="00B70C84">
        <w:rPr>
          <w:rFonts w:ascii="Times New Roman" w:hAnsi="Times New Roman" w:cs="Times New Roman"/>
          <w:i/>
          <w:iCs/>
          <w:sz w:val="28"/>
          <w:szCs w:val="28"/>
        </w:rPr>
        <w:t>вместе:</w:t>
      </w:r>
      <w:r w:rsidR="00AD10AF" w:rsidRPr="00B70C84">
        <w:rPr>
          <w:rFonts w:ascii="Times New Roman" w:hAnsi="Times New Roman" w:cs="Times New Roman"/>
          <w:sz w:val="28"/>
          <w:szCs w:val="28"/>
        </w:rPr>
        <w:t xml:space="preserve">  </w:t>
      </w:r>
      <w:r w:rsidRPr="00B70C84">
        <w:rPr>
          <w:rFonts w:ascii="Times New Roman" w:hAnsi="Times New Roman" w:cs="Times New Roman"/>
          <w:sz w:val="28"/>
          <w:szCs w:val="28"/>
        </w:rPr>
        <w:t>Спасибо!</w:t>
      </w:r>
    </w:p>
    <w:p w14:paraId="3416BEDA" w14:textId="3F488A53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Все поют песню «Не бросай друзей в беде…» № 17, кланяются</w:t>
      </w:r>
    </w:p>
    <w:p w14:paraId="64323F6F" w14:textId="77777777" w:rsidR="00B70C84" w:rsidRDefault="00B70C84" w:rsidP="00184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61D017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0C84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сказки «Кто сказал мяу?» </w:t>
      </w:r>
    </w:p>
    <w:p w14:paraId="1E78C3D8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Действующие лица</w:t>
      </w:r>
      <w:r w:rsidRPr="00B70C84">
        <w:rPr>
          <w:rFonts w:ascii="Times New Roman" w:hAnsi="Times New Roman" w:cs="Times New Roman"/>
          <w:sz w:val="28"/>
          <w:szCs w:val="28"/>
        </w:rPr>
        <w:t>:</w:t>
      </w:r>
    </w:p>
    <w:p w14:paraId="19FE05DF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Щенок.</w:t>
      </w:r>
    </w:p>
    <w:p w14:paraId="4133EBAB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Кошка.</w:t>
      </w:r>
    </w:p>
    <w:p w14:paraId="7FE4C6AD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Собака-мама.</w:t>
      </w:r>
    </w:p>
    <w:p w14:paraId="06A6C69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Петух.</w:t>
      </w:r>
    </w:p>
    <w:p w14:paraId="471D96DA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Лягушки</w:t>
      </w:r>
    </w:p>
    <w:p w14:paraId="5530F6AC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 xml:space="preserve">Пчела </w:t>
      </w:r>
    </w:p>
    <w:p w14:paraId="5273F748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 xml:space="preserve">Рыбки </w:t>
      </w:r>
    </w:p>
    <w:p w14:paraId="45E253FB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 xml:space="preserve"> Сторожевой Пес.</w:t>
      </w:r>
    </w:p>
    <w:p w14:paraId="16BCA153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Мышонок.</w:t>
      </w:r>
    </w:p>
    <w:p w14:paraId="5D85982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В центре зала стоит домик с окном, лавочка. Возле крылечка дома лежит коврик для щенка. У забора - будка для пса и пруд.</w:t>
      </w:r>
    </w:p>
    <w:p w14:paraId="692B40C6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Ведущая</w:t>
      </w:r>
    </w:p>
    <w:p w14:paraId="3B60CAA4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 Сказка по лесу идет</w:t>
      </w:r>
    </w:p>
    <w:p w14:paraId="0B4ABFD6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Сказку за руку ведет,</w:t>
      </w:r>
    </w:p>
    <w:p w14:paraId="4DAE2871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Из реки выходит сказка</w:t>
      </w:r>
    </w:p>
    <w:p w14:paraId="2D525DA1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Из трамвая! Из ворот</w:t>
      </w:r>
    </w:p>
    <w:p w14:paraId="4BDEB684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Сказка - умница и прелесть,</w:t>
      </w:r>
    </w:p>
    <w:p w14:paraId="3A0CB54E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С нами рядышком живет,</w:t>
      </w:r>
    </w:p>
    <w:p w14:paraId="14943287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 xml:space="preserve"> В сказке солнышко горит,</w:t>
      </w:r>
    </w:p>
    <w:p w14:paraId="14631992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Справедливость в ней царит</w:t>
      </w:r>
    </w:p>
    <w:p w14:paraId="38D8B62E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Сказка – умница и прелесть</w:t>
      </w:r>
    </w:p>
    <w:p w14:paraId="6CD1C8C4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Ей повсюду путь открыт!</w:t>
      </w:r>
    </w:p>
    <w:p w14:paraId="4710010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Сегодня к нам пришла сказка Владимира Григорьевича Сутеева </w:t>
      </w:r>
      <w:r w:rsidRPr="00B70C84">
        <w:rPr>
          <w:rFonts w:ascii="Times New Roman" w:hAnsi="Times New Roman" w:cs="Times New Roman"/>
          <w:i/>
          <w:iCs/>
          <w:sz w:val="28"/>
          <w:szCs w:val="28"/>
        </w:rPr>
        <w:t>«Кто сказал Мяу?»</w:t>
      </w:r>
    </w:p>
    <w:p w14:paraId="4C049D98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Жил в домике Щенок</w:t>
      </w:r>
    </w:p>
    <w:p w14:paraId="681EBC90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Веселый, озорной.</w:t>
      </w:r>
    </w:p>
    <w:p w14:paraId="7E34D32D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Он поиграть бы мог</w:t>
      </w:r>
    </w:p>
    <w:p w14:paraId="4B9650A5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С тобою и со мной.</w:t>
      </w:r>
    </w:p>
    <w:p w14:paraId="60A0A7FA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Он лаял очень звонко,</w:t>
      </w:r>
    </w:p>
    <w:p w14:paraId="0E58FA17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Нисколько не скучал.</w:t>
      </w:r>
    </w:p>
    <w:p w14:paraId="067EF6C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И мамочку родную</w:t>
      </w:r>
    </w:p>
    <w:p w14:paraId="4FCE39DC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Совсем не огорчал.</w:t>
      </w:r>
    </w:p>
    <w:p w14:paraId="358E99A5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>(Появляется Щенок с мамой)</w:t>
      </w:r>
    </w:p>
    <w:p w14:paraId="3AA917EC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Собака-мама</w:t>
      </w:r>
      <w:r w:rsidRPr="00B70C84">
        <w:rPr>
          <w:rFonts w:ascii="Times New Roman" w:hAnsi="Times New Roman" w:cs="Times New Roman"/>
          <w:sz w:val="28"/>
          <w:szCs w:val="28"/>
        </w:rPr>
        <w:t>:</w:t>
      </w:r>
    </w:p>
    <w:p w14:paraId="04078F6E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Преподам тебе урок:</w:t>
      </w:r>
    </w:p>
    <w:p w14:paraId="31162882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Среди всех зверей, однако,</w:t>
      </w:r>
    </w:p>
    <w:p w14:paraId="3A1CC9E2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Людям лучший друг – собака.</w:t>
      </w:r>
    </w:p>
    <w:p w14:paraId="7D79C7F4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lastRenderedPageBreak/>
        <w:t>Сторожить умеет дом,</w:t>
      </w:r>
    </w:p>
    <w:p w14:paraId="43F8C836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Весело вилять хвостом.</w:t>
      </w:r>
    </w:p>
    <w:p w14:paraId="3A25A11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На своих она не лает,</w:t>
      </w:r>
    </w:p>
    <w:p w14:paraId="50A221FC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И хозяев охраняет.</w:t>
      </w:r>
    </w:p>
    <w:p w14:paraId="76FE9B95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Щенок</w:t>
      </w:r>
      <w:r w:rsidRPr="00B70C84">
        <w:rPr>
          <w:rFonts w:ascii="Times New Roman" w:hAnsi="Times New Roman" w:cs="Times New Roman"/>
          <w:sz w:val="28"/>
          <w:szCs w:val="28"/>
        </w:rPr>
        <w:t>:</w:t>
      </w:r>
    </w:p>
    <w:p w14:paraId="20A39792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Гав, гав, гав!</w:t>
      </w:r>
    </w:p>
    <w:p w14:paraId="3EFA7A01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 xml:space="preserve">Знаю, знаю, ладно, мам. </w:t>
      </w:r>
    </w:p>
    <w:p w14:paraId="2A275A85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Посмотри, Как здесь чудесно!</w:t>
      </w:r>
      <w:r w:rsidRPr="00B70C84">
        <w:rPr>
          <w:rFonts w:ascii="Times New Roman" w:hAnsi="Times New Roman" w:cs="Times New Roman"/>
          <w:sz w:val="28"/>
          <w:szCs w:val="28"/>
        </w:rPr>
        <w:br/>
        <w:t>Все ужасно интересно!</w:t>
      </w:r>
    </w:p>
    <w:p w14:paraId="42C87835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Не могу сидеть на месте</w:t>
      </w:r>
    </w:p>
    <w:p w14:paraId="1FB86591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Поиграй со мною вместе.</w:t>
      </w:r>
    </w:p>
    <w:p w14:paraId="001D3D21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 xml:space="preserve"> (Танец Щенка с мамой под музыку Ф. Шопена </w:t>
      </w:r>
      <w:r w:rsidRPr="00B70C84">
        <w:rPr>
          <w:rFonts w:ascii="Times New Roman" w:hAnsi="Times New Roman" w:cs="Times New Roman"/>
          <w:i/>
          <w:iCs/>
          <w:sz w:val="28"/>
          <w:szCs w:val="28"/>
        </w:rPr>
        <w:t>«Собачий вальс»</w:t>
      </w:r>
      <w:r w:rsidRPr="00B70C84">
        <w:rPr>
          <w:rFonts w:ascii="Times New Roman" w:hAnsi="Times New Roman" w:cs="Times New Roman"/>
          <w:sz w:val="28"/>
          <w:szCs w:val="28"/>
        </w:rPr>
        <w:t>.)</w:t>
      </w:r>
    </w:p>
    <w:p w14:paraId="7CBEB91B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Мама – собака</w:t>
      </w:r>
    </w:p>
    <w:p w14:paraId="3BD041C3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B70C84">
        <w:rPr>
          <w:rFonts w:ascii="Times New Roman" w:hAnsi="Times New Roman" w:cs="Times New Roman"/>
          <w:sz w:val="28"/>
          <w:szCs w:val="28"/>
        </w:rPr>
        <w:t>Мой сынок был очень весел,</w:t>
      </w:r>
    </w:p>
    <w:p w14:paraId="3F77AEEE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Очень боек, очень скор,</w:t>
      </w:r>
    </w:p>
    <w:p w14:paraId="6D7EB92C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Но устал. И вот, зевая,</w:t>
      </w:r>
    </w:p>
    <w:p w14:paraId="3192CF96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Спать улегся на ковер.</w:t>
      </w:r>
    </w:p>
    <w:p w14:paraId="34B92DEB" w14:textId="708C97C1" w:rsidR="00B70C84" w:rsidRPr="00AD10AF" w:rsidRDefault="00B70C84" w:rsidP="00AD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Мама-собака укладывает Щенка спать под колыбельную </w:t>
      </w:r>
      <w:r w:rsidRPr="00B70C84">
        <w:rPr>
          <w:rFonts w:ascii="Times New Roman" w:hAnsi="Times New Roman" w:cs="Times New Roman"/>
          <w:i/>
          <w:iCs/>
          <w:sz w:val="28"/>
          <w:szCs w:val="28"/>
        </w:rPr>
        <w:t>«Спи моя радость усни»</w:t>
      </w:r>
      <w:r w:rsidRPr="00B70C84">
        <w:rPr>
          <w:rFonts w:ascii="Times New Roman" w:hAnsi="Times New Roman" w:cs="Times New Roman"/>
          <w:sz w:val="28"/>
          <w:szCs w:val="28"/>
        </w:rPr>
        <w:t>. Он сворачивается клубочком на коврике в домике. Мама-Собака уходит. Вбегает Кошка, подкрадывается к Щенку.</w:t>
      </w:r>
    </w:p>
    <w:p w14:paraId="3F235EF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Кошка</w:t>
      </w:r>
      <w:r w:rsidRPr="00B70C84">
        <w:rPr>
          <w:rFonts w:ascii="Times New Roman" w:hAnsi="Times New Roman" w:cs="Times New Roman"/>
          <w:sz w:val="28"/>
          <w:szCs w:val="28"/>
        </w:rPr>
        <w:t>:</w:t>
      </w:r>
    </w:p>
    <w:p w14:paraId="4AFF3EB0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Спать улегся без обеда…</w:t>
      </w:r>
    </w:p>
    <w:p w14:paraId="3D14C3AC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Разбужу-ка я соседа.</w:t>
      </w:r>
    </w:p>
    <w:p w14:paraId="60A3803D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Погоди-ка милый мой,</w:t>
      </w:r>
    </w:p>
    <w:p w14:paraId="7B7B8D6E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Пошучу я над Тобой</w:t>
      </w:r>
    </w:p>
    <w:p w14:paraId="4DEDBD08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Мяу-мяу! </w:t>
      </w:r>
      <w:r w:rsidRPr="00B70C84">
        <w:rPr>
          <w:rFonts w:ascii="Times New Roman" w:hAnsi="Times New Roman" w:cs="Times New Roman"/>
          <w:i/>
          <w:iCs/>
          <w:sz w:val="28"/>
          <w:szCs w:val="28"/>
        </w:rPr>
        <w:t>(Кошка убегает)</w:t>
      </w:r>
      <w:r w:rsidRPr="00B70C84">
        <w:rPr>
          <w:rFonts w:ascii="Times New Roman" w:hAnsi="Times New Roman" w:cs="Times New Roman"/>
          <w:sz w:val="28"/>
          <w:szCs w:val="28"/>
        </w:rPr>
        <w:t>.</w:t>
      </w:r>
    </w:p>
    <w:p w14:paraId="3479B05A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Щенок</w:t>
      </w:r>
      <w:r w:rsidRPr="00B70C84">
        <w:rPr>
          <w:rFonts w:ascii="Times New Roman" w:hAnsi="Times New Roman" w:cs="Times New Roman"/>
          <w:sz w:val="28"/>
          <w:szCs w:val="28"/>
        </w:rPr>
        <w:t>: </w:t>
      </w:r>
      <w:r w:rsidRPr="00B70C84">
        <w:rPr>
          <w:rFonts w:ascii="Times New Roman" w:hAnsi="Times New Roman" w:cs="Times New Roman"/>
          <w:i/>
          <w:iCs/>
          <w:sz w:val="28"/>
          <w:szCs w:val="28"/>
        </w:rPr>
        <w:t>(просыпается, зевает.)</w:t>
      </w:r>
    </w:p>
    <w:p w14:paraId="3B6F3B5F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“Мяу!” кто сейчас сказал?</w:t>
      </w:r>
    </w:p>
    <w:p w14:paraId="35457AB6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Кто поспать Щенку не дал?</w:t>
      </w:r>
    </w:p>
    <w:p w14:paraId="458171BB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Покажись, я не шучу,</w:t>
      </w:r>
    </w:p>
    <w:p w14:paraId="11F4F611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Все равно тебя найду.</w:t>
      </w:r>
    </w:p>
    <w:p w14:paraId="7D90A990" w14:textId="1E3FF96E" w:rsidR="00B70C84" w:rsidRPr="00B70C84" w:rsidRDefault="00AD10AF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Петушок (</w:t>
      </w:r>
      <w:r w:rsidR="00B70C84" w:rsidRPr="00B70C84">
        <w:rPr>
          <w:rFonts w:ascii="Times New Roman" w:hAnsi="Times New Roman" w:cs="Times New Roman"/>
          <w:sz w:val="28"/>
          <w:szCs w:val="28"/>
        </w:rPr>
        <w:t>танец и выход Петушка. В танце вынимает много разных часов)</w:t>
      </w:r>
    </w:p>
    <w:p w14:paraId="31C5ECC7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Щенок</w:t>
      </w:r>
      <w:r w:rsidRPr="00B70C84">
        <w:rPr>
          <w:rFonts w:ascii="Times New Roman" w:hAnsi="Times New Roman" w:cs="Times New Roman"/>
          <w:sz w:val="28"/>
          <w:szCs w:val="28"/>
        </w:rPr>
        <w:t>:</w:t>
      </w:r>
    </w:p>
    <w:p w14:paraId="111964B0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“Мяу!” Ты сейчас сказал?</w:t>
      </w:r>
    </w:p>
    <w:p w14:paraId="163877FA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Ты поспать Щенку не дал?</w:t>
      </w:r>
    </w:p>
    <w:p w14:paraId="0F5F629A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Петушок</w:t>
      </w:r>
      <w:r w:rsidRPr="00B70C84">
        <w:rPr>
          <w:rFonts w:ascii="Times New Roman" w:hAnsi="Times New Roman" w:cs="Times New Roman"/>
          <w:sz w:val="28"/>
          <w:szCs w:val="28"/>
        </w:rPr>
        <w:t>:</w:t>
      </w:r>
    </w:p>
    <w:p w14:paraId="59566AF0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Не будильник и не мама</w:t>
      </w:r>
    </w:p>
    <w:p w14:paraId="63514D7B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Поднимает утром рано.</w:t>
      </w:r>
    </w:p>
    <w:p w14:paraId="41164EC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Будит Петя-петушок -</w:t>
      </w:r>
    </w:p>
    <w:p w14:paraId="0FD94C77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Самый звонкий голосок:</w:t>
      </w:r>
    </w:p>
    <w:p w14:paraId="1E5723BC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Чтобы солнышко встречали,</w:t>
      </w:r>
    </w:p>
    <w:p w14:paraId="1002A71C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Вместе с солнышком вставали.</w:t>
      </w:r>
    </w:p>
    <w:p w14:paraId="50D19F68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Я кричу: Ку-ка-ре-ку!</w:t>
      </w:r>
    </w:p>
    <w:p w14:paraId="14DD4881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lastRenderedPageBreak/>
        <w:t>По-другому не могу. </w:t>
      </w:r>
      <w:r w:rsidRPr="00B70C84">
        <w:rPr>
          <w:rFonts w:ascii="Times New Roman" w:hAnsi="Times New Roman" w:cs="Times New Roman"/>
          <w:i/>
          <w:iCs/>
          <w:sz w:val="28"/>
          <w:szCs w:val="28"/>
        </w:rPr>
        <w:t>(Обижается и уходит)</w:t>
      </w:r>
      <w:r w:rsidRPr="00B70C84">
        <w:rPr>
          <w:rFonts w:ascii="Times New Roman" w:hAnsi="Times New Roman" w:cs="Times New Roman"/>
          <w:sz w:val="28"/>
          <w:szCs w:val="28"/>
        </w:rPr>
        <w:t>.</w:t>
      </w:r>
    </w:p>
    <w:p w14:paraId="083329AD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Щенок через окно выпрыгивает во двор. За его спиной выглядывает Кошка, мяукает, и прячется.</w:t>
      </w:r>
    </w:p>
    <w:p w14:paraId="2DD276CA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Кошка</w:t>
      </w:r>
      <w:r w:rsidRPr="00B70C84">
        <w:rPr>
          <w:rFonts w:ascii="Times New Roman" w:hAnsi="Times New Roman" w:cs="Times New Roman"/>
          <w:sz w:val="28"/>
          <w:szCs w:val="28"/>
        </w:rPr>
        <w:t>: МЯУ!</w:t>
      </w:r>
    </w:p>
    <w:p w14:paraId="7E23EBE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Щенок</w:t>
      </w:r>
      <w:r w:rsidRPr="00B70C84">
        <w:rPr>
          <w:rFonts w:ascii="Times New Roman" w:hAnsi="Times New Roman" w:cs="Times New Roman"/>
          <w:sz w:val="28"/>
          <w:szCs w:val="28"/>
        </w:rPr>
        <w:t>:</w:t>
      </w:r>
    </w:p>
    <w:p w14:paraId="431E4341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“Мяу!” кто сейчас сказал?</w:t>
      </w:r>
    </w:p>
    <w:p w14:paraId="7B06E6F5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Кто поспать Щенку не дал?</w:t>
      </w:r>
    </w:p>
    <w:p w14:paraId="52D736BF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(смотрит по сторонам, ищет, кто сказал </w:t>
      </w:r>
      <w:r w:rsidRPr="00B70C84">
        <w:rPr>
          <w:rFonts w:ascii="Times New Roman" w:hAnsi="Times New Roman" w:cs="Times New Roman"/>
          <w:i/>
          <w:iCs/>
          <w:sz w:val="28"/>
          <w:szCs w:val="28"/>
        </w:rPr>
        <w:t>«МЯУ»</w:t>
      </w:r>
      <w:r w:rsidRPr="00B70C84">
        <w:rPr>
          <w:rFonts w:ascii="Times New Roman" w:hAnsi="Times New Roman" w:cs="Times New Roman"/>
          <w:sz w:val="28"/>
          <w:szCs w:val="28"/>
        </w:rPr>
        <w:t>)</w:t>
      </w:r>
    </w:p>
    <w:p w14:paraId="255C0D0A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Кошка</w:t>
      </w:r>
      <w:r w:rsidRPr="00B70C84">
        <w:rPr>
          <w:rFonts w:ascii="Times New Roman" w:hAnsi="Times New Roman" w:cs="Times New Roman"/>
          <w:sz w:val="28"/>
          <w:szCs w:val="28"/>
        </w:rPr>
        <w:t>: МЯУ!</w:t>
      </w:r>
    </w:p>
    <w:p w14:paraId="576CEF54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 xml:space="preserve"> (Щенок подходит к углу дома и начинает рыть ямку у крыльца.)</w:t>
      </w:r>
    </w:p>
    <w:p w14:paraId="09265A4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Мышонок</w:t>
      </w:r>
      <w:r w:rsidRPr="00B70C84">
        <w:rPr>
          <w:rFonts w:ascii="Times New Roman" w:hAnsi="Times New Roman" w:cs="Times New Roman"/>
          <w:sz w:val="28"/>
          <w:szCs w:val="28"/>
        </w:rPr>
        <w:t>:</w:t>
      </w:r>
    </w:p>
    <w:p w14:paraId="1F62642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Пи-пи-пи, пи-пи-пи,</w:t>
      </w:r>
    </w:p>
    <w:p w14:paraId="1CA930DE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На себя ты посмотри,</w:t>
      </w:r>
    </w:p>
    <w:p w14:paraId="21C4826D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Нос в грязи,</w:t>
      </w:r>
    </w:p>
    <w:p w14:paraId="0ACC57E8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В грязи все лапки,</w:t>
      </w:r>
    </w:p>
    <w:p w14:paraId="5C551D9F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Хвостик тоже замарал!</w:t>
      </w:r>
    </w:p>
    <w:p w14:paraId="485E3B65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Щенок</w:t>
      </w:r>
      <w:r w:rsidRPr="00B70C84">
        <w:rPr>
          <w:rFonts w:ascii="Times New Roman" w:hAnsi="Times New Roman" w:cs="Times New Roman"/>
          <w:sz w:val="28"/>
          <w:szCs w:val="28"/>
        </w:rPr>
        <w:t>:</w:t>
      </w:r>
    </w:p>
    <w:p w14:paraId="62197B57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“Мяу!” кто сейчас сказал?</w:t>
      </w:r>
    </w:p>
    <w:p w14:paraId="069D96CB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Кто поспать Щенку не дал?</w:t>
      </w:r>
    </w:p>
    <w:p w14:paraId="66AEA995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Мышонок</w:t>
      </w:r>
      <w:r w:rsidRPr="00B70C84">
        <w:rPr>
          <w:rFonts w:ascii="Times New Roman" w:hAnsi="Times New Roman" w:cs="Times New Roman"/>
          <w:sz w:val="28"/>
          <w:szCs w:val="28"/>
        </w:rPr>
        <w:t>:</w:t>
      </w:r>
    </w:p>
    <w:p w14:paraId="55ACB00A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Ой-ой, мне страшно, не могу,</w:t>
      </w:r>
    </w:p>
    <w:p w14:paraId="5CEA5396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Я сейчас же убегу.</w:t>
      </w:r>
    </w:p>
    <w:p w14:paraId="2495872C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Мышонок убегает за дом и прячется. Щенок садится на скамейку.</w:t>
      </w:r>
    </w:p>
    <w:p w14:paraId="176F691F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Щенок чешет за ухом. Кошка перебегает к собачьей будке, и из-за будки мяукает.</w:t>
      </w:r>
    </w:p>
    <w:p w14:paraId="28207E57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Кошка</w:t>
      </w:r>
      <w:r w:rsidRPr="00B70C84">
        <w:rPr>
          <w:rFonts w:ascii="Times New Roman" w:hAnsi="Times New Roman" w:cs="Times New Roman"/>
          <w:sz w:val="28"/>
          <w:szCs w:val="28"/>
        </w:rPr>
        <w:t>: МЯУ!</w:t>
      </w:r>
    </w:p>
    <w:p w14:paraId="019B8C4D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Щенок</w:t>
      </w:r>
    </w:p>
    <w:p w14:paraId="47621E65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Я вчера, когда гулял,</w:t>
      </w:r>
    </w:p>
    <w:p w14:paraId="1A34D9EB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Пса большого в ней видал.</w:t>
      </w:r>
    </w:p>
    <w:p w14:paraId="7898C76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Этот пес такой огромный,</w:t>
      </w:r>
    </w:p>
    <w:p w14:paraId="18270C72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И характером не скромный.</w:t>
      </w:r>
    </w:p>
    <w:p w14:paraId="20040731" w14:textId="5CA6BEB3" w:rsidR="00B70C84" w:rsidRPr="00B70C84" w:rsidRDefault="00B70C84" w:rsidP="00AD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И так страшно он рычит:</w:t>
      </w:r>
    </w:p>
    <w:p w14:paraId="5594A004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Пес</w:t>
      </w:r>
      <w:r w:rsidRPr="00B70C84">
        <w:rPr>
          <w:rFonts w:ascii="Times New Roman" w:hAnsi="Times New Roman" w:cs="Times New Roman"/>
          <w:sz w:val="28"/>
          <w:szCs w:val="28"/>
        </w:rPr>
        <w:t>:</w:t>
      </w:r>
    </w:p>
    <w:p w14:paraId="41CBA2A7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Р-р-р-р-р-р-р,</w:t>
      </w:r>
    </w:p>
    <w:p w14:paraId="3C2BBB68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Кто здесь ходит и кричит?</w:t>
      </w:r>
    </w:p>
    <w:p w14:paraId="74C15D58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Щенок</w:t>
      </w:r>
      <w:r w:rsidRPr="00B70C84">
        <w:rPr>
          <w:rFonts w:ascii="Times New Roman" w:hAnsi="Times New Roman" w:cs="Times New Roman"/>
          <w:sz w:val="28"/>
          <w:szCs w:val="28"/>
        </w:rPr>
        <w:t>:</w:t>
      </w:r>
    </w:p>
    <w:p w14:paraId="3926EDA2" w14:textId="76BB470B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 xml:space="preserve">“Мяу!” </w:t>
      </w:r>
      <w:r w:rsidR="00AD10AF" w:rsidRPr="00B70C84">
        <w:rPr>
          <w:rFonts w:ascii="Times New Roman" w:hAnsi="Times New Roman" w:cs="Times New Roman"/>
          <w:sz w:val="28"/>
          <w:szCs w:val="28"/>
        </w:rPr>
        <w:t>ты сейчас</w:t>
      </w:r>
      <w:r w:rsidRPr="00B70C84">
        <w:rPr>
          <w:rFonts w:ascii="Times New Roman" w:hAnsi="Times New Roman" w:cs="Times New Roman"/>
          <w:sz w:val="28"/>
          <w:szCs w:val="28"/>
        </w:rPr>
        <w:t> сказал?</w:t>
      </w:r>
    </w:p>
    <w:p w14:paraId="257732A6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Ты поспать Щенку не дал?</w:t>
      </w:r>
    </w:p>
    <w:p w14:paraId="68DED921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Пес</w:t>
      </w:r>
      <w:r w:rsidRPr="00B70C84">
        <w:rPr>
          <w:rFonts w:ascii="Times New Roman" w:hAnsi="Times New Roman" w:cs="Times New Roman"/>
          <w:sz w:val="28"/>
          <w:szCs w:val="28"/>
        </w:rPr>
        <w:t>: </w:t>
      </w:r>
      <w:r w:rsidRPr="00B70C84">
        <w:rPr>
          <w:rFonts w:ascii="Times New Roman" w:hAnsi="Times New Roman" w:cs="Times New Roman"/>
          <w:i/>
          <w:iCs/>
          <w:sz w:val="28"/>
          <w:szCs w:val="28"/>
        </w:rPr>
        <w:t>(наступает на щенка)</w:t>
      </w:r>
    </w:p>
    <w:p w14:paraId="483CA420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Я? Ты что смеешься надо мной?</w:t>
      </w:r>
    </w:p>
    <w:p w14:paraId="597130FF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 xml:space="preserve"> «Мяу»</w:t>
      </w:r>
      <w:r w:rsidRPr="00B70C84">
        <w:rPr>
          <w:rFonts w:ascii="Times New Roman" w:hAnsi="Times New Roman" w:cs="Times New Roman"/>
          <w:sz w:val="28"/>
          <w:szCs w:val="28"/>
        </w:rPr>
        <w:t> я не говорю!</w:t>
      </w:r>
    </w:p>
    <w:p w14:paraId="66718A84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Только лаю и рычу.</w:t>
      </w:r>
    </w:p>
    <w:p w14:paraId="2CDBC8AA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Посторонних не пускаю,</w:t>
      </w:r>
    </w:p>
    <w:p w14:paraId="06ADEC04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Дом хозяйский охраняю.</w:t>
      </w:r>
    </w:p>
    <w:p w14:paraId="59440927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lastRenderedPageBreak/>
        <w:t>Р-р-р-р-р-р!</w:t>
      </w:r>
    </w:p>
    <w:p w14:paraId="222003BF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(Щенок пугается и убегает за дерево, пес рычит и залазит в конуру. Кошка выглядывает из-за цветка и мяукает.)</w:t>
      </w:r>
    </w:p>
    <w:p w14:paraId="413C836A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Кошка</w:t>
      </w:r>
      <w:r w:rsidRPr="00B70C84">
        <w:rPr>
          <w:rFonts w:ascii="Times New Roman" w:hAnsi="Times New Roman" w:cs="Times New Roman"/>
          <w:sz w:val="28"/>
          <w:szCs w:val="28"/>
        </w:rPr>
        <w:t>: Мяу!</w:t>
      </w:r>
    </w:p>
    <w:p w14:paraId="498A48DB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Кто над цветочками летает,</w:t>
      </w:r>
    </w:p>
    <w:p w14:paraId="5919E11C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Мед чудесный собирает.</w:t>
      </w:r>
    </w:p>
    <w:p w14:paraId="50DDCA0F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Танец пчелы под музыку.</w:t>
      </w:r>
    </w:p>
    <w:p w14:paraId="679D87F3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Щенок</w:t>
      </w:r>
      <w:r w:rsidRPr="00B70C84">
        <w:rPr>
          <w:rFonts w:ascii="Times New Roman" w:hAnsi="Times New Roman" w:cs="Times New Roman"/>
          <w:sz w:val="28"/>
          <w:szCs w:val="28"/>
        </w:rPr>
        <w:t>:</w:t>
      </w:r>
    </w:p>
    <w:p w14:paraId="217561B3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“Мяу!” кто сейчас сказал?</w:t>
      </w:r>
    </w:p>
    <w:p w14:paraId="2F31E380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Кто поспать Щенку не дал?</w:t>
      </w:r>
    </w:p>
    <w:p w14:paraId="27F16651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Пчелка</w:t>
      </w:r>
      <w:r w:rsidRPr="00B70C84">
        <w:rPr>
          <w:rFonts w:ascii="Times New Roman" w:hAnsi="Times New Roman" w:cs="Times New Roman"/>
          <w:sz w:val="28"/>
          <w:szCs w:val="28"/>
        </w:rPr>
        <w:t>:</w:t>
      </w:r>
    </w:p>
    <w:p w14:paraId="72EEE978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Ж-ж-ж. Ты повеж-жлевее пес,</w:t>
      </w:r>
    </w:p>
    <w:p w14:paraId="527F9BB3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Береги свой бедный нос.</w:t>
      </w:r>
    </w:p>
    <w:p w14:paraId="04850CA7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Ж-ж-ж, не будешь зря соваться</w:t>
      </w:r>
    </w:p>
    <w:p w14:paraId="7F43285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Знай, на пчел нельзя бросаться.</w:t>
      </w:r>
    </w:p>
    <w:p w14:paraId="4E6FDBB0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Я тебя сейчас ужжжалю!</w:t>
      </w:r>
    </w:p>
    <w:p w14:paraId="344BC46F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Жалит щенка в нос. Щенок трет свой носик, скулит и оббегает вокруг дома.</w:t>
      </w:r>
    </w:p>
    <w:p w14:paraId="59BB9377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Щенок</w:t>
      </w:r>
      <w:r w:rsidRPr="00B70C84">
        <w:rPr>
          <w:rFonts w:ascii="Times New Roman" w:hAnsi="Times New Roman" w:cs="Times New Roman"/>
          <w:sz w:val="28"/>
          <w:szCs w:val="28"/>
        </w:rPr>
        <w:t>:</w:t>
      </w:r>
    </w:p>
    <w:p w14:paraId="0C151E77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Ай-ай-ай, мой носик!</w:t>
      </w:r>
    </w:p>
    <w:p w14:paraId="213E73BB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Спрячусь лучше у пруда</w:t>
      </w:r>
    </w:p>
    <w:p w14:paraId="73EA7EC2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Вдруг поможет мне вода.</w:t>
      </w:r>
    </w:p>
    <w:p w14:paraId="480FE131" w14:textId="41F50A8D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B70C84">
        <w:rPr>
          <w:rFonts w:ascii="Times New Roman" w:hAnsi="Times New Roman" w:cs="Times New Roman"/>
          <w:iCs/>
          <w:sz w:val="28"/>
          <w:szCs w:val="28"/>
          <w:u w:val="single"/>
        </w:rPr>
        <w:t>Танец рыбок с голубым полотном.</w:t>
      </w:r>
    </w:p>
    <w:p w14:paraId="243EE14E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Щенок</w:t>
      </w:r>
      <w:r w:rsidRPr="00B70C84">
        <w:rPr>
          <w:rFonts w:ascii="Times New Roman" w:hAnsi="Times New Roman" w:cs="Times New Roman"/>
          <w:sz w:val="28"/>
          <w:szCs w:val="28"/>
        </w:rPr>
        <w:t>:</w:t>
      </w:r>
    </w:p>
    <w:p w14:paraId="1B563246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“Мяу!” кто сейчас сказал?</w:t>
      </w:r>
    </w:p>
    <w:p w14:paraId="54D35F1A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Кто поспать Щенку не дал?</w:t>
      </w:r>
    </w:p>
    <w:p w14:paraId="4BF440B6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Рыбки</w:t>
      </w:r>
      <w:r w:rsidRPr="00B70C84">
        <w:rPr>
          <w:rFonts w:ascii="Times New Roman" w:hAnsi="Times New Roman" w:cs="Times New Roman"/>
          <w:sz w:val="28"/>
          <w:szCs w:val="28"/>
        </w:rPr>
        <w:t>:</w:t>
      </w:r>
    </w:p>
    <w:p w14:paraId="74635EE8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1. - Ты на нас не говори.</w:t>
      </w:r>
    </w:p>
    <w:p w14:paraId="233CCD7D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Воду в речке не мути!</w:t>
      </w:r>
    </w:p>
    <w:p w14:paraId="6EA3FAC4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А загадки отгадай,</w:t>
      </w:r>
    </w:p>
    <w:p w14:paraId="23D8208C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Или нас ты догоняй.</w:t>
      </w:r>
    </w:p>
    <w:p w14:paraId="356571B4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Блещет в речке чистой</w:t>
      </w:r>
    </w:p>
    <w:p w14:paraId="0FC7CDE0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Спинкой серебристой…</w:t>
      </w:r>
    </w:p>
    <w:p w14:paraId="7F31C8C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Щенок</w:t>
      </w:r>
      <w:r w:rsidRPr="00B70C84">
        <w:rPr>
          <w:rFonts w:ascii="Times New Roman" w:hAnsi="Times New Roman" w:cs="Times New Roman"/>
          <w:sz w:val="28"/>
          <w:szCs w:val="28"/>
        </w:rPr>
        <w:t>: Не знаю. </w:t>
      </w:r>
      <w:r w:rsidRPr="00B70C84">
        <w:rPr>
          <w:rFonts w:ascii="Times New Roman" w:hAnsi="Times New Roman" w:cs="Times New Roman"/>
          <w:i/>
          <w:iCs/>
          <w:sz w:val="28"/>
          <w:szCs w:val="28"/>
        </w:rPr>
        <w:t>(пожимает плечами)</w:t>
      </w:r>
    </w:p>
    <w:p w14:paraId="33F0D2FD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2. - Вильнет хвостом туда-сюда,</w:t>
      </w:r>
    </w:p>
    <w:p w14:paraId="38DAF313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И нет ее, и нет следа…</w:t>
      </w:r>
    </w:p>
    <w:p w14:paraId="42ABFE76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Щенок</w:t>
      </w:r>
      <w:r w:rsidRPr="00B70C84">
        <w:rPr>
          <w:rFonts w:ascii="Times New Roman" w:hAnsi="Times New Roman" w:cs="Times New Roman"/>
          <w:sz w:val="28"/>
          <w:szCs w:val="28"/>
        </w:rPr>
        <w:t>:Не знаю.</w:t>
      </w:r>
    </w:p>
    <w:p w14:paraId="5B4DD78C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3. - У родителей и деток,</w:t>
      </w:r>
    </w:p>
    <w:p w14:paraId="5452F82A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Вся одежда из монеток…</w:t>
      </w:r>
    </w:p>
    <w:p w14:paraId="0E074917" w14:textId="70A2A8F9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Щенок пожимает плечами, не может ответить. Рыбки смеются.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C84">
        <w:rPr>
          <w:rFonts w:ascii="Times New Roman" w:hAnsi="Times New Roman" w:cs="Times New Roman"/>
          <w:sz w:val="28"/>
          <w:szCs w:val="28"/>
        </w:rPr>
        <w:t>Уплывают</w:t>
      </w:r>
    </w:p>
    <w:p w14:paraId="488BA510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Рыбки</w:t>
      </w:r>
      <w:r w:rsidRPr="00B70C84">
        <w:rPr>
          <w:rFonts w:ascii="Times New Roman" w:hAnsi="Times New Roman" w:cs="Times New Roman"/>
          <w:sz w:val="28"/>
          <w:szCs w:val="28"/>
        </w:rPr>
        <w:t>: </w:t>
      </w:r>
      <w:r w:rsidRPr="00B70C84">
        <w:rPr>
          <w:rFonts w:ascii="Times New Roman" w:hAnsi="Times New Roman" w:cs="Times New Roman"/>
          <w:i/>
          <w:iCs/>
          <w:sz w:val="28"/>
          <w:szCs w:val="28"/>
        </w:rPr>
        <w:t>(все вместе)</w:t>
      </w:r>
    </w:p>
    <w:p w14:paraId="30482903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Ты ничего не знаешь –</w:t>
      </w:r>
    </w:p>
    <w:p w14:paraId="5B5A1588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В </w:t>
      </w:r>
      <w:r w:rsidRPr="00B70C84">
        <w:rPr>
          <w:rFonts w:ascii="Times New Roman" w:hAnsi="Times New Roman" w:cs="Times New Roman"/>
          <w:i/>
          <w:iCs/>
          <w:sz w:val="28"/>
          <w:szCs w:val="28"/>
        </w:rPr>
        <w:t>«Ловишки»</w:t>
      </w:r>
      <w:r w:rsidRPr="00B70C84">
        <w:rPr>
          <w:rFonts w:ascii="Times New Roman" w:hAnsi="Times New Roman" w:cs="Times New Roman"/>
          <w:sz w:val="28"/>
          <w:szCs w:val="28"/>
        </w:rPr>
        <w:t> поиграешь!</w:t>
      </w:r>
    </w:p>
    <w:p w14:paraId="29F8DA26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lastRenderedPageBreak/>
        <w:t>Рыбки "ныряют"от щенка в воду. Щенок бьет лапкой по "воде".</w:t>
      </w:r>
    </w:p>
    <w:p w14:paraId="4AD5B22E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Выскакивает лягушка</w:t>
      </w:r>
    </w:p>
    <w:p w14:paraId="33AEFB27" w14:textId="09A160DE" w:rsidR="00B70C84" w:rsidRPr="00AD10AF" w:rsidRDefault="00B70C84" w:rsidP="00AD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- Первый раз слышу, что бы рыбы говорили</w:t>
      </w:r>
    </w:p>
    <w:p w14:paraId="5AE5E8CD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Щенок</w:t>
      </w:r>
      <w:r w:rsidRPr="00B70C84">
        <w:rPr>
          <w:rFonts w:ascii="Times New Roman" w:hAnsi="Times New Roman" w:cs="Times New Roman"/>
          <w:sz w:val="28"/>
          <w:szCs w:val="28"/>
        </w:rPr>
        <w:t>:</w:t>
      </w:r>
    </w:p>
    <w:p w14:paraId="4120E4F4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Так это ты сказал «Мяу»</w:t>
      </w:r>
    </w:p>
    <w:p w14:paraId="25FC2E5F" w14:textId="77777777" w:rsid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Лягушка:</w:t>
      </w:r>
    </w:p>
    <w:p w14:paraId="6E343481" w14:textId="61CE0BA0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C84">
        <w:rPr>
          <w:rFonts w:ascii="Times New Roman" w:hAnsi="Times New Roman" w:cs="Times New Roman"/>
          <w:sz w:val="28"/>
          <w:szCs w:val="28"/>
        </w:rPr>
        <w:t>Перестань болтать, болтушка.</w:t>
      </w:r>
    </w:p>
    <w:p w14:paraId="63CF29DA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Я – болотная лягушка.</w:t>
      </w:r>
    </w:p>
    <w:p w14:paraId="1D858D1A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Нам мяукать неприлично.</w:t>
      </w:r>
    </w:p>
    <w:p w14:paraId="2782F06B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Ты запомни, только так:</w:t>
      </w:r>
    </w:p>
    <w:p w14:paraId="654E07C5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Квак – квак! Квак – квак!</w:t>
      </w:r>
    </w:p>
    <w:p w14:paraId="7D8CF4AB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И поем мы все отлично.</w:t>
      </w:r>
    </w:p>
    <w:p w14:paraId="4AA47BF5" w14:textId="38A0DB48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Квак – квак! Квак – квак!</w:t>
      </w:r>
    </w:p>
    <w:p w14:paraId="2334306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Лягушки</w:t>
      </w:r>
      <w:r w:rsidRPr="00B70C84">
        <w:rPr>
          <w:rFonts w:ascii="Times New Roman" w:hAnsi="Times New Roman" w:cs="Times New Roman"/>
          <w:sz w:val="28"/>
          <w:szCs w:val="28"/>
        </w:rPr>
        <w:t>:</w:t>
      </w:r>
    </w:p>
    <w:p w14:paraId="2431EDC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1.-  Ква-ква-ква, кВакой смешной,</w:t>
      </w:r>
    </w:p>
    <w:p w14:paraId="2A7BEFFE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Все лягушки квакают и они не мякают.</w:t>
      </w:r>
    </w:p>
    <w:p w14:paraId="6FB2B10C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2. - Я зелененькое брюшко,</w:t>
      </w:r>
    </w:p>
    <w:p w14:paraId="353F0808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Пучеглазая Лягушка.</w:t>
      </w:r>
    </w:p>
    <w:p w14:paraId="4E23D952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Всем кто спросит без труда,</w:t>
      </w:r>
    </w:p>
    <w:p w14:paraId="50550464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Отвечаю: Ква-ква-ква!</w:t>
      </w:r>
    </w:p>
    <w:p w14:paraId="689655DB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 xml:space="preserve">     3. - Хочешь, мы тебе споем,</w:t>
      </w:r>
    </w:p>
    <w:p w14:paraId="6A68911E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То как весело живем?</w:t>
      </w:r>
    </w:p>
    <w:p w14:paraId="48940E94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Щенок</w:t>
      </w:r>
    </w:p>
    <w:p w14:paraId="73002612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B70C84">
        <w:rPr>
          <w:rFonts w:ascii="Times New Roman" w:hAnsi="Times New Roman" w:cs="Times New Roman"/>
          <w:sz w:val="28"/>
          <w:szCs w:val="28"/>
        </w:rPr>
        <w:t>Не нашел я здесь ответа,</w:t>
      </w:r>
    </w:p>
    <w:p w14:paraId="67C1665D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Странный зверь, ну где ты, где ты?</w:t>
      </w:r>
    </w:p>
    <w:p w14:paraId="4BC22E69" w14:textId="0F0DDF78" w:rsidR="00B70C84" w:rsidRPr="00B70C84" w:rsidRDefault="00B70C84" w:rsidP="00AD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i/>
          <w:iCs/>
          <w:sz w:val="28"/>
          <w:szCs w:val="28"/>
        </w:rPr>
        <w:t xml:space="preserve"> (Щенок укладывается на крыльцо)</w:t>
      </w:r>
      <w:r w:rsidRPr="00B70C84">
        <w:rPr>
          <w:rFonts w:ascii="Times New Roman" w:hAnsi="Times New Roman" w:cs="Times New Roman"/>
          <w:sz w:val="28"/>
          <w:szCs w:val="28"/>
        </w:rPr>
        <w:t>.</w:t>
      </w:r>
    </w:p>
    <w:p w14:paraId="737B51D4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 xml:space="preserve">Кошка </w:t>
      </w:r>
      <w:r w:rsidRPr="00B70C84">
        <w:rPr>
          <w:rFonts w:ascii="Times New Roman" w:hAnsi="Times New Roman" w:cs="Times New Roman"/>
          <w:sz w:val="28"/>
          <w:szCs w:val="28"/>
        </w:rPr>
        <w:t>(подходит к щенку щекочит за ушком, гладит по спинке)</w:t>
      </w:r>
    </w:p>
    <w:p w14:paraId="5CFF1598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-Ну, пора и просыпаться, МЯУ!</w:t>
      </w:r>
    </w:p>
    <w:p w14:paraId="40EC517E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Щенок</w:t>
      </w:r>
      <w:r w:rsidRPr="00B70C84">
        <w:rPr>
          <w:rFonts w:ascii="Times New Roman" w:hAnsi="Times New Roman" w:cs="Times New Roman"/>
          <w:sz w:val="28"/>
          <w:szCs w:val="28"/>
        </w:rPr>
        <w:t>:</w:t>
      </w:r>
    </w:p>
    <w:p w14:paraId="44FF307B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“Мяу!” кто-то тут сказал,</w:t>
      </w:r>
    </w:p>
    <w:p w14:paraId="0CF3B322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И поспать совсем не дал?</w:t>
      </w:r>
    </w:p>
    <w:p w14:paraId="7C2BC7A9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Кошка</w:t>
      </w:r>
      <w:r w:rsidRPr="00B70C84">
        <w:rPr>
          <w:rFonts w:ascii="Times New Roman" w:hAnsi="Times New Roman" w:cs="Times New Roman"/>
          <w:sz w:val="28"/>
          <w:szCs w:val="28"/>
        </w:rPr>
        <w:t>:</w:t>
      </w:r>
    </w:p>
    <w:p w14:paraId="369793F5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- Просмотри-ка на окошко,</w:t>
      </w:r>
    </w:p>
    <w:p w14:paraId="7013F7B1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 xml:space="preserve"> Я тебя дразнила- Кошка!  Мур-мур, мяу.</w:t>
      </w:r>
    </w:p>
    <w:p w14:paraId="49122B66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Щенок</w:t>
      </w:r>
      <w:r w:rsidRPr="00B70C84">
        <w:rPr>
          <w:rFonts w:ascii="Times New Roman" w:hAnsi="Times New Roman" w:cs="Times New Roman"/>
          <w:sz w:val="28"/>
          <w:szCs w:val="28"/>
        </w:rPr>
        <w:t>:</w:t>
      </w:r>
    </w:p>
    <w:p w14:paraId="5917C9AF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Значит мяу ты сказала,</w:t>
      </w:r>
    </w:p>
    <w:p w14:paraId="00A1326B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Это ты мне спать мешала!</w:t>
      </w:r>
    </w:p>
    <w:p w14:paraId="4317DF4E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Гав- гав - гав!</w:t>
      </w:r>
    </w:p>
    <w:p w14:paraId="05DE822A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  <w:u w:val="single"/>
        </w:rPr>
        <w:t>Кошка</w:t>
      </w:r>
      <w:r w:rsidRPr="00B70C84">
        <w:rPr>
          <w:rFonts w:ascii="Times New Roman" w:hAnsi="Times New Roman" w:cs="Times New Roman"/>
          <w:sz w:val="28"/>
          <w:szCs w:val="28"/>
        </w:rPr>
        <w:t>: фыр - фыр - фыр </w:t>
      </w:r>
      <w:r w:rsidRPr="00B70C84">
        <w:rPr>
          <w:rFonts w:ascii="Times New Roman" w:hAnsi="Times New Roman" w:cs="Times New Roman"/>
          <w:i/>
          <w:iCs/>
          <w:sz w:val="28"/>
          <w:szCs w:val="28"/>
        </w:rPr>
        <w:t>(махает на щенка лапой)</w:t>
      </w:r>
    </w:p>
    <w:p w14:paraId="4434477F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Хватит ссору затевать,</w:t>
      </w:r>
    </w:p>
    <w:p w14:paraId="24A79C7E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Будет весело играть!</w:t>
      </w:r>
    </w:p>
    <w:p w14:paraId="4D2B60F2" w14:textId="77777777" w:rsidR="00B70C84" w:rsidRPr="00B70C84" w:rsidRDefault="00B70C84" w:rsidP="00B70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И с друзьями танцевать.</w:t>
      </w:r>
    </w:p>
    <w:p w14:paraId="21AA31E6" w14:textId="77176748" w:rsidR="00B93C06" w:rsidRPr="00AD10AF" w:rsidRDefault="00B70C84" w:rsidP="00AD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84">
        <w:rPr>
          <w:rFonts w:ascii="Times New Roman" w:hAnsi="Times New Roman" w:cs="Times New Roman"/>
          <w:sz w:val="28"/>
          <w:szCs w:val="28"/>
        </w:rPr>
        <w:t>Кошка и Щенок зовут всех друзей </w:t>
      </w:r>
      <w:r w:rsidRPr="00B70C84">
        <w:rPr>
          <w:rFonts w:ascii="Times New Roman" w:hAnsi="Times New Roman" w:cs="Times New Roman"/>
          <w:i/>
          <w:iCs/>
          <w:sz w:val="28"/>
          <w:szCs w:val="28"/>
        </w:rPr>
        <w:t>(участников инсценировки)</w:t>
      </w:r>
      <w:r w:rsidRPr="00B70C84">
        <w:rPr>
          <w:rFonts w:ascii="Times New Roman" w:hAnsi="Times New Roman" w:cs="Times New Roman"/>
          <w:sz w:val="28"/>
          <w:szCs w:val="28"/>
        </w:rPr>
        <w:t> и заводят веселый хоровод. Все участники поют песню "Всем советуем дружить"</w:t>
      </w:r>
    </w:p>
    <w:p w14:paraId="071604A6" w14:textId="52A867FD" w:rsidR="00453D99" w:rsidRDefault="00B93C06" w:rsidP="00184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Сценарий сказки «Яблоко»</w:t>
      </w:r>
    </w:p>
    <w:p w14:paraId="306C8A4D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</w:rPr>
        <w:t>Лесная поляна. Еж сидит под яблоней, Ворона стоит на пенечке за яблоней, Зая и Квакуша – домике, Заяц и Медведь за деревьями.</w:t>
      </w:r>
    </w:p>
    <w:p w14:paraId="4F027673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  <w:u w:val="single"/>
        </w:rPr>
        <w:t>Автор</w:t>
      </w:r>
      <w:r w:rsidRPr="00B93C06">
        <w:rPr>
          <w:rFonts w:ascii="Times New Roman" w:hAnsi="Times New Roman" w:cs="Times New Roman"/>
          <w:sz w:val="28"/>
          <w:szCs w:val="28"/>
        </w:rPr>
        <w:t>: Стояла поздняя осень. С деревьев давно облетели листья, и только на</w:t>
      </w:r>
    </w:p>
    <w:p w14:paraId="2C8708BF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</w:rPr>
        <w:t>верхушке дикой яблони еще висело одно единственное яблоко. В эту</w:t>
      </w:r>
    </w:p>
    <w:p w14:paraId="53676199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</w:rPr>
        <w:t>осеннюю пору Зайчишка решил поиграть на полянке.</w:t>
      </w:r>
    </w:p>
    <w:p w14:paraId="40181F19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i/>
          <w:iCs/>
          <w:sz w:val="28"/>
          <w:szCs w:val="28"/>
        </w:rPr>
        <w:t>(Выбегает Заяц с мячом. Играет. Вдруг останавливается.)</w:t>
      </w:r>
    </w:p>
    <w:p w14:paraId="786DC6DD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  <w:u w:val="single"/>
        </w:rPr>
        <w:t>Заяц</w:t>
      </w:r>
      <w:r w:rsidRPr="00B93C06">
        <w:rPr>
          <w:rFonts w:ascii="Times New Roman" w:hAnsi="Times New Roman" w:cs="Times New Roman"/>
          <w:sz w:val="28"/>
          <w:szCs w:val="28"/>
        </w:rPr>
        <w:t>: Что-то мне одному скучно играть! Позову я Заю и Квакушу. Зая!</w:t>
      </w:r>
    </w:p>
    <w:p w14:paraId="267302C0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</w:rPr>
        <w:t>Квакуша! Выходите погулять!</w:t>
      </w:r>
    </w:p>
    <w:p w14:paraId="253D39F9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i/>
          <w:iCs/>
          <w:sz w:val="28"/>
          <w:szCs w:val="28"/>
        </w:rPr>
        <w:t>(Выбегают Зая и Квакуша.)</w:t>
      </w:r>
    </w:p>
    <w:p w14:paraId="38E5BE1B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  <w:u w:val="single"/>
        </w:rPr>
        <w:t>Заяц</w:t>
      </w:r>
      <w:r w:rsidRPr="00B93C06">
        <w:rPr>
          <w:rFonts w:ascii="Times New Roman" w:hAnsi="Times New Roman" w:cs="Times New Roman"/>
          <w:sz w:val="28"/>
          <w:szCs w:val="28"/>
        </w:rPr>
        <w:t>: Давайте поиграем в мяч.</w:t>
      </w:r>
    </w:p>
    <w:p w14:paraId="60BAD192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  <w:u w:val="single"/>
        </w:rPr>
        <w:t>Зая</w:t>
      </w:r>
      <w:r w:rsidRPr="00B93C06">
        <w:rPr>
          <w:rFonts w:ascii="Times New Roman" w:hAnsi="Times New Roman" w:cs="Times New Roman"/>
          <w:sz w:val="28"/>
          <w:szCs w:val="28"/>
        </w:rPr>
        <w:t>: Хорошо. Только сначала я вас посчитаю.</w:t>
      </w:r>
    </w:p>
    <w:p w14:paraId="7A06BDFB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</w:rPr>
        <w:t>(Зая считалкой выбирает водящего в игре. Затем они играют. Громко считают удары мяча. Вдруг мяч укатился. Зверюшки ищут мяч, но не могут найти.)</w:t>
      </w:r>
    </w:p>
    <w:p w14:paraId="6FB32E42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  <w:u w:val="single"/>
        </w:rPr>
        <w:t>Квакуша</w:t>
      </w:r>
      <w:r w:rsidRPr="00B93C06">
        <w:rPr>
          <w:rFonts w:ascii="Times New Roman" w:hAnsi="Times New Roman" w:cs="Times New Roman"/>
          <w:sz w:val="28"/>
          <w:szCs w:val="28"/>
        </w:rPr>
        <w:t>: Нам надоело искать мяч. Мы уходим домой. Играй теперь один.</w:t>
      </w:r>
    </w:p>
    <w:p w14:paraId="48027F5B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</w:rPr>
        <w:t>(Заяц ищет мяч. Спрашивает у зрителей, кто из них его видел. Но вместо мяча он замечает на яблоне яблочко.)</w:t>
      </w:r>
    </w:p>
    <w:p w14:paraId="22DC96C2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  <w:u w:val="single"/>
        </w:rPr>
        <w:t>Заяц</w:t>
      </w:r>
      <w:r w:rsidRPr="00B93C06">
        <w:rPr>
          <w:rFonts w:ascii="Times New Roman" w:hAnsi="Times New Roman" w:cs="Times New Roman"/>
          <w:sz w:val="28"/>
          <w:szCs w:val="28"/>
        </w:rPr>
        <w:t>: Ой! Яблоко! Но как его достать? Яблоко высоко висит – не</w:t>
      </w:r>
    </w:p>
    <w:p w14:paraId="03905C02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</w:rPr>
        <w:t>допрыгнешь!</w:t>
      </w:r>
    </w:p>
    <w:p w14:paraId="54266FCC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  <w:u w:val="single"/>
        </w:rPr>
        <w:t>Ворона</w:t>
      </w:r>
      <w:r w:rsidRPr="00B93C06">
        <w:rPr>
          <w:rFonts w:ascii="Times New Roman" w:hAnsi="Times New Roman" w:cs="Times New Roman"/>
          <w:sz w:val="28"/>
          <w:szCs w:val="28"/>
        </w:rPr>
        <w:t>: Крра – крра!</w:t>
      </w:r>
    </w:p>
    <w:p w14:paraId="619BD25A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  <w:u w:val="single"/>
        </w:rPr>
        <w:t>Заяц</w:t>
      </w:r>
      <w:r w:rsidRPr="00B93C06">
        <w:rPr>
          <w:rFonts w:ascii="Times New Roman" w:hAnsi="Times New Roman" w:cs="Times New Roman"/>
          <w:sz w:val="28"/>
          <w:szCs w:val="28"/>
        </w:rPr>
        <w:t>: Ворона! Сорви-ка мне яблоко!</w:t>
      </w:r>
    </w:p>
    <w:p w14:paraId="31E1C074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</w:rPr>
        <w:t>(Ворона посмотрела вокруг, увидела яблоко и сорвала его, только в клюве не удержала – упало оно вниз.)</w:t>
      </w:r>
    </w:p>
    <w:p w14:paraId="3CA10259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  <w:u w:val="single"/>
        </w:rPr>
        <w:t>Заяц</w:t>
      </w:r>
      <w:r w:rsidRPr="00B93C06">
        <w:rPr>
          <w:rFonts w:ascii="Times New Roman" w:hAnsi="Times New Roman" w:cs="Times New Roman"/>
          <w:sz w:val="28"/>
          <w:szCs w:val="28"/>
        </w:rPr>
        <w:t>: Спасибо тебе, Ворона!</w:t>
      </w:r>
    </w:p>
    <w:p w14:paraId="07E3F2DE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i/>
          <w:iCs/>
          <w:sz w:val="28"/>
          <w:szCs w:val="28"/>
        </w:rPr>
        <w:t>(Хотел поднять яблоко, а оно… побежало.)</w:t>
      </w:r>
    </w:p>
    <w:p w14:paraId="4EE8DCA7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  <w:u w:val="single"/>
        </w:rPr>
        <w:t>Заяц</w:t>
      </w:r>
      <w:r w:rsidRPr="00B93C06">
        <w:rPr>
          <w:rFonts w:ascii="Times New Roman" w:hAnsi="Times New Roman" w:cs="Times New Roman"/>
          <w:sz w:val="28"/>
          <w:szCs w:val="28"/>
        </w:rPr>
        <w:t>: Что такое? Это ежик! Куда ты потащил мое яблоко? Стой! Стой!</w:t>
      </w:r>
    </w:p>
    <w:p w14:paraId="5665E0BD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</w:rPr>
        <w:t>Ежик </w:t>
      </w:r>
      <w:r w:rsidRPr="00B93C06">
        <w:rPr>
          <w:rFonts w:ascii="Times New Roman" w:hAnsi="Times New Roman" w:cs="Times New Roman"/>
          <w:i/>
          <w:iCs/>
          <w:sz w:val="28"/>
          <w:szCs w:val="28"/>
        </w:rPr>
        <w:t>(остановился)</w:t>
      </w:r>
      <w:r w:rsidRPr="00B93C06">
        <w:rPr>
          <w:rFonts w:ascii="Times New Roman" w:hAnsi="Times New Roman" w:cs="Times New Roman"/>
          <w:sz w:val="28"/>
          <w:szCs w:val="28"/>
        </w:rPr>
        <w:t> : Это моё яблоко. Оно упало, а я его поймал.</w:t>
      </w:r>
    </w:p>
    <w:p w14:paraId="1D6B85FC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</w:rPr>
        <w:t>Заяц </w:t>
      </w:r>
      <w:r w:rsidRPr="00B93C06">
        <w:rPr>
          <w:rFonts w:ascii="Times New Roman" w:hAnsi="Times New Roman" w:cs="Times New Roman"/>
          <w:i/>
          <w:iCs/>
          <w:sz w:val="28"/>
          <w:szCs w:val="28"/>
        </w:rPr>
        <w:t>(вырывает у Ежа яблоко)</w:t>
      </w:r>
      <w:r w:rsidRPr="00B93C06">
        <w:rPr>
          <w:rFonts w:ascii="Times New Roman" w:hAnsi="Times New Roman" w:cs="Times New Roman"/>
          <w:sz w:val="28"/>
          <w:szCs w:val="28"/>
        </w:rPr>
        <w:t> : Сейчас же отдай моё яблоко! Я его нашел!</w:t>
      </w:r>
    </w:p>
    <w:p w14:paraId="40FFC76C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</w:rPr>
        <w:t>Ворона </w:t>
      </w:r>
      <w:r w:rsidRPr="00B93C06">
        <w:rPr>
          <w:rFonts w:ascii="Times New Roman" w:hAnsi="Times New Roman" w:cs="Times New Roman"/>
          <w:i/>
          <w:iCs/>
          <w:sz w:val="28"/>
          <w:szCs w:val="28"/>
        </w:rPr>
        <w:t>(подлетела к ним)</w:t>
      </w:r>
      <w:r w:rsidRPr="00B93C06">
        <w:rPr>
          <w:rFonts w:ascii="Times New Roman" w:hAnsi="Times New Roman" w:cs="Times New Roman"/>
          <w:sz w:val="28"/>
          <w:szCs w:val="28"/>
        </w:rPr>
        <w:t> : Напрасно спорите! Это мое яблоко, я его себе сорвала!</w:t>
      </w:r>
    </w:p>
    <w:p w14:paraId="2F9260E3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</w:rPr>
        <w:t>Все вместе </w:t>
      </w:r>
      <w:r w:rsidRPr="00B93C06">
        <w:rPr>
          <w:rFonts w:ascii="Times New Roman" w:hAnsi="Times New Roman" w:cs="Times New Roman"/>
          <w:i/>
          <w:iCs/>
          <w:sz w:val="28"/>
          <w:szCs w:val="28"/>
        </w:rPr>
        <w:t>(вырывая яблоко друг у друга)</w:t>
      </w:r>
      <w:r w:rsidRPr="00B93C06">
        <w:rPr>
          <w:rFonts w:ascii="Times New Roman" w:hAnsi="Times New Roman" w:cs="Times New Roman"/>
          <w:sz w:val="28"/>
          <w:szCs w:val="28"/>
        </w:rPr>
        <w:t> : Это мое яблоко! Я его нашел! Это</w:t>
      </w:r>
    </w:p>
    <w:p w14:paraId="1D9BB876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</w:rPr>
        <w:t>мое яблоко! Я его сорвала! Это мое яблоко! Я его поднял.</w:t>
      </w:r>
    </w:p>
    <w:p w14:paraId="7A005218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</w:rPr>
        <w:t>( </w:t>
      </w:r>
      <w:r w:rsidRPr="00B93C06">
        <w:rPr>
          <w:rFonts w:ascii="Times New Roman" w:hAnsi="Times New Roman" w:cs="Times New Roman"/>
          <w:sz w:val="28"/>
          <w:szCs w:val="28"/>
          <w:u w:val="single"/>
        </w:rPr>
        <w:t>Началась драка</w:t>
      </w:r>
      <w:r w:rsidRPr="00B93C06">
        <w:rPr>
          <w:rFonts w:ascii="Times New Roman" w:hAnsi="Times New Roman" w:cs="Times New Roman"/>
          <w:sz w:val="28"/>
          <w:szCs w:val="28"/>
        </w:rPr>
        <w:t>: Ворона Ежа в нос клюнула, Еж Зайца иголками уколол, а Заяц Ворону ногой лягнул. … Появляется Медведь.)</w:t>
      </w:r>
    </w:p>
    <w:p w14:paraId="795A4AA4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</w:rPr>
        <w:t>Медведь </w:t>
      </w:r>
      <w:r w:rsidRPr="00B93C06">
        <w:rPr>
          <w:rFonts w:ascii="Times New Roman" w:hAnsi="Times New Roman" w:cs="Times New Roman"/>
          <w:i/>
          <w:iCs/>
          <w:sz w:val="28"/>
          <w:szCs w:val="28"/>
        </w:rPr>
        <w:t>(как рявкнет)</w:t>
      </w:r>
      <w:r w:rsidRPr="00B93C06">
        <w:rPr>
          <w:rFonts w:ascii="Times New Roman" w:hAnsi="Times New Roman" w:cs="Times New Roman"/>
          <w:sz w:val="28"/>
          <w:szCs w:val="28"/>
        </w:rPr>
        <w:t> : Что такое? Что за шум!</w:t>
      </w:r>
    </w:p>
    <w:p w14:paraId="17EE7363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  <w:u w:val="single"/>
        </w:rPr>
        <w:t>Еж</w:t>
      </w:r>
      <w:r w:rsidRPr="00B93C06">
        <w:rPr>
          <w:rFonts w:ascii="Times New Roman" w:hAnsi="Times New Roman" w:cs="Times New Roman"/>
          <w:sz w:val="28"/>
          <w:szCs w:val="28"/>
        </w:rPr>
        <w:t>: Ты, Михаил Иванович, в лесу самый большой, самый умный.</w:t>
      </w:r>
    </w:p>
    <w:p w14:paraId="31CD4F8B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  <w:u w:val="single"/>
        </w:rPr>
        <w:t>Ворона</w:t>
      </w:r>
      <w:r w:rsidRPr="00B93C06">
        <w:rPr>
          <w:rFonts w:ascii="Times New Roman" w:hAnsi="Times New Roman" w:cs="Times New Roman"/>
          <w:sz w:val="28"/>
          <w:szCs w:val="28"/>
        </w:rPr>
        <w:t>: Рассуди нас по справедливости.</w:t>
      </w:r>
    </w:p>
    <w:p w14:paraId="2C715247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  <w:u w:val="single"/>
        </w:rPr>
        <w:t>Заяц</w:t>
      </w:r>
      <w:r w:rsidRPr="00B93C06">
        <w:rPr>
          <w:rFonts w:ascii="Times New Roman" w:hAnsi="Times New Roman" w:cs="Times New Roman"/>
          <w:sz w:val="28"/>
          <w:szCs w:val="28"/>
        </w:rPr>
        <w:t>: Кому это яблоко присудишь, так тому и быть.</w:t>
      </w:r>
    </w:p>
    <w:p w14:paraId="126E2BE9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</w:rPr>
        <w:lastRenderedPageBreak/>
        <w:t>Медведь </w:t>
      </w:r>
      <w:r w:rsidRPr="00B93C06">
        <w:rPr>
          <w:rFonts w:ascii="Times New Roman" w:hAnsi="Times New Roman" w:cs="Times New Roman"/>
          <w:i/>
          <w:iCs/>
          <w:sz w:val="28"/>
          <w:szCs w:val="28"/>
        </w:rPr>
        <w:t>(задумчиво, почесывая за ухом)</w:t>
      </w:r>
      <w:r w:rsidRPr="00B93C06">
        <w:rPr>
          <w:rFonts w:ascii="Times New Roman" w:hAnsi="Times New Roman" w:cs="Times New Roman"/>
          <w:sz w:val="28"/>
          <w:szCs w:val="28"/>
        </w:rPr>
        <w:t> : Расскажите мне все сначала. Кто</w:t>
      </w:r>
    </w:p>
    <w:p w14:paraId="27975360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</w:rPr>
        <w:t>яблоко нашел?</w:t>
      </w:r>
    </w:p>
    <w:p w14:paraId="73665985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  <w:u w:val="single"/>
        </w:rPr>
        <w:t>Заяц</w:t>
      </w:r>
      <w:r w:rsidRPr="00B93C06">
        <w:rPr>
          <w:rFonts w:ascii="Times New Roman" w:hAnsi="Times New Roman" w:cs="Times New Roman"/>
          <w:sz w:val="28"/>
          <w:szCs w:val="28"/>
        </w:rPr>
        <w:t>: Я яблоко нашел!</w:t>
      </w:r>
    </w:p>
    <w:p w14:paraId="388546BE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  <w:u w:val="single"/>
        </w:rPr>
        <w:t>Медведь</w:t>
      </w:r>
      <w:r w:rsidRPr="00B93C06">
        <w:rPr>
          <w:rFonts w:ascii="Times New Roman" w:hAnsi="Times New Roman" w:cs="Times New Roman"/>
          <w:sz w:val="28"/>
          <w:szCs w:val="28"/>
        </w:rPr>
        <w:t>: Так! А кто яблоко сорвал?</w:t>
      </w:r>
    </w:p>
    <w:p w14:paraId="6BF7B193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  <w:u w:val="single"/>
        </w:rPr>
        <w:t>Ворона</w:t>
      </w:r>
      <w:r w:rsidRPr="00B93C06">
        <w:rPr>
          <w:rFonts w:ascii="Times New Roman" w:hAnsi="Times New Roman" w:cs="Times New Roman"/>
          <w:sz w:val="28"/>
          <w:szCs w:val="28"/>
        </w:rPr>
        <w:t>: Как р-раз я! Каар!</w:t>
      </w:r>
    </w:p>
    <w:p w14:paraId="18644A58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  <w:u w:val="single"/>
        </w:rPr>
        <w:t>Медведь</w:t>
      </w:r>
      <w:r w:rsidRPr="00B93C06">
        <w:rPr>
          <w:rFonts w:ascii="Times New Roman" w:hAnsi="Times New Roman" w:cs="Times New Roman"/>
          <w:sz w:val="28"/>
          <w:szCs w:val="28"/>
        </w:rPr>
        <w:t>: Хорошо! А кто его поймал?</w:t>
      </w:r>
    </w:p>
    <w:p w14:paraId="5A84C1D9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  <w:u w:val="single"/>
        </w:rPr>
        <w:t>Еж</w:t>
      </w:r>
      <w:r w:rsidRPr="00B93C06">
        <w:rPr>
          <w:rFonts w:ascii="Times New Roman" w:hAnsi="Times New Roman" w:cs="Times New Roman"/>
          <w:sz w:val="28"/>
          <w:szCs w:val="28"/>
        </w:rPr>
        <w:t>: Я поймал!</w:t>
      </w:r>
    </w:p>
    <w:p w14:paraId="320D7E4B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</w:rPr>
        <w:t>Медведь </w:t>
      </w:r>
      <w:r w:rsidRPr="00B93C06">
        <w:rPr>
          <w:rFonts w:ascii="Times New Roman" w:hAnsi="Times New Roman" w:cs="Times New Roman"/>
          <w:i/>
          <w:iCs/>
          <w:sz w:val="28"/>
          <w:szCs w:val="28"/>
        </w:rPr>
        <w:t>(подумав)</w:t>
      </w:r>
      <w:r w:rsidRPr="00B93C06">
        <w:rPr>
          <w:rFonts w:ascii="Times New Roman" w:hAnsi="Times New Roman" w:cs="Times New Roman"/>
          <w:sz w:val="28"/>
          <w:szCs w:val="28"/>
        </w:rPr>
        <w:t> : Вот что! Все вы правы, и потому каждый из вас должен</w:t>
      </w:r>
    </w:p>
    <w:p w14:paraId="4AB2E2A1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</w:rPr>
        <w:t>яблоко получить.</w:t>
      </w:r>
    </w:p>
    <w:p w14:paraId="4BAD1D18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  <w:u w:val="single"/>
        </w:rPr>
        <w:t>Все</w:t>
      </w:r>
      <w:r w:rsidRPr="00B93C06">
        <w:rPr>
          <w:rFonts w:ascii="Times New Roman" w:hAnsi="Times New Roman" w:cs="Times New Roman"/>
          <w:sz w:val="28"/>
          <w:szCs w:val="28"/>
        </w:rPr>
        <w:t>: Но тут только одно яблоко!</w:t>
      </w:r>
    </w:p>
    <w:p w14:paraId="4B41FD0E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</w:rPr>
        <w:t>Медведь </w:t>
      </w:r>
      <w:r w:rsidRPr="00B93C06">
        <w:rPr>
          <w:rFonts w:ascii="Times New Roman" w:hAnsi="Times New Roman" w:cs="Times New Roman"/>
          <w:i/>
          <w:iCs/>
          <w:sz w:val="28"/>
          <w:szCs w:val="28"/>
        </w:rPr>
        <w:t>(наставительно)</w:t>
      </w:r>
      <w:r w:rsidRPr="00B93C06">
        <w:rPr>
          <w:rFonts w:ascii="Times New Roman" w:hAnsi="Times New Roman" w:cs="Times New Roman"/>
          <w:sz w:val="28"/>
          <w:szCs w:val="28"/>
        </w:rPr>
        <w:t> : Разделите это яблоко на равные части, и пусть</w:t>
      </w:r>
    </w:p>
    <w:p w14:paraId="3D95EC09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</w:rPr>
        <w:t>каждый возьмет себе по кусочку.</w:t>
      </w:r>
    </w:p>
    <w:p w14:paraId="3B8CE8F7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  <w:u w:val="single"/>
        </w:rPr>
        <w:t>Все хором</w:t>
      </w:r>
      <w:r w:rsidRPr="00B93C06">
        <w:rPr>
          <w:rFonts w:ascii="Times New Roman" w:hAnsi="Times New Roman" w:cs="Times New Roman"/>
          <w:sz w:val="28"/>
          <w:szCs w:val="28"/>
        </w:rPr>
        <w:t>: Как же мы раньше не догадались!</w:t>
      </w:r>
    </w:p>
    <w:p w14:paraId="27D22173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</w:rPr>
        <w:t>Еж </w:t>
      </w:r>
      <w:r w:rsidRPr="00B93C06">
        <w:rPr>
          <w:rFonts w:ascii="Times New Roman" w:hAnsi="Times New Roman" w:cs="Times New Roman"/>
          <w:i/>
          <w:iCs/>
          <w:sz w:val="28"/>
          <w:szCs w:val="28"/>
        </w:rPr>
        <w:t>(разделил яблок на четыре части)</w:t>
      </w:r>
      <w:r w:rsidRPr="00B93C06">
        <w:rPr>
          <w:rFonts w:ascii="Times New Roman" w:hAnsi="Times New Roman" w:cs="Times New Roman"/>
          <w:sz w:val="28"/>
          <w:szCs w:val="28"/>
        </w:rPr>
        <w:t> : Это тебе Заяц, ты первый яблоко</w:t>
      </w:r>
    </w:p>
    <w:p w14:paraId="435A0AD3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</w:rPr>
        <w:t>увидел. Это тебе, Ворона, ты яблоко сорвала. Это мне, потому что я</w:t>
      </w:r>
    </w:p>
    <w:p w14:paraId="705E1684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</w:rPr>
        <w:t>поймал яблоко. А это тебе, Михаил Иванович…</w:t>
      </w:r>
    </w:p>
    <w:p w14:paraId="6492CC4C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</w:rPr>
        <w:t>Медведь </w:t>
      </w:r>
      <w:r w:rsidRPr="00B93C06">
        <w:rPr>
          <w:rFonts w:ascii="Times New Roman" w:hAnsi="Times New Roman" w:cs="Times New Roman"/>
          <w:i/>
          <w:iCs/>
          <w:sz w:val="28"/>
          <w:szCs w:val="28"/>
        </w:rPr>
        <w:t>(удивленно)</w:t>
      </w:r>
      <w:r w:rsidRPr="00B93C06">
        <w:rPr>
          <w:rFonts w:ascii="Times New Roman" w:hAnsi="Times New Roman" w:cs="Times New Roman"/>
          <w:sz w:val="28"/>
          <w:szCs w:val="28"/>
        </w:rPr>
        <w:t> : Мне-то за что?</w:t>
      </w:r>
    </w:p>
    <w:p w14:paraId="6EB473AC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  <w:u w:val="single"/>
        </w:rPr>
        <w:t>Еж</w:t>
      </w:r>
      <w:r w:rsidRPr="00B93C06">
        <w:rPr>
          <w:rFonts w:ascii="Times New Roman" w:hAnsi="Times New Roman" w:cs="Times New Roman"/>
          <w:sz w:val="28"/>
          <w:szCs w:val="28"/>
        </w:rPr>
        <w:t>: А за то, что ты нас всех помирил и уму-разуму научил.</w:t>
      </w:r>
    </w:p>
    <w:p w14:paraId="1BC67530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  <w:u w:val="single"/>
        </w:rPr>
        <w:t>Автор</w:t>
      </w:r>
      <w:r w:rsidRPr="00B93C06">
        <w:rPr>
          <w:rFonts w:ascii="Times New Roman" w:hAnsi="Times New Roman" w:cs="Times New Roman"/>
          <w:sz w:val="28"/>
          <w:szCs w:val="28"/>
        </w:rPr>
        <w:t>: И каждый съел свой кусочек яблока, и все были довольны, потому что</w:t>
      </w:r>
    </w:p>
    <w:p w14:paraId="278A74E7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</w:rPr>
        <w:t>Медведь рассудил справедливо, никого не обидел.</w:t>
      </w:r>
    </w:p>
    <w:p w14:paraId="05B379D2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  <w:u w:val="single"/>
        </w:rPr>
        <w:t>Ворона</w:t>
      </w:r>
      <w:r w:rsidRPr="00B93C06">
        <w:rPr>
          <w:rFonts w:ascii="Times New Roman" w:hAnsi="Times New Roman" w:cs="Times New Roman"/>
          <w:sz w:val="28"/>
          <w:szCs w:val="28"/>
        </w:rPr>
        <w:t>: А давайте сейчас все вместе песенку споем и станцуем!</w:t>
      </w:r>
    </w:p>
    <w:p w14:paraId="51550DBB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  <w:u w:val="single"/>
        </w:rPr>
        <w:t>Заяц</w:t>
      </w:r>
      <w:r w:rsidRPr="00B93C06">
        <w:rPr>
          <w:rFonts w:ascii="Times New Roman" w:hAnsi="Times New Roman" w:cs="Times New Roman"/>
          <w:sz w:val="28"/>
          <w:szCs w:val="28"/>
        </w:rPr>
        <w:t>: И Заю и Квакушей позовем!</w:t>
      </w:r>
    </w:p>
    <w:p w14:paraId="46FCB1B9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  <w:u w:val="single"/>
        </w:rPr>
        <w:t>Все</w:t>
      </w:r>
      <w:r w:rsidRPr="00B93C06">
        <w:rPr>
          <w:rFonts w:ascii="Times New Roman" w:hAnsi="Times New Roman" w:cs="Times New Roman"/>
          <w:sz w:val="28"/>
          <w:szCs w:val="28"/>
        </w:rPr>
        <w:t>: Зая! Квакуша! Пойдемте с нами танцевать!</w:t>
      </w:r>
    </w:p>
    <w:p w14:paraId="673AEA89" w14:textId="77777777" w:rsidR="00B93C06" w:rsidRPr="00B93C06" w:rsidRDefault="00B93C06" w:rsidP="00B9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06">
        <w:rPr>
          <w:rFonts w:ascii="Times New Roman" w:hAnsi="Times New Roman" w:cs="Times New Roman"/>
          <w:sz w:val="28"/>
          <w:szCs w:val="28"/>
        </w:rPr>
        <w:t>Герои сказки исполняют песню </w:t>
      </w:r>
      <w:r w:rsidRPr="00B93C06">
        <w:rPr>
          <w:rFonts w:ascii="Times New Roman" w:hAnsi="Times New Roman" w:cs="Times New Roman"/>
          <w:i/>
          <w:iCs/>
          <w:sz w:val="28"/>
          <w:szCs w:val="28"/>
        </w:rPr>
        <w:t>«Настоящий друг»</w:t>
      </w:r>
      <w:r w:rsidRPr="00B93C06">
        <w:rPr>
          <w:rFonts w:ascii="Times New Roman" w:hAnsi="Times New Roman" w:cs="Times New Roman"/>
          <w:sz w:val="28"/>
          <w:szCs w:val="28"/>
        </w:rPr>
        <w:t>.</w:t>
      </w:r>
    </w:p>
    <w:p w14:paraId="4D88903B" w14:textId="77777777" w:rsidR="00B93C06" w:rsidRDefault="00B93C06" w:rsidP="00184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93C06" w:rsidSect="00CD6BC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046B9" w14:textId="77777777" w:rsidR="00CD6BC9" w:rsidRDefault="00CD6BC9" w:rsidP="00CD6BC9">
      <w:pPr>
        <w:spacing w:after="0" w:line="240" w:lineRule="auto"/>
      </w:pPr>
      <w:r>
        <w:separator/>
      </w:r>
    </w:p>
  </w:endnote>
  <w:endnote w:type="continuationSeparator" w:id="0">
    <w:p w14:paraId="7289D00E" w14:textId="77777777" w:rsidR="00CD6BC9" w:rsidRDefault="00CD6BC9" w:rsidP="00CD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853970"/>
      <w:docPartObj>
        <w:docPartGallery w:val="Page Numbers (Bottom of Page)"/>
        <w:docPartUnique/>
      </w:docPartObj>
    </w:sdtPr>
    <w:sdtEndPr/>
    <w:sdtContent>
      <w:p w14:paraId="0177A928" w14:textId="4DABC914" w:rsidR="00CD6BC9" w:rsidRDefault="00CD6BC9">
        <w:pPr>
          <w:pStyle w:val="af"/>
          <w:jc w:val="center"/>
        </w:pPr>
        <w:r w:rsidRPr="00CD6BC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6BC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6BC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D6BC9">
          <w:rPr>
            <w:rFonts w:ascii="Times New Roman" w:hAnsi="Times New Roman" w:cs="Times New Roman"/>
            <w:sz w:val="28"/>
            <w:szCs w:val="28"/>
          </w:rPr>
          <w:t>2</w:t>
        </w:r>
        <w:r w:rsidRPr="00CD6BC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9C8BFB5" w14:textId="77777777" w:rsidR="00CD6BC9" w:rsidRDefault="00CD6BC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829B8" w14:textId="77777777" w:rsidR="00CD6BC9" w:rsidRDefault="00CD6BC9" w:rsidP="00CD6BC9">
      <w:pPr>
        <w:spacing w:after="0" w:line="240" w:lineRule="auto"/>
      </w:pPr>
      <w:r>
        <w:separator/>
      </w:r>
    </w:p>
  </w:footnote>
  <w:footnote w:type="continuationSeparator" w:id="0">
    <w:p w14:paraId="6290C6D9" w14:textId="77777777" w:rsidR="00CD6BC9" w:rsidRDefault="00CD6BC9" w:rsidP="00CD6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445"/>
    <w:multiLevelType w:val="hybridMultilevel"/>
    <w:tmpl w:val="9F96E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365C0"/>
    <w:multiLevelType w:val="hybridMultilevel"/>
    <w:tmpl w:val="70222088"/>
    <w:lvl w:ilvl="0" w:tplc="DCA64DD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56DB"/>
    <w:multiLevelType w:val="hybridMultilevel"/>
    <w:tmpl w:val="C3B0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72211B"/>
    <w:multiLevelType w:val="hybridMultilevel"/>
    <w:tmpl w:val="946C943C"/>
    <w:lvl w:ilvl="0" w:tplc="0419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4" w15:restartNumberingAfterBreak="0">
    <w:nsid w:val="33520A06"/>
    <w:multiLevelType w:val="hybridMultilevel"/>
    <w:tmpl w:val="30FEE108"/>
    <w:lvl w:ilvl="0" w:tplc="A03485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3722C0"/>
    <w:multiLevelType w:val="hybridMultilevel"/>
    <w:tmpl w:val="8B84C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518C9"/>
    <w:multiLevelType w:val="hybridMultilevel"/>
    <w:tmpl w:val="1D26C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12E84"/>
    <w:multiLevelType w:val="hybridMultilevel"/>
    <w:tmpl w:val="5E323018"/>
    <w:lvl w:ilvl="0" w:tplc="F0824A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8" w15:restartNumberingAfterBreak="0">
    <w:nsid w:val="4C3B2E00"/>
    <w:multiLevelType w:val="hybridMultilevel"/>
    <w:tmpl w:val="C19AB9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AE3F28"/>
    <w:multiLevelType w:val="hybridMultilevel"/>
    <w:tmpl w:val="3134FAC6"/>
    <w:lvl w:ilvl="0" w:tplc="FE5E117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F100B"/>
    <w:multiLevelType w:val="hybridMultilevel"/>
    <w:tmpl w:val="833C0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A2911"/>
    <w:multiLevelType w:val="hybridMultilevel"/>
    <w:tmpl w:val="62A002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651D668B"/>
    <w:multiLevelType w:val="hybridMultilevel"/>
    <w:tmpl w:val="7B2EF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619DB"/>
    <w:multiLevelType w:val="hybridMultilevel"/>
    <w:tmpl w:val="746233D6"/>
    <w:lvl w:ilvl="0" w:tplc="09ECF6F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291681">
    <w:abstractNumId w:val="1"/>
  </w:num>
  <w:num w:numId="2" w16cid:durableId="847674698">
    <w:abstractNumId w:val="10"/>
  </w:num>
  <w:num w:numId="3" w16cid:durableId="1186559233">
    <w:abstractNumId w:val="0"/>
  </w:num>
  <w:num w:numId="4" w16cid:durableId="1476139842">
    <w:abstractNumId w:val="4"/>
  </w:num>
  <w:num w:numId="5" w16cid:durableId="1666784919">
    <w:abstractNumId w:val="8"/>
  </w:num>
  <w:num w:numId="6" w16cid:durableId="814614120">
    <w:abstractNumId w:val="11"/>
  </w:num>
  <w:num w:numId="7" w16cid:durableId="1614439054">
    <w:abstractNumId w:val="6"/>
  </w:num>
  <w:num w:numId="8" w16cid:durableId="506214616">
    <w:abstractNumId w:val="2"/>
  </w:num>
  <w:num w:numId="9" w16cid:durableId="1225261820">
    <w:abstractNumId w:val="5"/>
  </w:num>
  <w:num w:numId="10" w16cid:durableId="1239708862">
    <w:abstractNumId w:val="12"/>
  </w:num>
  <w:num w:numId="11" w16cid:durableId="1892964305">
    <w:abstractNumId w:val="3"/>
  </w:num>
  <w:num w:numId="12" w16cid:durableId="914974140">
    <w:abstractNumId w:val="7"/>
  </w:num>
  <w:num w:numId="13" w16cid:durableId="665980586">
    <w:abstractNumId w:val="13"/>
  </w:num>
  <w:num w:numId="14" w16cid:durableId="7584498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CB"/>
    <w:rsid w:val="0004196F"/>
    <w:rsid w:val="00085503"/>
    <w:rsid w:val="001847F0"/>
    <w:rsid w:val="001A158F"/>
    <w:rsid w:val="001F5F9A"/>
    <w:rsid w:val="002D2425"/>
    <w:rsid w:val="002F0C71"/>
    <w:rsid w:val="00397AFD"/>
    <w:rsid w:val="003A7B76"/>
    <w:rsid w:val="00413791"/>
    <w:rsid w:val="004420DB"/>
    <w:rsid w:val="00453D99"/>
    <w:rsid w:val="00457F8E"/>
    <w:rsid w:val="004A2478"/>
    <w:rsid w:val="004C722F"/>
    <w:rsid w:val="004F504C"/>
    <w:rsid w:val="006A6D56"/>
    <w:rsid w:val="006C08BE"/>
    <w:rsid w:val="007701F1"/>
    <w:rsid w:val="007D6B3F"/>
    <w:rsid w:val="00997CA6"/>
    <w:rsid w:val="00A35052"/>
    <w:rsid w:val="00AB5B3B"/>
    <w:rsid w:val="00AD10AF"/>
    <w:rsid w:val="00B70C84"/>
    <w:rsid w:val="00B93C06"/>
    <w:rsid w:val="00BB5D11"/>
    <w:rsid w:val="00BB667C"/>
    <w:rsid w:val="00BE5CDB"/>
    <w:rsid w:val="00C764CB"/>
    <w:rsid w:val="00CA08FB"/>
    <w:rsid w:val="00CD6BC9"/>
    <w:rsid w:val="00CE16A8"/>
    <w:rsid w:val="00E30C28"/>
    <w:rsid w:val="00E35212"/>
    <w:rsid w:val="00F1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92CF"/>
  <w15:chartTrackingRefBased/>
  <w15:docId w15:val="{D6186654-B17F-4B5C-BA00-D1E282CF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6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4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4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6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64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64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64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64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64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64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64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6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6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6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6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64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64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64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6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64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64C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E16A8"/>
    <w:rPr>
      <w:rFonts w:ascii="Times New Roman" w:hAnsi="Times New Roman" w:cs="Times New Roman"/>
    </w:rPr>
  </w:style>
  <w:style w:type="paragraph" w:styleId="ad">
    <w:name w:val="header"/>
    <w:basedOn w:val="a"/>
    <w:link w:val="ae"/>
    <w:uiPriority w:val="99"/>
    <w:unhideWhenUsed/>
    <w:rsid w:val="00CD6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D6BC9"/>
  </w:style>
  <w:style w:type="paragraph" w:styleId="af">
    <w:name w:val="footer"/>
    <w:basedOn w:val="a"/>
    <w:link w:val="af0"/>
    <w:uiPriority w:val="99"/>
    <w:unhideWhenUsed/>
    <w:rsid w:val="00CD6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D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15</Pages>
  <Words>3145</Words>
  <Characters>17930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Мулюкова</dc:creator>
  <cp:keywords/>
  <dc:description/>
  <cp:lastModifiedBy>Мулюков Иван Валерианович</cp:lastModifiedBy>
  <cp:revision>5</cp:revision>
  <dcterms:created xsi:type="dcterms:W3CDTF">2025-02-23T07:34:00Z</dcterms:created>
  <dcterms:modified xsi:type="dcterms:W3CDTF">2025-02-26T18:14:00Z</dcterms:modified>
</cp:coreProperties>
</file>