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CA" w:rsidRDefault="004E5ACA" w:rsidP="007C4655">
      <w:pPr>
        <w:spacing w:after="0"/>
        <w:jc w:val="right"/>
        <w:rPr>
          <w:b/>
        </w:rPr>
      </w:pPr>
    </w:p>
    <w:p w:rsidR="00E55FF8" w:rsidRDefault="00E55FF8" w:rsidP="007C4655">
      <w:pPr>
        <w:spacing w:after="0"/>
        <w:jc w:val="right"/>
        <w:rPr>
          <w:b/>
        </w:rPr>
      </w:pPr>
    </w:p>
    <w:p w:rsidR="00B722E5" w:rsidRPr="00E55FF8" w:rsidRDefault="00D20294" w:rsidP="00D20294">
      <w:pPr>
        <w:pStyle w:val="Default"/>
        <w:jc w:val="center"/>
        <w:rPr>
          <w:b/>
          <w:sz w:val="28"/>
          <w:szCs w:val="28"/>
        </w:rPr>
      </w:pPr>
      <w:r w:rsidRPr="00E55FF8">
        <w:rPr>
          <w:b/>
          <w:sz w:val="28"/>
          <w:szCs w:val="28"/>
        </w:rPr>
        <w:t xml:space="preserve">План-график </w:t>
      </w:r>
    </w:p>
    <w:p w:rsidR="00D20294" w:rsidRPr="00E55FF8" w:rsidRDefault="00514580" w:rsidP="00D2029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д/с 2</w:t>
      </w:r>
      <w:bookmarkStart w:id="0" w:name="_GoBack"/>
      <w:bookmarkEnd w:id="0"/>
      <w:r w:rsidR="00D20294" w:rsidRPr="00E55FF8">
        <w:rPr>
          <w:b/>
          <w:sz w:val="28"/>
          <w:szCs w:val="28"/>
        </w:rPr>
        <w:t xml:space="preserve"> по переходу на ФОП ДО. </w:t>
      </w:r>
    </w:p>
    <w:p w:rsidR="00D20294" w:rsidRPr="00E55FF8" w:rsidRDefault="00D20294" w:rsidP="00D20294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56"/>
        <w:gridCol w:w="3532"/>
        <w:gridCol w:w="1100"/>
        <w:gridCol w:w="2127"/>
        <w:gridCol w:w="2197"/>
      </w:tblGrid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 w:rsidP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Default="001C4038" w:rsidP="001C4038">
            <w:pPr>
              <w:pStyle w:val="Default"/>
              <w:jc w:val="center"/>
            </w:pPr>
            <w: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Создание рабочей группы по внедрению ФОП ДО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Март 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 w:rsidP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B722E5" w:rsidP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 w:rsidP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Приказ по ДОУ о создании рабочей группы.</w:t>
            </w:r>
          </w:p>
          <w:p w:rsidR="00B722E5" w:rsidRPr="004D76AE" w:rsidRDefault="00B722E5" w:rsidP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Положение о создании рабочей группы</w:t>
            </w:r>
            <w:r w:rsidR="004D76AE"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Default="001C4038" w:rsidP="001C4038">
            <w:pPr>
              <w:pStyle w:val="Default"/>
              <w:ind w:left="360"/>
              <w:jc w:val="center"/>
            </w:pPr>
            <w: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Разработка и утверждение дорожной карты по внедрению ФОП ДО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Март 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 w:rsidP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B722E5" w:rsidP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E55FF8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B722E5" w:rsidP="004E5ACA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Приказ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Предварительный анализ ресурсного обеспечения, условий для внедрения ФОП ДО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Март 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</w:t>
            </w:r>
            <w:r w:rsidR="00B722E5" w:rsidRPr="004D76AE">
              <w:rPr>
                <w:sz w:val="28"/>
                <w:szCs w:val="28"/>
              </w:rPr>
              <w:t xml:space="preserve">правка </w:t>
            </w:r>
            <w:r w:rsidRPr="004D76AE">
              <w:rPr>
                <w:sz w:val="28"/>
                <w:szCs w:val="28"/>
              </w:rPr>
              <w:t>по результатам анализа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4.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 w:rsidP="0038040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 xml:space="preserve">Провести экспертизу </w:t>
            </w:r>
            <w:r w:rsidR="0038040E" w:rsidRPr="004D76AE">
              <w:rPr>
                <w:sz w:val="28"/>
                <w:szCs w:val="28"/>
              </w:rPr>
              <w:t xml:space="preserve">ООП </w:t>
            </w:r>
            <w:r w:rsidR="001C4038" w:rsidRPr="004D76AE">
              <w:rPr>
                <w:sz w:val="28"/>
                <w:szCs w:val="28"/>
              </w:rPr>
              <w:t xml:space="preserve">на соответствие </w:t>
            </w:r>
            <w:r w:rsidRPr="004D76AE">
              <w:rPr>
                <w:sz w:val="28"/>
                <w:szCs w:val="28"/>
              </w:rPr>
              <w:t xml:space="preserve"> </w:t>
            </w:r>
            <w:r w:rsidR="0038040E" w:rsidRPr="004D76AE">
              <w:rPr>
                <w:sz w:val="28"/>
                <w:szCs w:val="28"/>
              </w:rPr>
              <w:t>требованиям ФОП ДО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 w:rsidP="004D76A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Апрель</w:t>
            </w:r>
            <w:r w:rsidR="00B722E5" w:rsidRPr="004D76AE">
              <w:rPr>
                <w:sz w:val="28"/>
                <w:szCs w:val="28"/>
              </w:rPr>
              <w:t xml:space="preserve"> 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E5ACA" w:rsidP="004E5ACA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Справка по результатам экспертизы</w:t>
            </w:r>
            <w:r w:rsidR="004D76AE"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5.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1C4038" w:rsidP="0038040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Провести мониторинг образовательных</w:t>
            </w:r>
            <w:r w:rsidR="0038040E" w:rsidRPr="004D76AE">
              <w:rPr>
                <w:sz w:val="28"/>
                <w:szCs w:val="28"/>
              </w:rPr>
              <w:t xml:space="preserve"> </w:t>
            </w:r>
            <w:r w:rsidRPr="004D76AE">
              <w:rPr>
                <w:sz w:val="28"/>
                <w:szCs w:val="28"/>
              </w:rPr>
              <w:t>потребностей, запросов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Апрель 2023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Справка по результатам мониторинга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6.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1C4038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Внести изменения   в нормативные локальные акты, в том числе ООП ДО, программу развития ДОУ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Март-май-август 2023</w:t>
            </w:r>
            <w:r w:rsidR="004D76A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Выписки из протоколов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Локальные акты</w:t>
            </w:r>
            <w:r w:rsidR="004D76AE"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7.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Составить проект ООП ДО в соответствии с ФОП.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Июль-август 2023г.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 w:rsidP="004D76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D76AE">
              <w:rPr>
                <w:sz w:val="28"/>
                <w:szCs w:val="28"/>
              </w:rPr>
              <w:t>роект ООП ДО</w:t>
            </w:r>
            <w:r>
              <w:rPr>
                <w:sz w:val="28"/>
                <w:szCs w:val="28"/>
              </w:rPr>
              <w:t>.</w:t>
            </w:r>
          </w:p>
        </w:tc>
      </w:tr>
      <w:tr w:rsidR="004D76AE" w:rsidTr="004E5A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8.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 xml:space="preserve">Организовать   и провести педагогический совет, посвященный вопросам реализации ФОП ДО.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D76A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А</w:t>
            </w:r>
            <w:r w:rsidR="004E5ACA" w:rsidRPr="004D76AE">
              <w:rPr>
                <w:sz w:val="28"/>
                <w:szCs w:val="28"/>
              </w:rPr>
              <w:t>вгуст</w:t>
            </w:r>
            <w:r w:rsidRPr="004D76AE">
              <w:rPr>
                <w:sz w:val="28"/>
                <w:szCs w:val="28"/>
              </w:rPr>
              <w:t xml:space="preserve"> 2023г.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E55FF8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E" w:rsidRDefault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Протокол пед</w:t>
            </w:r>
            <w:r w:rsidR="004D76AE">
              <w:rPr>
                <w:sz w:val="28"/>
                <w:szCs w:val="28"/>
              </w:rPr>
              <w:t>агогического</w:t>
            </w:r>
          </w:p>
          <w:p w:rsidR="00B722E5" w:rsidRPr="004D76AE" w:rsidRDefault="00E55FF8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</w:t>
            </w:r>
            <w:r w:rsidR="004E5ACA" w:rsidRPr="004D76AE">
              <w:rPr>
                <w:sz w:val="28"/>
                <w:szCs w:val="28"/>
              </w:rPr>
              <w:t>овета</w:t>
            </w:r>
            <w:r>
              <w:rPr>
                <w:sz w:val="28"/>
                <w:szCs w:val="28"/>
              </w:rPr>
              <w:t>.</w:t>
            </w:r>
            <w:r w:rsidR="004E5ACA" w:rsidRPr="004D76AE">
              <w:rPr>
                <w:sz w:val="28"/>
                <w:szCs w:val="28"/>
              </w:rPr>
              <w:t xml:space="preserve"> </w:t>
            </w:r>
          </w:p>
        </w:tc>
      </w:tr>
    </w:tbl>
    <w:p w:rsidR="00E271F6" w:rsidRDefault="00E271F6"/>
    <w:sectPr w:rsidR="00E2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4BFD"/>
    <w:multiLevelType w:val="hybridMultilevel"/>
    <w:tmpl w:val="7496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94"/>
    <w:rsid w:val="001C4038"/>
    <w:rsid w:val="0038040E"/>
    <w:rsid w:val="004D76AE"/>
    <w:rsid w:val="004E5ACA"/>
    <w:rsid w:val="00514580"/>
    <w:rsid w:val="007C4655"/>
    <w:rsid w:val="00B722E5"/>
    <w:rsid w:val="00D20294"/>
    <w:rsid w:val="00E271F6"/>
    <w:rsid w:val="00E5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6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2023-08-10T07:13:00Z</cp:lastPrinted>
  <dcterms:created xsi:type="dcterms:W3CDTF">2023-11-09T11:30:00Z</dcterms:created>
  <dcterms:modified xsi:type="dcterms:W3CDTF">2023-11-09T11:30:00Z</dcterms:modified>
</cp:coreProperties>
</file>