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3553" w14:textId="2248E026" w:rsidR="00CA3ADD" w:rsidRDefault="00CA3ADD" w:rsidP="00CA3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DD">
        <w:rPr>
          <w:rFonts w:ascii="Times New Roman" w:hAnsi="Times New Roman" w:cs="Times New Roman"/>
          <w:b/>
          <w:sz w:val="28"/>
          <w:szCs w:val="28"/>
        </w:rPr>
        <w:t>КВЕСТ «ВЕСЁЛАЯ ПРОГУЛКА»</w:t>
      </w:r>
    </w:p>
    <w:p w14:paraId="60CBC5BA" w14:textId="28781EB1" w:rsidR="00CA3ADD" w:rsidRPr="00CA3ADD" w:rsidRDefault="00CA3ADD" w:rsidP="00CA3A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A3497D" w:rsidRPr="00A3497D">
        <w:rPr>
          <w:rFonts w:ascii="Times New Roman" w:hAnsi="Times New Roman" w:cs="Times New Roman"/>
          <w:bCs/>
          <w:sz w:val="28"/>
          <w:szCs w:val="28"/>
        </w:rPr>
        <w:t>5</w:t>
      </w:r>
      <w:r w:rsidR="00A349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конверты</w:t>
      </w:r>
      <w:r w:rsidR="00A3497D">
        <w:rPr>
          <w:rFonts w:ascii="Times New Roman" w:hAnsi="Times New Roman" w:cs="Times New Roman"/>
          <w:bCs/>
          <w:sz w:val="28"/>
          <w:szCs w:val="28"/>
        </w:rPr>
        <w:t>, таз, совки</w:t>
      </w:r>
      <w:r w:rsidR="004A69F7">
        <w:rPr>
          <w:rFonts w:ascii="Times New Roman" w:hAnsi="Times New Roman" w:cs="Times New Roman"/>
          <w:bCs/>
          <w:sz w:val="28"/>
          <w:szCs w:val="28"/>
        </w:rPr>
        <w:t xml:space="preserve">, мел, изображение </w:t>
      </w:r>
      <w:r w:rsidR="008216DF">
        <w:rPr>
          <w:rFonts w:ascii="Times New Roman" w:hAnsi="Times New Roman" w:cs="Times New Roman"/>
          <w:bCs/>
          <w:sz w:val="28"/>
          <w:szCs w:val="28"/>
        </w:rPr>
        <w:t>стола</w:t>
      </w:r>
      <w:r w:rsidR="004A69F7">
        <w:rPr>
          <w:rFonts w:ascii="Times New Roman" w:hAnsi="Times New Roman" w:cs="Times New Roman"/>
          <w:bCs/>
          <w:sz w:val="28"/>
          <w:szCs w:val="28"/>
        </w:rPr>
        <w:t>, карточки (овощи и фрукты)</w:t>
      </w:r>
    </w:p>
    <w:p w14:paraId="46473AE4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B28A7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b/>
          <w:sz w:val="28"/>
          <w:szCs w:val="28"/>
        </w:rPr>
        <w:t>Цель</w:t>
      </w:r>
      <w:r w:rsidRPr="00CA3ADD">
        <w:rPr>
          <w:rFonts w:ascii="Times New Roman" w:hAnsi="Times New Roman" w:cs="Times New Roman"/>
          <w:sz w:val="28"/>
          <w:szCs w:val="28"/>
        </w:rPr>
        <w:t>: развитие познавательных способностей детей через игру.</w:t>
      </w:r>
    </w:p>
    <w:p w14:paraId="024350C2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A3AD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7DDDE4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- Способствовать развитию мышления, внимания, сообразительности, смекалки, воображения</w:t>
      </w:r>
    </w:p>
    <w:p w14:paraId="56B6759B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- Воспитывать самостоятельность, умение понимать задачу, решать ее путем полученных знаний</w:t>
      </w:r>
    </w:p>
    <w:p w14:paraId="30CA9CF1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- Закреплять умение действовать в команде.</w:t>
      </w:r>
    </w:p>
    <w:p w14:paraId="67F39706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5BA58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CA3ADD">
        <w:rPr>
          <w:rFonts w:ascii="Times New Roman" w:hAnsi="Times New Roman" w:cs="Times New Roman"/>
          <w:sz w:val="28"/>
          <w:szCs w:val="28"/>
        </w:rPr>
        <w:t>:</w:t>
      </w:r>
    </w:p>
    <w:p w14:paraId="70D1DB18" w14:textId="381A587E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 xml:space="preserve">Дети выходят на прогулку и замечают на дереве птичку с конвертом в клюве. </w:t>
      </w:r>
    </w:p>
    <w:p w14:paraId="4DF6892B" w14:textId="65C1A0BB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Воспитатель вскрывает конверт и читает письмо:</w:t>
      </w:r>
    </w:p>
    <w:p w14:paraId="05F92345" w14:textId="185E8060" w:rsidR="00CA3ADD" w:rsidRPr="00CA3ADD" w:rsidRDefault="00CA3ADD" w:rsidP="00CA3A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3ADD">
        <w:rPr>
          <w:rFonts w:ascii="Times New Roman" w:hAnsi="Times New Roman" w:cs="Times New Roman"/>
          <w:i/>
          <w:sz w:val="28"/>
          <w:szCs w:val="28"/>
        </w:rPr>
        <w:t>Здравствуйте, мои дорогие малыши! Пишет вам</w:t>
      </w:r>
      <w:r>
        <w:rPr>
          <w:rFonts w:ascii="Times New Roman" w:hAnsi="Times New Roman" w:cs="Times New Roman"/>
          <w:i/>
          <w:sz w:val="28"/>
          <w:szCs w:val="28"/>
        </w:rPr>
        <w:t xml:space="preserve"> Маша из сказки «Три медведя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A3ADD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CA3ADD">
        <w:rPr>
          <w:rFonts w:ascii="Times New Roman" w:hAnsi="Times New Roman" w:cs="Times New Roman"/>
          <w:i/>
          <w:sz w:val="28"/>
          <w:szCs w:val="28"/>
        </w:rPr>
        <w:t xml:space="preserve"> Я хочу с вами немного поиграть. Я очень люблю всевозможные загадки и сюрпризы! Если вы выполните все мои загадочные задания, то найдете спрятанный мною сюрприз! Будьте внимательны! </w:t>
      </w:r>
    </w:p>
    <w:p w14:paraId="3D3A0692" w14:textId="77777777" w:rsidR="003D0981" w:rsidRDefault="00CA3ADD" w:rsidP="00CA3A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3ADD">
        <w:rPr>
          <w:rFonts w:ascii="Times New Roman" w:hAnsi="Times New Roman" w:cs="Times New Roman"/>
          <w:i/>
          <w:sz w:val="28"/>
          <w:szCs w:val="28"/>
        </w:rPr>
        <w:t>Итак, первая моя загадка:</w:t>
      </w:r>
    </w:p>
    <w:p w14:paraId="5D8ACA91" w14:textId="77777777" w:rsidR="003D0981" w:rsidRPr="00A3497D" w:rsidRDefault="00CA3ADD" w:rsidP="00CA3A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3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981" w:rsidRPr="00A3497D">
        <w:rPr>
          <w:rFonts w:ascii="Times New Roman" w:hAnsi="Times New Roman" w:cs="Times New Roman"/>
          <w:b/>
          <w:bCs/>
          <w:sz w:val="28"/>
          <w:szCs w:val="28"/>
        </w:rPr>
        <w:t xml:space="preserve">Дом по улице идёт, парк детишек он везет. </w:t>
      </w:r>
    </w:p>
    <w:p w14:paraId="6CD17CC8" w14:textId="6F823B92" w:rsidR="00CA3ADD" w:rsidRPr="00CA3ADD" w:rsidRDefault="003D0981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97D">
        <w:rPr>
          <w:rFonts w:ascii="Times New Roman" w:hAnsi="Times New Roman" w:cs="Times New Roman"/>
          <w:b/>
          <w:bCs/>
          <w:sz w:val="28"/>
          <w:szCs w:val="28"/>
        </w:rPr>
        <w:t>Не на курьих тонких ножках, а в резиновых сапожках.</w:t>
      </w:r>
      <w:r w:rsidRPr="003D0981">
        <w:rPr>
          <w:rFonts w:ascii="Times New Roman" w:hAnsi="Times New Roman" w:cs="Times New Roman"/>
          <w:sz w:val="28"/>
          <w:szCs w:val="28"/>
        </w:rPr>
        <w:br/>
      </w:r>
      <w:r w:rsidR="00CA3ADD" w:rsidRPr="00CA3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автобусе</w:t>
      </w:r>
      <w:r w:rsidR="00CA3ADD" w:rsidRPr="00CA3ADD">
        <w:rPr>
          <w:rFonts w:ascii="Times New Roman" w:hAnsi="Times New Roman" w:cs="Times New Roman"/>
          <w:sz w:val="28"/>
          <w:szCs w:val="28"/>
        </w:rPr>
        <w:t xml:space="preserve"> спрятан очередной конверт: </w:t>
      </w:r>
    </w:p>
    <w:p w14:paraId="7694E9C5" w14:textId="79E8B55A" w:rsidR="00CA3ADD" w:rsidRPr="00CA3ADD" w:rsidRDefault="00A3497D" w:rsidP="00CA3A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497D">
        <w:rPr>
          <w:rFonts w:ascii="Times New Roman" w:hAnsi="Times New Roman" w:cs="Times New Roman"/>
          <w:b/>
          <w:bCs/>
          <w:sz w:val="28"/>
          <w:szCs w:val="28"/>
        </w:rPr>
        <w:t>В ней для птиц всегда уют. Люди зёрнышки кладут.</w:t>
      </w:r>
      <w:r w:rsidRPr="00A3497D">
        <w:rPr>
          <w:rFonts w:ascii="Times New Roman" w:hAnsi="Times New Roman" w:cs="Times New Roman"/>
          <w:b/>
          <w:bCs/>
          <w:sz w:val="28"/>
          <w:szCs w:val="28"/>
        </w:rPr>
        <w:br/>
        <w:t>Дом без окон, но с макушкой, называется …(кормушкой)</w:t>
      </w:r>
    </w:p>
    <w:p w14:paraId="49D91185" w14:textId="2B77A0E0" w:rsidR="00CA3ADD" w:rsidRPr="00CA3ADD" w:rsidRDefault="00A3497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3ADD" w:rsidRPr="00CA3AD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ормушке</w:t>
      </w:r>
      <w:r w:rsidR="00CA3ADD" w:rsidRPr="00CA3ADD">
        <w:rPr>
          <w:rFonts w:ascii="Times New Roman" w:hAnsi="Times New Roman" w:cs="Times New Roman"/>
          <w:sz w:val="28"/>
          <w:szCs w:val="28"/>
        </w:rPr>
        <w:t xml:space="preserve"> лежит еще одна загадка:</w:t>
      </w:r>
    </w:p>
    <w:p w14:paraId="2781E4F9" w14:textId="4DFD8BEF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b/>
          <w:iCs/>
          <w:sz w:val="28"/>
          <w:szCs w:val="28"/>
        </w:rPr>
        <w:t>Пьет бензин, как молоко,</w:t>
      </w:r>
      <w:r w:rsidR="004A69F7">
        <w:rPr>
          <w:rFonts w:ascii="Times New Roman" w:hAnsi="Times New Roman" w:cs="Times New Roman"/>
          <w:b/>
          <w:iCs/>
          <w:sz w:val="28"/>
          <w:szCs w:val="28"/>
        </w:rPr>
        <w:t xml:space="preserve"> м</w:t>
      </w:r>
      <w:r w:rsidRPr="00CA3ADD">
        <w:rPr>
          <w:rFonts w:ascii="Times New Roman" w:hAnsi="Times New Roman" w:cs="Times New Roman"/>
          <w:b/>
          <w:iCs/>
          <w:sz w:val="28"/>
          <w:szCs w:val="28"/>
        </w:rPr>
        <w:t>ожет бегать далеко.</w:t>
      </w:r>
      <w:r w:rsidRPr="00CA3ADD">
        <w:rPr>
          <w:rFonts w:ascii="Times New Roman" w:hAnsi="Times New Roman" w:cs="Times New Roman"/>
          <w:b/>
          <w:iCs/>
          <w:sz w:val="28"/>
          <w:szCs w:val="28"/>
        </w:rPr>
        <w:br/>
        <w:t>Возит грузы и людей.</w:t>
      </w:r>
      <w:r w:rsidR="004A69F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A3ADD">
        <w:rPr>
          <w:rFonts w:ascii="Times New Roman" w:hAnsi="Times New Roman" w:cs="Times New Roman"/>
          <w:b/>
          <w:iCs/>
          <w:sz w:val="28"/>
          <w:szCs w:val="28"/>
        </w:rPr>
        <w:t>Ты знаком, конечно, с ней?</w:t>
      </w:r>
      <w:r w:rsidR="004A69F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A69F7" w:rsidRPr="004A69F7">
        <w:rPr>
          <w:rFonts w:ascii="Times New Roman" w:hAnsi="Times New Roman" w:cs="Times New Roman"/>
          <w:bCs/>
          <w:iCs/>
          <w:sz w:val="28"/>
          <w:szCs w:val="28"/>
        </w:rPr>
        <w:t>Машина</w:t>
      </w:r>
    </w:p>
    <w:p w14:paraId="3D39ED23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В кузове машины лежит маленькая игрушечная машинка. В ней - следующее задание:</w:t>
      </w:r>
    </w:p>
    <w:p w14:paraId="4AD29995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CA3ADD">
        <w:rPr>
          <w:rFonts w:ascii="Times New Roman" w:hAnsi="Times New Roman" w:cs="Times New Roman"/>
          <w:b/>
          <w:iCs/>
          <w:sz w:val="28"/>
          <w:szCs w:val="28"/>
        </w:rPr>
        <w:t xml:space="preserve">Проведи эту машинку по нарисованной мелом дороге до указателя. </w:t>
      </w:r>
    </w:p>
    <w:p w14:paraId="139CD73F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Дети ведут машинку за веревочку по нарисованной дорожке. В месте, куда указывает стрелка, лежит еще один конверт. В нем – загадка.</w:t>
      </w:r>
    </w:p>
    <w:p w14:paraId="7225CE40" w14:textId="5ED5F2E9" w:rsidR="00CA3ADD" w:rsidRPr="00CA3ADD" w:rsidRDefault="00CA3ADD" w:rsidP="00CA3AD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CA3ADD">
        <w:rPr>
          <w:rFonts w:ascii="Times New Roman" w:hAnsi="Times New Roman" w:cs="Times New Roman"/>
          <w:b/>
          <w:iCs/>
          <w:sz w:val="28"/>
          <w:szCs w:val="28"/>
        </w:rPr>
        <w:t>Он и желтый, и сыпучий, </w:t>
      </w:r>
      <w:r w:rsidR="004A69F7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CA3ADD">
        <w:rPr>
          <w:rFonts w:ascii="Times New Roman" w:hAnsi="Times New Roman" w:cs="Times New Roman"/>
          <w:b/>
          <w:iCs/>
          <w:sz w:val="28"/>
          <w:szCs w:val="28"/>
        </w:rPr>
        <w:t>о дворе насыпан кучей, </w:t>
      </w:r>
    </w:p>
    <w:p w14:paraId="0473F9E9" w14:textId="6E4E1E29" w:rsidR="00CA3ADD" w:rsidRPr="00CA3ADD" w:rsidRDefault="00CA3ADD" w:rsidP="00CA3AD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CA3ADD">
        <w:rPr>
          <w:rFonts w:ascii="Times New Roman" w:hAnsi="Times New Roman" w:cs="Times New Roman"/>
          <w:b/>
          <w:iCs/>
          <w:sz w:val="28"/>
          <w:szCs w:val="28"/>
        </w:rPr>
        <w:t>Если хочешь, можешь брать </w:t>
      </w:r>
      <w:r w:rsidR="004A69F7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CA3ADD">
        <w:rPr>
          <w:rFonts w:ascii="Times New Roman" w:hAnsi="Times New Roman" w:cs="Times New Roman"/>
          <w:b/>
          <w:iCs/>
          <w:sz w:val="28"/>
          <w:szCs w:val="28"/>
        </w:rPr>
        <w:t xml:space="preserve"> играть.</w:t>
      </w:r>
      <w:r w:rsidRPr="00CA3ADD">
        <w:rPr>
          <w:rFonts w:ascii="Times New Roman" w:hAnsi="Times New Roman" w:cs="Times New Roman"/>
          <w:sz w:val="28"/>
          <w:szCs w:val="28"/>
        </w:rPr>
        <w:t> Песок</w:t>
      </w:r>
    </w:p>
    <w:p w14:paraId="704712D1" w14:textId="5A3B646C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Вы найдете следующую подсказку, когда освободите эт</w:t>
      </w:r>
      <w:r w:rsidR="00A3497D">
        <w:rPr>
          <w:rFonts w:ascii="Times New Roman" w:hAnsi="Times New Roman" w:cs="Times New Roman"/>
          <w:sz w:val="28"/>
          <w:szCs w:val="28"/>
        </w:rPr>
        <w:t xml:space="preserve">от тазик </w:t>
      </w:r>
      <w:r w:rsidRPr="00CA3ADD">
        <w:rPr>
          <w:rFonts w:ascii="Times New Roman" w:hAnsi="Times New Roman" w:cs="Times New Roman"/>
          <w:sz w:val="28"/>
          <w:szCs w:val="28"/>
        </w:rPr>
        <w:t>от песка с помощью лопатки.</w:t>
      </w:r>
    </w:p>
    <w:p w14:paraId="37E25236" w14:textId="12EE1DD4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 xml:space="preserve">Дети бегут к песочнице. Там видят тазик, доверху наполненный песком. </w:t>
      </w:r>
    </w:p>
    <w:p w14:paraId="0078BA30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Освободив тазик от песка, на дне находят еще одну подсказку:</w:t>
      </w:r>
    </w:p>
    <w:p w14:paraId="487C5B18" w14:textId="0337FFFB" w:rsidR="00CA3ADD" w:rsidRPr="00CA3ADD" w:rsidRDefault="008216DF" w:rsidP="008216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СТОЛ</w:t>
      </w:r>
    </w:p>
    <w:p w14:paraId="7D982B1A" w14:textId="20506670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 xml:space="preserve"> Идут </w:t>
      </w:r>
      <w:r w:rsidR="008216DF">
        <w:rPr>
          <w:rFonts w:ascii="Times New Roman" w:hAnsi="Times New Roman" w:cs="Times New Roman"/>
          <w:sz w:val="28"/>
          <w:szCs w:val="28"/>
        </w:rPr>
        <w:t>на веранду</w:t>
      </w:r>
      <w:r w:rsidRPr="00CA3ADD">
        <w:rPr>
          <w:rFonts w:ascii="Times New Roman" w:hAnsi="Times New Roman" w:cs="Times New Roman"/>
          <w:sz w:val="28"/>
          <w:szCs w:val="28"/>
        </w:rPr>
        <w:t xml:space="preserve">. Под </w:t>
      </w:r>
      <w:r w:rsidR="008216DF">
        <w:rPr>
          <w:rFonts w:ascii="Times New Roman" w:hAnsi="Times New Roman" w:cs="Times New Roman"/>
          <w:sz w:val="28"/>
          <w:szCs w:val="28"/>
        </w:rPr>
        <w:t>столом</w:t>
      </w:r>
      <w:r w:rsidRPr="00CA3ADD">
        <w:rPr>
          <w:rFonts w:ascii="Times New Roman" w:hAnsi="Times New Roman" w:cs="Times New Roman"/>
          <w:sz w:val="28"/>
          <w:szCs w:val="28"/>
        </w:rPr>
        <w:t xml:space="preserve"> замечают корзинку. В ней – письмо.</w:t>
      </w:r>
    </w:p>
    <w:p w14:paraId="51BA8565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9C64C1" w14:textId="3AAA695C" w:rsidR="00CA3ADD" w:rsidRPr="00CA3ADD" w:rsidRDefault="00CA3ADD" w:rsidP="00CA3ADD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CA3ADD">
        <w:rPr>
          <w:rFonts w:ascii="Times New Roman" w:hAnsi="Times New Roman" w:cs="Times New Roman"/>
          <w:b/>
          <w:iCs/>
          <w:sz w:val="28"/>
          <w:szCs w:val="28"/>
        </w:rPr>
        <w:lastRenderedPageBreak/>
        <w:t>Ох, и чудесное время года – лето! Посмотрите, какой урожай я собрал</w:t>
      </w:r>
      <w:r w:rsidR="008216DF" w:rsidRPr="008216DF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Pr="00CA3ADD">
        <w:rPr>
          <w:rFonts w:ascii="Times New Roman" w:hAnsi="Times New Roman" w:cs="Times New Roman"/>
          <w:b/>
          <w:iCs/>
          <w:sz w:val="28"/>
          <w:szCs w:val="28"/>
        </w:rPr>
        <w:t xml:space="preserve">! Только вот беда… Всё перемешалось – и овощи, и фрукты! Разберите овощи в одну сторону, а фрукты – в другую. </w:t>
      </w:r>
    </w:p>
    <w:p w14:paraId="39D243FD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>Дети разбирают корзинку, раскладывая овощи и фрукты в разные стороны. На дне корзины – записка:</w:t>
      </w:r>
    </w:p>
    <w:p w14:paraId="543B74BE" w14:textId="42DC20A2" w:rsidR="001D291A" w:rsidRPr="001D291A" w:rsidRDefault="00CA3ADD" w:rsidP="001D29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 xml:space="preserve">  </w:t>
      </w:r>
      <w:r w:rsidR="001D291A" w:rsidRPr="001D291A">
        <w:rPr>
          <w:rFonts w:ascii="Times New Roman" w:hAnsi="Times New Roman" w:cs="Times New Roman"/>
          <w:b/>
          <w:bCs/>
          <w:sz w:val="28"/>
          <w:szCs w:val="28"/>
        </w:rPr>
        <w:t>В Африке страшный зверь обитает, охотник любой его узнает.</w:t>
      </w:r>
    </w:p>
    <w:p w14:paraId="31580F4F" w14:textId="57E96A07" w:rsidR="001D291A" w:rsidRPr="001D291A" w:rsidRDefault="001D291A" w:rsidP="001D29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291A">
        <w:rPr>
          <w:rFonts w:ascii="Times New Roman" w:hAnsi="Times New Roman" w:cs="Times New Roman"/>
          <w:b/>
          <w:bCs/>
          <w:sz w:val="28"/>
          <w:szCs w:val="28"/>
        </w:rPr>
        <w:t>Хвост огромный, длинный очень, убегай же, что есть мочи.</w:t>
      </w:r>
    </w:p>
    <w:p w14:paraId="0CBB75FA" w14:textId="124D0CAC" w:rsidR="001D291A" w:rsidRPr="001D291A" w:rsidRDefault="001D291A" w:rsidP="001D29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291A">
        <w:rPr>
          <w:rFonts w:ascii="Times New Roman" w:hAnsi="Times New Roman" w:cs="Times New Roman"/>
          <w:b/>
          <w:bCs/>
          <w:sz w:val="28"/>
          <w:szCs w:val="28"/>
        </w:rPr>
        <w:t>Зубы острые, не счесть, знает каждый, кто есть здесь.</w:t>
      </w:r>
    </w:p>
    <w:p w14:paraId="1D683C6E" w14:textId="074A5010" w:rsidR="001D291A" w:rsidRPr="001D291A" w:rsidRDefault="001D291A" w:rsidP="001D29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291A">
        <w:rPr>
          <w:rFonts w:ascii="Times New Roman" w:hAnsi="Times New Roman" w:cs="Times New Roman"/>
          <w:b/>
          <w:bCs/>
          <w:sz w:val="28"/>
          <w:szCs w:val="28"/>
        </w:rPr>
        <w:t>Испугал всех, покорил, дети, это…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(крокодил)</w:t>
      </w:r>
    </w:p>
    <w:p w14:paraId="6FDDCA68" w14:textId="4AF888CD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sz w:val="28"/>
          <w:szCs w:val="28"/>
        </w:rPr>
        <w:t xml:space="preserve">Дети отгадывают загадку, бегут к </w:t>
      </w:r>
      <w:r w:rsidR="00751AF2">
        <w:rPr>
          <w:rFonts w:ascii="Times New Roman" w:hAnsi="Times New Roman" w:cs="Times New Roman"/>
          <w:sz w:val="28"/>
          <w:szCs w:val="28"/>
        </w:rPr>
        <w:t>крокодилу</w:t>
      </w:r>
      <w:r w:rsidRPr="00CA3ADD">
        <w:rPr>
          <w:rFonts w:ascii="Times New Roman" w:hAnsi="Times New Roman" w:cs="Times New Roman"/>
          <w:sz w:val="28"/>
          <w:szCs w:val="28"/>
        </w:rPr>
        <w:t xml:space="preserve">. Там и спрятан сюрприз – мешочек с конфетками! </w:t>
      </w:r>
    </w:p>
    <w:p w14:paraId="2AAAE7CD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ADD">
        <w:rPr>
          <w:rFonts w:ascii="Times New Roman" w:hAnsi="Times New Roman" w:cs="Times New Roman"/>
          <w:b/>
          <w:i/>
          <w:sz w:val="28"/>
          <w:szCs w:val="28"/>
        </w:rPr>
        <w:t>Какие вы молодцы! Так быстро, ловко и дружно справились со всеми заданиями! Угощайтесь!</w:t>
      </w:r>
    </w:p>
    <w:p w14:paraId="798B6C3A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994EA" w14:textId="77777777" w:rsidR="00CA3ADD" w:rsidRPr="00CA3ADD" w:rsidRDefault="00CA3ADD" w:rsidP="00CA3A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3ADD" w:rsidRPr="00CA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DD"/>
    <w:rsid w:val="001D291A"/>
    <w:rsid w:val="00311F3D"/>
    <w:rsid w:val="003D0981"/>
    <w:rsid w:val="004A69F7"/>
    <w:rsid w:val="00751AF2"/>
    <w:rsid w:val="008216DF"/>
    <w:rsid w:val="00A3497D"/>
    <w:rsid w:val="00CA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93C0"/>
  <w15:chartTrackingRefBased/>
  <w15:docId w15:val="{38271390-0B0E-457C-9081-6850DF13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9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0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3</cp:revision>
  <dcterms:created xsi:type="dcterms:W3CDTF">2022-07-31T07:56:00Z</dcterms:created>
  <dcterms:modified xsi:type="dcterms:W3CDTF">2022-08-27T08:14:00Z</dcterms:modified>
</cp:coreProperties>
</file>