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32" w:rsidRPr="00133732" w:rsidRDefault="00133732" w:rsidP="0013373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33732">
        <w:rPr>
          <w:rFonts w:ascii="Times New Roman" w:hAnsi="Times New Roman" w:cs="Times New Roman"/>
          <w:color w:val="FF0000"/>
          <w:sz w:val="28"/>
          <w:szCs w:val="28"/>
        </w:rPr>
        <w:t xml:space="preserve">В рамках </w:t>
      </w:r>
      <w:proofErr w:type="gramStart"/>
      <w:r w:rsidRPr="00133732">
        <w:rPr>
          <w:rFonts w:ascii="Times New Roman" w:hAnsi="Times New Roman" w:cs="Times New Roman"/>
          <w:color w:val="FF0000"/>
          <w:sz w:val="28"/>
          <w:szCs w:val="28"/>
        </w:rPr>
        <w:t>мероприятий, посвященных Дню славянской  письменности в  детском саду  прошел</w:t>
      </w:r>
      <w:proofErr w:type="gramEnd"/>
      <w:r w:rsidRPr="00133732">
        <w:rPr>
          <w:rFonts w:ascii="Times New Roman" w:hAnsi="Times New Roman" w:cs="Times New Roman"/>
          <w:color w:val="FF0000"/>
          <w:sz w:val="28"/>
          <w:szCs w:val="28"/>
        </w:rPr>
        <w:t xml:space="preserve"> мастер- класс «Книжка для ребят своими руками». </w:t>
      </w:r>
      <w:r w:rsidRPr="00133732">
        <w:rPr>
          <w:rFonts w:ascii="Times New Roman" w:hAnsi="Times New Roman" w:cs="Times New Roman"/>
          <w:color w:val="FF0000"/>
          <w:sz w:val="28"/>
          <w:szCs w:val="28"/>
          <w:shd w:val="clear" w:color="auto" w:fill="F4F4F4"/>
        </w:rPr>
        <w:t>Целью мастер- класса стало: раскрытие роли книги в художественно - речевом развитии ребенка, содействие в воспитании интереса и любви к чтению, книге, придумывание  творческой  сказки.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 мастер-класса для родителей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«Книжки-малышки» как средство развития речи у детей младшего дошкольного возраста».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родителей и педагогов в процессе развития речи детей посредством изготовления книжек- малышек.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133732" w:rsidRPr="00E95651" w:rsidRDefault="00133732" w:rsidP="00133732">
      <w:pPr>
        <w:numPr>
          <w:ilvl w:val="0"/>
          <w:numId w:val="1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вызвать у родителей желание сотрудничества с дошкольным учреждением;</w:t>
      </w:r>
    </w:p>
    <w:p w:rsidR="00133732" w:rsidRPr="00E95651" w:rsidRDefault="00133732" w:rsidP="00133732">
      <w:pPr>
        <w:numPr>
          <w:ilvl w:val="0"/>
          <w:numId w:val="1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построить эмоционально – доверительные взаимоотношения, способствующие полноценному развитию детей;</w:t>
      </w:r>
    </w:p>
    <w:p w:rsidR="00133732" w:rsidRPr="00E95651" w:rsidRDefault="00133732" w:rsidP="00133732">
      <w:pPr>
        <w:numPr>
          <w:ilvl w:val="0"/>
          <w:numId w:val="1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гармонизация взаимоотношений «ребенок-родитель».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956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цветной картон, ножницы, цветная бумага, клей, тематические наклейки, детские журналы с картинками, старые раскраски, ленты, цветные </w:t>
      </w:r>
      <w:proofErr w:type="spellStart"/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шнурочки</w:t>
      </w:r>
      <w:proofErr w:type="spellEnd"/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тесьма, фломастеры, дырокол.</w:t>
      </w:r>
      <w:proofErr w:type="gramEnd"/>
    </w:p>
    <w:p w:rsidR="00133732" w:rsidRPr="00E95651" w:rsidRDefault="00133732" w:rsidP="001337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Речь – это форма общения.  Овладение речью имеет огромное значение для психического развития малыша. Она развивается и совершенствуется в процессе общения </w:t>
      </w:r>
      <w:proofErr w:type="gramStart"/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сверстниками.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помочь родителям осознать особую роль дошкольного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детства в формировании речи ребёнка, заинтересовать их во взаимодействии с педагогом в процессе достижения общих интересов, а также для гармонизации детско-родительских отношений,         я решила провести мастер-класс по созданию «книжек – малышек».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может быть увлекательней и полезней книжки, выполненной своими руками вместе с ребёнком?        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Совместная работа по изготовлению «книжек – малышек» также способствует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активизации творческой инициативы родителей и детей, укреплению детско-родительских отношений.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Работа над созданием книжки-малышки - это очень увлекательное занятие, которое комплексно воздействует на развитие ребенка:</w:t>
      </w:r>
    </w:p>
    <w:p w:rsidR="00133732" w:rsidRPr="00E95651" w:rsidRDefault="00133732" w:rsidP="00133732">
      <w:pPr>
        <w:numPr>
          <w:ilvl w:val="0"/>
          <w:numId w:val="2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способствует развитию творчества дошкольников;</w:t>
      </w:r>
    </w:p>
    <w:p w:rsidR="00133732" w:rsidRPr="00E95651" w:rsidRDefault="00133732" w:rsidP="00133732">
      <w:pPr>
        <w:numPr>
          <w:ilvl w:val="0"/>
          <w:numId w:val="2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повышает сенсорную чувствительность, то есть способствует тонкому восприятию формы, фактуры, цвета;</w:t>
      </w:r>
    </w:p>
    <w:p w:rsidR="00133732" w:rsidRPr="00E95651" w:rsidRDefault="00133732" w:rsidP="00133732">
      <w:pPr>
        <w:numPr>
          <w:ilvl w:val="0"/>
          <w:numId w:val="2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развивает воображение, пространственное мышление, общую ручную умелость, мелкую моторику.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ходе творческой деятельности дети делают множество открытий, добивается личных достижений. Полученный результат - первая и очень важная ступень детского творчества.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К ним предъявляют довольно много требований: контрастность цветов, яркость и четкость изображений, фактурность, интересность с сенсорной точки зрения, удобство в использовании. Однако</w:t>
      </w:r>
      <w:proofErr w:type="gramStart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proofErr w:type="gramEnd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такие книжки легко изготовить самому родителю в домашних условиях, с использованием подручных материалов. Процесс создания «книжки - малышки» не только позволяет решить комплекс задач, но и проявить творческие способности, инициативу, </w:t>
      </w:r>
      <w:proofErr w:type="spellStart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креативность</w:t>
      </w:r>
      <w:proofErr w:type="spellEnd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Наполнение для книжки может меняться в зависимости от возраста, темы, интересов детей.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Такие книжки могут быть разными. По форме это может быть стандартная книга или же блокнот, разной формы (в виде домика, рукавички, машины и так далее). Они могут быть изготовлены из различных материалов: бумага, картон, ткань.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Детей можно и нужно привлекать не только к процессу изготовления подобных книжек, но и к продумыванию, созданию ее содержания. Таким образом, дошкольники могут узнать, что содержание книги может быть разнообразным:</w:t>
      </w:r>
    </w:p>
    <w:p w:rsidR="00133732" w:rsidRPr="00E95651" w:rsidRDefault="00133732" w:rsidP="00133732">
      <w:pPr>
        <w:numPr>
          <w:ilvl w:val="0"/>
          <w:numId w:val="3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книжка сказок, куда вполне можно записывать сказки, волшебные истории, придуманные самими детьми;</w:t>
      </w:r>
    </w:p>
    <w:p w:rsidR="00133732" w:rsidRPr="00E95651" w:rsidRDefault="00133732" w:rsidP="00133732">
      <w:pPr>
        <w:numPr>
          <w:ilvl w:val="0"/>
          <w:numId w:val="3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тематическая книжка (мебель, посуда, предметы одежды, животные, времена года и многое другое);</w:t>
      </w:r>
    </w:p>
    <w:p w:rsidR="00133732" w:rsidRPr="00E95651" w:rsidRDefault="00133732" w:rsidP="00133732">
      <w:pPr>
        <w:numPr>
          <w:ilvl w:val="0"/>
          <w:numId w:val="3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книжка с загадками, рисунками – задачками;</w:t>
      </w:r>
    </w:p>
    <w:p w:rsidR="00133732" w:rsidRPr="00E95651" w:rsidRDefault="00133732" w:rsidP="00133732">
      <w:pPr>
        <w:numPr>
          <w:ilvl w:val="0"/>
          <w:numId w:val="3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книжка увлечений (наклейки, марки, вкладыши и др.);</w:t>
      </w:r>
    </w:p>
    <w:p w:rsidR="00133732" w:rsidRPr="00E95651" w:rsidRDefault="00133732" w:rsidP="00133732">
      <w:pPr>
        <w:numPr>
          <w:ilvl w:val="0"/>
          <w:numId w:val="3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книжка наблюдений за природой;</w:t>
      </w:r>
    </w:p>
    <w:p w:rsidR="00133732" w:rsidRPr="00E95651" w:rsidRDefault="00133732" w:rsidP="00133732">
      <w:pPr>
        <w:numPr>
          <w:ilvl w:val="0"/>
          <w:numId w:val="3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книжка с пословицами, поговорками и т.д.;</w:t>
      </w:r>
    </w:p>
    <w:p w:rsidR="00133732" w:rsidRPr="00E95651" w:rsidRDefault="00133732" w:rsidP="00133732">
      <w:pPr>
        <w:numPr>
          <w:ilvl w:val="0"/>
          <w:numId w:val="3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книжка – справочник детских открытий, экспериментов и наблюдений;</w:t>
      </w:r>
    </w:p>
    <w:p w:rsidR="00133732" w:rsidRPr="00E95651" w:rsidRDefault="00133732" w:rsidP="001337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коллективная книжка (с фотографиями, рассказами, стихами и др.)</w:t>
      </w:r>
    </w:p>
    <w:p w:rsidR="00133732" w:rsidRPr="00E95651" w:rsidRDefault="00133732" w:rsidP="0013373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Описание процесса изготовления «книжки-малышки».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Сначала делаем страницы. Для этого берем цветные листы бумаги А</w:t>
      </w:r>
      <w:proofErr w:type="gramStart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</w:t>
      </w:r>
      <w:proofErr w:type="gramEnd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складываем пополам (вдоль) и разрезаем по линии сгиба.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Край листа промазываем клеем и склеиваем. В зависимости от толщины книжки таких листьев может быть 2-3-4.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Длинное полотно из бумаги складываем по типу гармошки.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Далее делаем обложку. Для этого понадобится цветной картон. Измеряем высоту и ширину получившихся страниц, отрезам нужного размера и складываем пополам.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Промазываем края обложки клеем и вклеиваем заранее приготовленные страницы.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Теперь приступаем к оформлению книжки. Придумываем название и пишем или приклеиваем на обложку.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Далее из старых раскрасок или детских журналов вырезаем подходящие по размеру картинки, стишки или загадки и приклеиваем на страницы.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Помимо предложенного выше варианта, переплет книжки можно оформить следующим образом: чуть отступив от линии сгиба, делаем с помощью дырокола дырки, оформляем лентой, цветным </w:t>
      </w:r>
      <w:proofErr w:type="spellStart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шнурочком</w:t>
      </w:r>
      <w:proofErr w:type="spellEnd"/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или тесьмой.</w:t>
      </w:r>
    </w:p>
    <w:p w:rsidR="00133732" w:rsidRPr="00E95651" w:rsidRDefault="00133732" w:rsidP="00133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565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Поздравляем! Книжка-малышка готова!</w:t>
      </w:r>
    </w:p>
    <w:p w:rsidR="00133732" w:rsidRPr="005C68D4" w:rsidRDefault="00133732" w:rsidP="00133732">
      <w:pPr>
        <w:rPr>
          <w:rFonts w:ascii="Times New Roman" w:hAnsi="Times New Roman" w:cs="Times New Roman"/>
          <w:sz w:val="28"/>
          <w:szCs w:val="28"/>
        </w:rPr>
      </w:pPr>
    </w:p>
    <w:p w:rsidR="004C002B" w:rsidRDefault="00133732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B6E80"/>
    <w:multiLevelType w:val="multilevel"/>
    <w:tmpl w:val="090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B2C95"/>
    <w:multiLevelType w:val="multilevel"/>
    <w:tmpl w:val="D3B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E46F4"/>
    <w:multiLevelType w:val="multilevel"/>
    <w:tmpl w:val="63A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87BC0"/>
    <w:multiLevelType w:val="multilevel"/>
    <w:tmpl w:val="B290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33732"/>
    <w:rsid w:val="000418B8"/>
    <w:rsid w:val="00133732"/>
    <w:rsid w:val="00293343"/>
    <w:rsid w:val="002B1A2B"/>
    <w:rsid w:val="002E3E87"/>
    <w:rsid w:val="00374643"/>
    <w:rsid w:val="008A7E36"/>
    <w:rsid w:val="00A50352"/>
    <w:rsid w:val="00C53920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2024-05-27T09:09:00Z</dcterms:created>
  <dcterms:modified xsi:type="dcterms:W3CDTF">2024-05-27T09:15:00Z</dcterms:modified>
</cp:coreProperties>
</file>