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21D" w:rsidRDefault="00EA721D" w:rsidP="002B0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bookmarkStart w:id="0" w:name="_GoBack"/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Конспект открытой образовательной деятельности</w:t>
      </w:r>
    </w:p>
    <w:p w:rsidR="002B0157" w:rsidRPr="002B0157" w:rsidRDefault="002B0157" w:rsidP="002B0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Тема: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« </w:t>
      </w:r>
      <w:r w:rsidR="00C06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Путешествие по сказочным островам»</w:t>
      </w:r>
    </w:p>
    <w:p w:rsid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Область: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речевое развитие</w:t>
      </w:r>
    </w:p>
    <w:p w:rsid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Возраст: старшая группа</w:t>
      </w:r>
    </w:p>
    <w:p w:rsidR="00C06640" w:rsidRDefault="00C0664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Педагог: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Павлищева Евгения Германовна (МБДОУ Д/С 2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)</w:t>
      </w:r>
      <w:proofErr w:type="gramEnd"/>
    </w:p>
    <w:p w:rsidR="00C06640" w:rsidRDefault="00C0664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C0664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систематизировать знания, умения, представления детей по речевому развитию.</w:t>
      </w:r>
    </w:p>
    <w:p w:rsidR="00C06640" w:rsidRPr="002B0157" w:rsidRDefault="00C0664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Задачи.</w:t>
      </w:r>
    </w:p>
    <w:p w:rsidR="007629AD" w:rsidRPr="002B0157" w:rsidRDefault="007629AD" w:rsidP="00C06640">
      <w:pPr>
        <w:spacing w:after="0"/>
        <w:jc w:val="both"/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</w:pPr>
      <w:r w:rsidRPr="002B015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Образовательные</w:t>
      </w:r>
      <w:r w:rsidR="00C06640" w:rsidRPr="002B0157">
        <w:rPr>
          <w:rFonts w:ascii="Times New Roman" w:eastAsia="Times New Roman" w:hAnsi="Times New Roman"/>
          <w:color w:val="000000"/>
          <w:sz w:val="28"/>
          <w:szCs w:val="28"/>
          <w:u w:val="single"/>
          <w:lang w:eastAsia="ru-RU"/>
        </w:rPr>
        <w:t>: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1</w:t>
      </w:r>
      <w:r w:rsidRPr="002B01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.С</w:t>
      </w:r>
      <w:r w:rsidR="002B0157" w:rsidRPr="002B0157">
        <w:rPr>
          <w:rFonts w:ascii="Times New Roman" w:eastAsia="Times New Roman" w:hAnsi="Times New Roman"/>
          <w:color w:val="000000" w:themeColor="text1"/>
          <w:sz w:val="28"/>
          <w:szCs w:val="28"/>
          <w:lang w:eastAsia="ru-RU"/>
        </w:rPr>
        <w:t>овершенствовать умение детей образовывать слова антонимы и рифмующиеся слова.</w:t>
      </w:r>
    </w:p>
    <w:p w:rsidR="00C06640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2.</w:t>
      </w:r>
      <w:r w:rsidR="00C06640" w:rsidRPr="002B0157">
        <w:rPr>
          <w:rFonts w:ascii="Times New Roman" w:hAnsi="Times New Roman"/>
          <w:color w:val="000000" w:themeColor="text1"/>
          <w:sz w:val="28"/>
          <w:szCs w:val="28"/>
        </w:rPr>
        <w:t>Продолжать учить составлять предложения по картинкам, а из них короткий рассказ;</w:t>
      </w:r>
    </w:p>
    <w:p w:rsidR="00C06640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C06640" w:rsidRPr="002B0157">
        <w:rPr>
          <w:rFonts w:ascii="Times New Roman" w:hAnsi="Times New Roman"/>
          <w:color w:val="000000" w:themeColor="text1"/>
          <w:sz w:val="28"/>
          <w:szCs w:val="28"/>
        </w:rPr>
        <w:t>Закреплять умение проводить звуковой анализ слова, определять местонахождение звуков в с</w:t>
      </w:r>
      <w:r w:rsidRPr="002B0157">
        <w:rPr>
          <w:rFonts w:ascii="Times New Roman" w:hAnsi="Times New Roman"/>
          <w:color w:val="000000" w:themeColor="text1"/>
          <w:sz w:val="28"/>
          <w:szCs w:val="28"/>
        </w:rPr>
        <w:t>лове.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  <w:u w:val="single"/>
        </w:rPr>
        <w:t>Развивающие: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1.Расширять словарный запас через участие в словесно-речевых играх.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2.Развивать познавательный интерес детей через восприятие нового материала.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 xml:space="preserve">3. </w:t>
      </w:r>
      <w:r w:rsidR="002B0157" w:rsidRPr="002B0157">
        <w:rPr>
          <w:rFonts w:ascii="Times New Roman" w:hAnsi="Times New Roman"/>
          <w:color w:val="000000" w:themeColor="text1"/>
          <w:sz w:val="28"/>
          <w:szCs w:val="28"/>
        </w:rPr>
        <w:t>Развивать творческое мышление.</w:t>
      </w:r>
    </w:p>
    <w:p w:rsidR="007629AD" w:rsidRPr="002B0157" w:rsidRDefault="007629AD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  <w:u w:val="single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  <w:u w:val="single"/>
        </w:rPr>
        <w:t>Воспитательная:</w:t>
      </w:r>
    </w:p>
    <w:p w:rsidR="002B0157" w:rsidRPr="002B0157" w:rsidRDefault="002B0157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1.</w:t>
      </w:r>
      <w:r w:rsidRPr="002B0157">
        <w:rPr>
          <w:color w:val="000000" w:themeColor="text1"/>
        </w:rPr>
        <w:t xml:space="preserve"> </w:t>
      </w:r>
      <w:r w:rsidRPr="002B0157">
        <w:rPr>
          <w:rFonts w:ascii="Times New Roman" w:hAnsi="Times New Roman"/>
          <w:color w:val="000000" w:themeColor="text1"/>
          <w:sz w:val="28"/>
          <w:szCs w:val="28"/>
        </w:rPr>
        <w:t>Воспитывать доброжелательное отношение друг к другу, инициативность.</w:t>
      </w:r>
    </w:p>
    <w:p w:rsidR="007629AD" w:rsidRPr="002B0157" w:rsidRDefault="002B0157" w:rsidP="00C06640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0157">
        <w:rPr>
          <w:rFonts w:ascii="Times New Roman" w:hAnsi="Times New Roman"/>
          <w:color w:val="000000" w:themeColor="text1"/>
          <w:sz w:val="28"/>
          <w:szCs w:val="28"/>
        </w:rPr>
        <w:t>2.Продолжать воспитывать эмоциональную отзывчивость, радоваться достигнутому результату,</w:t>
      </w:r>
    </w:p>
    <w:p w:rsidR="00C06640" w:rsidRPr="002B0157" w:rsidRDefault="002B0157" w:rsidP="002B015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2B01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Ход занятия:</w:t>
      </w:r>
    </w:p>
    <w:p w:rsidR="002B0157" w:rsidRPr="007629AD" w:rsidRDefault="002B015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93B6D" w:rsidRPr="007A7D51" w:rsidRDefault="00F93B6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 ребята.</w:t>
      </w:r>
    </w:p>
    <w:p w:rsidR="00F93B6D" w:rsidRPr="007A7D51" w:rsidRDefault="00F93B6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 пока я вас ждала, я нашла письмо</w:t>
      </w:r>
      <w:proofErr w:type="gramStart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</w:t>
      </w:r>
      <w:proofErr w:type="gramEnd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ткрываю письмо, удивляюсь)</w:t>
      </w:r>
    </w:p>
    <w:p w:rsidR="00F93B6D" w:rsidRPr="007A7D51" w:rsidRDefault="00F93B6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-Странно….. письмо почему- то пустое, ничего  не вижу</w:t>
      </w:r>
      <w:r w:rsidR="00FC6F5C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FC6F5C" w:rsidRPr="007A7D51" w:rsidRDefault="002B015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-Ребята  может вы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что - </w:t>
      </w:r>
      <w:proofErr w:type="spellStart"/>
      <w:r w:rsidR="00FC6F5C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нибудь</w:t>
      </w:r>
      <w:proofErr w:type="spellEnd"/>
      <w:proofErr w:type="gramEnd"/>
      <w:r w:rsidR="00FC6F5C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увидите, попробуйте посмотреть через лупу (смотрят)</w:t>
      </w:r>
    </w:p>
    <w:p w:rsidR="00FC6F5C" w:rsidRPr="007A7D51" w:rsidRDefault="00FC6F5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Может посмотреть </w:t>
      </w:r>
      <w:r w:rsidR="003A32C7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свету (смотрят)</w:t>
      </w:r>
    </w:p>
    <w:p w:rsidR="00FC6F5C" w:rsidRPr="007A7D51" w:rsidRDefault="00FC6F5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-Какое загадочное письмо!!!</w:t>
      </w:r>
    </w:p>
    <w:p w:rsidR="00FC6F5C" w:rsidRPr="007A7D51" w:rsidRDefault="00FC6F5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-Тогда я предлагаю вам отправиться со мной в лабораторию</w:t>
      </w:r>
      <w:proofErr w:type="gramStart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r w:rsidR="002B01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</w:t>
      </w:r>
      <w:proofErr w:type="gramEnd"/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идем в лабораторию)</w:t>
      </w:r>
    </w:p>
    <w:p w:rsidR="00FC6F5C" w:rsidRPr="007A7D51" w:rsidRDefault="00FC6F5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Я знаю один эксперимент, который поможет</w:t>
      </w:r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нам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 </w:t>
      </w:r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прочтении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письма</w:t>
      </w:r>
      <w:proofErr w:type="gramStart"/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  <w:proofErr w:type="gramEnd"/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proofErr w:type="gramEnd"/>
      <w:r w:rsidR="00A6101F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роводим эксперимент )</w:t>
      </w:r>
    </w:p>
    <w:p w:rsidR="00A6101F" w:rsidRPr="007A7D51" w:rsidRDefault="007A7D51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Посмотрите, вот и появился текст.</w:t>
      </w:r>
    </w:p>
    <w:p w:rsidR="007A7D51" w:rsidRDefault="007A7D51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Здравствуйте, ребята! Я – Пират Весельчак. На одном острове  я надежно спрятал свои сокров</w:t>
      </w:r>
      <w:r w:rsidR="002B01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ища в сундуке. </w:t>
      </w:r>
      <w:r w:rsidR="003A32C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Но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сундук закрыт. А ключ от сундука на одном из островов. Нужно собрать все ключи и подобрать правильный,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 xml:space="preserve">чтобы открыть сундук с сокровищами. Найти их вам помогут ваши знания и умения. </w:t>
      </w:r>
    </w:p>
    <w:p w:rsidR="007A7D51" w:rsidRDefault="00EB0F7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Вот значит как. Что бу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ем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елать ребята</w:t>
      </w:r>
      <w:r w:rsid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?</w:t>
      </w:r>
    </w:p>
    <w:p w:rsidR="007A7D51" w:rsidRDefault="00EB0F7A" w:rsidP="00CE74D8">
      <w:pPr>
        <w:shd w:val="clear" w:color="auto" w:fill="FFFFFF"/>
        <w:tabs>
          <w:tab w:val="left" w:pos="5490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983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Ответы</w:t>
      </w:r>
      <w:r w:rsidR="0098375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детей</w:t>
      </w:r>
    </w:p>
    <w:p w:rsidR="00CE74D8" w:rsidRDefault="00CE74D8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чём ж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отправимся?</w:t>
      </w:r>
    </w:p>
    <w:p w:rsidR="00CE74D8" w:rsidRDefault="00CE74D8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(ответы д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й)</w:t>
      </w:r>
    </w:p>
    <w:p w:rsidR="00CE74D8" w:rsidRDefault="00CE74D8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- Как хорошо, что у м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 есть волш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бный корабль, который всех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 отправит к волш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бным островам</w:t>
      </w:r>
      <w:r w:rsidR="00966E7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!</w:t>
      </w:r>
    </w:p>
    <w:p w:rsidR="00966E74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для этого, мы должны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го активировать. Давайте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соединим эти точки и у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 получится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корабль.</w:t>
      </w:r>
    </w:p>
    <w:p w:rsidR="00966E74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Молодцы ребята! У вас получилось!</w:t>
      </w:r>
    </w:p>
    <w:p w:rsidR="00966E74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Корабль мы активировали, теперь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уж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его назвать!</w:t>
      </w:r>
    </w:p>
    <w:p w:rsidR="00966E74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Прекрас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о!</w:t>
      </w:r>
    </w:p>
    <w:p w:rsidR="00966E74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-Тогда вперед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proofErr w:type="gramEnd"/>
      <w:r w:rsidR="00980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встречу приключе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иям!!!</w:t>
      </w:r>
    </w:p>
    <w:p w:rsidR="00980FD6" w:rsidRDefault="00966E74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о к поиску сокровища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адо подготовиться и превратиться в 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астоящих моряков</w:t>
      </w:r>
      <w:r w:rsidR="009913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Моряки ходят в тель</w:t>
      </w:r>
      <w:r w:rsidR="00991348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9913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яшках, вста</w:t>
      </w:r>
      <w:r w:rsidR="00991348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="0099134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ьте друг за другом и помогит</w:t>
      </w:r>
      <w:r w:rsidR="00980FD6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 друг другу одеться в тельняшку.</w:t>
      </w:r>
    </w:p>
    <w:p w:rsidR="00966E74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-Отлично теперь вы готовы!</w:t>
      </w:r>
    </w:p>
    <w:p w:rsidR="00980FD6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сегодня я ваш капитан! Поплыв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ём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мы далеко, в море будет не легко! (подходим к кораблю)</w:t>
      </w:r>
    </w:p>
    <w:p w:rsidR="00980FD6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Смотрите! Я нашла бутылку,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интересно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что там?</w:t>
      </w:r>
    </w:p>
    <w:p w:rsidR="00980FD6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Вася помоги мне пожалуйста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.(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достаём карту, разворачиваем)</w:t>
      </w:r>
    </w:p>
    <w:p w:rsidR="00980FD6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это такое?</w:t>
      </w:r>
    </w:p>
    <w:p w:rsidR="00980FD6" w:rsidRDefault="00980FD6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</w:t>
      </w:r>
      <w:r w:rsidR="00A460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веты д</w:t>
      </w:r>
      <w:r w:rsidR="00A460F7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460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</w:t>
      </w:r>
      <w:r w:rsidR="00A460F7" w:rsidRPr="007A7D51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 w:rsidR="00A460F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й.</w:t>
      </w:r>
    </w:p>
    <w:p w:rsidR="00A460F7" w:rsidRDefault="00A460F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Ох и пират! 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Какой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хитрый, карту спрятал от нас!</w:t>
      </w:r>
    </w:p>
    <w:p w:rsidR="00A460F7" w:rsidRPr="007A7D51" w:rsidRDefault="00A460F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proofErr w:type="gramStart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Острова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какие то на ней, я думаю нам нужно, посетить каждый остров, что бы отыскать ключи.</w:t>
      </w:r>
    </w:p>
    <w:p w:rsidR="007A7D51" w:rsidRDefault="00A460F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Georgia" w:eastAsia="Times New Roman" w:hAnsi="Georgia"/>
          <w:color w:val="000000"/>
          <w:sz w:val="18"/>
          <w:szCs w:val="18"/>
          <w:lang w:eastAsia="ru-RU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</w:t>
      </w:r>
      <w:r w:rsidR="0066768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оплыли ребята?</w:t>
      </w:r>
    </w:p>
    <w:p w:rsidR="0098375D" w:rsidRDefault="0098375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-да.</w:t>
      </w:r>
    </w:p>
    <w:p w:rsidR="0098375D" w:rsidRDefault="00DD3C0E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1</w:t>
      </w:r>
      <w:r w:rsidR="0098375D" w:rsidRPr="00DD3C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остров</w:t>
      </w:r>
      <w:r w:rsidRPr="00DD3C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попугаев</w:t>
      </w:r>
    </w:p>
    <w:p w:rsidR="002F4320" w:rsidRPr="002F4320" w:rsidRDefault="002F432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-Смотрит </w:t>
      </w:r>
      <w:proofErr w:type="gramStart"/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ребята</w:t>
      </w:r>
      <w:proofErr w:type="gramEnd"/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какой попугай, </w:t>
      </w:r>
      <w:r w:rsidRPr="002F432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н</w:t>
      </w: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 гд</w:t>
      </w:r>
      <w:r w:rsidRPr="002F4320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>е же задани</w:t>
      </w: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е?</w:t>
      </w:r>
    </w:p>
    <w:p w:rsidR="002F4320" w:rsidRPr="002F4320" w:rsidRDefault="002F432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-Ответы детей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«Закончи предложения словами – неприятелями»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Пушинка легкая, а камень…/тяжелый/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Летом погода жаркая, а зимой…/холодная/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Горчица горькая, а сахар…/сладкий/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Суп горячий, а компот…/ холодный/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Заяц трусливый, а лев…/смелый/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Волк летом сытый, а зимой…/голодный/</w:t>
      </w:r>
    </w:p>
    <w:p w:rsidR="00DD3C0E" w:rsidRP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Лужа мелкая, а река…/глубокая/</w:t>
      </w:r>
    </w:p>
    <w:p w:rsid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Волшебница добрая, а колдунья…/злая/</w:t>
      </w:r>
    </w:p>
    <w:p w:rsidR="00DD3C0E" w:rsidRPr="009A0139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47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Получают желтый ключ</w:t>
      </w:r>
    </w:p>
    <w:p w:rsid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DD3C0E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2 пролив морских обитателей</w:t>
      </w:r>
    </w:p>
    <w:p w:rsidR="002F4320" w:rsidRDefault="002F4320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-А вот ребята и следую</w:t>
      </w:r>
      <w:r w:rsidRPr="006171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щ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ие зада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ие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вам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уж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о из этих кусочков собрать целую картинку</w:t>
      </w:r>
    </w:p>
    <w:p w:rsidR="00DD3C0E" w:rsidRDefault="00DD3C0E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Разрезные картинки</w:t>
      </w:r>
    </w:p>
    <w:p w:rsidR="006171AA" w:rsidRDefault="006171AA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Назови первый звук твоего слова</w:t>
      </w:r>
    </w:p>
    <w:p w:rsidR="00DD3C0E" w:rsidRDefault="00514757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47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Получают зеленый ключ</w:t>
      </w:r>
    </w:p>
    <w:p w:rsidR="00514757" w:rsidRDefault="00514757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514757" w:rsidRPr="006171AA" w:rsidRDefault="00514757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6171AA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Ребята что бы попасть на следующий остров, нужно пройти через туннель, а для этого, вы должны придумать рифму к картинкам.</w:t>
      </w:r>
    </w:p>
    <w:p w:rsidR="00514757" w:rsidRDefault="00514757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3 остров сказочный</w:t>
      </w:r>
    </w:p>
    <w:p w:rsidR="002F4320" w:rsidRPr="002F4320" w:rsidRDefault="002F4320" w:rsidP="00DD3C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Вот мы и прибыли </w:t>
      </w:r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3 остров</w:t>
      </w:r>
      <w:proofErr w:type="gramStart"/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</w:t>
      </w:r>
      <w:proofErr w:type="gram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2F4320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а задание на нём сказочное</w:t>
      </w:r>
    </w:p>
    <w:p w:rsidR="00514757" w:rsidRPr="00514757" w:rsidRDefault="00514757" w:rsidP="0051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Дайте правильное название сказки и литературных героев:</w:t>
      </w:r>
    </w:p>
    <w:p w:rsidR="00514757" w:rsidRDefault="00514757" w:rsidP="0051475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Царевна-индюшка, Иван - царевич и зеленый волк, У страха уши велики, Василиса Преглупая, Кощей Бесстрашный</w:t>
      </w:r>
      <w:proofErr w:type="gramStart"/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Пашенька</w:t>
      </w:r>
      <w:proofErr w:type="spellEnd"/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и медведь, По собачьему велению, Сестрица - Аленушка и братец Никитушка, Елена Некрасивая, Царевна-жаба, Волк и семеро тигрят.</w:t>
      </w:r>
    </w:p>
    <w:p w:rsidR="00A460F7" w:rsidRDefault="00514757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 w:rsidRPr="00514757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Получают красный ключ</w:t>
      </w:r>
    </w:p>
    <w:p w:rsidR="006171AA" w:rsidRDefault="006171A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4 остров «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Чунга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–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Ч</w:t>
      </w:r>
      <w:proofErr w:type="gram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анги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»</w:t>
      </w:r>
    </w:p>
    <w:p w:rsidR="006171AA" w:rsidRPr="006171AA" w:rsidRDefault="006171A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Лежат маракасы.</w:t>
      </w:r>
    </w:p>
    <w:p w:rsidR="006171AA" w:rsidRPr="006171AA" w:rsidRDefault="006171A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-Ребята что можно делать с этими предметами.</w:t>
      </w:r>
    </w:p>
    <w:p w:rsidR="006171AA" w:rsidRDefault="006171A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6171A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Ответы</w:t>
      </w:r>
    </w:p>
    <w:p w:rsidR="002F4320" w:rsidRDefault="002F432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Давайте </w:t>
      </w:r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емого разом</w:t>
      </w:r>
      <w:r w:rsidRPr="00514757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ёмся?</w:t>
      </w:r>
    </w:p>
    <w:p w:rsidR="002F4320" w:rsidRDefault="002F4320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Кто хочет показать свои </w:t>
      </w:r>
      <w:r w:rsidR="00BA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движения?</w:t>
      </w:r>
    </w:p>
    <w:p w:rsidR="00BA6AAC" w:rsidRPr="006171AA" w:rsidRDefault="00BA6AA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А мы будем повторять</w:t>
      </w:r>
    </w:p>
    <w:p w:rsidR="006171AA" w:rsidRDefault="006171AA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-</w:t>
      </w:r>
      <w:proofErr w:type="spellStart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Физминутка</w:t>
      </w:r>
      <w:proofErr w:type="spellEnd"/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по показу детей с маракасами</w:t>
      </w:r>
    </w:p>
    <w:p w:rsidR="001D066C" w:rsidRDefault="001D066C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</w:p>
    <w:p w:rsidR="00416303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5 Песчаный остров </w:t>
      </w:r>
    </w:p>
    <w:p w:rsidR="00416303" w:rsidRPr="00EA721D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-Ребята </w:t>
      </w:r>
      <w:proofErr w:type="gramStart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хотите я расскажу</w:t>
      </w:r>
      <w:proofErr w:type="gramEnd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вам одну историю?</w:t>
      </w:r>
    </w:p>
    <w:p w:rsidR="00416303" w:rsidRPr="00EA721D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-Однажды, на одном крошечном острове, появился злой волшебник и заколдовал его жителей, занёс весь остров песком. </w:t>
      </w:r>
    </w:p>
    <w:p w:rsidR="00416303" w:rsidRPr="00EA721D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Что бы расколдовать этот остров, нам нужно придумать историю про этих жителей.</w:t>
      </w:r>
    </w:p>
    <w:p w:rsidR="00416303" w:rsidRPr="00EA721D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Вы мне поможете?</w:t>
      </w:r>
    </w:p>
    <w:p w:rsidR="00416303" w:rsidRPr="00EA721D" w:rsidRDefault="00416303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- </w:t>
      </w:r>
      <w:proofErr w:type="gramStart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Посмотрите</w:t>
      </w:r>
      <w:proofErr w:type="gramEnd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кого спрятали в песке.</w:t>
      </w:r>
    </w:p>
    <w:p w:rsidR="00514757" w:rsidRP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Вот какие замечательные звери здесь жили</w:t>
      </w:r>
    </w:p>
    <w:p w:rsidR="00EA721D" w:rsidRP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Ребята</w:t>
      </w:r>
      <w:proofErr w:type="gramStart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а что объединяет этих животных?</w:t>
      </w:r>
    </w:p>
    <w:p w:rsidR="00EA721D" w:rsidRPr="00EA721D" w:rsidRDefault="00EA721D" w:rsidP="007A7D5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EA721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Они все начинаются на одну букву.</w:t>
      </w:r>
    </w:p>
    <w:p w:rsidR="00A460F7" w:rsidRPr="00FC03BA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Какие вы умные. Все задачки решили. Но нам пора в путь. Быстрее на корабль.</w:t>
      </w: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 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Мы собрали все ключи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 Нужно найти сундук. Поплывем вдоль берега.</w:t>
      </w:r>
    </w:p>
    <w:p w:rsidR="00A460F7" w:rsidRPr="00FC03BA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-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 корабль причалил к берегу. - Что это? Сундук.  Но как его откры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ть?      Нужно подобрать правильный ключ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.</w:t>
      </w:r>
    </w:p>
    <w:p w:rsidR="00A460F7" w:rsidRPr="00FC03BA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Сундук открывается</w:t>
      </w:r>
      <w:r w:rsidR="00A460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красным </w:t>
      </w:r>
      <w:proofErr w:type="gramStart"/>
      <w:r w:rsidR="00A460DE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ключом</w:t>
      </w:r>
      <w:proofErr w:type="gramEnd"/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 xml:space="preserve"> и дети доста</w:t>
      </w:r>
      <w:r w:rsidR="00A83288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ют сокровища -</w:t>
      </w: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.</w:t>
      </w:r>
    </w:p>
    <w:p w:rsidR="00A460F7" w:rsidRDefault="00A460F7" w:rsidP="00A46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03BA">
        <w:rPr>
          <w:rFonts w:ascii="Times New Roman" w:eastAsia="Times New Roman" w:hAnsi="Times New Roman"/>
          <w:b/>
          <w:bCs/>
          <w:color w:val="FF0000"/>
          <w:sz w:val="24"/>
          <w:szCs w:val="24"/>
          <w:lang w:eastAsia="ru-RU"/>
        </w:rPr>
        <w:t> </w:t>
      </w: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proofErr w:type="gramStart"/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Ну</w:t>
      </w:r>
      <w:proofErr w:type="gramEnd"/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вот и</w:t>
      </w: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заканчивается наше путешествие. Нам пора в группу. Вы оказались смелыми и отважными моряками.</w:t>
      </w:r>
    </w:p>
    <w:p w:rsidR="00BA6AAC" w:rsidRPr="00FC03BA" w:rsidRDefault="00BA6AAC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М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оч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нь понравилось</w:t>
      </w:r>
      <w:r w:rsidRPr="00BA6AA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наше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 приключ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ен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ие, а вам ? </w:t>
      </w:r>
    </w:p>
    <w:p w:rsidR="00A460F7" w:rsidRPr="00FC03BA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Вас не напугали трудные задания</w:t>
      </w:r>
      <w:proofErr w:type="gramStart"/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?</w:t>
      </w:r>
      <w:proofErr w:type="gramEnd"/>
    </w:p>
    <w:p w:rsidR="00BA6AAC" w:rsidRDefault="00A460F7" w:rsidP="00A46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Какое задание показалось самым трудным?</w:t>
      </w:r>
    </w:p>
    <w:p w:rsidR="00BA6AAC" w:rsidRDefault="00BA6AAC" w:rsidP="00A46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lastRenderedPageBreak/>
        <w:t>- А что понравилось больше всего?</w:t>
      </w:r>
    </w:p>
    <w:p w:rsidR="00BA6AAC" w:rsidRDefault="00BA6AAC" w:rsidP="00A460F7">
      <w:pP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О чем вы расскажет</w:t>
      </w: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дома родителям?</w:t>
      </w:r>
    </w:p>
    <w:p w:rsidR="00A460F7" w:rsidRPr="00FC03BA" w:rsidRDefault="00EA721D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</w:t>
      </w:r>
    </w:p>
    <w:p w:rsidR="00A460F7" w:rsidRPr="00FC03BA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Ответы детей.</w:t>
      </w:r>
    </w:p>
    <w:p w:rsidR="00A460F7" w:rsidRPr="00FC03BA" w:rsidRDefault="00A83288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</w:t>
      </w:r>
      <w:r w:rsidR="00A460F7" w:rsidRPr="00FC03BA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/>
        </w:rPr>
        <w:t> </w:t>
      </w:r>
      <w:r w:rsidR="00A460F7"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Все закройте глаза.   Вот мы и в детском саду.  </w:t>
      </w:r>
    </w:p>
    <w:p w:rsidR="00A460F7" w:rsidRPr="00A83288" w:rsidRDefault="00A460F7" w:rsidP="00A460F7">
      <w:pPr>
        <w:shd w:val="clear" w:color="auto" w:fill="FFFFFF"/>
        <w:spacing w:after="0" w:line="240" w:lineRule="auto"/>
        <w:rPr>
          <w:rFonts w:eastAsia="Times New Roman"/>
          <w:color w:val="000000"/>
          <w:lang w:eastAsia="ru-RU"/>
        </w:rPr>
      </w:pPr>
      <w:r w:rsidRPr="00FC03BA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   </w:t>
      </w:r>
      <w:r w:rsidRPr="00A83288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 благодарю вас. Спасибо!</w:t>
      </w:r>
    </w:p>
    <w:bookmarkEnd w:id="0"/>
    <w:p w:rsidR="00A460F7" w:rsidRPr="00A83288" w:rsidRDefault="00A460F7" w:rsidP="00A460F7">
      <w:pPr>
        <w:pBdr>
          <w:bottom w:val="single" w:sz="12" w:space="1" w:color="auto"/>
        </w:pBdr>
        <w:shd w:val="clear" w:color="auto" w:fill="FFFFFF"/>
        <w:spacing w:after="0" w:line="240" w:lineRule="auto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FC6F5C" w:rsidRPr="00A83288" w:rsidRDefault="00FC6F5C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F93B6D" w:rsidRDefault="00F93B6D" w:rsidP="00F93B6D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Georgia" w:eastAsia="Times New Roman" w:hAnsi="Georgia"/>
          <w:color w:val="000000"/>
          <w:sz w:val="18"/>
          <w:szCs w:val="18"/>
          <w:lang w:eastAsia="ru-RU"/>
        </w:rPr>
      </w:pPr>
    </w:p>
    <w:p w:rsidR="005B1897" w:rsidRDefault="005B1897"/>
    <w:sectPr w:rsidR="005B1897" w:rsidSect="005B18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96C39"/>
    <w:multiLevelType w:val="multilevel"/>
    <w:tmpl w:val="FFD8A1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D9500C5"/>
    <w:multiLevelType w:val="multilevel"/>
    <w:tmpl w:val="75407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93B6D"/>
    <w:rsid w:val="000D1562"/>
    <w:rsid w:val="001D066C"/>
    <w:rsid w:val="002B0157"/>
    <w:rsid w:val="002F4320"/>
    <w:rsid w:val="00384881"/>
    <w:rsid w:val="003A32C7"/>
    <w:rsid w:val="00416303"/>
    <w:rsid w:val="00464BAC"/>
    <w:rsid w:val="00514757"/>
    <w:rsid w:val="005B1897"/>
    <w:rsid w:val="006171AA"/>
    <w:rsid w:val="0066768A"/>
    <w:rsid w:val="006F393B"/>
    <w:rsid w:val="007629AD"/>
    <w:rsid w:val="007A7D51"/>
    <w:rsid w:val="00966E74"/>
    <w:rsid w:val="00980FD6"/>
    <w:rsid w:val="0098375D"/>
    <w:rsid w:val="00991348"/>
    <w:rsid w:val="009A0139"/>
    <w:rsid w:val="00A460DE"/>
    <w:rsid w:val="00A460F7"/>
    <w:rsid w:val="00A6101F"/>
    <w:rsid w:val="00A83288"/>
    <w:rsid w:val="00BA6AAC"/>
    <w:rsid w:val="00C06640"/>
    <w:rsid w:val="00CE0206"/>
    <w:rsid w:val="00CE74D8"/>
    <w:rsid w:val="00D24A6D"/>
    <w:rsid w:val="00DD3C0E"/>
    <w:rsid w:val="00EA721D"/>
    <w:rsid w:val="00EB0F7A"/>
    <w:rsid w:val="00F93B6D"/>
    <w:rsid w:val="00FC6F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B6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A32C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5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4</Pages>
  <Words>793</Words>
  <Characters>4522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Елена</cp:lastModifiedBy>
  <cp:revision>8</cp:revision>
  <dcterms:created xsi:type="dcterms:W3CDTF">2023-10-06T07:23:00Z</dcterms:created>
  <dcterms:modified xsi:type="dcterms:W3CDTF">2023-10-11T10:47:00Z</dcterms:modified>
</cp:coreProperties>
</file>