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B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Технологическая карта непосредственно  образовательной деятельности Познание </w:t>
      </w: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  «Наряды для куклы Тани</w:t>
      </w:r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E21D3" w:rsidRPr="00662BD4" w:rsidRDefault="007E21D3" w:rsidP="007E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BD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Целевые  ориентиры</w:t>
      </w:r>
      <w:proofErr w:type="gramStart"/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асширять у детей представление о различных видах ткани и их свойствах.</w:t>
      </w: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  <w:bookmarkStart w:id="0" w:name="_GoBack"/>
      <w:bookmarkEnd w:id="0"/>
    </w:p>
    <w:p w:rsidR="007E21D3" w:rsidRPr="00662BD4" w:rsidRDefault="007E21D3" w:rsidP="007E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B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Воспитательная: </w:t>
      </w:r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Воспитывать бережное отношение к вещам, доброжелательное отношение друг к другу</w:t>
      </w:r>
    </w:p>
    <w:p w:rsidR="007E21D3" w:rsidRPr="00662BD4" w:rsidRDefault="007E21D3" w:rsidP="007E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62B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Развивающая: </w:t>
      </w:r>
      <w:r w:rsidRPr="00662BD4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мыслительную деятельность, тактильные ощущения.</w:t>
      </w:r>
      <w:proofErr w:type="gramEnd"/>
    </w:p>
    <w:p w:rsidR="007E21D3" w:rsidRPr="00662BD4" w:rsidRDefault="007E21D3" w:rsidP="007E21D3">
      <w:pPr>
        <w:pStyle w:val="c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62BD4">
        <w:rPr>
          <w:b/>
          <w:i/>
          <w:color w:val="000000" w:themeColor="text1"/>
          <w:sz w:val="28"/>
          <w:szCs w:val="28"/>
        </w:rPr>
        <w:t>Образовательная</w:t>
      </w:r>
      <w:r w:rsidRPr="00662BD4">
        <w:rPr>
          <w:color w:val="000000" w:themeColor="text1"/>
          <w:sz w:val="28"/>
          <w:szCs w:val="28"/>
        </w:rPr>
        <w:t xml:space="preserve">: </w:t>
      </w:r>
      <w:r w:rsidRPr="00662BD4">
        <w:rPr>
          <w:color w:val="000000" w:themeColor="text1"/>
          <w:sz w:val="28"/>
          <w:szCs w:val="28"/>
          <w:shd w:val="clear" w:color="auto" w:fill="FFFFFF"/>
        </w:rPr>
        <w:t>Познакомить детей с классификацией одежды по сезонам</w:t>
      </w:r>
      <w:proofErr w:type="gramStart"/>
      <w:r w:rsidRPr="00662BD4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662BD4">
        <w:rPr>
          <w:color w:val="000000" w:themeColor="text1"/>
          <w:sz w:val="28"/>
          <w:szCs w:val="28"/>
          <w:shd w:val="clear" w:color="auto" w:fill="FFFFFF"/>
        </w:rPr>
        <w:t> </w:t>
      </w:r>
      <w:proofErr w:type="gramStart"/>
      <w:r w:rsidRPr="00662BD4">
        <w:rPr>
          <w:color w:val="000000" w:themeColor="text1"/>
          <w:sz w:val="28"/>
          <w:szCs w:val="28"/>
          <w:shd w:val="clear" w:color="auto" w:fill="FFFFFF"/>
        </w:rPr>
        <w:t>з</w:t>
      </w:r>
      <w:proofErr w:type="gramEnd"/>
      <w:r w:rsidRPr="00662BD4">
        <w:rPr>
          <w:color w:val="000000" w:themeColor="text1"/>
          <w:sz w:val="28"/>
          <w:szCs w:val="28"/>
          <w:shd w:val="clear" w:color="auto" w:fill="FFFFFF"/>
        </w:rPr>
        <w:t>акрепить знания детей о происхождении тканей, показать свойства тканей (способность пропускать воздух (возможность стирать, гладить, мять), побуждать устанавливать причинно-следственные связи между использование ткани и временем года.</w:t>
      </w: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BD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Речевая</w:t>
      </w:r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Обогащать и активизировать словарный запас. Формировать желание делится впечатление. </w:t>
      </w:r>
    </w:p>
    <w:p w:rsidR="007E21D3" w:rsidRPr="00662BD4" w:rsidRDefault="007E21D3" w:rsidP="007E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 и оборудование:</w:t>
      </w:r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proofErr w:type="gramEnd"/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>резентация</w:t>
      </w:r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 История одежды» кукла, кукольная одежда, образцы тканей, картинки пейзажи севера и юга, пипетки, лупы.</w:t>
      </w:r>
    </w:p>
    <w:p w:rsidR="007E21D3" w:rsidRPr="00662BD4" w:rsidRDefault="007E21D3" w:rsidP="007E2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</w:t>
      </w:r>
      <w:r w:rsidRPr="0066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662BD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работа с разными видами ткани,  беседа «Из чего сшита одежда?», дидактическая игра «Одень куклу по погоде».</w:t>
      </w: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B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 организованной образовательной деятельности:</w:t>
      </w: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8788"/>
      </w:tblGrid>
      <w:tr w:rsidR="000973D2" w:rsidRPr="00662BD4" w:rsidTr="007E21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0973D2" w:rsidRPr="00662BD4" w:rsidTr="007E21D3">
        <w:trPr>
          <w:trHeight w:val="51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Организационный момент</w:t>
            </w:r>
          </w:p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-Здравствуйте, дети!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 - Дети, а ведь слово «здравствуйте» не только вежливое слово - приветствие, но и слово пожелание. Пожелания здоровья!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 Я желаю вам здоровья!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 -Здравствуйте! – Будьте здоровы!</w:t>
            </w:r>
          </w:p>
        </w:tc>
      </w:tr>
      <w:tr w:rsidR="000973D2" w:rsidRPr="00662BD4" w:rsidTr="007E21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Введение в ситуацию</w:t>
            </w:r>
          </w:p>
          <w:p w:rsidR="007E21D3" w:rsidRPr="00662BD4" w:rsidRDefault="007E21D3" w:rsidP="007E21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Воспитатель достает куклу Таню и коробку с кукольной  одеждой.</w:t>
            </w: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Кукла Таня – модница. У неё много нарядов: платья, блузки, юбки, брюки, пальто, шубка. Как вы думаете, зачем Тане так много одежды?</w:t>
            </w:r>
          </w:p>
        </w:tc>
      </w:tr>
      <w:tr w:rsidR="000973D2" w:rsidRPr="00662BD4" w:rsidTr="007E21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Ознакомление с новым материалом,  </w:t>
            </w:r>
            <w:proofErr w:type="gramStart"/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  проблемной  ситуации</w:t>
            </w:r>
            <w:proofErr w:type="gramEnd"/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E21D3" w:rsidRPr="00662BD4" w:rsidRDefault="007E21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Актуализация знаний и умений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 w:themeColor="text1"/>
                <w:sz w:val="28"/>
                <w:szCs w:val="28"/>
                <w:lang w:eastAsia="en-US"/>
              </w:rPr>
            </w:pPr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662BD4">
              <w:rPr>
                <w:color w:val="000000" w:themeColor="text1"/>
                <w:sz w:val="28"/>
                <w:szCs w:val="28"/>
                <w:shd w:val="clear" w:color="auto" w:fill="FFFFFF"/>
              </w:rPr>
              <w:t>- Из чего сшита ваша одежда (из ткани).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62BD4">
              <w:rPr>
                <w:b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Затруднение в ситуации </w:t>
            </w:r>
          </w:p>
          <w:p w:rsidR="007E21D3" w:rsidRPr="00662BD4" w:rsidRDefault="007E21D3" w:rsidP="007E2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Итак, из чего же изготавливают ткань?</w:t>
            </w:r>
          </w:p>
          <w:p w:rsidR="007E21D3" w:rsidRPr="00662BD4" w:rsidRDefault="007E21D3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 xml:space="preserve">4. «Открытие» нового знания (способа действия) 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62BD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 </w:t>
            </w:r>
            <w:r w:rsidRPr="00662BD4">
              <w:rPr>
                <w:color w:val="000000" w:themeColor="text1"/>
                <w:sz w:val="28"/>
                <w:szCs w:val="28"/>
                <w:lang w:eastAsia="en-US"/>
              </w:rPr>
              <w:t xml:space="preserve"> Презентация «История одежды»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662BD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Физминутк</w:t>
            </w:r>
            <w:proofErr w:type="gramStart"/>
            <w:r w:rsidRPr="00662BD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  <w:proofErr w:type="spellEnd"/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«</w:t>
            </w:r>
            <w:proofErr w:type="spellStart"/>
            <w:proofErr w:type="gramEnd"/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Фиксики</w:t>
            </w:r>
            <w:proofErr w:type="spellEnd"/>
            <w:r w:rsidRPr="00662BD4">
              <w:rPr>
                <w:rStyle w:val="c0"/>
                <w:color w:val="000000" w:themeColor="text1"/>
                <w:sz w:val="28"/>
                <w:szCs w:val="28"/>
                <w:lang w:eastAsia="en-US"/>
              </w:rPr>
              <w:t>».</w:t>
            </w:r>
          </w:p>
        </w:tc>
      </w:tr>
      <w:tr w:rsidR="000973D2" w:rsidRPr="00662BD4" w:rsidTr="007E21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8"/>
                <w:szCs w:val="28"/>
              </w:rPr>
              <w:t>Включение нового знания в систему знаний и умений</w:t>
            </w:r>
          </w:p>
          <w:p w:rsidR="000973D2" w:rsidRPr="00662BD4" w:rsidRDefault="000973D2" w:rsidP="000973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662B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Опыт №1</w:t>
            </w:r>
            <w:proofErr w:type="gramStart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В</w:t>
            </w:r>
            <w:proofErr w:type="gramEnd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озьмите лупы и посмотрите на лоскутки ткани. Посмотрите на переплетение нитей, на какой рисунок оно похоже (квадратики).</w:t>
            </w:r>
          </w:p>
          <w:p w:rsidR="000973D2" w:rsidRPr="00662BD4" w:rsidRDefault="000973D2" w:rsidP="000973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Опыт №2</w:t>
            </w:r>
            <w:proofErr w:type="gramStart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</w:t>
            </w:r>
            <w:proofErr w:type="gramEnd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вас лежат у кого бумага у кого ткань. Теперь давайте сравним бумагу и ткань. Сомните их, а теперь </w:t>
            </w:r>
            <w:proofErr w:type="spellStart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разгладте</w:t>
            </w:r>
            <w:proofErr w:type="spellEnd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. Что вы можете сказать? Бумага сильно мнётся, плохо расправляется, а ткань, если прогладить утюгом, она станет такой </w:t>
            </w:r>
            <w:proofErr w:type="gramStart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же</w:t>
            </w:r>
            <w:proofErr w:type="gramEnd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как и была. Теперь попробуйте порвать бумагу и ткань. Что вы видите (ткань прочная, а бумага нет).</w:t>
            </w:r>
          </w:p>
          <w:p w:rsidR="000973D2" w:rsidRPr="00662BD4" w:rsidRDefault="000973D2" w:rsidP="000973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Опыт №3</w:t>
            </w:r>
            <w:proofErr w:type="gramStart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</w:t>
            </w:r>
            <w:proofErr w:type="gramEnd"/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амочите бумагу и ткань. Теперь выжмите и расправьте. Что вы видите (бумага рвётся и размокает, а мокрую ткань можно высушить).</w:t>
            </w:r>
          </w:p>
          <w:p w:rsidR="007E21D3" w:rsidRPr="00662BD4" w:rsidRDefault="007E21D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973D2" w:rsidRPr="00662BD4" w:rsidTr="007E21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8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1D3" w:rsidRPr="00662BD4" w:rsidRDefault="007E21D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Осмысление</w:t>
            </w:r>
          </w:p>
          <w:p w:rsidR="007E21D3" w:rsidRPr="00662BD4" w:rsidRDefault="007E21D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чем мы сегодня говорили?</w:t>
            </w:r>
          </w:p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вам показалось сегодня самым интересным?</w:t>
            </w:r>
          </w:p>
          <w:p w:rsidR="007E21D3" w:rsidRPr="00662BD4" w:rsidRDefault="007E21D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показалось тебе трудным?</w:t>
            </w:r>
          </w:p>
          <w:p w:rsidR="000973D2" w:rsidRPr="00662BD4" w:rsidRDefault="007E21D3" w:rsidP="000973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62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Ребята, вы сегодня все старались. Спасибо вам! </w:t>
            </w:r>
          </w:p>
          <w:p w:rsidR="007E21D3" w:rsidRPr="00662BD4" w:rsidRDefault="007E21D3" w:rsidP="000973D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21D3" w:rsidRPr="00662BD4" w:rsidRDefault="007E21D3" w:rsidP="007E21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279" w:rsidRPr="00662BD4" w:rsidRDefault="0060227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02279" w:rsidRPr="00662BD4" w:rsidSect="00F64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E7"/>
    <w:rsid w:val="000973D2"/>
    <w:rsid w:val="002921E7"/>
    <w:rsid w:val="00602279"/>
    <w:rsid w:val="00662BD4"/>
    <w:rsid w:val="007E21D3"/>
    <w:rsid w:val="008D575D"/>
    <w:rsid w:val="00F6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E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1D3"/>
  </w:style>
  <w:style w:type="table" w:styleId="a3">
    <w:name w:val="Table Grid"/>
    <w:basedOn w:val="a1"/>
    <w:uiPriority w:val="39"/>
    <w:rsid w:val="007E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42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250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03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8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386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3942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Сад 2</cp:lastModifiedBy>
  <cp:revision>4</cp:revision>
  <dcterms:created xsi:type="dcterms:W3CDTF">2021-12-02T13:26:00Z</dcterms:created>
  <dcterms:modified xsi:type="dcterms:W3CDTF">2021-12-23T10:06:00Z</dcterms:modified>
</cp:coreProperties>
</file>