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C0DD7" w14:textId="77777777" w:rsidR="002C3146" w:rsidRDefault="00A82618">
      <w:pPr>
        <w:spacing w:after="0" w:line="240" w:lineRule="auto"/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color w:val="FF0000"/>
          <w:sz w:val="28"/>
        </w:rPr>
        <w:t xml:space="preserve"> </w:t>
      </w:r>
      <w:proofErr w:type="gramStart"/>
      <w:r>
        <w:rPr>
          <w:rFonts w:ascii="Times New Roman" w:hAnsi="Times New Roman"/>
          <w:sz w:val="32"/>
        </w:rPr>
        <w:t>Сценарий  музыкально</w:t>
      </w:r>
      <w:proofErr w:type="gramEnd"/>
      <w:r>
        <w:rPr>
          <w:rFonts w:ascii="Times New Roman" w:hAnsi="Times New Roman"/>
          <w:sz w:val="32"/>
        </w:rPr>
        <w:t>-театрализованного представления по мотивам кубанской сказки « Как лиса казака перехитрила»</w:t>
      </w:r>
    </w:p>
    <w:p w14:paraId="44CBF07C" w14:textId="77777777" w:rsidR="002C3146" w:rsidRDefault="002C3146">
      <w:pPr>
        <w:spacing w:after="0" w:line="240" w:lineRule="auto"/>
        <w:rPr>
          <w:rFonts w:ascii="Times New Roman" w:hAnsi="Times New Roman"/>
          <w:sz w:val="28"/>
        </w:rPr>
      </w:pPr>
    </w:p>
    <w:p w14:paraId="5ED596CB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Цель: Создание условий для приобщения детей к культуре Кубани, средствами музыкально-театрализованной деятельности.</w:t>
      </w:r>
    </w:p>
    <w:p w14:paraId="4306CA1B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Задачи:</w:t>
      </w:r>
    </w:p>
    <w:p w14:paraId="768437E9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Развивать творческие способности детей в театрализованной и музыкальной деятельности: выбор детьми, в соответствии с образом, выразительных средств передачи образов героев кубанского фольклора: жестов, мимики, интонации, музыкально ритмических движений.</w:t>
      </w:r>
    </w:p>
    <w:p w14:paraId="4961D822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>Развивать выразительность речи, расширять словарный запас детей.</w:t>
      </w:r>
    </w:p>
    <w:p w14:paraId="49AD7F2C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3.Способствовать развитию характерных движений казачьих танцев, побуждая детей сочетать движения с музыкой.</w:t>
      </w:r>
    </w:p>
    <w:p w14:paraId="1FF48743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4.Активизировать эмоционально-чувственную сферу ребёнка в процессе восприятия казач</w:t>
      </w:r>
      <w:r>
        <w:rPr>
          <w:rFonts w:ascii="Times New Roman" w:hAnsi="Times New Roman"/>
          <w:sz w:val="28"/>
        </w:rPr>
        <w:t>ьих песен и танцев</w:t>
      </w:r>
    </w:p>
    <w:p w14:paraId="02F5EBBC" w14:textId="77777777" w:rsidR="002C3146" w:rsidRDefault="002C3146">
      <w:pPr>
        <w:spacing w:after="0" w:line="240" w:lineRule="auto"/>
        <w:rPr>
          <w:rFonts w:ascii="Times New Roman" w:hAnsi="Times New Roman"/>
          <w:sz w:val="28"/>
        </w:rPr>
      </w:pPr>
    </w:p>
    <w:p w14:paraId="2F614F55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Предварительная работа:</w:t>
      </w:r>
    </w:p>
    <w:p w14:paraId="432D4706" w14:textId="77777777" w:rsidR="002C3146" w:rsidRDefault="002C3146">
      <w:pPr>
        <w:spacing w:after="0" w:line="240" w:lineRule="auto"/>
        <w:rPr>
          <w:rFonts w:ascii="Times New Roman" w:hAnsi="Times New Roman"/>
          <w:sz w:val="28"/>
        </w:rPr>
      </w:pPr>
    </w:p>
    <w:p w14:paraId="3B0A852D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-выбор и работа над художественным произведением: Слушание сказки «Казак и лиса», беседа по произведению, рассматривание иллюстраций, разбор характеристик персонажей. Слушание аудиозаписи с голосами птиц и живот</w:t>
      </w:r>
      <w:r>
        <w:rPr>
          <w:rFonts w:ascii="Times New Roman" w:hAnsi="Times New Roman"/>
          <w:sz w:val="28"/>
        </w:rPr>
        <w:t>ных, введение в словарь новых оборотов речи.</w:t>
      </w:r>
    </w:p>
    <w:p w14:paraId="1DA3DA94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Знакомство с народными музыкальными инструментами, способами игры на них.</w:t>
      </w:r>
    </w:p>
    <w:p w14:paraId="32052154" w14:textId="77777777" w:rsidR="002C3146" w:rsidRDefault="002C3146">
      <w:pPr>
        <w:spacing w:after="0" w:line="240" w:lineRule="auto"/>
        <w:rPr>
          <w:rFonts w:ascii="Times New Roman" w:hAnsi="Times New Roman"/>
          <w:sz w:val="28"/>
        </w:rPr>
      </w:pPr>
    </w:p>
    <w:p w14:paraId="36151FB0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Роли:</w:t>
      </w:r>
    </w:p>
    <w:p w14:paraId="636D6FE3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Взрослые - Рассказчица – казачка</w:t>
      </w:r>
    </w:p>
    <w:p w14:paraId="786A4635" w14:textId="77777777" w:rsidR="002C3146" w:rsidRDefault="002C3146">
      <w:pPr>
        <w:spacing w:after="0" w:line="240" w:lineRule="auto"/>
        <w:rPr>
          <w:rFonts w:ascii="Times New Roman" w:hAnsi="Times New Roman"/>
          <w:sz w:val="28"/>
        </w:rPr>
      </w:pPr>
    </w:p>
    <w:p w14:paraId="20144AEE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 е т и: </w:t>
      </w:r>
    </w:p>
    <w:p w14:paraId="458B40B0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Казак</w:t>
      </w:r>
    </w:p>
    <w:p w14:paraId="0A3D6A92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Лиса</w:t>
      </w:r>
    </w:p>
    <w:p w14:paraId="712E1337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Петух</w:t>
      </w:r>
    </w:p>
    <w:p w14:paraId="0FA41D52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Курица</w:t>
      </w:r>
    </w:p>
    <w:p w14:paraId="26057B7A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Цыплята 2</w:t>
      </w:r>
    </w:p>
    <w:p w14:paraId="3B5EC300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 – Дружок</w:t>
      </w:r>
    </w:p>
    <w:p w14:paraId="3D6B9C02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Сороки 3</w:t>
      </w:r>
    </w:p>
    <w:p w14:paraId="644CDDBA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Заяц  -</w:t>
      </w:r>
      <w:proofErr w:type="gramEnd"/>
      <w:r>
        <w:rPr>
          <w:rFonts w:ascii="Times New Roman" w:hAnsi="Times New Roman"/>
          <w:sz w:val="28"/>
        </w:rPr>
        <w:t xml:space="preserve"> 3.</w:t>
      </w:r>
    </w:p>
    <w:p w14:paraId="73E32313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Казачата 5 пар.</w:t>
      </w:r>
    </w:p>
    <w:p w14:paraId="6BC58F6E" w14:textId="77777777" w:rsidR="002C3146" w:rsidRDefault="002C3146">
      <w:pPr>
        <w:spacing w:after="0" w:line="240" w:lineRule="auto"/>
        <w:rPr>
          <w:rFonts w:ascii="Times New Roman" w:hAnsi="Times New Roman"/>
          <w:sz w:val="28"/>
        </w:rPr>
      </w:pPr>
    </w:p>
    <w:p w14:paraId="151C4ECC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Предполагаемый результат:</w:t>
      </w:r>
    </w:p>
    <w:p w14:paraId="7A07A7DF" w14:textId="77777777" w:rsidR="002C3146" w:rsidRDefault="002C3146">
      <w:pPr>
        <w:spacing w:after="0" w:line="240" w:lineRule="auto"/>
        <w:rPr>
          <w:rFonts w:ascii="Times New Roman" w:hAnsi="Times New Roman"/>
          <w:sz w:val="28"/>
        </w:rPr>
      </w:pPr>
    </w:p>
    <w:p w14:paraId="12C005F5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 будут использовать мимику, жесты в соответствии с образом героя, сочетать движения с музыкой.</w:t>
      </w:r>
    </w:p>
    <w:p w14:paraId="6BB149DD" w14:textId="77777777" w:rsidR="002C3146" w:rsidRDefault="002C3146">
      <w:pPr>
        <w:spacing w:after="0" w:line="240" w:lineRule="auto"/>
        <w:rPr>
          <w:rFonts w:ascii="Times New Roman" w:hAnsi="Times New Roman"/>
          <w:sz w:val="28"/>
        </w:rPr>
      </w:pPr>
    </w:p>
    <w:p w14:paraId="0B6B9687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                                           Ход мероприятия:</w:t>
      </w:r>
    </w:p>
    <w:p w14:paraId="397A7A9B" w14:textId="77777777" w:rsidR="002C3146" w:rsidRDefault="002C3146">
      <w:pPr>
        <w:spacing w:after="0" w:line="240" w:lineRule="auto"/>
        <w:rPr>
          <w:rFonts w:ascii="Times New Roman" w:hAnsi="Times New Roman"/>
          <w:sz w:val="28"/>
        </w:rPr>
      </w:pPr>
    </w:p>
    <w:p w14:paraId="2ABE63AD" w14:textId="77777777" w:rsidR="002C3146" w:rsidRDefault="00A82618">
      <w:pPr>
        <w:spacing w:after="0" w:line="240" w:lineRule="auto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На сцене, на заднем плане стоит курень фасадом к зрителю, плетень отделяет курень от зрителей. Перед плетнем – кустики, деревца, пенек.</w:t>
      </w:r>
    </w:p>
    <w:p w14:paraId="6502B5BE" w14:textId="77777777" w:rsidR="002C3146" w:rsidRDefault="002C3146">
      <w:pPr>
        <w:spacing w:after="0" w:line="240" w:lineRule="auto"/>
        <w:rPr>
          <w:rFonts w:ascii="Times New Roman" w:hAnsi="Times New Roman"/>
          <w:sz w:val="28"/>
        </w:rPr>
      </w:pPr>
    </w:p>
    <w:p w14:paraId="34032852" w14:textId="77777777" w:rsidR="002C3146" w:rsidRDefault="002C3146">
      <w:pPr>
        <w:spacing w:after="0" w:line="240" w:lineRule="auto"/>
        <w:rPr>
          <w:rFonts w:ascii="Times New Roman" w:hAnsi="Times New Roman"/>
          <w:sz w:val="28"/>
        </w:rPr>
      </w:pPr>
    </w:p>
    <w:p w14:paraId="782E93A6" w14:textId="691303C8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1 Звучит казачья музыка </w:t>
      </w:r>
      <w:proofErr w:type="gramStart"/>
      <w:r>
        <w:rPr>
          <w:rFonts w:ascii="Times New Roman" w:hAnsi="Times New Roman"/>
          <w:sz w:val="28"/>
        </w:rPr>
        <w:t>«.</w:t>
      </w:r>
      <w:proofErr w:type="spellStart"/>
      <w:r>
        <w:rPr>
          <w:rFonts w:ascii="Times New Roman" w:hAnsi="Times New Roman"/>
          <w:sz w:val="28"/>
        </w:rPr>
        <w:t>Роспрягайте</w:t>
      </w:r>
      <w:proofErr w:type="spellEnd"/>
      <w:proofErr w:type="gramEnd"/>
      <w:r>
        <w:rPr>
          <w:rFonts w:ascii="Times New Roman" w:hAnsi="Times New Roman"/>
          <w:sz w:val="28"/>
        </w:rPr>
        <w:t>,  хлопцы коней</w:t>
      </w:r>
      <w:r>
        <w:rPr>
          <w:rFonts w:ascii="Times New Roman" w:hAnsi="Times New Roman"/>
          <w:sz w:val="28"/>
        </w:rPr>
        <w:t xml:space="preserve">....» -в зал </w:t>
      </w:r>
      <w:r>
        <w:rPr>
          <w:rFonts w:ascii="Times New Roman" w:hAnsi="Times New Roman"/>
          <w:sz w:val="28"/>
        </w:rPr>
        <w:t xml:space="preserve">входят  дети </w:t>
      </w:r>
      <w:r>
        <w:rPr>
          <w:rFonts w:ascii="Times New Roman" w:hAnsi="Times New Roman"/>
          <w:sz w:val="28"/>
        </w:rPr>
        <w:t>и встают полукругом</w:t>
      </w:r>
    </w:p>
    <w:p w14:paraId="2DE33A8C" w14:textId="77777777" w:rsidR="002C3146" w:rsidRDefault="002C3146">
      <w:pPr>
        <w:spacing w:after="0" w:line="240" w:lineRule="auto"/>
        <w:rPr>
          <w:rFonts w:ascii="Times New Roman" w:hAnsi="Times New Roman"/>
          <w:sz w:val="28"/>
        </w:rPr>
      </w:pPr>
    </w:p>
    <w:p w14:paraId="0149CE6D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Казачата:</w:t>
      </w:r>
    </w:p>
    <w:p w14:paraId="0780DC9B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Вас приветствуют ребята </w:t>
      </w:r>
    </w:p>
    <w:p w14:paraId="759BD1D7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Белореченские  казачата</w:t>
      </w:r>
      <w:proofErr w:type="gramEnd"/>
      <w:r>
        <w:rPr>
          <w:rFonts w:ascii="Times New Roman" w:hAnsi="Times New Roman"/>
          <w:sz w:val="28"/>
        </w:rPr>
        <w:t>!</w:t>
      </w:r>
    </w:p>
    <w:p w14:paraId="019FF9B4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Гуляй, да пой кубанская душа, </w:t>
      </w:r>
    </w:p>
    <w:p w14:paraId="713B1101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Казачья песня, до чего ж ты хороша.</w:t>
      </w:r>
    </w:p>
    <w:p w14:paraId="0208506D" w14:textId="77777777" w:rsidR="002C3146" w:rsidRDefault="002C3146">
      <w:pPr>
        <w:spacing w:after="0" w:line="240" w:lineRule="auto"/>
        <w:rPr>
          <w:rFonts w:ascii="Times New Roman" w:hAnsi="Times New Roman"/>
          <w:sz w:val="28"/>
        </w:rPr>
      </w:pPr>
    </w:p>
    <w:p w14:paraId="14020465" w14:textId="1EA12B9C" w:rsidR="002C3146" w:rsidRDefault="00A82618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b/>
          <w:sz w:val="28"/>
        </w:rPr>
        <w:t>Дети исполняют песню " На Кубани мы живем</w:t>
      </w:r>
      <w:r>
        <w:rPr>
          <w:rFonts w:ascii="Times New Roman" w:hAnsi="Times New Roman"/>
          <w:b/>
          <w:sz w:val="28"/>
        </w:rPr>
        <w:t>"</w:t>
      </w:r>
    </w:p>
    <w:p w14:paraId="2C6F6346" w14:textId="77777777" w:rsidR="002C3146" w:rsidRDefault="002C3146">
      <w:pPr>
        <w:spacing w:after="0" w:line="240" w:lineRule="auto"/>
        <w:rPr>
          <w:rFonts w:ascii="Times New Roman" w:hAnsi="Times New Roman"/>
          <w:sz w:val="28"/>
        </w:rPr>
      </w:pPr>
    </w:p>
    <w:p w14:paraId="484030F9" w14:textId="600315EC" w:rsidR="002C3146" w:rsidRDefault="00A82618">
      <w:pPr>
        <w:spacing w:after="0" w:line="240" w:lineRule="auto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i/>
          <w:sz w:val="28"/>
        </w:rPr>
        <w:t>Выходят казак и казачка (дети)</w:t>
      </w:r>
      <w:r>
        <w:rPr>
          <w:rFonts w:ascii="Times New Roman" w:hAnsi="Times New Roman"/>
          <w:i/>
          <w:sz w:val="28"/>
        </w:rPr>
        <w:t>.</w:t>
      </w:r>
    </w:p>
    <w:p w14:paraId="61A3914E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                                                                                    </w:t>
      </w:r>
    </w:p>
    <w:p w14:paraId="5B0A36CD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Здравствуйте, гости дорогие! </w:t>
      </w:r>
    </w:p>
    <w:p w14:paraId="71F03A57" w14:textId="77777777" w:rsidR="00A82618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Давно мы вас ждем - поджидаем, </w:t>
      </w:r>
    </w:p>
    <w:p w14:paraId="44E28D36" w14:textId="5E32D00B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праздник без вас не начинаем!</w:t>
      </w:r>
    </w:p>
    <w:p w14:paraId="2705A33E" w14:textId="77777777" w:rsidR="00A82618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 нас для каждого найдется </w:t>
      </w:r>
    </w:p>
    <w:p w14:paraId="4250388B" w14:textId="6732E846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местечко, и словечко!</w:t>
      </w:r>
    </w:p>
    <w:p w14:paraId="42F9514C" w14:textId="77777777" w:rsidR="00A82618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z w:val="28"/>
        </w:rPr>
        <w:t>пасли мы для вас</w:t>
      </w:r>
    </w:p>
    <w:p w14:paraId="29635E02" w14:textId="5E64255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забавушек</w:t>
      </w:r>
      <w:proofErr w:type="spellEnd"/>
      <w:r>
        <w:rPr>
          <w:rFonts w:ascii="Times New Roman" w:hAnsi="Times New Roman"/>
          <w:sz w:val="28"/>
        </w:rPr>
        <w:t xml:space="preserve"> на всякий вкус, </w:t>
      </w:r>
    </w:p>
    <w:p w14:paraId="762C5AB5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Кому-сказку, кому-правду, кому-песенку.</w:t>
      </w:r>
    </w:p>
    <w:p w14:paraId="1EA0C18D" w14:textId="77777777" w:rsidR="002C3146" w:rsidRDefault="002C3146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182DF200" w14:textId="583F7F3B" w:rsidR="002C3146" w:rsidRDefault="00A82618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Ребенок</w:t>
      </w:r>
      <w:r>
        <w:rPr>
          <w:rFonts w:ascii="Times New Roman" w:hAnsi="Times New Roman"/>
          <w:b/>
          <w:sz w:val="28"/>
        </w:rPr>
        <w:t xml:space="preserve">: </w:t>
      </w:r>
      <w:proofErr w:type="gramStart"/>
      <w:r>
        <w:rPr>
          <w:rFonts w:ascii="Times New Roman" w:hAnsi="Times New Roman"/>
          <w:i/>
          <w:sz w:val="28"/>
        </w:rPr>
        <w:t>( 3</w:t>
      </w:r>
      <w:proofErr w:type="gramEnd"/>
      <w:r>
        <w:rPr>
          <w:rFonts w:ascii="Times New Roman" w:hAnsi="Times New Roman"/>
          <w:i/>
          <w:sz w:val="28"/>
        </w:rPr>
        <w:t xml:space="preserve"> звучит тихая музыка)</w:t>
      </w:r>
    </w:p>
    <w:p w14:paraId="35A9B12F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скоро дело делается, да скоро сказка сказывается.</w:t>
      </w:r>
    </w:p>
    <w:p w14:paraId="49FF20FB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 сейчас, друзья, не в зале, в сказку вы опять попали.</w:t>
      </w:r>
    </w:p>
    <w:p w14:paraId="5BA10CE8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Расскажу вам,</w:t>
      </w:r>
      <w:r>
        <w:rPr>
          <w:rFonts w:ascii="Times New Roman" w:hAnsi="Times New Roman"/>
          <w:sz w:val="28"/>
        </w:rPr>
        <w:t xml:space="preserve"> гости наши, про Лису, про Казака,</w:t>
      </w:r>
    </w:p>
    <w:p w14:paraId="4C79044F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 житье - бытьё казачье, да про казачьи дела</w:t>
      </w:r>
    </w:p>
    <w:p w14:paraId="59A73758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Занавес открывается, сказка начинается </w:t>
      </w:r>
    </w:p>
    <w:p w14:paraId="7F031357" w14:textId="77777777" w:rsidR="002C3146" w:rsidRDefault="002C3146">
      <w:pPr>
        <w:spacing w:after="0" w:line="240" w:lineRule="auto"/>
        <w:rPr>
          <w:rFonts w:ascii="Times New Roman" w:hAnsi="Times New Roman"/>
          <w:sz w:val="28"/>
        </w:rPr>
      </w:pPr>
    </w:p>
    <w:p w14:paraId="3409F1C8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Любит Казак поработать, любит песни поиграть,</w:t>
      </w:r>
    </w:p>
    <w:p w14:paraId="7C8D6530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Любит и с казачками поплясать.</w:t>
      </w:r>
    </w:p>
    <w:p w14:paraId="576FD2FB" w14:textId="77777777" w:rsidR="002C3146" w:rsidRDefault="002C3146">
      <w:pPr>
        <w:spacing w:after="0" w:line="240" w:lineRule="auto"/>
        <w:rPr>
          <w:rFonts w:ascii="Times New Roman" w:hAnsi="Times New Roman"/>
          <w:sz w:val="28"/>
        </w:rPr>
      </w:pPr>
    </w:p>
    <w:p w14:paraId="77FDBA6D" w14:textId="77777777" w:rsidR="002C3146" w:rsidRDefault="002C3146">
      <w:pPr>
        <w:spacing w:after="0" w:line="240" w:lineRule="auto"/>
        <w:rPr>
          <w:rFonts w:ascii="Times New Roman" w:hAnsi="Times New Roman"/>
          <w:sz w:val="28"/>
        </w:rPr>
      </w:pPr>
    </w:p>
    <w:p w14:paraId="5BE5E03B" w14:textId="285D5D77" w:rsidR="002C3146" w:rsidRDefault="00A82618">
      <w:pPr>
        <w:spacing w:after="0" w:line="240" w:lineRule="auto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b/>
          <w:i/>
          <w:sz w:val="28"/>
        </w:rPr>
        <w:t>Дети исполняют парный круговой</w:t>
      </w:r>
      <w:r>
        <w:rPr>
          <w:rFonts w:ascii="Times New Roman" w:hAnsi="Times New Roman"/>
          <w:b/>
          <w:i/>
          <w:sz w:val="28"/>
        </w:rPr>
        <w:t xml:space="preserve"> танец:</w:t>
      </w:r>
      <w:r>
        <w:rPr>
          <w:rFonts w:ascii="Times New Roman" w:hAnsi="Times New Roman"/>
          <w:b/>
          <w:i/>
          <w:sz w:val="28"/>
        </w:rPr>
        <w:t>» (</w:t>
      </w:r>
      <w:r>
        <w:rPr>
          <w:rFonts w:ascii="Times New Roman" w:hAnsi="Times New Roman"/>
          <w:i/>
          <w:sz w:val="28"/>
        </w:rPr>
        <w:t>исполняют 5 пар и казак главный в том числе)</w:t>
      </w:r>
    </w:p>
    <w:p w14:paraId="1CD8225C" w14:textId="77777777" w:rsidR="002C3146" w:rsidRDefault="00A82618">
      <w:pPr>
        <w:spacing w:after="0" w:line="240" w:lineRule="auto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                           Пары кланяются, садятся на места</w:t>
      </w:r>
    </w:p>
    <w:p w14:paraId="2AAADE9E" w14:textId="77777777" w:rsidR="002C3146" w:rsidRDefault="00A82618">
      <w:pPr>
        <w:spacing w:after="0" w:line="240" w:lineRule="auto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                        </w:t>
      </w:r>
    </w:p>
    <w:p w14:paraId="782B19E7" w14:textId="77777777" w:rsidR="002C3146" w:rsidRDefault="00A82618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Рассказчица: </w:t>
      </w:r>
    </w:p>
    <w:p w14:paraId="288DB033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Вот и потанцевали казаки, пришло время казаку и поработать</w:t>
      </w:r>
      <w:r>
        <w:rPr>
          <w:rFonts w:ascii="Times New Roman" w:hAnsi="Times New Roman"/>
          <w:i/>
          <w:sz w:val="28"/>
        </w:rPr>
        <w:t xml:space="preserve">. </w:t>
      </w:r>
      <w:proofErr w:type="gramStart"/>
      <w:r>
        <w:rPr>
          <w:rFonts w:ascii="Times New Roman" w:hAnsi="Times New Roman"/>
          <w:i/>
          <w:sz w:val="28"/>
        </w:rPr>
        <w:t>( казак</w:t>
      </w:r>
      <w:proofErr w:type="gramEnd"/>
      <w:r>
        <w:rPr>
          <w:rFonts w:ascii="Times New Roman" w:hAnsi="Times New Roman"/>
          <w:i/>
          <w:sz w:val="28"/>
        </w:rPr>
        <w:t xml:space="preserve"> берёт молоток,  сапог в доме и </w:t>
      </w:r>
      <w:r>
        <w:rPr>
          <w:rFonts w:ascii="Times New Roman" w:hAnsi="Times New Roman"/>
          <w:i/>
          <w:sz w:val="28"/>
        </w:rPr>
        <w:t>садиться на лавочку возле дома и подбивает сапог).</w:t>
      </w:r>
    </w:p>
    <w:p w14:paraId="5EAD62FA" w14:textId="77777777" w:rsidR="002C3146" w:rsidRDefault="002C3146">
      <w:pPr>
        <w:spacing w:after="0" w:line="240" w:lineRule="auto"/>
        <w:rPr>
          <w:rFonts w:ascii="Times New Roman" w:hAnsi="Times New Roman"/>
          <w:sz w:val="28"/>
        </w:rPr>
      </w:pPr>
    </w:p>
    <w:p w14:paraId="3CBAF17A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Казак: </w:t>
      </w:r>
    </w:p>
    <w:p w14:paraId="6ACEBB4C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Вот беда, сапог износился.</w:t>
      </w:r>
    </w:p>
    <w:p w14:paraId="17F4349E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Да, плох конь, коль не скачет,</w:t>
      </w:r>
    </w:p>
    <w:p w14:paraId="0E935B5B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Плох Казак, коли плачет.</w:t>
      </w:r>
    </w:p>
    <w:p w14:paraId="46247040" w14:textId="77777777" w:rsidR="002C3146" w:rsidRDefault="002C3146">
      <w:pPr>
        <w:spacing w:after="0" w:line="240" w:lineRule="auto"/>
        <w:rPr>
          <w:rFonts w:ascii="Times New Roman" w:hAnsi="Times New Roman"/>
          <w:sz w:val="28"/>
        </w:rPr>
      </w:pPr>
    </w:p>
    <w:p w14:paraId="7EF317F2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Рассказчица: </w:t>
      </w:r>
    </w:p>
    <w:p w14:paraId="4EEA90CE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наш Казак – удалец! И певец, и жнец, и на дуде игрец, и в бою молодец!</w:t>
      </w:r>
    </w:p>
    <w:p w14:paraId="17C20C46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Сядет, песню запоёт. Почи</w:t>
      </w:r>
      <w:r>
        <w:rPr>
          <w:rFonts w:ascii="Times New Roman" w:hAnsi="Times New Roman"/>
          <w:sz w:val="28"/>
        </w:rPr>
        <w:t>нил казак сапог и отнёс в дом (</w:t>
      </w:r>
      <w:r>
        <w:rPr>
          <w:rFonts w:ascii="Times New Roman" w:hAnsi="Times New Roman"/>
          <w:i/>
          <w:sz w:val="28"/>
        </w:rPr>
        <w:t xml:space="preserve">уносит сапог в дом, берёт мисочку с пшеном) </w:t>
      </w:r>
      <w:r>
        <w:rPr>
          <w:rFonts w:ascii="Times New Roman" w:hAnsi="Times New Roman"/>
          <w:sz w:val="28"/>
        </w:rPr>
        <w:t>да решил пойти хозяйство своё проверить, всё ли в порядке да покормить.</w:t>
      </w:r>
    </w:p>
    <w:p w14:paraId="0A5DA051" w14:textId="77777777" w:rsidR="002C3146" w:rsidRDefault="002C3146">
      <w:pPr>
        <w:spacing w:after="0" w:line="240" w:lineRule="auto"/>
        <w:rPr>
          <w:rFonts w:ascii="Times New Roman" w:hAnsi="Times New Roman"/>
          <w:sz w:val="28"/>
        </w:rPr>
      </w:pPr>
    </w:p>
    <w:p w14:paraId="44DBF075" w14:textId="77777777" w:rsidR="002C3146" w:rsidRDefault="00A82618">
      <w:pPr>
        <w:spacing w:after="0" w:line="240" w:lineRule="auto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                              Музыка звучит тихим фоном.</w:t>
      </w:r>
    </w:p>
    <w:p w14:paraId="44A498B6" w14:textId="77777777" w:rsidR="002C3146" w:rsidRDefault="002C3146">
      <w:pPr>
        <w:spacing w:after="0" w:line="240" w:lineRule="auto"/>
        <w:rPr>
          <w:rFonts w:ascii="Times New Roman" w:hAnsi="Times New Roman"/>
          <w:sz w:val="28"/>
        </w:rPr>
      </w:pPr>
    </w:p>
    <w:p w14:paraId="798360A5" w14:textId="77777777" w:rsidR="002C3146" w:rsidRDefault="00A82618">
      <w:pPr>
        <w:spacing w:after="0" w:line="240" w:lineRule="auto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b/>
          <w:sz w:val="28"/>
        </w:rPr>
        <w:t xml:space="preserve">Казак: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i/>
          <w:sz w:val="28"/>
        </w:rPr>
        <w:t>Казак идёт впереди хозяйства, зазывая кур,</w:t>
      </w:r>
      <w:r>
        <w:rPr>
          <w:rFonts w:ascii="Times New Roman" w:hAnsi="Times New Roman"/>
          <w:i/>
          <w:sz w:val="28"/>
        </w:rPr>
        <w:t xml:space="preserve"> сыпет пшено и говорит:)</w:t>
      </w:r>
    </w:p>
    <w:p w14:paraId="401F94AD" w14:textId="77777777" w:rsidR="002C3146" w:rsidRDefault="00A82618">
      <w:pPr>
        <w:spacing w:after="0" w:line="240" w:lineRule="auto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sz w:val="28"/>
        </w:rPr>
        <w:t>Цы</w:t>
      </w:r>
      <w:proofErr w:type="spellEnd"/>
      <w:r>
        <w:rPr>
          <w:rFonts w:ascii="Times New Roman" w:hAnsi="Times New Roman"/>
          <w:sz w:val="28"/>
        </w:rPr>
        <w:t xml:space="preserve"> па-цыпа, цыпа! </w:t>
      </w:r>
      <w:proofErr w:type="gramStart"/>
      <w:r>
        <w:rPr>
          <w:rFonts w:ascii="Times New Roman" w:hAnsi="Times New Roman"/>
          <w:i/>
          <w:sz w:val="28"/>
        </w:rPr>
        <w:t>( а</w:t>
      </w:r>
      <w:proofErr w:type="gramEnd"/>
      <w:r>
        <w:rPr>
          <w:rFonts w:ascii="Times New Roman" w:hAnsi="Times New Roman"/>
          <w:i/>
          <w:sz w:val="28"/>
        </w:rPr>
        <w:t xml:space="preserve"> птица хлопают крылышками)</w:t>
      </w:r>
    </w:p>
    <w:p w14:paraId="169778B5" w14:textId="77777777" w:rsidR="002C3146" w:rsidRDefault="002C3146">
      <w:pPr>
        <w:spacing w:after="0" w:line="240" w:lineRule="auto"/>
        <w:rPr>
          <w:rFonts w:ascii="Times New Roman" w:hAnsi="Times New Roman"/>
          <w:i/>
          <w:sz w:val="28"/>
        </w:rPr>
      </w:pPr>
    </w:p>
    <w:p w14:paraId="4BFE72A6" w14:textId="77777777" w:rsidR="002C3146" w:rsidRDefault="00A82618">
      <w:pPr>
        <w:spacing w:after="0" w:line="240" w:lineRule="auto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Казак уносит миску, становится по центру.</w:t>
      </w:r>
    </w:p>
    <w:p w14:paraId="7B811B4D" w14:textId="77777777" w:rsidR="002C3146" w:rsidRDefault="002C3146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23014060" w14:textId="77777777" w:rsidR="002C3146" w:rsidRDefault="00A82618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Казак: </w:t>
      </w:r>
    </w:p>
    <w:p w14:paraId="020F6FD5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дворе с утра шум и </w:t>
      </w:r>
      <w:proofErr w:type="gramStart"/>
      <w:r>
        <w:rPr>
          <w:rFonts w:ascii="Times New Roman" w:hAnsi="Times New Roman"/>
          <w:sz w:val="28"/>
        </w:rPr>
        <w:t>суета  (</w:t>
      </w:r>
      <w:proofErr w:type="gramEnd"/>
      <w:r>
        <w:rPr>
          <w:rFonts w:ascii="Times New Roman" w:hAnsi="Times New Roman"/>
          <w:i/>
          <w:sz w:val="28"/>
        </w:rPr>
        <w:t>усиливается звучание музыки: «На птичьем дворе»)</w:t>
      </w:r>
    </w:p>
    <w:p w14:paraId="2541E066" w14:textId="77777777" w:rsidR="002C3146" w:rsidRDefault="002C3146">
      <w:pPr>
        <w:spacing w:after="0" w:line="240" w:lineRule="auto"/>
        <w:rPr>
          <w:rFonts w:ascii="Times New Roman" w:hAnsi="Times New Roman"/>
          <w:sz w:val="28"/>
        </w:rPr>
      </w:pPr>
    </w:p>
    <w:p w14:paraId="6B4A6E5D" w14:textId="77777777" w:rsidR="002C3146" w:rsidRDefault="00A82618">
      <w:pPr>
        <w:spacing w:after="0" w:line="240" w:lineRule="auto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Во двор в это время выходят, Курочка с 2-мя цыплята</w:t>
      </w:r>
      <w:r>
        <w:rPr>
          <w:rFonts w:ascii="Times New Roman" w:hAnsi="Times New Roman"/>
          <w:i/>
          <w:sz w:val="28"/>
        </w:rPr>
        <w:t>ми. Петух, под народную музыку, становятся справа в полукруге, казачата выходят и становятся слева в полукруге.</w:t>
      </w:r>
    </w:p>
    <w:p w14:paraId="2178D74E" w14:textId="77777777" w:rsidR="002C3146" w:rsidRDefault="00A82618">
      <w:pPr>
        <w:spacing w:after="0" w:line="240" w:lineRule="auto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Казак становится в центре и запевает песню. На припев птица выходит по очереди.</w:t>
      </w:r>
    </w:p>
    <w:p w14:paraId="33E88601" w14:textId="77777777" w:rsidR="002C3146" w:rsidRDefault="002C3146">
      <w:pPr>
        <w:spacing w:after="0" w:line="240" w:lineRule="auto"/>
        <w:rPr>
          <w:rFonts w:ascii="Times New Roman" w:hAnsi="Times New Roman"/>
          <w:sz w:val="28"/>
        </w:rPr>
      </w:pPr>
    </w:p>
    <w:p w14:paraId="7A69B6D1" w14:textId="3768C43B" w:rsidR="002C3146" w:rsidRDefault="00A82618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Песня: «Жил я у пана</w:t>
      </w:r>
      <w:r>
        <w:rPr>
          <w:rFonts w:ascii="Times New Roman" w:hAnsi="Times New Roman"/>
          <w:b/>
          <w:sz w:val="28"/>
        </w:rPr>
        <w:t>…»</w:t>
      </w:r>
    </w:p>
    <w:p w14:paraId="143AB6BB" w14:textId="77777777" w:rsidR="002C3146" w:rsidRDefault="002C3146">
      <w:pPr>
        <w:spacing w:after="0" w:line="240" w:lineRule="auto"/>
        <w:rPr>
          <w:rFonts w:ascii="Times New Roman" w:hAnsi="Times New Roman"/>
          <w:sz w:val="28"/>
        </w:rPr>
      </w:pPr>
    </w:p>
    <w:p w14:paraId="2B80DBD5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Рассказчица:  </w:t>
      </w:r>
    </w:p>
    <w:p w14:paraId="097E4131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Взял казак хворостину и погнал птицу домой.</w:t>
      </w:r>
    </w:p>
    <w:p w14:paraId="4B979ADD" w14:textId="77777777" w:rsidR="002C3146" w:rsidRDefault="002C3146">
      <w:pPr>
        <w:spacing w:after="0" w:line="240" w:lineRule="auto"/>
        <w:rPr>
          <w:rFonts w:ascii="Times New Roman" w:hAnsi="Times New Roman"/>
          <w:sz w:val="28"/>
        </w:rPr>
      </w:pPr>
    </w:p>
    <w:p w14:paraId="121CF49E" w14:textId="77777777" w:rsidR="002C3146" w:rsidRDefault="00A82618">
      <w:pPr>
        <w:spacing w:after="0" w:line="240" w:lineRule="auto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i/>
          <w:sz w:val="28"/>
        </w:rPr>
        <w:t>Звучит музыка Казак прутиком загоняет</w:t>
      </w:r>
      <w:r>
        <w:rPr>
          <w:rFonts w:ascii="Times New Roman" w:hAnsi="Times New Roman"/>
          <w:i/>
          <w:sz w:val="28"/>
        </w:rPr>
        <w:t xml:space="preserve"> «живность» во двор, закрывает ворота. Заходит в курень.</w:t>
      </w:r>
    </w:p>
    <w:p w14:paraId="7BE10D30" w14:textId="77777777" w:rsidR="002C3146" w:rsidRDefault="002C3146">
      <w:pPr>
        <w:spacing w:after="0" w:line="240" w:lineRule="auto"/>
        <w:rPr>
          <w:rFonts w:ascii="Times New Roman" w:hAnsi="Times New Roman"/>
          <w:sz w:val="28"/>
        </w:rPr>
      </w:pPr>
    </w:p>
    <w:p w14:paraId="03C3E8B2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Рассказчица: </w:t>
      </w:r>
    </w:p>
    <w:p w14:paraId="0DC2AAB1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Тут как раз Лиса бежала, нос по ветру держала, себе поживу искала.</w:t>
      </w:r>
    </w:p>
    <w:p w14:paraId="001AFA5B" w14:textId="77777777" w:rsidR="002C3146" w:rsidRDefault="002C3146">
      <w:pPr>
        <w:spacing w:after="0" w:line="240" w:lineRule="auto"/>
        <w:rPr>
          <w:rFonts w:ascii="Times New Roman" w:hAnsi="Times New Roman"/>
          <w:sz w:val="28"/>
        </w:rPr>
      </w:pPr>
    </w:p>
    <w:p w14:paraId="2603356D" w14:textId="77777777" w:rsidR="002C3146" w:rsidRDefault="00A82618">
      <w:pPr>
        <w:spacing w:after="0" w:line="240" w:lineRule="auto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                  </w:t>
      </w:r>
      <w:r>
        <w:rPr>
          <w:rFonts w:ascii="Times New Roman" w:hAnsi="Times New Roman"/>
          <w:i/>
          <w:sz w:val="28"/>
        </w:rPr>
        <w:t>звучит фрагмент народной музыки для выхода лисы.</w:t>
      </w:r>
    </w:p>
    <w:p w14:paraId="64254B32" w14:textId="77777777" w:rsidR="002C3146" w:rsidRDefault="00A82618">
      <w:pPr>
        <w:spacing w:after="0" w:line="240" w:lineRule="auto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     Под музыку выбегает Лиса, подбегает к кустик</w:t>
      </w:r>
      <w:r>
        <w:rPr>
          <w:rFonts w:ascii="Times New Roman" w:hAnsi="Times New Roman"/>
          <w:i/>
          <w:sz w:val="28"/>
        </w:rPr>
        <w:t>у и из-за него говорит.</w:t>
      </w:r>
    </w:p>
    <w:p w14:paraId="05C2B906" w14:textId="77777777" w:rsidR="002C3146" w:rsidRDefault="002C3146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1A40D853" w14:textId="77777777" w:rsidR="002C3146" w:rsidRDefault="00A82618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Лиса: </w:t>
      </w:r>
    </w:p>
    <w:p w14:paraId="44B7A405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степи я пробегала, все лапки истоптала.</w:t>
      </w:r>
    </w:p>
    <w:p w14:paraId="541C32AD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Стрекотанье сорок услыхала.     </w:t>
      </w:r>
    </w:p>
    <w:p w14:paraId="58D0EF09" w14:textId="77777777" w:rsidR="002C3146" w:rsidRDefault="002C3146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626F2474" w14:textId="77777777" w:rsidR="002C3146" w:rsidRDefault="00A82618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Рассказчица: </w:t>
      </w:r>
    </w:p>
    <w:p w14:paraId="5CD65D77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Остановилась лиса и прислушалась, что говорят сороки….</w:t>
      </w:r>
    </w:p>
    <w:p w14:paraId="26CC8A94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сороки-тараторки тараторили на горке.</w:t>
      </w:r>
    </w:p>
    <w:p w14:paraId="0FED1C45" w14:textId="77777777" w:rsidR="002C3146" w:rsidRDefault="002C3146">
      <w:pPr>
        <w:spacing w:after="0" w:line="240" w:lineRule="auto"/>
        <w:rPr>
          <w:rFonts w:ascii="Times New Roman" w:hAnsi="Times New Roman"/>
          <w:sz w:val="28"/>
        </w:rPr>
      </w:pPr>
    </w:p>
    <w:p w14:paraId="16624801" w14:textId="78D83763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         Вылетае</w:t>
      </w:r>
      <w:r>
        <w:rPr>
          <w:rFonts w:ascii="Times New Roman" w:hAnsi="Times New Roman"/>
          <w:i/>
          <w:sz w:val="28"/>
        </w:rPr>
        <w:t xml:space="preserve">т   </w:t>
      </w:r>
      <w:r>
        <w:rPr>
          <w:rFonts w:ascii="Times New Roman" w:hAnsi="Times New Roman"/>
          <w:i/>
          <w:sz w:val="28"/>
        </w:rPr>
        <w:t xml:space="preserve"> сорока</w:t>
      </w:r>
      <w:proofErr w:type="gramStart"/>
      <w:r>
        <w:rPr>
          <w:rFonts w:ascii="Times New Roman" w:hAnsi="Times New Roman"/>
          <w:i/>
          <w:sz w:val="28"/>
        </w:rPr>
        <w:t>, Узнают</w:t>
      </w:r>
      <w:proofErr w:type="gramEnd"/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новости, качают головой</w:t>
      </w:r>
    </w:p>
    <w:p w14:paraId="53710609" w14:textId="7DD24775" w:rsidR="002C3146" w:rsidRDefault="00A82618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i/>
          <w:sz w:val="28"/>
        </w:rPr>
        <w:t xml:space="preserve">        </w:t>
      </w:r>
      <w:r>
        <w:rPr>
          <w:rFonts w:ascii="Times New Roman" w:hAnsi="Times New Roman"/>
          <w:b/>
          <w:sz w:val="28"/>
        </w:rPr>
        <w:t xml:space="preserve">Исполняют творческий этюд под «Ах, </w:t>
      </w:r>
      <w:proofErr w:type="spellStart"/>
      <w:r>
        <w:rPr>
          <w:rFonts w:ascii="Times New Roman" w:hAnsi="Times New Roman"/>
          <w:b/>
          <w:sz w:val="28"/>
        </w:rPr>
        <w:t>пчелочка</w:t>
      </w:r>
      <w:proofErr w:type="spellEnd"/>
      <w:r>
        <w:rPr>
          <w:rFonts w:ascii="Times New Roman" w:hAnsi="Times New Roman"/>
          <w:b/>
          <w:sz w:val="28"/>
        </w:rPr>
        <w:t xml:space="preserve"> златая» </w:t>
      </w:r>
    </w:p>
    <w:p w14:paraId="32015F89" w14:textId="77777777" w:rsidR="002C3146" w:rsidRDefault="002C3146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299F26B2" w14:textId="0D28607C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Сорока</w:t>
      </w:r>
      <w:r>
        <w:rPr>
          <w:rFonts w:ascii="Times New Roman" w:hAnsi="Times New Roman"/>
          <w:b/>
          <w:sz w:val="28"/>
        </w:rPr>
        <w:t xml:space="preserve"> </w:t>
      </w:r>
    </w:p>
    <w:p w14:paraId="599C381B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Здравствуй, лисонька-кума! Ты откуда и куда?</w:t>
      </w:r>
    </w:p>
    <w:p w14:paraId="0897ED46" w14:textId="444655C9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Расскажи мне</w:t>
      </w:r>
      <w:r>
        <w:rPr>
          <w:rFonts w:ascii="Times New Roman" w:hAnsi="Times New Roman"/>
          <w:sz w:val="28"/>
        </w:rPr>
        <w:t xml:space="preserve"> поскорей, свой секрет ты нам доверь.</w:t>
      </w:r>
    </w:p>
    <w:p w14:paraId="47765A3D" w14:textId="77777777" w:rsidR="002C3146" w:rsidRDefault="002C3146">
      <w:pPr>
        <w:spacing w:after="0" w:line="240" w:lineRule="auto"/>
        <w:rPr>
          <w:rFonts w:ascii="Times New Roman" w:hAnsi="Times New Roman"/>
          <w:sz w:val="28"/>
        </w:rPr>
      </w:pPr>
    </w:p>
    <w:p w14:paraId="2270BEC3" w14:textId="77777777" w:rsidR="002C3146" w:rsidRDefault="00A82618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Лиса: </w:t>
      </w:r>
    </w:p>
    <w:p w14:paraId="5A530832" w14:textId="5FE30D91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секрету я </w:t>
      </w:r>
      <w:r>
        <w:rPr>
          <w:rFonts w:ascii="Times New Roman" w:hAnsi="Times New Roman"/>
          <w:sz w:val="28"/>
        </w:rPr>
        <w:t xml:space="preserve">скажу, что </w:t>
      </w:r>
      <w:r>
        <w:rPr>
          <w:rFonts w:ascii="Times New Roman" w:hAnsi="Times New Roman"/>
          <w:sz w:val="28"/>
        </w:rPr>
        <w:t>в станицу я спешу,</w:t>
      </w:r>
    </w:p>
    <w:p w14:paraId="3E6E3956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Баз казачий посетить петушка себе добыть.</w:t>
      </w:r>
    </w:p>
    <w:p w14:paraId="259A638C" w14:textId="77777777" w:rsidR="002C3146" w:rsidRDefault="002C3146">
      <w:pPr>
        <w:spacing w:after="0" w:line="240" w:lineRule="auto"/>
        <w:rPr>
          <w:rFonts w:ascii="Times New Roman" w:hAnsi="Times New Roman"/>
          <w:sz w:val="28"/>
        </w:rPr>
      </w:pPr>
    </w:p>
    <w:p w14:paraId="2EE9BA64" w14:textId="39E1E072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Сорока</w:t>
      </w:r>
    </w:p>
    <w:p w14:paraId="57A06193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Ну, прощай, кума-лиса, нам в гнездо уже пора.</w:t>
      </w:r>
    </w:p>
    <w:p w14:paraId="3ECC16AD" w14:textId="77777777" w:rsidR="002C3146" w:rsidRDefault="002C3146">
      <w:pPr>
        <w:spacing w:after="0" w:line="240" w:lineRule="auto"/>
        <w:rPr>
          <w:rFonts w:ascii="Times New Roman" w:hAnsi="Times New Roman"/>
          <w:sz w:val="28"/>
        </w:rPr>
      </w:pPr>
    </w:p>
    <w:p w14:paraId="368EAF42" w14:textId="2AE20FE9" w:rsidR="002C3146" w:rsidRDefault="00A82618">
      <w:pPr>
        <w:spacing w:after="0" w:line="240" w:lineRule="auto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                                  Сорока</w:t>
      </w:r>
      <w:r>
        <w:rPr>
          <w:rFonts w:ascii="Times New Roman" w:hAnsi="Times New Roman"/>
          <w:i/>
          <w:sz w:val="28"/>
        </w:rPr>
        <w:t xml:space="preserve"> улетае</w:t>
      </w:r>
      <w:r>
        <w:rPr>
          <w:rFonts w:ascii="Times New Roman" w:hAnsi="Times New Roman"/>
          <w:i/>
          <w:sz w:val="28"/>
        </w:rPr>
        <w:t>т</w:t>
      </w:r>
    </w:p>
    <w:p w14:paraId="1AE64A99" w14:textId="77777777" w:rsidR="002C3146" w:rsidRDefault="002C3146">
      <w:pPr>
        <w:spacing w:after="0" w:line="240" w:lineRule="auto"/>
        <w:rPr>
          <w:rFonts w:ascii="Times New Roman" w:hAnsi="Times New Roman"/>
          <w:sz w:val="28"/>
        </w:rPr>
      </w:pPr>
    </w:p>
    <w:p w14:paraId="0FC89E56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Рассказчица:</w:t>
      </w:r>
    </w:p>
    <w:p w14:paraId="1E6EF90C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лисонька дальше побежала от кустика к кустику.</w:t>
      </w:r>
    </w:p>
    <w:p w14:paraId="225516DB" w14:textId="77777777" w:rsidR="002C3146" w:rsidRDefault="002C3146">
      <w:pPr>
        <w:spacing w:after="0" w:line="240" w:lineRule="auto"/>
        <w:rPr>
          <w:rFonts w:ascii="Times New Roman" w:hAnsi="Times New Roman"/>
          <w:sz w:val="28"/>
        </w:rPr>
      </w:pPr>
    </w:p>
    <w:p w14:paraId="355A8CB3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 xml:space="preserve">Лиса перебегает от кустика к </w:t>
      </w:r>
      <w:proofErr w:type="gramStart"/>
      <w:r>
        <w:rPr>
          <w:rFonts w:ascii="Times New Roman" w:hAnsi="Times New Roman"/>
          <w:i/>
          <w:sz w:val="28"/>
        </w:rPr>
        <w:t>кустику .</w:t>
      </w:r>
      <w:proofErr w:type="gramEnd"/>
    </w:p>
    <w:p w14:paraId="6DD49142" w14:textId="77777777" w:rsidR="002C3146" w:rsidRDefault="002C3146">
      <w:pPr>
        <w:spacing w:after="0" w:line="240" w:lineRule="auto"/>
        <w:rPr>
          <w:rFonts w:ascii="Times New Roman" w:hAnsi="Times New Roman"/>
          <w:sz w:val="28"/>
        </w:rPr>
      </w:pPr>
    </w:p>
    <w:p w14:paraId="0ED56FD7" w14:textId="77777777" w:rsidR="002C3146" w:rsidRDefault="00A82618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Лиса:</w:t>
      </w:r>
    </w:p>
    <w:p w14:paraId="2D303D16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кустика к кустику пробежала, всю шкурку обтрепала.</w:t>
      </w:r>
    </w:p>
    <w:p w14:paraId="2EA42E63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Зайцев быстроногих повстречала.</w:t>
      </w:r>
    </w:p>
    <w:p w14:paraId="6B946B0C" w14:textId="77777777" w:rsidR="002C3146" w:rsidRDefault="002C3146">
      <w:pPr>
        <w:spacing w:after="0" w:line="240" w:lineRule="auto"/>
        <w:rPr>
          <w:rFonts w:ascii="Times New Roman" w:hAnsi="Times New Roman"/>
          <w:sz w:val="28"/>
        </w:rPr>
      </w:pPr>
    </w:p>
    <w:p w14:paraId="37DB9875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Рассказчица:</w:t>
      </w:r>
    </w:p>
    <w:p w14:paraId="7E7485F5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зайчата весело скакали, в лапках ложечки держали.</w:t>
      </w:r>
    </w:p>
    <w:p w14:paraId="574416D1" w14:textId="77777777" w:rsidR="002C3146" w:rsidRDefault="002C3146">
      <w:pPr>
        <w:spacing w:after="0" w:line="240" w:lineRule="auto"/>
        <w:rPr>
          <w:rFonts w:ascii="Times New Roman" w:hAnsi="Times New Roman"/>
          <w:sz w:val="28"/>
        </w:rPr>
      </w:pPr>
    </w:p>
    <w:p w14:paraId="6A2C31DB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     Зайцы играют </w:t>
      </w:r>
      <w:proofErr w:type="gramStart"/>
      <w:r>
        <w:rPr>
          <w:rFonts w:ascii="Times New Roman" w:hAnsi="Times New Roman"/>
          <w:b/>
          <w:sz w:val="28"/>
        </w:rPr>
        <w:t>на  ложках</w:t>
      </w:r>
      <w:proofErr w:type="gramEnd"/>
      <w:r>
        <w:rPr>
          <w:rFonts w:ascii="Times New Roman" w:hAnsi="Times New Roman"/>
          <w:b/>
          <w:sz w:val="28"/>
        </w:rPr>
        <w:t xml:space="preserve"> (</w:t>
      </w:r>
      <w:proofErr w:type="spellStart"/>
      <w:r>
        <w:rPr>
          <w:rFonts w:ascii="Times New Roman" w:hAnsi="Times New Roman"/>
          <w:b/>
          <w:sz w:val="28"/>
        </w:rPr>
        <w:t>р.н.м</w:t>
      </w:r>
      <w:proofErr w:type="spellEnd"/>
      <w:r>
        <w:rPr>
          <w:rFonts w:ascii="Times New Roman" w:hAnsi="Times New Roman"/>
          <w:b/>
          <w:sz w:val="28"/>
        </w:rPr>
        <w:t>. «Ах, вы сени</w:t>
      </w:r>
      <w:bookmarkStart w:id="0" w:name="_GoBack"/>
      <w:bookmarkEnd w:id="0"/>
      <w:r>
        <w:rPr>
          <w:rFonts w:ascii="Times New Roman" w:hAnsi="Times New Roman"/>
          <w:b/>
          <w:sz w:val="28"/>
        </w:rPr>
        <w:t>»)</w:t>
      </w:r>
    </w:p>
    <w:p w14:paraId="3C8187E9" w14:textId="77777777" w:rsidR="002C3146" w:rsidRDefault="002C3146">
      <w:pPr>
        <w:spacing w:after="0" w:line="240" w:lineRule="auto"/>
        <w:rPr>
          <w:rFonts w:ascii="Times New Roman" w:hAnsi="Times New Roman"/>
          <w:sz w:val="28"/>
        </w:rPr>
      </w:pPr>
    </w:p>
    <w:p w14:paraId="5047B7F5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Заяц: </w:t>
      </w:r>
    </w:p>
    <w:p w14:paraId="6A690253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Здорово дневала, кумушка? Хорошо ли спала, голубушка?</w:t>
      </w:r>
    </w:p>
    <w:p w14:paraId="598B1F90" w14:textId="77777777" w:rsidR="002C3146" w:rsidRDefault="002C3146">
      <w:pPr>
        <w:spacing w:after="0" w:line="240" w:lineRule="auto"/>
        <w:rPr>
          <w:rFonts w:ascii="Times New Roman" w:hAnsi="Times New Roman"/>
          <w:sz w:val="28"/>
        </w:rPr>
      </w:pPr>
    </w:p>
    <w:p w14:paraId="4946C95A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Лиса: </w:t>
      </w:r>
    </w:p>
    <w:p w14:paraId="3BA76D11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Всю ночь я звезды считала, о петушке лишь мечтала!</w:t>
      </w:r>
    </w:p>
    <w:p w14:paraId="21100A2E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вы, зайцы, с дороги уходите, мне дорогу поскорей освободите.</w:t>
      </w:r>
    </w:p>
    <w:p w14:paraId="7F635ADA" w14:textId="77777777" w:rsidR="002C3146" w:rsidRDefault="002C3146">
      <w:pPr>
        <w:spacing w:after="0" w:line="240" w:lineRule="auto"/>
        <w:rPr>
          <w:rFonts w:ascii="Times New Roman" w:hAnsi="Times New Roman"/>
          <w:sz w:val="28"/>
        </w:rPr>
      </w:pPr>
    </w:p>
    <w:p w14:paraId="21A15CBA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Рассказчица</w:t>
      </w:r>
      <w:r>
        <w:rPr>
          <w:rFonts w:ascii="Times New Roman" w:hAnsi="Times New Roman"/>
          <w:b/>
          <w:sz w:val="28"/>
        </w:rPr>
        <w:t>:</w:t>
      </w:r>
    </w:p>
    <w:p w14:paraId="466F050A" w14:textId="77777777" w:rsidR="002C3146" w:rsidRDefault="00A82618">
      <w:pPr>
        <w:spacing w:after="0" w:line="240" w:lineRule="auto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Заяц с лисонькой попрощался и дальше в лес побежал.</w:t>
      </w:r>
    </w:p>
    <w:p w14:paraId="2C2136B0" w14:textId="77777777" w:rsidR="002C3146" w:rsidRDefault="002C3146">
      <w:pPr>
        <w:spacing w:after="0" w:line="240" w:lineRule="auto"/>
        <w:rPr>
          <w:rFonts w:ascii="Times New Roman" w:hAnsi="Times New Roman"/>
          <w:i/>
          <w:sz w:val="28"/>
        </w:rPr>
      </w:pPr>
    </w:p>
    <w:p w14:paraId="113BC08D" w14:textId="77777777" w:rsidR="002C3146" w:rsidRDefault="00A82618">
      <w:pPr>
        <w:spacing w:after="0" w:line="240" w:lineRule="auto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                  Зайцы убегает.</w:t>
      </w:r>
    </w:p>
    <w:p w14:paraId="3C56A70E" w14:textId="77777777" w:rsidR="002C3146" w:rsidRDefault="002C3146">
      <w:pPr>
        <w:spacing w:after="0" w:line="240" w:lineRule="auto"/>
        <w:rPr>
          <w:rFonts w:ascii="Times New Roman" w:hAnsi="Times New Roman"/>
          <w:sz w:val="28"/>
        </w:rPr>
      </w:pPr>
    </w:p>
    <w:p w14:paraId="6353A903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Рассказчица: </w:t>
      </w:r>
    </w:p>
    <w:p w14:paraId="1B87CBA2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лисонька, дальше поспешила.</w:t>
      </w:r>
    </w:p>
    <w:p w14:paraId="439BBCC6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двора Казака бег остановила.</w:t>
      </w:r>
    </w:p>
    <w:p w14:paraId="48A5D73D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Увидала двор богатый, хвостом закрутила,</w:t>
      </w:r>
    </w:p>
    <w:p w14:paraId="1D3F1ACD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Завиляла, захромала, с Казаком заговорила.</w:t>
      </w:r>
    </w:p>
    <w:p w14:paraId="18F3E392" w14:textId="77777777" w:rsidR="002C3146" w:rsidRDefault="002C3146">
      <w:pPr>
        <w:spacing w:after="0" w:line="240" w:lineRule="auto"/>
        <w:rPr>
          <w:rFonts w:ascii="Times New Roman" w:hAnsi="Times New Roman"/>
          <w:sz w:val="28"/>
        </w:rPr>
      </w:pPr>
    </w:p>
    <w:p w14:paraId="5F6E1B40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Лиса: </w:t>
      </w:r>
    </w:p>
    <w:p w14:paraId="1E183D78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Бог в помощь, добрый человек!</w:t>
      </w:r>
    </w:p>
    <w:p w14:paraId="22FAE88E" w14:textId="77777777" w:rsidR="002C3146" w:rsidRDefault="002C3146">
      <w:pPr>
        <w:spacing w:after="0" w:line="240" w:lineRule="auto"/>
        <w:rPr>
          <w:rFonts w:ascii="Times New Roman" w:hAnsi="Times New Roman"/>
          <w:sz w:val="28"/>
        </w:rPr>
      </w:pPr>
    </w:p>
    <w:p w14:paraId="0EB85FC3" w14:textId="77777777" w:rsidR="002C3146" w:rsidRDefault="002C3146">
      <w:pPr>
        <w:spacing w:after="0" w:line="240" w:lineRule="auto"/>
        <w:rPr>
          <w:rFonts w:ascii="Times New Roman" w:hAnsi="Times New Roman"/>
          <w:sz w:val="28"/>
        </w:rPr>
      </w:pPr>
    </w:p>
    <w:p w14:paraId="523E7CF4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Казак :</w:t>
      </w:r>
      <w:r>
        <w:rPr>
          <w:rFonts w:ascii="Times New Roman" w:hAnsi="Times New Roman"/>
          <w:i/>
          <w:sz w:val="28"/>
        </w:rPr>
        <w:t xml:space="preserve">(из-за плетня): </w:t>
      </w:r>
    </w:p>
    <w:p w14:paraId="424C708F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Спасибо! Куда Лиса путь держишь?</w:t>
      </w:r>
    </w:p>
    <w:p w14:paraId="09870893" w14:textId="77777777" w:rsidR="002C3146" w:rsidRDefault="002C3146">
      <w:pPr>
        <w:spacing w:after="0" w:line="240" w:lineRule="auto"/>
        <w:rPr>
          <w:rFonts w:ascii="Times New Roman" w:hAnsi="Times New Roman"/>
          <w:sz w:val="28"/>
        </w:rPr>
      </w:pPr>
    </w:p>
    <w:p w14:paraId="1C60B517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Лиса: </w:t>
      </w:r>
    </w:p>
    <w:p w14:paraId="450FE3FC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иду издалека, да заблудилась.</w:t>
      </w:r>
    </w:p>
    <w:p w14:paraId="0DAA0FF8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Обходить далеко, а я уморилась.</w:t>
      </w:r>
    </w:p>
    <w:p w14:paraId="50335344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Ты воротца отвори, к околице пропусти.</w:t>
      </w:r>
    </w:p>
    <w:p w14:paraId="5C0E3E0E" w14:textId="77777777" w:rsidR="002C3146" w:rsidRDefault="002C3146">
      <w:pPr>
        <w:spacing w:after="0" w:line="240" w:lineRule="auto"/>
        <w:rPr>
          <w:rFonts w:ascii="Times New Roman" w:hAnsi="Times New Roman"/>
          <w:sz w:val="28"/>
        </w:rPr>
      </w:pPr>
    </w:p>
    <w:p w14:paraId="296F7D92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Рассказчица: </w:t>
      </w:r>
    </w:p>
    <w:p w14:paraId="353125C1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Казак – добрый человек, </w:t>
      </w:r>
      <w:r>
        <w:rPr>
          <w:rFonts w:ascii="Times New Roman" w:hAnsi="Times New Roman"/>
          <w:sz w:val="28"/>
        </w:rPr>
        <w:t>пожалел плутовку.</w:t>
      </w:r>
    </w:p>
    <w:p w14:paraId="39821D2D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Отворил ей ворота, пропустил воровку.</w:t>
      </w:r>
    </w:p>
    <w:p w14:paraId="4FA62CCD" w14:textId="77777777" w:rsidR="002C3146" w:rsidRDefault="002C3146">
      <w:pPr>
        <w:spacing w:after="0" w:line="240" w:lineRule="auto"/>
        <w:rPr>
          <w:rFonts w:ascii="Times New Roman" w:hAnsi="Times New Roman"/>
          <w:sz w:val="28"/>
        </w:rPr>
      </w:pPr>
    </w:p>
    <w:p w14:paraId="35118C11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Казак: </w:t>
      </w:r>
    </w:p>
    <w:p w14:paraId="7D37289C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Проходи, не </w:t>
      </w:r>
      <w:proofErr w:type="spellStart"/>
      <w:proofErr w:type="gramStart"/>
      <w:r>
        <w:rPr>
          <w:rFonts w:ascii="Times New Roman" w:hAnsi="Times New Roman"/>
          <w:sz w:val="28"/>
        </w:rPr>
        <w:t>спешай</w:t>
      </w:r>
      <w:proofErr w:type="spellEnd"/>
      <w:r>
        <w:rPr>
          <w:rFonts w:ascii="Times New Roman" w:hAnsi="Times New Roman"/>
          <w:sz w:val="28"/>
        </w:rPr>
        <w:t>,  мою</w:t>
      </w:r>
      <w:proofErr w:type="gramEnd"/>
      <w:r>
        <w:rPr>
          <w:rFonts w:ascii="Times New Roman" w:hAnsi="Times New Roman"/>
          <w:sz w:val="28"/>
        </w:rPr>
        <w:t xml:space="preserve"> птицу не испугай!</w:t>
      </w:r>
    </w:p>
    <w:p w14:paraId="481DF0F7" w14:textId="77777777" w:rsidR="002C3146" w:rsidRDefault="002C3146">
      <w:pPr>
        <w:spacing w:after="0" w:line="240" w:lineRule="auto"/>
        <w:rPr>
          <w:rFonts w:ascii="Times New Roman" w:hAnsi="Times New Roman"/>
          <w:sz w:val="28"/>
        </w:rPr>
      </w:pPr>
    </w:p>
    <w:p w14:paraId="3FB21D28" w14:textId="77777777" w:rsidR="002C3146" w:rsidRDefault="00A82618">
      <w:pPr>
        <w:spacing w:after="0" w:line="240" w:lineRule="auto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Казак открывает ворота. Лиса заходит во двор.</w:t>
      </w:r>
    </w:p>
    <w:p w14:paraId="2F1550D0" w14:textId="77777777" w:rsidR="002C3146" w:rsidRDefault="002C3146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5FCA07C3" w14:textId="77777777" w:rsidR="002C3146" w:rsidRDefault="00A82618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Лиса: </w:t>
      </w:r>
    </w:p>
    <w:p w14:paraId="6498B9A0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Моя хитрость меня кормит, поит и к доверчивым людям водит.</w:t>
      </w:r>
    </w:p>
    <w:p w14:paraId="52161DA5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i/>
          <w:sz w:val="28"/>
        </w:rPr>
        <w:t>( берёт</w:t>
      </w:r>
      <w:proofErr w:type="gramEnd"/>
      <w:r>
        <w:rPr>
          <w:rFonts w:ascii="Times New Roman" w:hAnsi="Times New Roman"/>
          <w:i/>
          <w:sz w:val="28"/>
        </w:rPr>
        <w:t xml:space="preserve"> «Петушка» за руку) </w:t>
      </w:r>
    </w:p>
    <w:p w14:paraId="357C19B6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Спасиб</w:t>
      </w:r>
      <w:r>
        <w:rPr>
          <w:rFonts w:ascii="Times New Roman" w:hAnsi="Times New Roman"/>
          <w:sz w:val="28"/>
        </w:rPr>
        <w:t>о, Казак за Петушка, будет еда хороша!</w:t>
      </w:r>
    </w:p>
    <w:p w14:paraId="74F31BA1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Забегу ещё, готовь Курочку!</w:t>
      </w:r>
    </w:p>
    <w:p w14:paraId="2D77D864" w14:textId="77777777" w:rsidR="002C3146" w:rsidRDefault="002C3146">
      <w:pPr>
        <w:spacing w:after="0" w:line="240" w:lineRule="auto"/>
        <w:rPr>
          <w:rFonts w:ascii="Times New Roman" w:hAnsi="Times New Roman"/>
          <w:sz w:val="28"/>
        </w:rPr>
      </w:pPr>
    </w:p>
    <w:p w14:paraId="69B53331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музыка на побег лисы где-то круг, лиса уводит петушка со двора, к кустикам. Вся «птица» прячется в курень.</w:t>
      </w:r>
    </w:p>
    <w:p w14:paraId="6779C7D9" w14:textId="77777777" w:rsidR="002C3146" w:rsidRDefault="002C3146">
      <w:pPr>
        <w:spacing w:after="0" w:line="240" w:lineRule="auto"/>
        <w:rPr>
          <w:rFonts w:ascii="Times New Roman" w:hAnsi="Times New Roman"/>
          <w:sz w:val="28"/>
        </w:rPr>
      </w:pPr>
    </w:p>
    <w:p w14:paraId="45F4C2FF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Рассказчица: </w:t>
      </w:r>
    </w:p>
    <w:p w14:paraId="59E99171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Казак очнулся, как от сна встрепенулся!</w:t>
      </w:r>
    </w:p>
    <w:p w14:paraId="707D8FF6" w14:textId="77777777" w:rsidR="002C3146" w:rsidRDefault="002C3146">
      <w:pPr>
        <w:spacing w:after="0" w:line="240" w:lineRule="auto"/>
        <w:rPr>
          <w:rFonts w:ascii="Times New Roman" w:hAnsi="Times New Roman"/>
          <w:sz w:val="28"/>
        </w:rPr>
      </w:pPr>
    </w:p>
    <w:p w14:paraId="1C08D07F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Казак: </w:t>
      </w:r>
    </w:p>
    <w:p w14:paraId="193362FE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Дело </w:t>
      </w:r>
      <w:r>
        <w:rPr>
          <w:rFonts w:ascii="Times New Roman" w:hAnsi="Times New Roman"/>
          <w:sz w:val="28"/>
        </w:rPr>
        <w:t>валится из рук, знай, тебе поможет друг!</w:t>
      </w:r>
    </w:p>
    <w:p w14:paraId="63696F5B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Дружок, Дружок, поспеши, ты Лису догони!</w:t>
      </w:r>
    </w:p>
    <w:p w14:paraId="5EE1E207" w14:textId="77777777" w:rsidR="002C3146" w:rsidRDefault="002C3146">
      <w:pPr>
        <w:spacing w:after="0" w:line="240" w:lineRule="auto"/>
        <w:rPr>
          <w:rFonts w:ascii="Times New Roman" w:hAnsi="Times New Roman"/>
          <w:sz w:val="28"/>
        </w:rPr>
      </w:pPr>
    </w:p>
    <w:p w14:paraId="1AA91CEF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Выбегает Пёс.</w:t>
      </w:r>
    </w:p>
    <w:p w14:paraId="64C7B000" w14:textId="77777777" w:rsidR="002C3146" w:rsidRDefault="002C3146">
      <w:pPr>
        <w:spacing w:after="0" w:line="240" w:lineRule="auto"/>
        <w:rPr>
          <w:rFonts w:ascii="Times New Roman" w:hAnsi="Times New Roman"/>
          <w:sz w:val="28"/>
        </w:rPr>
      </w:pPr>
    </w:p>
    <w:p w14:paraId="5BB7CC29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Пёс: </w:t>
      </w:r>
    </w:p>
    <w:p w14:paraId="35202AC5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уйти тебе Лиса, верни на двор Петуха!</w:t>
      </w:r>
    </w:p>
    <w:p w14:paraId="2E15944B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чужой кусок не разевай роток! Гав! </w:t>
      </w:r>
      <w:proofErr w:type="gramStart"/>
      <w:r>
        <w:rPr>
          <w:rFonts w:ascii="Times New Roman" w:hAnsi="Times New Roman"/>
          <w:sz w:val="28"/>
        </w:rPr>
        <w:t>Гав!(</w:t>
      </w:r>
      <w:proofErr w:type="gram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бежит вокруг кустика).</w:t>
      </w:r>
    </w:p>
    <w:p w14:paraId="0CE6DB17" w14:textId="77777777" w:rsidR="002C3146" w:rsidRDefault="002C3146">
      <w:pPr>
        <w:spacing w:after="0" w:line="240" w:lineRule="auto"/>
        <w:rPr>
          <w:rFonts w:ascii="Times New Roman" w:hAnsi="Times New Roman"/>
          <w:sz w:val="28"/>
        </w:rPr>
      </w:pPr>
    </w:p>
    <w:p w14:paraId="0F6FACAB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Лиса бросает Петуха и убегает. Пёс приводит</w:t>
      </w:r>
      <w:r>
        <w:rPr>
          <w:rFonts w:ascii="Times New Roman" w:hAnsi="Times New Roman"/>
          <w:i/>
          <w:sz w:val="28"/>
        </w:rPr>
        <w:t xml:space="preserve"> Петушка к Казаку. Выходит вся птица во двор.</w:t>
      </w:r>
    </w:p>
    <w:p w14:paraId="4A3FCF26" w14:textId="77777777" w:rsidR="002C3146" w:rsidRDefault="002C3146">
      <w:pPr>
        <w:spacing w:after="0" w:line="240" w:lineRule="auto"/>
        <w:rPr>
          <w:rFonts w:ascii="Times New Roman" w:hAnsi="Times New Roman"/>
          <w:sz w:val="28"/>
        </w:rPr>
      </w:pPr>
    </w:p>
    <w:p w14:paraId="0CFAB309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Пёс: </w:t>
      </w:r>
    </w:p>
    <w:p w14:paraId="08B305AA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Ты не верь, Казак Лисе она всегда хитрит, везде!</w:t>
      </w:r>
    </w:p>
    <w:p w14:paraId="56ECF05F" w14:textId="77777777" w:rsidR="002C3146" w:rsidRDefault="002C3146">
      <w:pPr>
        <w:spacing w:after="0" w:line="240" w:lineRule="auto"/>
        <w:rPr>
          <w:rFonts w:ascii="Times New Roman" w:hAnsi="Times New Roman"/>
          <w:sz w:val="28"/>
        </w:rPr>
      </w:pPr>
    </w:p>
    <w:p w14:paraId="5ACE4D65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Казак: </w:t>
      </w:r>
    </w:p>
    <w:p w14:paraId="377BF036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Спасибо, Дружок за службу. Казак без друзей, что дуб без корней!</w:t>
      </w:r>
    </w:p>
    <w:p w14:paraId="28BB1D43" w14:textId="77777777" w:rsidR="002C3146" w:rsidRDefault="002C3146">
      <w:pPr>
        <w:spacing w:after="0" w:line="240" w:lineRule="auto"/>
        <w:rPr>
          <w:rFonts w:ascii="Times New Roman" w:hAnsi="Times New Roman"/>
          <w:sz w:val="28"/>
        </w:rPr>
      </w:pPr>
    </w:p>
    <w:p w14:paraId="2D5E5E6B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Рассказчица: </w:t>
      </w:r>
    </w:p>
    <w:p w14:paraId="185908DD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Тут и сказке конец, а кто слушал - молодец!</w:t>
      </w:r>
    </w:p>
    <w:p w14:paraId="2AB5BF88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Сказка кончается, каз</w:t>
      </w:r>
      <w:r>
        <w:rPr>
          <w:rFonts w:ascii="Times New Roman" w:hAnsi="Times New Roman"/>
          <w:sz w:val="28"/>
        </w:rPr>
        <w:t>ачья песня заливается.</w:t>
      </w:r>
    </w:p>
    <w:p w14:paraId="1981958E" w14:textId="77777777" w:rsidR="002C3146" w:rsidRDefault="002C3146">
      <w:pPr>
        <w:spacing w:after="0" w:line="240" w:lineRule="auto"/>
        <w:rPr>
          <w:rFonts w:ascii="Times New Roman" w:hAnsi="Times New Roman"/>
          <w:sz w:val="28"/>
        </w:rPr>
      </w:pPr>
    </w:p>
    <w:p w14:paraId="1B533790" w14:textId="77777777" w:rsidR="002C3146" w:rsidRDefault="00A82618">
      <w:pPr>
        <w:spacing w:after="0" w:line="240" w:lineRule="auto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Герои сказки выстраиваются по всему залу.</w:t>
      </w:r>
    </w:p>
    <w:p w14:paraId="62875405" w14:textId="77777777" w:rsidR="002C3146" w:rsidRDefault="002C3146">
      <w:pPr>
        <w:spacing w:after="0" w:line="240" w:lineRule="auto"/>
        <w:rPr>
          <w:rFonts w:ascii="Times New Roman" w:hAnsi="Times New Roman"/>
          <w:sz w:val="28"/>
        </w:rPr>
      </w:pPr>
    </w:p>
    <w:p w14:paraId="7CAF334E" w14:textId="77777777" w:rsidR="002C3146" w:rsidRDefault="00A82618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Исполняют песню о дружбе</w:t>
      </w:r>
    </w:p>
    <w:p w14:paraId="68504253" w14:textId="77777777" w:rsidR="002C3146" w:rsidRDefault="002C3146">
      <w:pPr>
        <w:spacing w:after="0" w:line="240" w:lineRule="auto"/>
        <w:rPr>
          <w:rFonts w:ascii="Times New Roman" w:hAnsi="Times New Roman"/>
          <w:i/>
          <w:sz w:val="28"/>
        </w:rPr>
      </w:pPr>
    </w:p>
    <w:p w14:paraId="6A0D6841" w14:textId="77777777" w:rsidR="002C3146" w:rsidRDefault="00A82618">
      <w:pPr>
        <w:spacing w:after="0" w:line="240" w:lineRule="auto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В конце поклон, дети выходят из </w:t>
      </w:r>
      <w:proofErr w:type="gramStart"/>
      <w:r>
        <w:rPr>
          <w:rFonts w:ascii="Times New Roman" w:hAnsi="Times New Roman"/>
          <w:i/>
          <w:sz w:val="28"/>
        </w:rPr>
        <w:t>зала .</w:t>
      </w:r>
      <w:proofErr w:type="gramEnd"/>
    </w:p>
    <w:p w14:paraId="1F657A5B" w14:textId="77777777" w:rsidR="002C3146" w:rsidRDefault="002C3146">
      <w:pPr>
        <w:spacing w:after="0" w:line="240" w:lineRule="auto"/>
        <w:rPr>
          <w:rFonts w:ascii="Times New Roman" w:hAnsi="Times New Roman"/>
          <w:sz w:val="28"/>
        </w:rPr>
      </w:pPr>
    </w:p>
    <w:p w14:paraId="1313A863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Рассказчица: </w:t>
      </w:r>
    </w:p>
    <w:p w14:paraId="742FA1B2" w14:textId="77777777" w:rsidR="002C3146" w:rsidRDefault="00A8261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Спасибо за внимание!</w:t>
      </w:r>
    </w:p>
    <w:p w14:paraId="625B31A8" w14:textId="77777777" w:rsidR="002C3146" w:rsidRDefault="002C3146">
      <w:pPr>
        <w:spacing w:after="0" w:line="240" w:lineRule="auto"/>
        <w:rPr>
          <w:rFonts w:ascii="Times New Roman" w:hAnsi="Times New Roman"/>
          <w:sz w:val="28"/>
        </w:rPr>
      </w:pPr>
    </w:p>
    <w:p w14:paraId="5F8CEDF2" w14:textId="77777777" w:rsidR="002C3146" w:rsidRDefault="002C3146">
      <w:pPr>
        <w:rPr>
          <w:rFonts w:ascii="Times New Roman" w:hAnsi="Times New Roman"/>
          <w:sz w:val="28"/>
        </w:rPr>
      </w:pPr>
    </w:p>
    <w:sectPr w:rsidR="002C314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146"/>
    <w:rsid w:val="002C3146"/>
    <w:rsid w:val="00A8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B7BEB"/>
  <w15:docId w15:val="{9E28F6BC-0FE5-4777-856F-126A6463D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1056</Words>
  <Characters>6025</Characters>
  <Application>Microsoft Office Word</Application>
  <DocSecurity>0</DocSecurity>
  <Lines>50</Lines>
  <Paragraphs>14</Paragraphs>
  <ScaleCrop>false</ScaleCrop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laketko</cp:lastModifiedBy>
  <cp:revision>2</cp:revision>
  <dcterms:created xsi:type="dcterms:W3CDTF">2024-10-03T07:46:00Z</dcterms:created>
  <dcterms:modified xsi:type="dcterms:W3CDTF">2024-10-03T07:52:00Z</dcterms:modified>
</cp:coreProperties>
</file>