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F8DC" w14:textId="77777777" w:rsidR="009457BA" w:rsidRPr="00911234" w:rsidRDefault="009457BA" w:rsidP="009457B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1C460ACF" w14:textId="01412879" w:rsidR="009457BA" w:rsidRPr="00911234" w:rsidRDefault="009457BA" w:rsidP="009457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Hlk96537865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4159A2">
        <w:rPr>
          <w:rFonts w:ascii="Times New Roman" w:eastAsia="Calibri" w:hAnsi="Times New Roman" w:cs="Times New Roman"/>
          <w:b/>
          <w:sz w:val="28"/>
          <w:szCs w:val="28"/>
        </w:rPr>
        <w:t>сказке</w:t>
      </w:r>
      <w:r w:rsidR="007D35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9A44F8">
        <w:rPr>
          <w:rFonts w:ascii="Times New Roman" w:eastAsia="Calibri" w:hAnsi="Times New Roman" w:cs="Times New Roman"/>
          <w:b/>
          <w:sz w:val="28"/>
          <w:szCs w:val="28"/>
        </w:rPr>
        <w:t>«Волк и семеро козлят»</w:t>
      </w:r>
    </w:p>
    <w:p w14:paraId="4619567B" w14:textId="77777777" w:rsidR="009457BA" w:rsidRPr="00911234" w:rsidRDefault="009457BA" w:rsidP="009457B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551777C3" w14:textId="77777777" w:rsidR="009457BA" w:rsidRPr="00911234" w:rsidRDefault="009457BA" w:rsidP="009457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005A4DD5" w14:textId="6568BFCE" w:rsidR="009457BA" w:rsidRPr="00911234" w:rsidRDefault="009457BA" w:rsidP="009457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проекта: </w:t>
      </w:r>
      <w:bookmarkStart w:id="1" w:name="_Hlk96537915"/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9A44F8">
        <w:rPr>
          <w:rFonts w:ascii="Times New Roman" w:eastAsia="Calibri" w:hAnsi="Times New Roman" w:cs="Times New Roman"/>
          <w:sz w:val="28"/>
          <w:szCs w:val="28"/>
        </w:rPr>
        <w:t>9</w:t>
      </w:r>
      <w:r w:rsidRPr="00911234">
        <w:rPr>
          <w:rFonts w:ascii="Times New Roman" w:eastAsia="Calibri" w:hAnsi="Times New Roman" w:cs="Times New Roman"/>
          <w:sz w:val="28"/>
          <w:szCs w:val="28"/>
        </w:rPr>
        <w:t>.0</w:t>
      </w:r>
      <w:r w:rsidR="009A44F8">
        <w:rPr>
          <w:rFonts w:ascii="Times New Roman" w:eastAsia="Calibri" w:hAnsi="Times New Roman" w:cs="Times New Roman"/>
          <w:sz w:val="28"/>
          <w:szCs w:val="28"/>
        </w:rPr>
        <w:t>3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11234">
        <w:rPr>
          <w:rFonts w:ascii="Times New Roman" w:eastAsia="Calibri" w:hAnsi="Times New Roman" w:cs="Times New Roman"/>
          <w:sz w:val="28"/>
          <w:szCs w:val="28"/>
        </w:rPr>
        <w:t>-</w:t>
      </w:r>
      <w:r w:rsidR="009A44F8">
        <w:rPr>
          <w:rFonts w:ascii="Times New Roman" w:eastAsia="Calibri" w:hAnsi="Times New Roman" w:cs="Times New Roman"/>
          <w:sz w:val="28"/>
          <w:szCs w:val="28"/>
        </w:rPr>
        <w:t>31</w:t>
      </w:r>
      <w:r w:rsidRPr="0091123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9A44F8">
        <w:rPr>
          <w:rFonts w:ascii="Times New Roman" w:eastAsia="Calibri" w:hAnsi="Times New Roman" w:cs="Times New Roman"/>
          <w:sz w:val="28"/>
          <w:szCs w:val="28"/>
        </w:rPr>
        <w:t>3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bookmarkEnd w:id="1"/>
    </w:p>
    <w:p w14:paraId="23689DA0" w14:textId="60BA7DC4" w:rsidR="009457BA" w:rsidRPr="00911234" w:rsidRDefault="009457BA" w:rsidP="009457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A4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 - творческий</w:t>
      </w:r>
    </w:p>
    <w:p w14:paraId="7F73D445" w14:textId="59ECC747" w:rsidR="009457BA" w:rsidRPr="00911234" w:rsidRDefault="009457BA" w:rsidP="009457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D9F" w:rsidRPr="00607D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любовь к русским народным сказкам, развивать устойчивый интерес к сказке, как к произведению искусства</w:t>
      </w:r>
      <w:r w:rsidR="00607D9F" w:rsidRPr="00607D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9A35ECB" w14:textId="77777777" w:rsidR="009457BA" w:rsidRPr="00911234" w:rsidRDefault="009457BA" w:rsidP="009457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14:paraId="13869D5B" w14:textId="77777777" w:rsidR="00607D9F" w:rsidRPr="00911234" w:rsidRDefault="00607D9F" w:rsidP="00607D9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2" w:name="_Hlk96537988"/>
      <w:r>
        <w:rPr>
          <w:rFonts w:ascii="Times New Roman" w:eastAsia="Calibri" w:hAnsi="Times New Roman" w:cs="Times New Roman"/>
          <w:sz w:val="28"/>
          <w:szCs w:val="28"/>
        </w:rPr>
        <w:t>Продолжать з</w:t>
      </w:r>
      <w:r w:rsidRPr="00911234">
        <w:rPr>
          <w:rFonts w:ascii="Times New Roman" w:eastAsia="Calibri" w:hAnsi="Times New Roman" w:cs="Times New Roman"/>
          <w:sz w:val="28"/>
          <w:szCs w:val="28"/>
        </w:rPr>
        <w:t>накомить детей с русскими народными сказками.</w:t>
      </w:r>
    </w:p>
    <w:p w14:paraId="2E4F6F6C" w14:textId="77777777" w:rsidR="00607D9F" w:rsidRPr="00911234" w:rsidRDefault="00607D9F" w:rsidP="00607D9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Создать благоприятную развивающую среду для развития творчества детей.</w:t>
      </w:r>
    </w:p>
    <w:p w14:paraId="09AABFC8" w14:textId="484324E2" w:rsidR="009457BA" w:rsidRPr="00607D9F" w:rsidRDefault="00607D9F" w:rsidP="00607D9F">
      <w:pPr>
        <w:numPr>
          <w:ilvl w:val="0"/>
          <w:numId w:val="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Развивать у дошкольников память, внимание, мышление, воображение, творческие способности, фантазию, речь.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9457BA" w:rsidRPr="00911234" w14:paraId="4B0B34E9" w14:textId="77777777" w:rsidTr="009D4CD7">
        <w:tc>
          <w:tcPr>
            <w:tcW w:w="4405" w:type="dxa"/>
          </w:tcPr>
          <w:bookmarkEnd w:id="2"/>
          <w:p w14:paraId="768C1739" w14:textId="77777777" w:rsidR="009457BA" w:rsidRPr="00911234" w:rsidRDefault="009457BA" w:rsidP="009D4C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7763CF0E" w14:textId="77777777" w:rsidR="009457BA" w:rsidRPr="00911234" w:rsidRDefault="009457BA" w:rsidP="009D4C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9457BA" w:rsidRPr="00911234" w14:paraId="634233AC" w14:textId="77777777" w:rsidTr="009D4CD7">
        <w:tc>
          <w:tcPr>
            <w:tcW w:w="4405" w:type="dxa"/>
          </w:tcPr>
          <w:p w14:paraId="07F9ACFC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106DE6F6" w14:textId="4BF5FCB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 w:rsidRPr="00642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07D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ОБЖ «Правила поведения 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дома», «Не открывай дверь незнакомцам»</w:t>
            </w:r>
          </w:p>
        </w:tc>
      </w:tr>
      <w:tr w:rsidR="009457BA" w:rsidRPr="00911234" w14:paraId="0F77AE44" w14:textId="77777777" w:rsidTr="009D4CD7">
        <w:tc>
          <w:tcPr>
            <w:tcW w:w="4405" w:type="dxa"/>
          </w:tcPr>
          <w:p w14:paraId="7DC5322F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546189EB" w14:textId="25E28183" w:rsidR="00340990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Помоги Козе добраться до дома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«Расскажи сказку»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, «Раздай козлятам фрукты»</w:t>
            </w:r>
          </w:p>
          <w:p w14:paraId="11233A13" w14:textId="2CEDB17A" w:rsidR="009457BA" w:rsidRPr="00911234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Игра –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Найди фрагмент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457BA" w:rsidRPr="00911234" w14:paraId="6864868E" w14:textId="77777777" w:rsidTr="009D4CD7">
        <w:tc>
          <w:tcPr>
            <w:tcW w:w="4405" w:type="dxa"/>
          </w:tcPr>
          <w:p w14:paraId="7D65257D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2C5C34DB" w14:textId="6F65F9DA" w:rsidR="009457BA" w:rsidRPr="00911234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57BA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 «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Нарисуй яблоки для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966D6">
              <w:rPr>
                <w:rFonts w:ascii="Times New Roman" w:eastAsia="Calibri" w:hAnsi="Times New Roman" w:cs="Times New Roman"/>
                <w:sz w:val="28"/>
                <w:szCs w:val="28"/>
              </w:rPr>
              <w:t>козлят</w:t>
            </w:r>
            <w:r w:rsidR="009457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457BA" w:rsidRPr="00911234" w14:paraId="6410C0BD" w14:textId="77777777" w:rsidTr="009D4CD7">
        <w:tc>
          <w:tcPr>
            <w:tcW w:w="4405" w:type="dxa"/>
          </w:tcPr>
          <w:p w14:paraId="738ADCFC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314CA2DD" w14:textId="4C21DCE3" w:rsidR="009457BA" w:rsidRDefault="009966D6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340990">
              <w:rPr>
                <w:rFonts w:ascii="Times New Roman" w:eastAsia="Calibri" w:hAnsi="Times New Roman" w:cs="Times New Roman"/>
                <w:sz w:val="28"/>
                <w:szCs w:val="28"/>
              </w:rPr>
              <w:t>астольный театр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сказке</w:t>
            </w:r>
          </w:p>
        </w:tc>
      </w:tr>
      <w:tr w:rsidR="009457BA" w:rsidRPr="00911234" w14:paraId="21E1A743" w14:textId="77777777" w:rsidTr="009D4CD7">
        <w:tc>
          <w:tcPr>
            <w:tcW w:w="4405" w:type="dxa"/>
          </w:tcPr>
          <w:p w14:paraId="71BF054C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483B315D" w14:textId="73E8865C" w:rsidR="009457BA" w:rsidRPr="00911234" w:rsidRDefault="009966D6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Весенний праздник</w:t>
            </w:r>
          </w:p>
        </w:tc>
      </w:tr>
    </w:tbl>
    <w:p w14:paraId="68DA6D16" w14:textId="77777777" w:rsidR="009457BA" w:rsidRDefault="009457BA" w:rsidP="009457BA"/>
    <w:p w14:paraId="7B745D37" w14:textId="31DBE220" w:rsidR="009457BA" w:rsidRPr="009457BA" w:rsidRDefault="009457BA" w:rsidP="009457BA"/>
    <w:p w14:paraId="55B5D80C" w14:textId="77777777" w:rsidR="009457BA" w:rsidRDefault="009457BA"/>
    <w:sectPr w:rsidR="0094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B43DE"/>
    <w:multiLevelType w:val="multilevel"/>
    <w:tmpl w:val="822AE4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BA"/>
    <w:rsid w:val="00340990"/>
    <w:rsid w:val="00372E74"/>
    <w:rsid w:val="004159A2"/>
    <w:rsid w:val="00607D9F"/>
    <w:rsid w:val="007D354D"/>
    <w:rsid w:val="009457BA"/>
    <w:rsid w:val="009966D6"/>
    <w:rsid w:val="009A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8BF6"/>
  <w15:chartTrackingRefBased/>
  <w15:docId w15:val="{0A630EB9-70B9-41D8-AAEF-EC7336C3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7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57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457BA"/>
    <w:pPr>
      <w:ind w:left="720"/>
      <w:contextualSpacing/>
    </w:pPr>
  </w:style>
  <w:style w:type="table" w:styleId="a3">
    <w:name w:val="Table Grid"/>
    <w:basedOn w:val="a1"/>
    <w:uiPriority w:val="39"/>
    <w:rsid w:val="0094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94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3</cp:revision>
  <dcterms:created xsi:type="dcterms:W3CDTF">2022-03-26T14:23:00Z</dcterms:created>
  <dcterms:modified xsi:type="dcterms:W3CDTF">2022-03-26T14:30:00Z</dcterms:modified>
</cp:coreProperties>
</file>