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3A0F" w14:textId="3AD001EB" w:rsidR="00F57EDC" w:rsidRDefault="00330695" w:rsidP="00F57EDC">
      <w:pPr>
        <w:jc w:val="center"/>
        <w:rPr>
          <w:sz w:val="28"/>
          <w:szCs w:val="28"/>
        </w:rPr>
      </w:pPr>
      <w:r>
        <w:rPr>
          <w:sz w:val="28"/>
          <w:szCs w:val="28"/>
        </w:rPr>
        <w:t>Снег ложится на дома и на землю стелится</w:t>
      </w:r>
      <w:r w:rsidR="00EB5805">
        <w:rPr>
          <w:sz w:val="28"/>
          <w:szCs w:val="28"/>
        </w:rPr>
        <w:t>.</w:t>
      </w:r>
    </w:p>
    <w:p w14:paraId="7EDCADFD" w14:textId="4A6C90AC" w:rsidR="00F57EDC" w:rsidRDefault="00F57EDC" w:rsidP="00F57E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B5805">
        <w:rPr>
          <w:sz w:val="28"/>
          <w:szCs w:val="28"/>
        </w:rPr>
        <w:t>Снег на Кубани</w:t>
      </w:r>
      <w:r>
        <w:rPr>
          <w:sz w:val="28"/>
          <w:szCs w:val="28"/>
        </w:rPr>
        <w:t xml:space="preserve"> </w:t>
      </w:r>
      <w:r w:rsidR="0088035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80356">
        <w:rPr>
          <w:sz w:val="28"/>
          <w:szCs w:val="28"/>
        </w:rPr>
        <w:t>это всегда чудо, ещё вчера была пожухшая трава, земля казалось обнажённой и унылой, а за ночь произошло то самое чудо, которое приходит неожиданно и почти всегда ночью. Проснувшись утром, подходишь к окну и видишь, всё покрыто белым, пушистым покрывалом, земля, кусты, деревья. И все счастливы, всем хорошо и радостно, а какой восторг испытывают дети.</w:t>
      </w:r>
    </w:p>
    <w:p w14:paraId="043E4115" w14:textId="00C761DA" w:rsidR="00880356" w:rsidRDefault="004D1085" w:rsidP="004D1085">
      <w:pPr>
        <w:rPr>
          <w:sz w:val="28"/>
          <w:szCs w:val="28"/>
        </w:rPr>
      </w:pPr>
      <w:r>
        <w:rPr>
          <w:sz w:val="28"/>
          <w:szCs w:val="28"/>
        </w:rPr>
        <w:t>Широка наша страна! Где-то выпал снег в ноябре и лежит до весны, но у нас на Кубани снег всегда долгожданный, не долго радуя детей и взрослых вдруг исчезает под проливным дождём. Вот такие сюрпризы пр</w:t>
      </w:r>
      <w:r w:rsidR="00330695">
        <w:rPr>
          <w:sz w:val="28"/>
          <w:szCs w:val="28"/>
        </w:rPr>
        <w:t>и</w:t>
      </w:r>
      <w:r>
        <w:rPr>
          <w:sz w:val="28"/>
          <w:szCs w:val="28"/>
        </w:rPr>
        <w:t>подносит природа Кубани.</w:t>
      </w:r>
    </w:p>
    <w:p w14:paraId="21D5C3A6" w14:textId="5146AFB4" w:rsidR="00783F4C" w:rsidRDefault="004D1085" w:rsidP="00F57EDC">
      <w:pPr>
        <w:rPr>
          <w:sz w:val="28"/>
          <w:szCs w:val="28"/>
        </w:rPr>
      </w:pPr>
      <w:r>
        <w:rPr>
          <w:sz w:val="28"/>
          <w:szCs w:val="28"/>
        </w:rPr>
        <w:t>Выпал</w:t>
      </w:r>
      <w:r w:rsidR="00783F4C">
        <w:rPr>
          <w:sz w:val="28"/>
          <w:szCs w:val="28"/>
        </w:rPr>
        <w:t xml:space="preserve"> снег</w:t>
      </w:r>
      <w:r>
        <w:rPr>
          <w:sz w:val="28"/>
          <w:szCs w:val="28"/>
        </w:rPr>
        <w:t>!</w:t>
      </w:r>
      <w:r w:rsidR="00783F4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783F4C">
        <w:rPr>
          <w:sz w:val="28"/>
          <w:szCs w:val="28"/>
        </w:rPr>
        <w:t>акая радость, сколько всего интересного</w:t>
      </w:r>
      <w:r w:rsidR="00330695">
        <w:rPr>
          <w:sz w:val="28"/>
          <w:szCs w:val="28"/>
        </w:rPr>
        <w:t>! Д</w:t>
      </w:r>
      <w:r w:rsidR="00783F4C">
        <w:rPr>
          <w:sz w:val="28"/>
          <w:szCs w:val="28"/>
        </w:rPr>
        <w:t>ошколята с большим удовольствием идут на прогулку, игра</w:t>
      </w:r>
      <w:r>
        <w:rPr>
          <w:sz w:val="28"/>
          <w:szCs w:val="28"/>
        </w:rPr>
        <w:t>ют</w:t>
      </w:r>
      <w:r w:rsidR="00783F4C">
        <w:rPr>
          <w:sz w:val="28"/>
          <w:szCs w:val="28"/>
        </w:rPr>
        <w:t xml:space="preserve"> в снежки, </w:t>
      </w:r>
      <w:r>
        <w:rPr>
          <w:sz w:val="28"/>
          <w:szCs w:val="28"/>
        </w:rPr>
        <w:t xml:space="preserve">лепят </w:t>
      </w:r>
      <w:r w:rsidR="00783F4C">
        <w:rPr>
          <w:sz w:val="28"/>
          <w:szCs w:val="28"/>
        </w:rPr>
        <w:t>снеговика. Несмотря на то</w:t>
      </w:r>
      <w:r w:rsidR="00330695">
        <w:rPr>
          <w:sz w:val="28"/>
          <w:szCs w:val="28"/>
        </w:rPr>
        <w:t>, что сегодня не осталось даже маленькой льдинки-</w:t>
      </w:r>
      <w:r w:rsidR="00B70B52">
        <w:rPr>
          <w:sz w:val="28"/>
          <w:szCs w:val="28"/>
        </w:rPr>
        <w:t xml:space="preserve"> </w:t>
      </w:r>
      <w:r w:rsidR="00330695">
        <w:rPr>
          <w:sz w:val="28"/>
          <w:szCs w:val="28"/>
        </w:rPr>
        <w:t>д</w:t>
      </w:r>
      <w:r w:rsidR="00B70B52">
        <w:rPr>
          <w:sz w:val="28"/>
          <w:szCs w:val="28"/>
        </w:rPr>
        <w:t xml:space="preserve">евчонки и мальчишки получили огромное удовольствие и </w:t>
      </w:r>
      <w:r w:rsidR="00330695">
        <w:rPr>
          <w:sz w:val="28"/>
          <w:szCs w:val="28"/>
        </w:rPr>
        <w:t>с радостью перенесли на бумагу свои впечатления.</w:t>
      </w:r>
    </w:p>
    <w:p w14:paraId="2F813BFA" w14:textId="77777777" w:rsidR="009122A5" w:rsidRDefault="009122A5" w:rsidP="00F57EDC">
      <w:pPr>
        <w:rPr>
          <w:sz w:val="28"/>
          <w:szCs w:val="28"/>
        </w:rPr>
      </w:pPr>
    </w:p>
    <w:p w14:paraId="2357B7BB" w14:textId="7730585F" w:rsidR="00F57EDC" w:rsidRDefault="00F57EDC" w:rsidP="00F57EDC">
      <w:pPr>
        <w:rPr>
          <w:sz w:val="28"/>
          <w:szCs w:val="28"/>
        </w:rPr>
      </w:pPr>
    </w:p>
    <w:p w14:paraId="20B76AB9" w14:textId="68DD4761" w:rsidR="00F57EDC" w:rsidRPr="00F57EDC" w:rsidRDefault="00F57EDC" w:rsidP="00F57EDC">
      <w:pPr>
        <w:rPr>
          <w:sz w:val="28"/>
          <w:szCs w:val="28"/>
        </w:rPr>
      </w:pPr>
    </w:p>
    <w:sectPr w:rsidR="00F57EDC" w:rsidRPr="00F5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1D"/>
    <w:rsid w:val="00330695"/>
    <w:rsid w:val="004D1085"/>
    <w:rsid w:val="00775212"/>
    <w:rsid w:val="00783F4C"/>
    <w:rsid w:val="00880356"/>
    <w:rsid w:val="009122A5"/>
    <w:rsid w:val="00B6791D"/>
    <w:rsid w:val="00B70B52"/>
    <w:rsid w:val="00E94C49"/>
    <w:rsid w:val="00EB5805"/>
    <w:rsid w:val="00F5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2929"/>
  <w15:chartTrackingRefBased/>
  <w15:docId w15:val="{8DDF2A80-6717-4097-8C12-8620B0C0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Comp</dc:creator>
  <cp:keywords/>
  <dc:description/>
  <cp:lastModifiedBy>Танюшка</cp:lastModifiedBy>
  <cp:revision>6</cp:revision>
  <dcterms:created xsi:type="dcterms:W3CDTF">2020-11-08T13:24:00Z</dcterms:created>
  <dcterms:modified xsi:type="dcterms:W3CDTF">2024-01-22T04:35:00Z</dcterms:modified>
</cp:coreProperties>
</file>