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F82" w:rsidRDefault="007D5F82" w:rsidP="007D5F82">
      <w:pPr>
        <w:spacing w:before="100" w:beforeAutospacing="1" w:after="100" w:afterAutospacing="1" w:line="360" w:lineRule="auto"/>
        <w:jc w:val="center"/>
        <w:rPr>
          <w:rFonts w:ascii="Palatino Linotype" w:eastAsia="Times New Roman" w:hAnsi="Palatino Linotype" w:cs="Times New Roman"/>
          <w:b/>
          <w:bCs/>
          <w:i/>
          <w:iCs/>
          <w:sz w:val="72"/>
          <w:szCs w:val="72"/>
          <w:lang w:eastAsia="ru-RU"/>
        </w:rPr>
      </w:pPr>
    </w:p>
    <w:p w:rsidR="007D5F82" w:rsidRDefault="007D5F82" w:rsidP="007D5F82">
      <w:pPr>
        <w:spacing w:before="100" w:beforeAutospacing="1" w:after="100" w:afterAutospacing="1" w:line="360" w:lineRule="auto"/>
        <w:jc w:val="center"/>
        <w:rPr>
          <w:rFonts w:ascii="Palatino Linotype" w:eastAsia="Times New Roman" w:hAnsi="Palatino Linotype" w:cs="Times New Roman"/>
          <w:b/>
          <w:bCs/>
          <w:i/>
          <w:iCs/>
          <w:sz w:val="72"/>
          <w:szCs w:val="72"/>
          <w:lang w:eastAsia="ru-RU"/>
        </w:rPr>
      </w:pPr>
    </w:p>
    <w:p w:rsidR="007D5F82" w:rsidRPr="007D5F82" w:rsidRDefault="007D5F82" w:rsidP="007D5F8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Palatino Linotype" w:eastAsia="Times New Roman" w:hAnsi="Palatino Linotype" w:cs="Times New Roman"/>
          <w:b/>
          <w:bCs/>
          <w:i/>
          <w:iCs/>
          <w:sz w:val="72"/>
          <w:szCs w:val="72"/>
          <w:lang w:eastAsia="ru-RU"/>
        </w:rPr>
        <w:t>ПЕДСОВЕТ</w:t>
      </w:r>
    </w:p>
    <w:p w:rsidR="007D5F82" w:rsidRPr="007D5F82" w:rsidRDefault="007D5F82" w:rsidP="007D5F8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F82" w:rsidRPr="007D5F82" w:rsidRDefault="007D5F82" w:rsidP="007D5F8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Palatino Linotype" w:eastAsia="Times New Roman" w:hAnsi="Palatino Linotype" w:cs="Times New Roman"/>
          <w:b/>
          <w:bCs/>
          <w:i/>
          <w:iCs/>
          <w:sz w:val="40"/>
          <w:szCs w:val="40"/>
          <w:lang w:eastAsia="ru-RU"/>
        </w:rPr>
        <w:t>НА ТЕМУ:</w:t>
      </w:r>
    </w:p>
    <w:p w:rsidR="007D5F82" w:rsidRPr="007D5F82" w:rsidRDefault="007D5F82" w:rsidP="007D5F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Monotype Corsiva" w:eastAsia="Times New Roman" w:hAnsi="Monotype Corsiva" w:cs="Times New Roman"/>
          <w:b/>
          <w:bCs/>
          <w:i/>
          <w:iCs/>
          <w:sz w:val="72"/>
          <w:szCs w:val="72"/>
          <w:lang w:eastAsia="ru-RU"/>
        </w:rPr>
        <w:t xml:space="preserve">«Развитие </w:t>
      </w:r>
      <w:r>
        <w:rPr>
          <w:rFonts w:ascii="Monotype Corsiva" w:eastAsia="Times New Roman" w:hAnsi="Monotype Corsiva" w:cs="Times New Roman"/>
          <w:b/>
          <w:bCs/>
          <w:i/>
          <w:iCs/>
          <w:sz w:val="72"/>
          <w:szCs w:val="72"/>
          <w:lang w:eastAsia="ru-RU"/>
        </w:rPr>
        <w:t xml:space="preserve"> нравственно </w:t>
      </w:r>
      <w:proofErr w:type="gramStart"/>
      <w:r>
        <w:rPr>
          <w:rFonts w:ascii="Monotype Corsiva" w:eastAsia="Times New Roman" w:hAnsi="Monotype Corsiva" w:cs="Times New Roman"/>
          <w:b/>
          <w:bCs/>
          <w:i/>
          <w:iCs/>
          <w:sz w:val="72"/>
          <w:szCs w:val="72"/>
          <w:lang w:eastAsia="ru-RU"/>
        </w:rPr>
        <w:t>–л</w:t>
      </w:r>
      <w:proofErr w:type="gramEnd"/>
      <w:r>
        <w:rPr>
          <w:rFonts w:ascii="Monotype Corsiva" w:eastAsia="Times New Roman" w:hAnsi="Monotype Corsiva" w:cs="Times New Roman"/>
          <w:b/>
          <w:bCs/>
          <w:i/>
          <w:iCs/>
          <w:sz w:val="72"/>
          <w:szCs w:val="72"/>
          <w:lang w:eastAsia="ru-RU"/>
        </w:rPr>
        <w:t>ичностных  качеств дошкольников</w:t>
      </w:r>
      <w:r w:rsidRPr="007D5F82">
        <w:rPr>
          <w:rFonts w:ascii="Monotype Corsiva" w:eastAsia="Times New Roman" w:hAnsi="Monotype Corsiva" w:cs="Times New Roman"/>
          <w:b/>
          <w:bCs/>
          <w:i/>
          <w:iCs/>
          <w:sz w:val="72"/>
          <w:szCs w:val="72"/>
          <w:lang w:eastAsia="ru-RU"/>
        </w:rPr>
        <w:t xml:space="preserve"> в детском саду </w:t>
      </w:r>
    </w:p>
    <w:p w:rsidR="007D5F82" w:rsidRPr="007D5F82" w:rsidRDefault="007D5F82" w:rsidP="00764FA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Monotype Corsiva" w:eastAsia="Times New Roman" w:hAnsi="Monotype Corsiva" w:cs="Times New Roman"/>
          <w:b/>
          <w:bCs/>
          <w:i/>
          <w:iCs/>
          <w:sz w:val="72"/>
          <w:szCs w:val="72"/>
          <w:lang w:eastAsia="ru-RU"/>
        </w:rPr>
        <w:t>средствами музейной педагогики»</w:t>
      </w:r>
    </w:p>
    <w:p w:rsidR="007D5F82" w:rsidRPr="007D5F82" w:rsidRDefault="007D5F82" w:rsidP="007D5F8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F82" w:rsidRPr="007D5F82" w:rsidRDefault="007D5F82" w:rsidP="007D5F8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Palatino Linotype" w:eastAsia="Times New Roman" w:hAnsi="Palatino Linotype" w:cs="Times New Roman"/>
          <w:i/>
          <w:iCs/>
          <w:sz w:val="36"/>
          <w:szCs w:val="36"/>
          <w:lang w:eastAsia="ru-RU"/>
        </w:rPr>
        <w:t>ф</w:t>
      </w:r>
      <w:r>
        <w:rPr>
          <w:rFonts w:ascii="Palatino Linotype" w:eastAsia="Times New Roman" w:hAnsi="Palatino Linotype" w:cs="Times New Roman"/>
          <w:i/>
          <w:iCs/>
          <w:sz w:val="36"/>
          <w:szCs w:val="36"/>
          <w:lang w:eastAsia="ru-RU"/>
        </w:rPr>
        <w:t>орма проведения: «круглый стол»</w:t>
      </w:r>
    </w:p>
    <w:p w:rsidR="007D5F82" w:rsidRPr="007D5F82" w:rsidRDefault="007D5F82" w:rsidP="007D5F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F82" w:rsidRPr="007D5F82" w:rsidRDefault="007D5F82" w:rsidP="007D5F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Подготовил</w:t>
      </w:r>
      <w:r w:rsidR="00223579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провел</w:t>
      </w:r>
      <w:r w:rsidR="00223579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7D5F82" w:rsidRPr="007D5F82" w:rsidRDefault="007D5F82" w:rsidP="007D5F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старший воспитатель</w:t>
      </w:r>
    </w:p>
    <w:p w:rsidR="007D5F82" w:rsidRPr="007D5F82" w:rsidRDefault="007D5F82" w:rsidP="007D5F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М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БДОУ ДС№2 </w:t>
      </w:r>
    </w:p>
    <w:p w:rsidR="007D5F82" w:rsidRPr="007D5F82" w:rsidRDefault="007D5F82" w:rsidP="007D5F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Е.В.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Лакетко</w:t>
      </w:r>
      <w:proofErr w:type="spellEnd"/>
    </w:p>
    <w:p w:rsidR="007D5F82" w:rsidRPr="007D5F82" w:rsidRDefault="007D5F82" w:rsidP="007D5F8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F82" w:rsidRPr="007D5F82" w:rsidRDefault="007D5F82" w:rsidP="007D5F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F82" w:rsidRPr="007D5F82" w:rsidRDefault="007D5F82" w:rsidP="00764F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u w:val="single"/>
          <w:lang w:eastAsia="ru-RU"/>
        </w:rPr>
        <w:t>Цели педсовета:</w:t>
      </w:r>
    </w:p>
    <w:p w:rsidR="007D5F82" w:rsidRPr="007D5F82" w:rsidRDefault="007D5F82" w:rsidP="00764FA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пополнить и уточнить знания педагогов в области музейной педагогики;</w:t>
      </w:r>
    </w:p>
    <w:p w:rsidR="007D5F82" w:rsidRPr="007D5F82" w:rsidRDefault="007D5F82" w:rsidP="00764FA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выявить и уточнить наиболее интересные подходы в области музейной педагогики;</w:t>
      </w:r>
    </w:p>
    <w:p w:rsidR="007D5F82" w:rsidRPr="007D5F82" w:rsidRDefault="007D5F82" w:rsidP="00764FA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способствовать росту профессионального мастерства воспитателей через изучение современных методов и приемов в работе в области музейной педагогики;</w:t>
      </w:r>
    </w:p>
    <w:p w:rsidR="007D5F82" w:rsidRPr="007D5F82" w:rsidRDefault="007D5F82" w:rsidP="00764FA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формировать творческий подход в работе с детьми с учетом их возможностей</w:t>
      </w:r>
      <w:r w:rsidR="00764F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5F82" w:rsidRPr="007D5F82" w:rsidRDefault="007D5F82" w:rsidP="007D5F8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u w:val="single"/>
          <w:lang w:eastAsia="ru-RU"/>
        </w:rPr>
        <w:t>Подготовка к педсовету:</w:t>
      </w:r>
    </w:p>
    <w:p w:rsidR="007D5F82" w:rsidRPr="007D5F82" w:rsidRDefault="007D5F82" w:rsidP="007D5F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1.Опу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бликование приказа заведующей о подготовке  к</w:t>
      </w: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планируемом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у педсовету</w:t>
      </w: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7D5F82" w:rsidRPr="007D5F82" w:rsidRDefault="007D5F82" w:rsidP="007D5F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/старший воспитатель </w:t>
      </w:r>
      <w:r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Е.В. </w:t>
      </w:r>
      <w:proofErr w:type="spellStart"/>
      <w:r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Лакетко</w:t>
      </w:r>
      <w:proofErr w:type="spellEnd"/>
      <w:r w:rsidRPr="007D5F82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/</w:t>
      </w:r>
    </w:p>
    <w:p w:rsidR="007D5F82" w:rsidRPr="007D5F82" w:rsidRDefault="007D5F82" w:rsidP="007D5F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 Обобщение  опыта работы муниципальной  инновационной площадки </w:t>
      </w: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«»</w:t>
      </w:r>
    </w:p>
    <w:p w:rsidR="007D5F82" w:rsidRPr="007D5F82" w:rsidRDefault="007D5F82" w:rsidP="007D5F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/ста</w:t>
      </w:r>
      <w:r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рший воспитатель Е.В. </w:t>
      </w:r>
      <w:proofErr w:type="spellStart"/>
      <w:r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Лакетко</w:t>
      </w:r>
      <w:proofErr w:type="spellEnd"/>
      <w:r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/</w:t>
      </w:r>
      <w:r w:rsidRPr="007D5F82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/</w:t>
      </w:r>
    </w:p>
    <w:p w:rsidR="007D5F82" w:rsidRDefault="007D5F82" w:rsidP="007D5F8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Обобщение опыта работы по теме «Формирование нравственных качеств дошкольников с помощью технологии проектов» </w:t>
      </w:r>
    </w:p>
    <w:p w:rsidR="007D5F82" w:rsidRPr="007D5F82" w:rsidRDefault="007D5F82" w:rsidP="007D5F8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 w:rsidRPr="007D5F8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воспитатель </w:t>
      </w:r>
      <w:proofErr w:type="spellStart"/>
      <w:r w:rsidRPr="007D5F8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Мулюкова</w:t>
      </w:r>
      <w:proofErr w:type="spellEnd"/>
      <w:r w:rsidRPr="007D5F8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И.И.</w:t>
      </w:r>
    </w:p>
    <w:p w:rsidR="007D5F82" w:rsidRDefault="007D5F82" w:rsidP="007D5F8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«Приобщение дошкольников к истокам национальной культуры»  </w:t>
      </w:r>
    </w:p>
    <w:p w:rsidR="007D5F82" w:rsidRDefault="007D5F82" w:rsidP="007D5F8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/</w:t>
      </w:r>
      <w:r w:rsidRPr="007D5F8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воспитатель </w:t>
      </w:r>
      <w:proofErr w:type="spellStart"/>
      <w:r w:rsidRPr="007D5F8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Хачидзе</w:t>
      </w:r>
      <w:proofErr w:type="spellEnd"/>
      <w:r w:rsidRPr="007D5F8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М.М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./</w:t>
      </w:r>
    </w:p>
    <w:p w:rsidR="007D5F82" w:rsidRDefault="007D5F82" w:rsidP="007D5F82">
      <w:pPr>
        <w:spacing w:after="0" w:line="240" w:lineRule="auto"/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</w:pPr>
      <w:r w:rsidRPr="007D5F82"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  <w:t>4. Подготовка к конкурсу «Игрушки для детей из ненужных вещей»</w:t>
      </w: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7D5F82" w:rsidRPr="007D5F82" w:rsidRDefault="007D5F82" w:rsidP="00764FAA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  <w:t xml:space="preserve">                                                            /</w:t>
      </w:r>
      <w:r w:rsidRPr="007D5F82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воспитатели групп /</w:t>
      </w:r>
    </w:p>
    <w:p w:rsidR="007D5F82" w:rsidRPr="007D5F82" w:rsidRDefault="007D5F82" w:rsidP="00764F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u w:val="single"/>
          <w:lang w:eastAsia="ru-RU"/>
        </w:rPr>
        <w:t>План педсовета:</w:t>
      </w:r>
    </w:p>
    <w:p w:rsidR="007D5F82" w:rsidRPr="007D5F82" w:rsidRDefault="007D5F82" w:rsidP="00764F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1. Выступление Заведующей на тему: «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Музейная педагогика</w:t>
      </w: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: проблемы и перспективы взаимодействия в культурном пространстве».</w:t>
      </w:r>
    </w:p>
    <w:p w:rsidR="00764FAA" w:rsidRPr="00764FAA" w:rsidRDefault="007D5F82" w:rsidP="00764FA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/</w:t>
      </w:r>
      <w:r w:rsidR="00764FAA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заведующий МБДОУ Д/С</w:t>
      </w:r>
      <w:proofErr w:type="gramStart"/>
      <w:r w:rsidR="00764FAA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2</w:t>
      </w:r>
      <w:proofErr w:type="gramEnd"/>
      <w:r w:rsidR="00764FAA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 </w:t>
      </w:r>
      <w:proofErr w:type="spellStart"/>
      <w:r w:rsidR="00764FAA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Е.М.Смоленкина</w:t>
      </w:r>
      <w:proofErr w:type="spellEnd"/>
      <w:r w:rsidR="00764FAA" w:rsidRPr="007D5F82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r w:rsidRPr="007D5F82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/</w:t>
      </w:r>
    </w:p>
    <w:p w:rsidR="007D5F82" w:rsidRPr="007D5F82" w:rsidRDefault="007D5F82" w:rsidP="00764FA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/</w:t>
      </w:r>
    </w:p>
    <w:p w:rsidR="007D5F82" w:rsidRPr="007D5F82" w:rsidRDefault="00764FAA" w:rsidP="00764F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7D5F82"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. Дискуссия по вопросам:</w:t>
      </w:r>
    </w:p>
    <w:p w:rsidR="007D5F82" w:rsidRPr="007D5F82" w:rsidRDefault="007D5F82" w:rsidP="00764F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- Значение музейной педагогики в развитии личности дошкольника.</w:t>
      </w:r>
    </w:p>
    <w:p w:rsidR="007D5F82" w:rsidRPr="007D5F82" w:rsidRDefault="007D5F82" w:rsidP="00764F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- Роль воспитателя в пространстве музея.</w:t>
      </w:r>
    </w:p>
    <w:p w:rsidR="007D5F82" w:rsidRPr="007D5F82" w:rsidRDefault="007D5F82" w:rsidP="00764F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- Формы проведения музейных занятий в детском саду.</w:t>
      </w:r>
    </w:p>
    <w:p w:rsidR="007D5F82" w:rsidRPr="007D5F82" w:rsidRDefault="007D5F82" w:rsidP="00764FA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/участники педсовета/</w:t>
      </w:r>
    </w:p>
    <w:p w:rsidR="007D5F82" w:rsidRPr="007D5F82" w:rsidRDefault="00764FAA" w:rsidP="00764F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="007D5F82"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. Работа со схемой «Типология музейных игр для дошкольников».</w:t>
      </w:r>
    </w:p>
    <w:p w:rsidR="007D5F82" w:rsidRPr="007D5F82" w:rsidRDefault="00764FAA" w:rsidP="00764FA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/старший воспитатель Е.В. </w:t>
      </w:r>
      <w:proofErr w:type="spellStart"/>
      <w:r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Лакетко</w:t>
      </w:r>
      <w:proofErr w:type="spellEnd"/>
      <w:r w:rsidR="007D5F82" w:rsidRPr="007D5F82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/</w:t>
      </w:r>
    </w:p>
    <w:p w:rsidR="007D5F82" w:rsidRPr="007D5F82" w:rsidRDefault="00764FAA" w:rsidP="00764F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="007D5F82"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. Компоненты музейно-педагогического процесса.</w:t>
      </w:r>
    </w:p>
    <w:p w:rsidR="007D5F82" w:rsidRPr="007D5F82" w:rsidRDefault="007D5F82" w:rsidP="00764FA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/с</w:t>
      </w:r>
      <w:r w:rsidR="00764FAA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тарший воспитатель Е.В. </w:t>
      </w:r>
      <w:proofErr w:type="spellStart"/>
      <w:r w:rsidR="00764FAA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Лакетко</w:t>
      </w:r>
      <w:proofErr w:type="spellEnd"/>
    </w:p>
    <w:p w:rsidR="00764FAA" w:rsidRDefault="00764FAA" w:rsidP="00764FA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="007D5F82"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Презентация опыта работы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«Формирование нравственных качеств дошкольников с помощью технологии проектов» </w:t>
      </w:r>
    </w:p>
    <w:p w:rsidR="007D5F82" w:rsidRPr="007D5F82" w:rsidRDefault="00764FAA" w:rsidP="00764FA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 w:rsidRPr="007D5F8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воспитатель </w:t>
      </w:r>
      <w:proofErr w:type="spellStart"/>
      <w:r w:rsidRPr="007D5F8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Мулюкова</w:t>
      </w:r>
      <w:proofErr w:type="spellEnd"/>
      <w:r w:rsidRPr="007D5F8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И.И.</w:t>
      </w:r>
    </w:p>
    <w:p w:rsidR="00764FAA" w:rsidRDefault="00764FAA" w:rsidP="00764FA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="007D5F82"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. Презентация опыта работы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D5F82"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proofErr w:type="gramEnd"/>
      <w:r w:rsidRPr="00764F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«Приобщение дошкольников к истокам национальной культуры»  </w:t>
      </w:r>
    </w:p>
    <w:p w:rsidR="00764FAA" w:rsidRDefault="00764FAA" w:rsidP="00764FA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/</w:t>
      </w:r>
      <w:r w:rsidRPr="007D5F8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воспитатель </w:t>
      </w:r>
      <w:proofErr w:type="spellStart"/>
      <w:r w:rsidRPr="007D5F8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Хачидзе</w:t>
      </w:r>
      <w:proofErr w:type="spellEnd"/>
      <w:r w:rsidRPr="007D5F8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М.М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./</w:t>
      </w:r>
    </w:p>
    <w:p w:rsidR="007D5F82" w:rsidRPr="007D5F82" w:rsidRDefault="00764FAA" w:rsidP="00764F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7</w:t>
      </w:r>
      <w:r w:rsidR="007D5F82"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. Презентация опыта работы М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Б</w:t>
      </w:r>
      <w:r w:rsidR="007D5F82"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ДОУ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Д/С 2</w:t>
      </w:r>
      <w:r w:rsidR="007D5F82"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по работе муниципальной инновационной площадки</w:t>
      </w:r>
      <w:r w:rsidR="007D5F82"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: «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Познавательное развитие дошкольников средствами музейной педагогики в условиях сетевого взаимодействия</w:t>
      </w:r>
      <w:r w:rsidR="007D5F82"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</w:p>
    <w:p w:rsidR="00764FAA" w:rsidRPr="00764FAA" w:rsidRDefault="007D5F82" w:rsidP="00764FA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/старший воспитатель </w:t>
      </w:r>
      <w:r w:rsidR="00764FAA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Е.В. </w:t>
      </w:r>
      <w:proofErr w:type="spellStart"/>
      <w:r w:rsidR="00764FAA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Лакетко</w:t>
      </w:r>
      <w:proofErr w:type="spellEnd"/>
      <w:r w:rsidRPr="007D5F82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/</w:t>
      </w:r>
      <w:r w:rsidR="00764FAA" w:rsidRPr="007D5F82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</w:p>
    <w:p w:rsidR="007D5F82" w:rsidRPr="007D5F82" w:rsidRDefault="007D5F82" w:rsidP="00764FA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/</w:t>
      </w: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7D5F82" w:rsidRPr="007D5F82" w:rsidRDefault="00764FAA" w:rsidP="00764F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8. Поведение итогов </w:t>
      </w:r>
      <w:r w:rsidR="007D5F82"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конкурса «Игрушки для детей из ненужных  вещей»</w:t>
      </w:r>
    </w:p>
    <w:p w:rsidR="007D5F82" w:rsidRPr="007D5F82" w:rsidRDefault="00764FAA" w:rsidP="00764FA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/справка экспертной  группы</w:t>
      </w:r>
      <w:r w:rsidR="007D5F82" w:rsidRPr="007D5F82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/</w:t>
      </w:r>
    </w:p>
    <w:p w:rsidR="007D5F82" w:rsidRPr="007D5F82" w:rsidRDefault="00764FAA" w:rsidP="007D5F8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9</w:t>
      </w:r>
      <w:r w:rsidR="007D5F82"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Подведение итогов работы </w:t>
      </w:r>
      <w:proofErr w:type="spellStart"/>
      <w:r w:rsidR="007D5F82"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педколлектива</w:t>
      </w:r>
      <w:proofErr w:type="spellEnd"/>
      <w:r w:rsidR="007D5F82"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педсовете, решение педсовета.</w:t>
      </w:r>
    </w:p>
    <w:p w:rsidR="007D5F82" w:rsidRPr="007D5F82" w:rsidRDefault="007D5F82" w:rsidP="007D5F8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F82" w:rsidRPr="007D5F82" w:rsidRDefault="007D5F82" w:rsidP="007D5F8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F82" w:rsidRPr="007D5F82" w:rsidRDefault="007D5F82" w:rsidP="007D5F8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F82" w:rsidRPr="007D5F82" w:rsidRDefault="007D5F82" w:rsidP="007D5F8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F82" w:rsidRPr="007D5F82" w:rsidRDefault="007D5F82" w:rsidP="007D5F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F82" w:rsidRPr="007D5F82" w:rsidRDefault="007D5F82" w:rsidP="007D5F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F82" w:rsidRPr="007D5F82" w:rsidRDefault="007D5F82" w:rsidP="007D5F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F82" w:rsidRPr="007D5F82" w:rsidRDefault="007D5F82" w:rsidP="007D5F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F82" w:rsidRPr="007D5F82" w:rsidRDefault="007D5F82" w:rsidP="007D5F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F82" w:rsidRPr="007D5F82" w:rsidRDefault="007D5F82" w:rsidP="007D5F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F82" w:rsidRPr="007D5F82" w:rsidRDefault="007D5F82" w:rsidP="007D5F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F82" w:rsidRPr="007D5F82" w:rsidRDefault="007D5F82" w:rsidP="007D5F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F82" w:rsidRPr="007D5F82" w:rsidRDefault="007D5F82" w:rsidP="007D5F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F82" w:rsidRPr="007D5F82" w:rsidRDefault="007D5F82" w:rsidP="007D5F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F82" w:rsidRPr="007D5F82" w:rsidRDefault="007D5F82" w:rsidP="007D5F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F82" w:rsidRPr="007D5F82" w:rsidRDefault="007D5F82" w:rsidP="007D5F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F82" w:rsidRPr="007D5F82" w:rsidRDefault="007D5F82" w:rsidP="007D5F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F82" w:rsidRPr="007D5F82" w:rsidRDefault="007D5F82" w:rsidP="007D5F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F82" w:rsidRPr="007D5F82" w:rsidRDefault="007D5F82" w:rsidP="00764F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F82" w:rsidRPr="007D5F82" w:rsidRDefault="007D5F82" w:rsidP="007D5F82">
      <w:pPr>
        <w:shd w:val="clear" w:color="auto" w:fill="FFFFFF"/>
        <w:spacing w:before="100" w:beforeAutospacing="1" w:after="240" w:line="21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F82" w:rsidRPr="007D5F82" w:rsidRDefault="007D5F82" w:rsidP="007D5F82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</w:t>
      </w:r>
      <w:r w:rsidR="00764FA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тарший воспитатель Е.В. </w:t>
      </w:r>
      <w:proofErr w:type="spellStart"/>
      <w:r w:rsidR="00764FA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Лакетко</w:t>
      </w:r>
      <w:proofErr w:type="spellEnd"/>
      <w:r w:rsidRPr="007D5F8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</w:t>
      </w:r>
    </w:p>
    <w:p w:rsidR="007D5F82" w:rsidRPr="007D5F82" w:rsidRDefault="007D5F82" w:rsidP="00764F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- </w:t>
      </w:r>
      <w:r w:rsidR="0022357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Уважаемые коллеги, </w:t>
      </w:r>
      <w:r w:rsidR="00223579">
        <w:rPr>
          <w:rFonts w:ascii="Times New Roman" w:eastAsia="Times New Roman" w:hAnsi="Times New Roman" w:cs="Times New Roman"/>
          <w:sz w:val="27"/>
          <w:szCs w:val="27"/>
          <w:lang w:eastAsia="ru-RU"/>
        </w:rPr>
        <w:t>я</w:t>
      </w:r>
      <w:bookmarkStart w:id="0" w:name="_GoBack"/>
      <w:bookmarkEnd w:id="0"/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вам предлагаю совершить путешествие по времени. О таком путешествии люди мечтали всегда. А чтобы мечта эта осуществилась, изобретали всевозможные волшебные транспортные средства». И вы их знаете. </w:t>
      </w:r>
    </w:p>
    <w:p w:rsidR="007D5F82" w:rsidRPr="007D5F82" w:rsidRDefault="007D5F82" w:rsidP="00764F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Вспомните, пожалуйста, удивительные путешествия сказочных героев. </w:t>
      </w:r>
      <w:r w:rsidRPr="007D5F82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(Ответы.)</w:t>
      </w:r>
    </w:p>
    <w:p w:rsidR="007D5F82" w:rsidRPr="007D5F82" w:rsidRDefault="007D5F82" w:rsidP="00764F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- </w:t>
      </w: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 на чем мы можем отправиться в путешествие по реке времени? Какие сказочные средства нам помогут? </w:t>
      </w:r>
      <w:r w:rsidRPr="007D5F82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(Ответы.)</w:t>
      </w:r>
    </w:p>
    <w:p w:rsidR="007D5F82" w:rsidRPr="007D5F82" w:rsidRDefault="007D5F82" w:rsidP="00764F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- </w:t>
      </w: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Правильно, можно воспользоваться ковром-самолетом, шапкой-невидимкой... Предлагаю отправиться в путь на машине времени. </w:t>
      </w:r>
    </w:p>
    <w:p w:rsidR="007D5F82" w:rsidRPr="007D5F82" w:rsidRDefault="007D5F82" w:rsidP="00764F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 для этого вам придется стать конструкторами-изобретателями, сконструировать свою, уникальную машину времени. На каждой машине вы должны изобразить символы времени. Вспомните их (лента времени, колодец времени, двуликий Янус). </w:t>
      </w:r>
    </w:p>
    <w:p w:rsidR="007D5F82" w:rsidRPr="007D5F82" w:rsidRDefault="007D5F82" w:rsidP="00764F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- Я предлагаю вам разбиться по парам. Вот вам бумага и фломастеры. Приступаем к работе.</w:t>
      </w:r>
      <w:r w:rsidRPr="007D5F82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 теперь посмотрим: кто какую машину придумал? </w:t>
      </w:r>
    </w:p>
    <w:p w:rsidR="007D5F82" w:rsidRPr="007D5F82" w:rsidRDefault="007D5F82" w:rsidP="00764F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Скажите, а существует ли в действительности машина времени? </w:t>
      </w:r>
      <w:r w:rsidRPr="007D5F82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(Ответы.) </w:t>
      </w: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Вы думаете, только в сказке? А вот и нет! Чтобы мечта осуществилась, люди придумали такую машину. Она есть почти в каждом городе. Часто мы становимся ее «пассажирами». Угадайте, что это за машина?</w:t>
      </w:r>
    </w:p>
    <w:p w:rsidR="007D5F82" w:rsidRPr="007D5F82" w:rsidRDefault="007D5F82" w:rsidP="00764F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Во-первых, она похожа на дом, но дом необычный. </w:t>
      </w:r>
    </w:p>
    <w:p w:rsidR="007D5F82" w:rsidRPr="007D5F82" w:rsidRDefault="007D5F82" w:rsidP="00764F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Во-вторых, чтобы попасть в эту машину, необходимо</w:t>
      </w:r>
      <w:r w:rsidRPr="007D5F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взять билет. </w:t>
      </w:r>
    </w:p>
    <w:p w:rsidR="007D5F82" w:rsidRPr="007D5F82" w:rsidRDefault="007D5F82" w:rsidP="00764F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В-третьих, в машине этой нужно соблюдать особые правила поведения: вести себя тихо, быть внимательным и осторожным, чтобы не мешать другим и не сбиться с пути. </w:t>
      </w:r>
    </w:p>
    <w:p w:rsidR="007D5F82" w:rsidRPr="007D5F82" w:rsidRDefault="007D5F82" w:rsidP="00764F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В-четвертых, двигатели этой машины - редкие, старинные вещи, произведения искусства, уникальные создания природы и многое другое. </w:t>
      </w:r>
    </w:p>
    <w:p w:rsidR="007D5F82" w:rsidRPr="007D5F82" w:rsidRDefault="007D5F82" w:rsidP="00764F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Итак, что это за машина? </w:t>
      </w:r>
      <w:r w:rsidRPr="007D5F82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(Ответы.) </w:t>
      </w: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Правильно, это музей. </w:t>
      </w:r>
    </w:p>
    <w:p w:rsidR="007D5F82" w:rsidRPr="007D5F82" w:rsidRDefault="007D5F82" w:rsidP="00764F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Почему музей можно назвать машиной времени? Как он может перенести нас в другие страны, в иные эпохи? Правильно, в музее хранится много старинных предметов из разных стран; хранятся картины, которые рассказывают о жизни в прошлом. </w:t>
      </w:r>
    </w:p>
    <w:p w:rsidR="007D5F82" w:rsidRPr="007D5F82" w:rsidRDefault="007D5F82" w:rsidP="00764F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Музей, как огромный волшебный ларец, хранит необычную драгоценность - время. Живет оно в музее в виде музейных предметов, созданных или человеком, или природой.</w:t>
      </w:r>
    </w:p>
    <w:p w:rsidR="007D5F82" w:rsidRPr="007D5F82" w:rsidRDefault="007D5F82" w:rsidP="00764F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музее можно встретиться с мифами, сказками, легендами - неизменными спутниками путешественников в прошлое. Музейные предметы хранят многочисленные тайны и загадки, связанные с историей своего возникновения. Рассматривая их, можно совершить увлекательное путешествие по лабиринту истории. Но разгадать эти тайны непросто. </w:t>
      </w:r>
    </w:p>
    <w:p w:rsidR="007D5F82" w:rsidRPr="007D5F82" w:rsidRDefault="007D5F82" w:rsidP="00764F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 стоит думать, что достаточно лишь обойти все залы музея, мысленно примерить на себя старинный костюм или прикоснуться к древней чаше, как в тот же миг окажешься в другом времени, в рыцарском замке или в царских палатах. Пассажиром чудесной машины времени - музея - может стать лишь тот, кто много знает и умеет понимать особый язык безмолвных предметов. </w:t>
      </w:r>
    </w:p>
    <w:p w:rsidR="00464295" w:rsidRDefault="00464295" w:rsidP="007D5F8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7D5F82" w:rsidRPr="007D5F82" w:rsidRDefault="007D5F82" w:rsidP="00464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ВВЕДЕНИЕ В ПРОБЛЕМУ</w:t>
      </w:r>
    </w:p>
    <w:p w:rsidR="007D5F82" w:rsidRPr="007D5F82" w:rsidRDefault="00464295" w:rsidP="00464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(заведующий МБДОУ Д/С 2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Смоленкина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Е.М.</w:t>
      </w:r>
      <w:r w:rsidR="007D5F82" w:rsidRPr="007D5F8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)</w:t>
      </w:r>
    </w:p>
    <w:p w:rsidR="007D5F82" w:rsidRPr="007D5F82" w:rsidRDefault="007D5F82" w:rsidP="0046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Музей, музейная педагогика – понятия, особо значимые для воспитания детей, ибо музеи хранят коллективную память и культуру человечества.</w:t>
      </w:r>
    </w:p>
    <w:p w:rsidR="007D5F82" w:rsidRPr="007D5F82" w:rsidRDefault="007D5F82" w:rsidP="00464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Музейная педагогика достаточно известное направление современной педагогики. Она имеет длительную историю, хотя в дошкольном образовании стала играть существенную роль только в последние десятилетия. </w:t>
      </w:r>
    </w:p>
    <w:p w:rsidR="007D5F82" w:rsidRPr="007D5F82" w:rsidRDefault="007D5F82" w:rsidP="0046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Музейная педагогика уже давно стала основой многих воспитательных систем в нашей стране и за рубежом. Ее элементы использовались в системах С. </w:t>
      </w:r>
      <w:proofErr w:type="spellStart"/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Френе</w:t>
      </w:r>
      <w:proofErr w:type="spellEnd"/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Р. Штайнера, М. </w:t>
      </w:r>
      <w:proofErr w:type="spellStart"/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Монтессори</w:t>
      </w:r>
      <w:proofErr w:type="spellEnd"/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С.Т. </w:t>
      </w:r>
      <w:proofErr w:type="spellStart"/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Шацкого</w:t>
      </w:r>
      <w:proofErr w:type="spellEnd"/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, с успехом применяются они и в настоящее время.</w:t>
      </w:r>
    </w:p>
    <w:p w:rsidR="007D5F82" w:rsidRPr="007D5F82" w:rsidRDefault="007D5F82" w:rsidP="0046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Понятие «музейная педагогика» было сформировано и введено в научный оборот в начале XX века в Германии. Его разработка связана с именами А. </w:t>
      </w:r>
      <w:proofErr w:type="spellStart"/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Лихтварка</w:t>
      </w:r>
      <w:proofErr w:type="spellEnd"/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А. </w:t>
      </w:r>
      <w:proofErr w:type="spellStart"/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Рейхвена</w:t>
      </w:r>
      <w:proofErr w:type="spellEnd"/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Г. </w:t>
      </w:r>
      <w:proofErr w:type="spellStart"/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Фройденталя</w:t>
      </w:r>
      <w:proofErr w:type="spellEnd"/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7D5F82" w:rsidRPr="007D5F82" w:rsidRDefault="007D5F82" w:rsidP="0046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Первоначально оно трактовалось как направление музейной деятельности, ориентированное преимущественно на работу с учащимися. На конференции «Музей как образовательное и воспитательное учреждение», которая состоялась в Мангейме в 1913 году, А. </w:t>
      </w:r>
      <w:proofErr w:type="spellStart"/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Лихтварк</w:t>
      </w:r>
      <w:proofErr w:type="spellEnd"/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первым сформулировал идеи об образовательном назначении музея и предложил новый подход к посетителю как участнику диалога. Реализуя на практике метод «музейных диалогов», он впервые обосновал роль посредника, который помогает посетителю в общении с искусством, развивая способность видеть и наслаждаться художественными произведениями (впоследствии такой посредник и получил имя музейного педагога). </w:t>
      </w:r>
    </w:p>
    <w:p w:rsidR="007D5F82" w:rsidRPr="007D5F82" w:rsidRDefault="007D5F82" w:rsidP="0046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Как особая область знаний и исследований музейной педагогики начинает формироваться в 1960-е годы, чему способствовали процессы возрастания социальной роли музейной педагогики в обществе и его демократизации, благодаря чему работа с аудиторией перестала рассматриваться как второстепенная. </w:t>
      </w:r>
    </w:p>
    <w:p w:rsidR="007D5F82" w:rsidRPr="007D5F82" w:rsidRDefault="007D5F82" w:rsidP="0046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Первые специализированные «педагогические» музейные экспозиции возникли в Москве еще во второй половине 18 века: музей натуральной истории, выставка физических орудий и медицинских инструментов. Идеи о целесообразности музейно-экскурсионной работы с детьми были развернуты педагогами Н.И. Новиковым, Ф.И. Янковичем. Огромное значение для развития отечественной музейной педагогики сыграло открытие в Москве в 1872 году Политехнического, а в1873 году Исторического музея, основание Третьяковской галереи.</w:t>
      </w:r>
    </w:p>
    <w:p w:rsidR="007D5F82" w:rsidRPr="007D5F82" w:rsidRDefault="007D5F82" w:rsidP="0046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К началу 20 века музейных экспозиций в России было свыше пяти сотен, и каждая третья из них выполняла музейно-педагогические функции.</w:t>
      </w:r>
    </w:p>
    <w:p w:rsidR="007D5F82" w:rsidRPr="007D5F82" w:rsidRDefault="007D5F82" w:rsidP="00464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Если говорить о музейной педагогике как о научной дисциплине, нужно подчеркнуть ее интегрированный характер. Развитие этого направления происходит благодаря взаимодействию музееведения, педагогики и психологии.</w:t>
      </w:r>
    </w:p>
    <w:p w:rsidR="007D5F82" w:rsidRPr="007D5F82" w:rsidRDefault="007D5F82" w:rsidP="00464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Изначально музейная педагогика </w:t>
      </w:r>
      <w:proofErr w:type="gramStart"/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подразумевала</w:t>
      </w:r>
      <w:proofErr w:type="gramEnd"/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прежде всего сотрудничество детского сада и музея, организацию посещений, - экскурсий в музеи разной тематики. Сотрудники музеев разрабатывали специальные экскурсии для дошкольников, организовывали различные мероприятия. Однако в последние десятилетия музейная педагогика в значительной степени изменилась, так как дошкольные учреждения стали создавать собственные мини-музеи, а организация и использование мини-музеев рассматривается как особая форма работы с детьми и родителями. В то же время на базе музеев создаются разнообразные детские музейные центры, объединения и т.п.</w:t>
      </w:r>
    </w:p>
    <w:p w:rsidR="007D5F82" w:rsidRPr="007D5F82" w:rsidRDefault="007D5F82" w:rsidP="00464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настоящее время в дошкольной музейной педагогике можно выделить </w:t>
      </w:r>
      <w:r w:rsidRPr="007D5F82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два крупных направления:</w:t>
      </w:r>
    </w:p>
    <w:p w:rsidR="007D5F82" w:rsidRPr="007D5F82" w:rsidRDefault="007D5F82" w:rsidP="0046429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сотрудничество детского сада с музеями (краеведческими, художественными и т.п.);</w:t>
      </w:r>
    </w:p>
    <w:p w:rsidR="007D5F82" w:rsidRPr="007D5F82" w:rsidRDefault="007D5F82" w:rsidP="0046429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создание и использование мини-музеев в дошкольном учреждении.</w:t>
      </w:r>
    </w:p>
    <w:p w:rsidR="007D5F82" w:rsidRPr="007D5F82" w:rsidRDefault="007D5F82" w:rsidP="00464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Есть дошкольные учреждения, которые реализуют одно из указанных направлений, но многие успешно сочетают оба.</w:t>
      </w:r>
    </w:p>
    <w:p w:rsidR="007D5F82" w:rsidRPr="007D5F82" w:rsidRDefault="007D5F82" w:rsidP="0046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Ныне музейная педагогика и краеведение представляются едва ли не единственными систематизированными формами педагогической деятельности, обеспечивающей эффективное воспитание юных граждан в духе патриотизма, основанного на идеалах служения Отечеству. </w:t>
      </w:r>
    </w:p>
    <w:p w:rsidR="007D5F82" w:rsidRPr="007D5F82" w:rsidRDefault="007D5F82" w:rsidP="0046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Можно уверенно сказать, что формировать чувство патриотизма у ребенка – это воспитывать не только любовь к месту, где родился и живешь, но и уважение к традициям и обычаям народа, его истории, культуре. В этом помогает именно музейная педагогика. </w:t>
      </w:r>
    </w:p>
    <w:p w:rsidR="007D5F82" w:rsidRPr="007D5F82" w:rsidRDefault="007D5F82" w:rsidP="0046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u w:val="single"/>
          <w:lang w:eastAsia="ru-RU"/>
        </w:rPr>
        <w:t xml:space="preserve">Старший воспитатель: </w:t>
      </w:r>
    </w:p>
    <w:p w:rsidR="007D5F82" w:rsidRPr="007D5F82" w:rsidRDefault="007D5F82" w:rsidP="0046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Музейная педагогика… </w:t>
      </w:r>
      <w:r w:rsidRPr="007D5F82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(проецируется на экране)</w:t>
      </w:r>
    </w:p>
    <w:p w:rsidR="007D5F82" w:rsidRPr="007D5F82" w:rsidRDefault="007D5F82" w:rsidP="0046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Сегодня это словосочетание знакомо практически всем, кто имеет отношение к воспитанию и образованию юного поколения. Но все же</w:t>
      </w:r>
      <w:proofErr w:type="gramStart"/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… П</w:t>
      </w:r>
      <w:proofErr w:type="gramEnd"/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опытаемся дать определение этому понятию, поскольку каждый, кто работает с детьми, вкладывает в него свое содержимое. Однако прежде уясним: </w:t>
      </w:r>
      <w:r w:rsidRPr="007D5F82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почему музейная педагогика стала ныне так востребована?</w:t>
      </w:r>
      <w:r w:rsidRPr="007D5F82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 xml:space="preserve"> </w:t>
      </w:r>
    </w:p>
    <w:p w:rsidR="007D5F82" w:rsidRPr="007D5F82" w:rsidRDefault="007D5F82" w:rsidP="0046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Ответ на вопрос очевиден. </w:t>
      </w:r>
      <w:r w:rsidRPr="007D5F82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Время заставляет нас искать в музее партнера по решению задач, связанных с воспитанием и образованием детей.</w:t>
      </w:r>
    </w:p>
    <w:p w:rsidR="007D5F82" w:rsidRPr="007D5F82" w:rsidRDefault="007D5F82" w:rsidP="0046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Обратимся к определениям сути понятия «музейная педагогика». </w:t>
      </w:r>
    </w:p>
    <w:p w:rsidR="007D5F82" w:rsidRPr="007D5F82" w:rsidRDefault="007D5F82" w:rsidP="00464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D5F82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(участники педсовета дают определение понятию</w:t>
      </w:r>
      <w:proofErr w:type="gramEnd"/>
    </w:p>
    <w:p w:rsidR="007D5F82" w:rsidRPr="007D5F82" w:rsidRDefault="007D5F82" w:rsidP="00464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«музейная педагогика»)</w:t>
      </w:r>
    </w:p>
    <w:p w:rsidR="007D5F82" w:rsidRPr="007D5F82" w:rsidRDefault="007D5F82" w:rsidP="0046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Одно из них звучит так: </w:t>
      </w:r>
      <w:r w:rsidRPr="007D5F82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музейная педагогика</w:t>
      </w: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это научно - практическая дисциплина на стыке музееведения, педагогики и психологии, рассматривающая музей как образовательную систему и направленная на оптимизацию взаимодействия музея и посетителя.</w:t>
      </w:r>
    </w:p>
    <w:p w:rsidR="007D5F82" w:rsidRPr="007D5F82" w:rsidRDefault="007D5F82" w:rsidP="00464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Исходя из этого, предметом музейной педагогики является музейная коммуникация. Однако на сегодняшний день существует несколько подходов к этому новому педагогическому направлению. Одни утверждают: музейная педагогика - это область научно-практической деятельности современного музея, ориентированная на передачу культурного (художественного) опыта через педагогический процесс, организуемый в условиях музейной среды. Другие усматривают в данном понятии неоправданное сужение возможностей </w:t>
      </w:r>
      <w:proofErr w:type="spellStart"/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музейно</w:t>
      </w:r>
      <w:proofErr w:type="spellEnd"/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педагогической деятельности и отводят ему иную роль в образовательно-воспитательном процессе. </w:t>
      </w:r>
    </w:p>
    <w:p w:rsidR="007D5F82" w:rsidRPr="007D5F82" w:rsidRDefault="007D5F82" w:rsidP="00464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Под музейной педагогикой</w:t>
      </w:r>
      <w:r w:rsidRPr="007D5F82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в этом случае понимается область воспитательно-образовательной деятельности, направленная на формирование у ребенка ценностного отношения действительности посредством раскрытия историко-культурных контекстов материальных и нематериальных реалий окружающего мира вне зависимости от их местоположения. </w:t>
      </w: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таком подходе музейно-педагогическая деятельность может осуществляться как в условиях музейной среды, так и в любом ином пространстве - детском саду, школе, учреждении дополнительного образования, дома, на улице, среди живой природы и т.д. </w:t>
      </w:r>
    </w:p>
    <w:p w:rsidR="007D5F82" w:rsidRPr="007D5F82" w:rsidRDefault="007D5F82" w:rsidP="00464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 тогда не только музей приходит на помощь педагогу, но и сама предметная среда окружающего мира, обладающая глубокими историко-культурными смыслами, начинает играть роль Учителя и Воспитателя. </w:t>
      </w:r>
    </w:p>
    <w:p w:rsidR="007D5F82" w:rsidRPr="007D5F82" w:rsidRDefault="007D5F82" w:rsidP="00464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Задача дошкольного педагога заключается в том, чтобы научить ребенка распознавать эти скрытые в предметах смыслы. Иными словами, речь идет об «</w:t>
      </w:r>
      <w:proofErr w:type="spellStart"/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омузеивании</w:t>
      </w:r>
      <w:proofErr w:type="spellEnd"/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образования или об «образовании культурой». Решившись на этот шаг, необходимо осознать и сформулировать свои </w:t>
      </w:r>
      <w:r w:rsidRPr="007D5F82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ближайшие задачи, </w:t>
      </w: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 решению которых мы призовем музейную педагогику. А задачи эти следующие: </w:t>
      </w:r>
    </w:p>
    <w:p w:rsidR="007D5F82" w:rsidRPr="007D5F82" w:rsidRDefault="007D5F82" w:rsidP="004642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(проецируются на экране)</w:t>
      </w:r>
    </w:p>
    <w:p w:rsidR="007D5F82" w:rsidRPr="007D5F82" w:rsidRDefault="007D5F82" w:rsidP="00464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Задачи музейной педагогики:</w:t>
      </w:r>
    </w:p>
    <w:p w:rsidR="007D5F82" w:rsidRPr="007D5F82" w:rsidRDefault="007D5F82" w:rsidP="0046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- учить ребенка видеть историко-культурный контекст окружающих вещей, т.е. оценивать его с точки зрения развития истории и культуры;</w:t>
      </w:r>
    </w:p>
    <w:p w:rsidR="007D5F82" w:rsidRPr="007D5F82" w:rsidRDefault="007D5F82" w:rsidP="0046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- формировать понимание взаимосвязи исторических эпох и своей причастности к иному времени, другой культуре посредством общения с памятниками истории и культуры;</w:t>
      </w:r>
    </w:p>
    <w:p w:rsidR="007D5F82" w:rsidRPr="007D5F82" w:rsidRDefault="007D5F82" w:rsidP="0046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- формировать способность к воссозданию образа соответствующей эпохи на основе общения с культурным наследием, т.е. к художественному восприятию действительности;</w:t>
      </w:r>
    </w:p>
    <w:p w:rsidR="007D5F82" w:rsidRPr="007D5F82" w:rsidRDefault="007D5F82" w:rsidP="0046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- формировать устойчивую потребность в общении с памятником, с музеем и соответствующие навыки;</w:t>
      </w:r>
    </w:p>
    <w:p w:rsidR="007D5F82" w:rsidRPr="007D5F82" w:rsidRDefault="007D5F82" w:rsidP="0046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- развивать способность к эстетическому созерцанию и сопереживанию;</w:t>
      </w:r>
    </w:p>
    <w:p w:rsidR="007D5F82" w:rsidRPr="007D5F82" w:rsidRDefault="007D5F82" w:rsidP="0046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- вызывать уважение к другим культурам, готовность понимать и принимать систему иных ценностей;</w:t>
      </w:r>
    </w:p>
    <w:p w:rsidR="007D5F82" w:rsidRPr="007D5F82" w:rsidRDefault="007D5F82" w:rsidP="0046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- развивать потребность и способность самостоятельно осваивать окружающий мир путем изучения культурного наследия разных эпох и народов.</w:t>
      </w:r>
    </w:p>
    <w:p w:rsidR="007D5F82" w:rsidRPr="007D5F82" w:rsidRDefault="007D5F82" w:rsidP="0046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Задачи, которые ставит перед собой воспитатель, должны четко согласовываться с основными и неизменными принципами музейной педагогики:</w:t>
      </w:r>
      <w:r w:rsidRPr="007D5F82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(проецируются на проекторе)</w:t>
      </w:r>
    </w:p>
    <w:p w:rsidR="007D5F82" w:rsidRPr="007D5F82" w:rsidRDefault="007D5F82" w:rsidP="0046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предметность</w:t>
      </w:r>
    </w:p>
    <w:p w:rsidR="007D5F82" w:rsidRPr="007D5F82" w:rsidRDefault="007D5F82" w:rsidP="0046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- наглядность</w:t>
      </w:r>
    </w:p>
    <w:p w:rsidR="007D5F82" w:rsidRPr="007D5F82" w:rsidRDefault="007D5F82" w:rsidP="0046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- эмоциональность</w:t>
      </w:r>
    </w:p>
    <w:p w:rsidR="007D5F82" w:rsidRPr="007D5F82" w:rsidRDefault="007D5F82" w:rsidP="0046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-интерактивность.</w:t>
      </w:r>
    </w:p>
    <w:p w:rsidR="007D5F82" w:rsidRPr="007D5F82" w:rsidRDefault="007D5F82" w:rsidP="0046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Предметный наглядный метод обучения предполагает в качестве основного фактора воздействия предмет, который наделяется ролью главного действующего лица. На первый план выдвигается задача помочь ребенку увидеть «музей» вокруг себя, т.е. раскрыть перед ним историко-культурный контекст обыкновенных вещей, окружающих его в повседневной жизни, научить </w:t>
      </w:r>
      <w:proofErr w:type="gramStart"/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самостоятельно</w:t>
      </w:r>
      <w:proofErr w:type="gramEnd"/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анализировать, сопоставлять, делать выводы.</w:t>
      </w:r>
    </w:p>
    <w:p w:rsidR="007D5F82" w:rsidRPr="007D5F82" w:rsidRDefault="007D5F82" w:rsidP="00464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Молчаливые предметы начинают неторопливый «разговор», в ходе которого маленькие исследователи делают для себя неожиданные открытия. Оказывается, обычные ручка и тетрадь, стол и шкаф, башмак и шляпа, яблоко и манная каша умеют «говорить» и могут поведать необыкновенные истории о себе, людях, об исторических мифологических событиях, фактах. Надо только уметь прислушаться, всмотреться, услышать и понять их «тихую жизнь». Предметы появляются из «музейного саквояжа», «волшебного сундука», «бабушкиной шкатулки» и переносят путешественников в разные времена. </w:t>
      </w:r>
    </w:p>
    <w:p w:rsidR="007D5F82" w:rsidRPr="007D5F82" w:rsidRDefault="007D5F82" w:rsidP="00464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Так, обычное яблоко может поведать легенду о трех древнегреческих богинях, между которыми разгорелся нешуточный спор за звание «прекраснейшая». Стул может препроводить в Древний Египет, где он был в особом почете, или в средневековый замок на рыцарский турнир, или на прием к русскому царю (тогда он превратится в трон) и т.д. Но попасть в иные времена можно лишь в том случае, если ты знаешь и соблюдаешь их нравы и обычаи. А потому необходимо облачиться в соответствующую одежду, запастись «правильной» едой, изготовить соответствующие предметы. Это большая работа, которая ведется в течение долгого времени. Результатом подобных занятий могут быть рисунок, поделки из глины, пластилина, бумаги и т.д. </w:t>
      </w:r>
    </w:p>
    <w:p w:rsidR="007D5F82" w:rsidRPr="007D5F82" w:rsidRDefault="007D5F82" w:rsidP="00464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Многократное обращение к музейным экспозициям обеспечивает историческую достоверность создаваемых историко-культурных «реалий». С конкретным образом времени ребенку легче, </w:t>
      </w:r>
      <w:proofErr w:type="spellStart"/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органичнее</w:t>
      </w:r>
      <w:proofErr w:type="spellEnd"/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ориентироваться в лабиринте истории. При этом важно, что «музейный саквояж» появляется и постоянно пополняется не только у педагога, но и у ребенка.</w:t>
      </w:r>
    </w:p>
    <w:p w:rsidR="007D5F82" w:rsidRPr="007D5F82" w:rsidRDefault="007D5F82" w:rsidP="00464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Необходимо отметить то, что каждый предмет, выступающий в роли актера, рассказчика, не только можно, но и необходимо трогать и изучать, используя по возможности все органы чувств.</w:t>
      </w:r>
    </w:p>
    <w:p w:rsidR="007D5F82" w:rsidRPr="007D5F82" w:rsidRDefault="007D5F82" w:rsidP="00464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Напомним главный принцип музейной педагогики: в сознании, душе, памяти навсегда остается только то, что пропущено через сердце и руки. Неслучаен девиз многих зарубежных детских музеев: «Пожалуйста, трогайте!», а их эмблема - открытая детская ладошка.</w:t>
      </w:r>
    </w:p>
    <w:p w:rsidR="007D5F82" w:rsidRPr="007D5F82" w:rsidRDefault="007D5F82" w:rsidP="004642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ru-RU"/>
        </w:rPr>
        <w:t>Дискуссия по вопросам</w:t>
      </w:r>
    </w:p>
    <w:p w:rsidR="007D5F82" w:rsidRPr="007D5F82" w:rsidRDefault="007D5F82" w:rsidP="0046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В личностном развитии дошкольника особая роль отводится музейной педагогике. Музей является тем духовным «наполнителем», который не позволит предать забвению историю, будет поддерживать в детских сердцах чувство любви, уважения, привязанности к отчему дому, малой родине, отечеству.</w:t>
      </w:r>
    </w:p>
    <w:p w:rsidR="007D5F82" w:rsidRPr="007D5F82" w:rsidRDefault="007D5F82" w:rsidP="0046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силу своей природы музеи играют важную роль в духовно-нравственном воспитании дошкольников. Как феномен нравственно-эстетического формирования личности музей замечателен тем, что, во-первых, основным средством воздействия в нем выступают классические памятники мировой культуры, и, во-вторых, в центре музейного образовательного процесса всегда находится подлинник истории и культуры. Значительная роль в решении этой задачи может принадлежать музейной педагогике.</w:t>
      </w:r>
    </w:p>
    <w:p w:rsidR="007D5F82" w:rsidRPr="007D5F82" w:rsidRDefault="007D5F82" w:rsidP="0046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- Каково значение музейной педагогики в развитии личности дошкольника, на ваш взгляд?</w:t>
      </w:r>
    </w:p>
    <w:p w:rsidR="007D5F82" w:rsidRPr="007D5F82" w:rsidRDefault="007D5F82" w:rsidP="0046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Музейная педагогика вводит ребенка в большой мир взрослых людей, помогает увидеть красоту и неповторимость человеческих творений, погрузиться в историческое прошлое своего народа, научиться ценить и уважать его традиции, воспитать патриота. </w:t>
      </w:r>
    </w:p>
    <w:p w:rsidR="007D5F82" w:rsidRPr="007D5F82" w:rsidRDefault="007D5F82" w:rsidP="00464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Это направление играет большую роль в формировании системы ценностей ребенка, в его приобщении к историческому, культурному, природному наследию: способствует воспитанию толерантности, познавательному, творческому и эмоциональному развитию.</w:t>
      </w:r>
    </w:p>
    <w:p w:rsidR="007D5F82" w:rsidRPr="007D5F82" w:rsidRDefault="007D5F82" w:rsidP="00464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Музейная педагогика способствует воспитанию у дошкольников основ музейной культуры; расширяет их кругозор, открывает возможности для самостоятельной исследовательской деятельности.</w:t>
      </w:r>
    </w:p>
    <w:p w:rsidR="007D5F82" w:rsidRPr="007D5F82" w:rsidRDefault="007D5F82" w:rsidP="0046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Посещение музеев разного профиля формирует у детей навыки самостоятельного рассматривания экспонатов, творческого воображения, целостного представления о мире и культуре.</w:t>
      </w:r>
    </w:p>
    <w:p w:rsidR="007D5F82" w:rsidRPr="007D5F82" w:rsidRDefault="007D5F82" w:rsidP="00464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- Какова роль воспитателя в пространстве музея, на ваш взгляд?</w:t>
      </w:r>
    </w:p>
    <w:p w:rsidR="007D5F82" w:rsidRPr="007D5F82" w:rsidRDefault="007D5F82" w:rsidP="0046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Каждый педагог, причастный к работе музея (мини-музея), должен расширять свои знания по основам наук, связанных с профилем музея, углубленно изучать вопросы и проблемы, над которыми он работает в музее, овладеть навыками исследовательской и музейной работы.</w:t>
      </w:r>
    </w:p>
    <w:p w:rsidR="007D5F82" w:rsidRPr="007D5F82" w:rsidRDefault="007D5F82" w:rsidP="0046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Воспитатель организовывает условия для педагогического процесса, активизирует, подготавливает и настраивает ребенка на восприятие, облегчает восприятие ребенка, служит для детей проводником в чувственном и духовном освоении окружающего мира, способствует выявлению творческого ресурса детей. Одновременно, работая на зоны ближайшего развития дошкольника, он запускает игровой механизм диалога с образом. Воспитатель должен обладать необходимыми знаниями, опытом и свободно ориентироваться в пространстве музея. </w:t>
      </w:r>
    </w:p>
    <w:p w:rsidR="007D5F82" w:rsidRPr="007D5F82" w:rsidRDefault="007D5F82" w:rsidP="0046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- Давайте попробуем охарактеризовать руководителя мини-музея.</w:t>
      </w:r>
    </w:p>
    <w:p w:rsidR="007D5F82" w:rsidRPr="007D5F82" w:rsidRDefault="007D5F82" w:rsidP="0046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Этот человек должен быть не только знатоком искусства, музыки, литературы, архитектуры, скульптуры, но и прекрасным психологом. Он должен уметь располагать ребенка к себе, вызывать желание общаться, делиться впечатлениями, только тогда процесс овладения материалом будет действительно эффективным. Руководитель мини-музея должен устанавливать деловые контакты с методическими центрами музеев, находящимися в городе, заключать договора о сотрудничестве, разрабатывать планы проведения занятий на базе мини-музея на учебный год и др.</w:t>
      </w:r>
    </w:p>
    <w:p w:rsidR="007D5F82" w:rsidRPr="007D5F82" w:rsidRDefault="007D5F82" w:rsidP="0046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D5F82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Руководитель музея совместно со старшим воспитателем и заведующим детского сада</w:t>
      </w: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организовывает работу по повышению этнокультурной компетентности педагогов: разрабатывает план проведения семинаров, лекториев, тематических педсоветов, консультаций, подбирает для изучения историческую, искусствоведческую, художественную и методическую литературу, слайды, видео- и аудиоматериалы, оформляет тематические уголки, папки-передвижки, фотовыставки, организует встречи с работниками музеев, психологами, проводит игровые тренинги с педагогами и др.</w:t>
      </w:r>
      <w:proofErr w:type="gramEnd"/>
    </w:p>
    <w:p w:rsidR="007D5F82" w:rsidRPr="007D5F82" w:rsidRDefault="007D5F82" w:rsidP="00464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(проецируются на экране)</w:t>
      </w:r>
    </w:p>
    <w:p w:rsidR="007D5F82" w:rsidRPr="007D5F82" w:rsidRDefault="007D5F82" w:rsidP="0046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основе работ О.А. Абдулиной, А.В. </w:t>
      </w:r>
      <w:proofErr w:type="spellStart"/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Бакушинского</w:t>
      </w:r>
      <w:proofErr w:type="spellEnd"/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Г.Г. Григорьевой, О.А, Князевой, Е.Н. </w:t>
      </w:r>
      <w:proofErr w:type="spellStart"/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Конуховой</w:t>
      </w:r>
      <w:proofErr w:type="spellEnd"/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Н.Л. </w:t>
      </w:r>
      <w:proofErr w:type="spellStart"/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Кульчинской</w:t>
      </w:r>
      <w:proofErr w:type="spellEnd"/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А.П. Михеевой, Л.В. Пантелеевой, Т.Н. Панкратовой, Н.Д. Рева, Т.В. </w:t>
      </w:r>
      <w:proofErr w:type="spellStart"/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Чумаловой</w:t>
      </w:r>
      <w:proofErr w:type="spellEnd"/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других была составлена </w:t>
      </w:r>
      <w:proofErr w:type="spellStart"/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профессиограмма</w:t>
      </w:r>
      <w:proofErr w:type="spellEnd"/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специалиста, подготовленного к работе по ознакомлению детей дошкольного возраста с музейной культурой.</w:t>
      </w:r>
      <w:proofErr w:type="gramEnd"/>
    </w:p>
    <w:p w:rsidR="007D5F82" w:rsidRPr="007D5F82" w:rsidRDefault="007D5F82" w:rsidP="00464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(рассматривание таблицы)</w:t>
      </w:r>
    </w:p>
    <w:p w:rsidR="007D5F82" w:rsidRPr="007D5F82" w:rsidRDefault="007D5F82" w:rsidP="0046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 xml:space="preserve">В </w:t>
      </w:r>
      <w:proofErr w:type="spellStart"/>
      <w:r w:rsidRPr="007D5F82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профессиограмме</w:t>
      </w:r>
      <w:proofErr w:type="spellEnd"/>
      <w:r w:rsidRPr="007D5F82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 xml:space="preserve"> можно выделить три блока знаний и умений:</w:t>
      </w:r>
    </w:p>
    <w:p w:rsidR="007D5F82" w:rsidRPr="007D5F82" w:rsidRDefault="007D5F82" w:rsidP="0046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1. Общепедагогические знания и умения.</w:t>
      </w:r>
    </w:p>
    <w:p w:rsidR="007D5F82" w:rsidRPr="007D5F82" w:rsidRDefault="007D5F82" w:rsidP="0046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2. Научно-методические знания и умения.</w:t>
      </w:r>
    </w:p>
    <w:p w:rsidR="007D5F82" w:rsidRPr="007D5F82" w:rsidRDefault="007D5F82" w:rsidP="0046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3. Специальные знания и умения.</w:t>
      </w:r>
    </w:p>
    <w:p w:rsidR="007D5F82" w:rsidRPr="007D5F82" w:rsidRDefault="007D5F82" w:rsidP="0046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таблице определены те знания и умения, которые являются профессионально значимыми как для педагогов дошкольных образовательных учреждений (или других специалистов, работающих с дошкольниками: гувернанток, домашних педагогов и пр.), так и для работников музея. </w:t>
      </w:r>
    </w:p>
    <w:p w:rsidR="007D5F82" w:rsidRPr="007D5F82" w:rsidRDefault="007D5F82" w:rsidP="0046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Понятно, что не только воспитатели детских садов должны знать особенности музейной работы, но и экскурсоводам, </w:t>
      </w:r>
      <w:proofErr w:type="spellStart"/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экспозиционерам</w:t>
      </w:r>
      <w:proofErr w:type="spellEnd"/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музейным педагогам необходимо разбираться в специфике работы с детьми дошкольного возраста. </w:t>
      </w:r>
      <w:proofErr w:type="gramStart"/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Предложенная</w:t>
      </w:r>
      <w:proofErr w:type="gramEnd"/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профессиограмма</w:t>
      </w:r>
      <w:proofErr w:type="spellEnd"/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позволяет определить направления взаимодействия двух учреждений: детского сада и музея.</w:t>
      </w:r>
    </w:p>
    <w:p w:rsidR="007D5F82" w:rsidRPr="007D5F82" w:rsidRDefault="000C793F" w:rsidP="000C79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Профессиограмма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педагога,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5F82" w:rsidRPr="007D5F8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готового к ведению </w:t>
      </w:r>
    </w:p>
    <w:p w:rsidR="007D5F82" w:rsidRPr="007D5F82" w:rsidRDefault="007D5F82" w:rsidP="00464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музейной работы с дошкольниками</w:t>
      </w:r>
    </w:p>
    <w:p w:rsidR="007D5F82" w:rsidRPr="007D5F82" w:rsidRDefault="007D5F82" w:rsidP="00464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F82" w:rsidRPr="007D5F82" w:rsidRDefault="007D5F82" w:rsidP="0046429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Общепедагогические</w:t>
      </w:r>
      <w:r w:rsidRPr="007D5F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D5F82" w:rsidRPr="007D5F82" w:rsidRDefault="007D5F82" w:rsidP="0046429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знания и умения</w:t>
      </w:r>
    </w:p>
    <w:p w:rsidR="007D5F82" w:rsidRPr="007D5F82" w:rsidRDefault="007D5F82" w:rsidP="0046429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задач культурно-просветительской деятельности музеев и воспитательно-образовательных задач детского сада;</w:t>
      </w:r>
    </w:p>
    <w:p w:rsidR="007D5F82" w:rsidRPr="007D5F82" w:rsidRDefault="007D5F82" w:rsidP="0046429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 музейной педагогики;</w:t>
      </w:r>
    </w:p>
    <w:p w:rsidR="007D5F82" w:rsidRPr="007D5F82" w:rsidRDefault="007D5F82" w:rsidP="0046429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особенностей восприятия детьми предметов материальной культуры;</w:t>
      </w:r>
    </w:p>
    <w:p w:rsidR="007D5F82" w:rsidRPr="007D5F82" w:rsidRDefault="007D5F82" w:rsidP="0046429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особенностей влияния музейной культуры на развитие личности ребенка-дошкольника</w:t>
      </w:r>
    </w:p>
    <w:p w:rsidR="007D5F82" w:rsidRPr="007D5F82" w:rsidRDefault="007D5F82" w:rsidP="0046429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F82" w:rsidRPr="007D5F82" w:rsidRDefault="007D5F82" w:rsidP="0046429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F82" w:rsidRPr="007D5F82" w:rsidRDefault="007D5F82" w:rsidP="0046429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создавать условия для проявления интереса к музейной культуре;</w:t>
      </w:r>
    </w:p>
    <w:p w:rsidR="007D5F82" w:rsidRPr="007D5F82" w:rsidRDefault="007D5F82" w:rsidP="0046429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выбирать педагогически целесообразные формы и методы приобщения детей дошкольного возраста к музейной культуре;</w:t>
      </w:r>
    </w:p>
    <w:p w:rsidR="007D5F82" w:rsidRPr="007D5F82" w:rsidRDefault="007D5F82" w:rsidP="0046429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предвидеть трудности предстоящей музейной работы и проектировать пути их преодоления;</w:t>
      </w:r>
    </w:p>
    <w:p w:rsidR="007D5F82" w:rsidRPr="007D5F82" w:rsidRDefault="007D5F82" w:rsidP="0046429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координировать работу дошкольного образовательного учреждения и музея</w:t>
      </w:r>
    </w:p>
    <w:p w:rsidR="007D5F82" w:rsidRPr="007D5F82" w:rsidRDefault="007D5F82" w:rsidP="0046429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F82" w:rsidRPr="007D5F82" w:rsidRDefault="007D5F82" w:rsidP="0046429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Научно-методические</w:t>
      </w:r>
    </w:p>
    <w:p w:rsidR="007D5F82" w:rsidRPr="007D5F82" w:rsidRDefault="007D5F82" w:rsidP="0046429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Знания и умения</w:t>
      </w:r>
    </w:p>
    <w:p w:rsidR="007D5F82" w:rsidRPr="007D5F82" w:rsidRDefault="007D5F82" w:rsidP="0046429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4"/>
          <w:szCs w:val="24"/>
          <w:lang w:eastAsia="ru-RU"/>
        </w:rPr>
        <w:t>- классификации музеев и особенностей их работы;</w:t>
      </w:r>
    </w:p>
    <w:p w:rsidR="007D5F82" w:rsidRPr="007D5F82" w:rsidRDefault="007D5F82" w:rsidP="0046429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требований отбора музейных экспозиций и экспонатов, предназначенных для восприятия в ходе экскурсионной и других форм работы с дошкольниками;</w:t>
      </w:r>
    </w:p>
    <w:p w:rsidR="007D5F82" w:rsidRPr="007D5F82" w:rsidRDefault="007D5F82" w:rsidP="0046429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методов, приемов и форм оптимизации процессов восприятия музейных экспозиций детьми дошкольного возраста</w:t>
      </w:r>
    </w:p>
    <w:p w:rsidR="007D5F82" w:rsidRPr="007D5F82" w:rsidRDefault="007D5F82" w:rsidP="0046429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F82" w:rsidRPr="007D5F82" w:rsidRDefault="007D5F82" w:rsidP="0046429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F82" w:rsidRPr="007D5F82" w:rsidRDefault="007D5F82" w:rsidP="0046429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намечать близкие и далекие цели развития интереса детей к музейной культуре;</w:t>
      </w:r>
    </w:p>
    <w:p w:rsidR="007D5F82" w:rsidRPr="007D5F82" w:rsidRDefault="007D5F82" w:rsidP="0046429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отбирать необходимый искусствоведческий, этнографический и другой материал для более полного понимания идеи музейной экспозиции детьми дошкольного возраста;</w:t>
      </w:r>
    </w:p>
    <w:p w:rsidR="007D5F82" w:rsidRPr="007D5F82" w:rsidRDefault="007D5F82" w:rsidP="0046429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организовывать и проводить педагогическую и музейно-педагогическую работу с дошкольниками </w:t>
      </w:r>
    </w:p>
    <w:p w:rsidR="007D5F82" w:rsidRPr="007D5F82" w:rsidRDefault="007D5F82" w:rsidP="0046429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Специальные</w:t>
      </w:r>
    </w:p>
    <w:p w:rsidR="007D5F82" w:rsidRPr="007D5F82" w:rsidRDefault="007D5F82" w:rsidP="0046429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знания и умения</w:t>
      </w:r>
    </w:p>
    <w:p w:rsidR="007D5F82" w:rsidRPr="007D5F82" w:rsidRDefault="007D5F82" w:rsidP="0046429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особенностей экспозиционной работы;</w:t>
      </w:r>
    </w:p>
    <w:p w:rsidR="007D5F82" w:rsidRPr="007D5F82" w:rsidRDefault="007D5F82" w:rsidP="0046429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особенностей организации музейных экскурсий и других форм работы с детьми дошкольного возраста;</w:t>
      </w:r>
    </w:p>
    <w:p w:rsidR="007D5F82" w:rsidRPr="007D5F82" w:rsidRDefault="007D5F82" w:rsidP="0046429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этапов проведения работы по приобщению дошкольников к музейной культуре</w:t>
      </w:r>
    </w:p>
    <w:p w:rsidR="007D5F82" w:rsidRPr="007D5F82" w:rsidRDefault="007D5F82" w:rsidP="0046429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F82" w:rsidRPr="007D5F82" w:rsidRDefault="007D5F82" w:rsidP="0046429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F82" w:rsidRPr="007D5F82" w:rsidRDefault="007D5F82" w:rsidP="0046429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F82" w:rsidRPr="007D5F82" w:rsidRDefault="007D5F82" w:rsidP="0046429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как передвижные, так и стационарные экспозиции в дошкольных образовательных учреждениях;</w:t>
      </w:r>
    </w:p>
    <w:p w:rsidR="007D5F82" w:rsidRPr="007D5F82" w:rsidRDefault="007D5F82" w:rsidP="0046429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проводить музейные экскурсии и другие формы работы с детьми дошкольного возраста;</w:t>
      </w:r>
    </w:p>
    <w:p w:rsidR="007D5F82" w:rsidRPr="007D5F82" w:rsidRDefault="007D5F82" w:rsidP="0046429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отбирать, разрабатывать и использовать разнообразные игровые формы работы по приобщению детей к музейной культуре</w:t>
      </w:r>
    </w:p>
    <w:p w:rsidR="007D5F82" w:rsidRPr="007D5F82" w:rsidRDefault="007D5F82" w:rsidP="0046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F82" w:rsidRPr="007D5F82" w:rsidRDefault="007D5F82" w:rsidP="0046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F82" w:rsidRPr="007D5F82" w:rsidRDefault="007D5F82" w:rsidP="0046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Подобно общей педагогике, МП не только обобщает опыт, но и прогнозирует новые методики, создает музейн</w:t>
      </w:r>
      <w:proofErr w:type="gramStart"/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о-</w:t>
      </w:r>
      <w:proofErr w:type="gramEnd"/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педагогические программы. В силу своего междисциплинарного характера МП как научная дисциплина, прежде всего, оперирует категориями музееведения и психолого-педагогических дисциплин - например, «музейный предмет», «музейная культура», «музейная коммуникация», «воспитание», «дидактика», «музейное образование», «музейный педагог», «визуальное мышление». Войдя в понятийный аппарат музейной педагогики, они зачастую приобретают дополнительную интерпретацию или новые акценты. </w:t>
      </w:r>
    </w:p>
    <w:p w:rsidR="007D5F82" w:rsidRPr="007D5F82" w:rsidRDefault="007D5F82" w:rsidP="0046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F82" w:rsidRPr="007D5F82" w:rsidRDefault="007D5F82" w:rsidP="00464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Компоненты музейно-педагогического процесса</w:t>
      </w:r>
    </w:p>
    <w:p w:rsidR="007D5F82" w:rsidRPr="007D5F82" w:rsidRDefault="007D5F82" w:rsidP="00464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F82" w:rsidRPr="007D5F82" w:rsidRDefault="007D5F82" w:rsidP="0046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1. Музейный педагог, музейный зритель, музейный предмет - обладают внутренней взаимосвязью, обеспечивающей превращение культурного опыта в личные качества формируемого человека.</w:t>
      </w:r>
    </w:p>
    <w:p w:rsidR="007D5F82" w:rsidRPr="007D5F82" w:rsidRDefault="007D5F82" w:rsidP="0046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2. Музейная среда включает в себя:</w:t>
      </w:r>
    </w:p>
    <w:p w:rsidR="007D5F82" w:rsidRPr="007D5F82" w:rsidRDefault="007D5F82" w:rsidP="0046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proofErr w:type="spellStart"/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околомузейное</w:t>
      </w:r>
      <w:proofErr w:type="spellEnd"/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пространство, организующее внимание зрителя; </w:t>
      </w:r>
    </w:p>
    <w:p w:rsidR="007D5F82" w:rsidRPr="007D5F82" w:rsidRDefault="007D5F82" w:rsidP="0046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- музейное здание, настраивающее на восприятие произведения искусства;</w:t>
      </w:r>
    </w:p>
    <w:p w:rsidR="007D5F82" w:rsidRPr="007D5F82" w:rsidRDefault="007D5F82" w:rsidP="0046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экспозицию, как презентацию музейного пространства. </w:t>
      </w:r>
    </w:p>
    <w:p w:rsidR="007D5F82" w:rsidRPr="007D5F82" w:rsidRDefault="007D5F82" w:rsidP="0046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3. Музейная педагогика - это наука о воспитании средствами музея (</w:t>
      </w:r>
      <w:proofErr w:type="spellStart"/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А.Кунст</w:t>
      </w:r>
      <w:proofErr w:type="spellEnd"/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В.Хильгерс</w:t>
      </w:r>
      <w:proofErr w:type="spellEnd"/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</w:p>
    <w:p w:rsidR="007D5F82" w:rsidRPr="007D5F82" w:rsidRDefault="007D5F82" w:rsidP="0046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4. Музейная педагогика - посредническая деятельность, обеспечивающая связь между музеями, их коллекциями и посетителями (</w:t>
      </w:r>
      <w:proofErr w:type="spellStart"/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А.Фогт</w:t>
      </w:r>
      <w:proofErr w:type="spellEnd"/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). В этом контексте «музейная педагогика» рассматривается в двух областях:</w:t>
      </w:r>
    </w:p>
    <w:p w:rsidR="007D5F82" w:rsidRPr="007D5F82" w:rsidRDefault="007D5F82" w:rsidP="0046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а) как теория и отражение процесса коммуникации в музее;</w:t>
      </w:r>
    </w:p>
    <w:p w:rsidR="007D5F82" w:rsidRPr="007D5F82" w:rsidRDefault="007D5F82" w:rsidP="0046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б) как общее обозначение для реализации различных посреднических и образовательных задач, связанных с обслуживанием посетителей (выставочные проекты, информационное обеспечение, экскурсии, творческие мастерские)</w:t>
      </w:r>
    </w:p>
    <w:p w:rsidR="007D5F82" w:rsidRPr="007D5F82" w:rsidRDefault="007D5F82" w:rsidP="0046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5. Музейная педагогика - пограничная научная дисциплина, находящаяся на стыке музееведения и педагогических наук и исследующая образовательно-воспитательные цели общества применительно к специфическим формам музейной коммуникации (</w:t>
      </w:r>
      <w:proofErr w:type="spellStart"/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К.Патцвал</w:t>
      </w:r>
      <w:proofErr w:type="spellEnd"/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Й.Аве</w:t>
      </w:r>
      <w:proofErr w:type="spellEnd"/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</w:p>
    <w:p w:rsidR="007D5F82" w:rsidRPr="007D5F82" w:rsidRDefault="007D5F82" w:rsidP="0046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6. Музейная педагогика - определяется как научная дисциплина на стыке музееведения, педагогики и психологии, а ее предметом являются культурно-образовательные аспекты коммуникации (</w:t>
      </w:r>
      <w:proofErr w:type="spellStart"/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М.Ю.Юхневич</w:t>
      </w:r>
      <w:proofErr w:type="spellEnd"/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</w:p>
    <w:p w:rsidR="007D5F82" w:rsidRPr="007D5F82" w:rsidRDefault="007D5F82" w:rsidP="0046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7. Музейная педагогика (применительно к художественному музею) - это область научно-практической деятельности современного музея, ориентированная на передачу культурного (художественного) опыта через педагогический процесс в условиях музейной среды (</w:t>
      </w:r>
      <w:proofErr w:type="spellStart"/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Б.А.Столяров</w:t>
      </w:r>
      <w:proofErr w:type="spellEnd"/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</w:p>
    <w:p w:rsidR="007D5F82" w:rsidRPr="007D5F82" w:rsidRDefault="007D5F82" w:rsidP="0046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8. Музейно-педагогический процесс - системно организованное и четко направленное взаимодействие музейного педагога и музейного зрителя, ориентированное на формирование в условиях музейной среды творчески развитой личности (</w:t>
      </w:r>
      <w:proofErr w:type="spellStart"/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Б.А.Столяров</w:t>
      </w:r>
      <w:proofErr w:type="spellEnd"/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</w:p>
    <w:p w:rsidR="007D5F82" w:rsidRPr="007D5F82" w:rsidRDefault="007D5F82" w:rsidP="0046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9. Музейно-педагогический процесс - строится на объективном фундаменте исторически подтвержденных педагогической наукой положений о </w:t>
      </w:r>
      <w:proofErr w:type="spellStart"/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культур</w:t>
      </w:r>
      <w:proofErr w:type="gramStart"/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proofErr w:type="spellEnd"/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proofErr w:type="gramEnd"/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</w:t>
      </w:r>
      <w:proofErr w:type="spellStart"/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природосообразности</w:t>
      </w:r>
      <w:proofErr w:type="spellEnd"/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7D5F82" w:rsidRPr="007D5F82" w:rsidRDefault="007D5F82" w:rsidP="0046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10. Музейно-педагогический процесс - единая и динамичная система компонентов. В ходе музейно-педагогического процесса формируется эстетическая отзывчивость, развивается образно-ассоциативное мышление, идет овладение навыками технического или материально-художественного творчества (</w:t>
      </w:r>
      <w:proofErr w:type="spellStart"/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Б.А.Столяров</w:t>
      </w:r>
      <w:proofErr w:type="spellEnd"/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</w:p>
    <w:p w:rsidR="007D5F82" w:rsidRPr="007D5F82" w:rsidRDefault="007D5F82" w:rsidP="0046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11. Музейная среда - активное средство образования и воспитания, обладающая эстетическим, художественным и творческим содержанием, могучим духовным потенциалом. Оказывает гармонизирующее воздействие на формирующуюся личность.</w:t>
      </w:r>
    </w:p>
    <w:p w:rsidR="007D5F82" w:rsidRPr="007D5F82" w:rsidRDefault="007D5F82" w:rsidP="0046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Для нас музейная педагогика - это такая педагогика, которая позволяет использовать дополнительные помещения, пространства, ресурсы, новые методы для всестороннего развития дошкольников, для расширения кругозора об окружающем мире, и которые служат делу патриотического воспитания детей. </w:t>
      </w:r>
    </w:p>
    <w:p w:rsidR="007D5F82" w:rsidRPr="007D5F82" w:rsidRDefault="007D5F82" w:rsidP="0046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Музейная педагогика открывает перед педагогами и детьми широкие возможности в использовании новых, интересных, продуктивных форм работы. </w:t>
      </w:r>
    </w:p>
    <w:p w:rsidR="007D5F82" w:rsidRPr="007D5F82" w:rsidRDefault="007D5F82" w:rsidP="0046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- Назовите формы проведения музейных занятий в детском саду.</w:t>
      </w:r>
    </w:p>
    <w:p w:rsidR="007D5F82" w:rsidRPr="007D5F82" w:rsidRDefault="007D5F82" w:rsidP="0046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Исключительно важное место в работе музея должны занимать </w:t>
      </w:r>
      <w:r w:rsidRPr="007D5F82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экскурсии (занятия-экскурсии).</w:t>
      </w: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это вполне закономерно, так как музейная экспозиция и экскурсионный метод </w:t>
      </w:r>
      <w:proofErr w:type="gramStart"/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взаимосвязаны</w:t>
      </w:r>
      <w:proofErr w:type="gramEnd"/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7D5F82" w:rsidRPr="007D5F82" w:rsidRDefault="00464295" w:rsidP="0046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 xml:space="preserve">- Воспитатель И.И.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Мулюкова</w:t>
      </w:r>
      <w:proofErr w:type="spellEnd"/>
      <w:r w:rsidR="007D5F82" w:rsidRPr="007D5F82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 xml:space="preserve"> </w:t>
      </w:r>
      <w:r w:rsidR="007D5F82"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подробно остановится на вопросе</w:t>
      </w:r>
      <w:r w:rsidR="007D5F82" w:rsidRPr="007D5F82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 xml:space="preserve"> «Экскурсия как дидактический элемент деятельности музеев».</w:t>
      </w:r>
    </w:p>
    <w:p w:rsidR="007D5F82" w:rsidRPr="007D5F82" w:rsidRDefault="007D5F82" w:rsidP="0046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u w:val="single"/>
          <w:lang w:eastAsia="ru-RU"/>
        </w:rPr>
        <w:t>Старший воспитатель:</w:t>
      </w:r>
    </w:p>
    <w:p w:rsidR="007D5F82" w:rsidRPr="007D5F82" w:rsidRDefault="007D5F82" w:rsidP="0046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Большое внимание педагоги должны уделять подготовке юных экскурсоводов из старших дошкольных групп. Они привлекаются к проведению экскурсий по музею для родителей и детей младшего дошкольного возрастов. </w:t>
      </w:r>
    </w:p>
    <w:p w:rsidR="007D5F82" w:rsidRPr="007D5F82" w:rsidRDefault="007D5F82" w:rsidP="0046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Экскурсионная работа с детьми решает следующие основные задачи:</w:t>
      </w:r>
    </w:p>
    <w:p w:rsidR="007D5F82" w:rsidRPr="007D5F82" w:rsidRDefault="007D5F82" w:rsidP="00464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r w:rsidRPr="007D5F82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проецируются на экране)</w:t>
      </w:r>
    </w:p>
    <w:p w:rsidR="007D5F82" w:rsidRPr="007D5F82" w:rsidRDefault="007D5F82" w:rsidP="0046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- выявление творческих способностей детей;</w:t>
      </w:r>
    </w:p>
    <w:p w:rsidR="007D5F82" w:rsidRPr="007D5F82" w:rsidRDefault="007D5F82" w:rsidP="0046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- расширение представлений о содержании музейной культуры;</w:t>
      </w:r>
    </w:p>
    <w:p w:rsidR="007D5F82" w:rsidRPr="007D5F82" w:rsidRDefault="007D5F82" w:rsidP="0046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- развитие начальных навыков восприятия музейного языка;</w:t>
      </w:r>
    </w:p>
    <w:p w:rsidR="007D5F82" w:rsidRPr="007D5F82" w:rsidRDefault="007D5F82" w:rsidP="0046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- создание условий для творческого общения и сотрудничества.</w:t>
      </w:r>
    </w:p>
    <w:p w:rsidR="007D5F82" w:rsidRPr="007D5F82" w:rsidRDefault="007D5F82" w:rsidP="0046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 xml:space="preserve">Методические формы экскурсионной работы с детьми дошкольного возраста </w:t>
      </w: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условиях музея достаточно разнообразные: </w:t>
      </w:r>
    </w:p>
    <w:p w:rsidR="007D5F82" w:rsidRPr="007D5F82" w:rsidRDefault="007D5F82" w:rsidP="00464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(проецируются на экране)</w:t>
      </w:r>
    </w:p>
    <w:p w:rsidR="007D5F82" w:rsidRPr="007D5F82" w:rsidRDefault="007D5F82" w:rsidP="0046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проведение обзорных и тематических экскурсий, </w:t>
      </w:r>
    </w:p>
    <w:p w:rsidR="007D5F82" w:rsidRPr="007D5F82" w:rsidRDefault="007D5F82" w:rsidP="0046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проведение познавательных бесед и мероприятий,</w:t>
      </w:r>
    </w:p>
    <w:p w:rsidR="007D5F82" w:rsidRPr="007D5F82" w:rsidRDefault="007D5F82" w:rsidP="0046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- организация выставок.</w:t>
      </w:r>
    </w:p>
    <w:p w:rsidR="007D5F82" w:rsidRPr="007D5F82" w:rsidRDefault="007D5F82" w:rsidP="0046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Перечисленные методы реализуются в разнообразных формах работы экскурсовода с детьми:</w:t>
      </w: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викторинах и загадках, шарадах и ребусах, дидактических играх, творческих заданиях.</w:t>
      </w:r>
    </w:p>
    <w:p w:rsidR="007D5F82" w:rsidRPr="007D5F82" w:rsidRDefault="007D5F82" w:rsidP="0046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Методические принципы экскурсионной работы</w:t>
      </w: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четко определяются такими важными факторами, как развивающая направленность обучения, психологические особенности личности и возрастные особенности музейного восприятия.</w:t>
      </w:r>
    </w:p>
    <w:p w:rsidR="007D5F82" w:rsidRPr="007D5F82" w:rsidRDefault="007D5F82" w:rsidP="00464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(проецируются на экран)</w:t>
      </w:r>
    </w:p>
    <w:p w:rsidR="007D5F82" w:rsidRPr="007D5F82" w:rsidRDefault="007D5F82" w:rsidP="0046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Педагогическая деятельность должна осуществляться в разных формах, среди которых особое место занимает </w:t>
      </w:r>
      <w:r w:rsidRPr="007D5F8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занятие</w:t>
      </w: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основная организационная единица процесса развития детей в МДОУ.</w:t>
      </w:r>
    </w:p>
    <w:p w:rsidR="007D5F82" w:rsidRPr="007D5F82" w:rsidRDefault="007D5F82" w:rsidP="0046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Согласно принципам музейной педагогики, малышам противопоказаны традиционные формы работы музеев – монологические экскурсии. Их заменяют музейные занятия с элементами игры, творческими заданиями, в которых требуется найти «спрятавшийся» предмет, дорисовать отсутствующие на картинке фрагменты, собрать близкие по смыслу объекты, восстановить интерьер, одеть героя и др. </w:t>
      </w:r>
    </w:p>
    <w:p w:rsidR="007D5F82" w:rsidRPr="007D5F82" w:rsidRDefault="007D5F82" w:rsidP="0046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При построении занятий можно использовать следующие методические приемы:</w:t>
      </w:r>
    </w:p>
    <w:p w:rsidR="007D5F82" w:rsidRPr="007D5F82" w:rsidRDefault="007D5F82" w:rsidP="0046429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создание игровых ситуаций;</w:t>
      </w:r>
    </w:p>
    <w:p w:rsidR="007D5F82" w:rsidRPr="007D5F82" w:rsidRDefault="007D5F82" w:rsidP="0046429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обследование предметов, материалов;</w:t>
      </w:r>
    </w:p>
    <w:p w:rsidR="007D5F82" w:rsidRPr="007D5F82" w:rsidRDefault="007D5F82" w:rsidP="0046429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самостоятельная поисково-исследовательская деятельность;</w:t>
      </w:r>
    </w:p>
    <w:p w:rsidR="007D5F82" w:rsidRPr="007D5F82" w:rsidRDefault="007D5F82" w:rsidP="0046429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народные игры;</w:t>
      </w:r>
    </w:p>
    <w:p w:rsidR="007D5F82" w:rsidRPr="007D5F82" w:rsidRDefault="007D5F82" w:rsidP="0046429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театрализация;</w:t>
      </w:r>
    </w:p>
    <w:p w:rsidR="007D5F82" w:rsidRPr="007D5F82" w:rsidRDefault="007D5F82" w:rsidP="0046429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моделирование;</w:t>
      </w:r>
    </w:p>
    <w:p w:rsidR="007D5F82" w:rsidRPr="007D5F82" w:rsidRDefault="007D5F82" w:rsidP="0046429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проектирование;</w:t>
      </w:r>
    </w:p>
    <w:p w:rsidR="007D5F82" w:rsidRPr="007D5F82" w:rsidRDefault="007D5F82" w:rsidP="0046429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ролевые игры; </w:t>
      </w:r>
    </w:p>
    <w:p w:rsidR="007D5F82" w:rsidRPr="007D5F82" w:rsidRDefault="007D5F82" w:rsidP="0046429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креативная деятельность;</w:t>
      </w:r>
    </w:p>
    <w:p w:rsidR="007D5F82" w:rsidRPr="007D5F82" w:rsidRDefault="007D5F82" w:rsidP="0046429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путешествие;</w:t>
      </w:r>
    </w:p>
    <w:p w:rsidR="007D5F82" w:rsidRPr="007D5F82" w:rsidRDefault="007D5F82" w:rsidP="0046429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ситуация «погружения»;</w:t>
      </w:r>
    </w:p>
    <w:p w:rsidR="007D5F82" w:rsidRPr="007D5F82" w:rsidRDefault="007D5F82" w:rsidP="0046429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дидактические игры и игровые задания, развивающие восприятие, мышление, воображение, память, речь и мелкую моторику</w:t>
      </w:r>
    </w:p>
    <w:p w:rsidR="007D5F82" w:rsidRPr="007D5F82" w:rsidRDefault="007D5F82" w:rsidP="0046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- Я предлагаю вам поиграть.</w:t>
      </w:r>
    </w:p>
    <w:p w:rsidR="007D5F82" w:rsidRPr="007D5F82" w:rsidRDefault="007D5F82" w:rsidP="00464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«Играя, познаем прекрасное»</w:t>
      </w:r>
    </w:p>
    <w:p w:rsidR="007D5F82" w:rsidRPr="007D5F82" w:rsidRDefault="007D5F82" w:rsidP="0046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Предлагаю вам на время стать реставраторами достопримечательностей города Брянска. На столике – иллюстрации - </w:t>
      </w:r>
      <w:proofErr w:type="spellStart"/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пазлы</w:t>
      </w:r>
      <w:proofErr w:type="spellEnd"/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, «разрушенные временем». Нужно их подлечить.</w:t>
      </w:r>
    </w:p>
    <w:p w:rsidR="007D5F82" w:rsidRPr="007D5F82" w:rsidRDefault="007D5F82" w:rsidP="0046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Я использовала игровой прием – собирание картин-</w:t>
      </w:r>
      <w:proofErr w:type="spellStart"/>
      <w:r w:rsidRPr="007D5F82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пазлов</w:t>
      </w:r>
      <w:proofErr w:type="spellEnd"/>
      <w:r w:rsidRPr="007D5F82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.</w:t>
      </w:r>
    </w:p>
    <w:p w:rsidR="007D5F82" w:rsidRPr="007D5F82" w:rsidRDefault="007D5F82" w:rsidP="0046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Только тогда, когда ребенок находится в творческом поиске, в процессе игры, встреча с культурой (с музеем) может стать радостью, незабываемым фактом в его еще такой короткой биографии.</w:t>
      </w:r>
    </w:p>
    <w:p w:rsidR="007D5F82" w:rsidRPr="007D5F82" w:rsidRDefault="007D5F82" w:rsidP="0046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Требования при проведении занятий:</w:t>
      </w:r>
    </w:p>
    <w:p w:rsidR="007D5F82" w:rsidRPr="007D5F82" w:rsidRDefault="007D5F82" w:rsidP="0046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широко использовать дидактические игры, а также игровые приемы и дидактический материал;</w:t>
      </w:r>
    </w:p>
    <w:p w:rsidR="007D5F82" w:rsidRPr="007D5F82" w:rsidRDefault="007D5F82" w:rsidP="0046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занятия должны носить развивающий характер, обеспечивать максимальную активность и самостоятельность процесса познания;</w:t>
      </w:r>
    </w:p>
    <w:p w:rsidR="007D5F82" w:rsidRPr="007D5F82" w:rsidRDefault="007D5F82" w:rsidP="0046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занятии не должны применяться школьные технологии;</w:t>
      </w:r>
    </w:p>
    <w:p w:rsidR="007D5F82" w:rsidRPr="007D5F82" w:rsidRDefault="007D5F82" w:rsidP="0046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занятия следует проводить в определенной системе и связывать их с повседневной жизнью детей;</w:t>
      </w:r>
    </w:p>
    <w:p w:rsidR="007D5F82" w:rsidRPr="007D5F82" w:rsidRDefault="007D5F82" w:rsidP="0046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необходимо смелее включать в образовательный процесс интегрированные занятия.</w:t>
      </w:r>
    </w:p>
    <w:p w:rsidR="007D5F82" w:rsidRPr="007D5F82" w:rsidRDefault="007D5F82" w:rsidP="0046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Интеграция содержания различных областей знаний позволяет сделать процесс обучения осмысленным, интересным для детей и более эффективным. Интегрированные занятия нужно строить таким образом, чтобы развивать все психические процессы, творческую фантазию, социальную активность, формировать нравственно-этические представления детей.</w:t>
      </w:r>
    </w:p>
    <w:p w:rsidR="007D5F82" w:rsidRPr="007D5F82" w:rsidRDefault="007D5F82" w:rsidP="0046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Наряду с занятиями непосредственно в музее (занятия-экскурсии, студии и кружки, выставки и фестивали, конкурсы и праздники, беседы, самостоятельная работа старших дошкольников с музейными материалами фонда детского творчества и др.), проводятся </w:t>
      </w:r>
      <w:r w:rsidRPr="007D5F82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занятия в групповой комнате с использованием отдельных предметов-подлинников, специально подготовленных выставок и монтажей.</w:t>
      </w:r>
    </w:p>
    <w:p w:rsidR="007D5F82" w:rsidRPr="007D5F82" w:rsidRDefault="007D5F82" w:rsidP="0046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F82" w:rsidRPr="007D5F82" w:rsidRDefault="007D5F82" w:rsidP="0046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F82" w:rsidRPr="007D5F82" w:rsidRDefault="007D5F82" w:rsidP="0046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295" w:rsidRDefault="00464295" w:rsidP="007D5F82">
      <w:pPr>
        <w:spacing w:before="100" w:beforeAutospacing="1" w:after="100" w:afterAutospacing="1" w:line="360" w:lineRule="auto"/>
        <w:jc w:val="center"/>
        <w:rPr>
          <w:rFonts w:ascii="Palatino Linotype" w:eastAsia="Times New Roman" w:hAnsi="Palatino Linotype" w:cs="Times New Roman"/>
          <w:b/>
          <w:bCs/>
          <w:sz w:val="44"/>
          <w:szCs w:val="44"/>
          <w:lang w:eastAsia="ru-RU"/>
        </w:rPr>
      </w:pPr>
    </w:p>
    <w:p w:rsidR="00464295" w:rsidRDefault="00464295" w:rsidP="007D5F82">
      <w:pPr>
        <w:spacing w:before="100" w:beforeAutospacing="1" w:after="100" w:afterAutospacing="1" w:line="360" w:lineRule="auto"/>
        <w:jc w:val="center"/>
        <w:rPr>
          <w:rFonts w:ascii="Palatino Linotype" w:eastAsia="Times New Roman" w:hAnsi="Palatino Linotype" w:cs="Times New Roman"/>
          <w:b/>
          <w:bCs/>
          <w:sz w:val="44"/>
          <w:szCs w:val="44"/>
          <w:lang w:eastAsia="ru-RU"/>
        </w:rPr>
      </w:pPr>
    </w:p>
    <w:p w:rsidR="00464295" w:rsidRDefault="00464295" w:rsidP="007D5F82">
      <w:pPr>
        <w:spacing w:before="100" w:beforeAutospacing="1" w:after="100" w:afterAutospacing="1" w:line="360" w:lineRule="auto"/>
        <w:jc w:val="center"/>
        <w:rPr>
          <w:rFonts w:ascii="Palatino Linotype" w:eastAsia="Times New Roman" w:hAnsi="Palatino Linotype" w:cs="Times New Roman"/>
          <w:b/>
          <w:bCs/>
          <w:sz w:val="44"/>
          <w:szCs w:val="44"/>
          <w:lang w:eastAsia="ru-RU"/>
        </w:rPr>
      </w:pPr>
    </w:p>
    <w:p w:rsidR="00464295" w:rsidRDefault="00464295" w:rsidP="007D5F82">
      <w:pPr>
        <w:spacing w:before="100" w:beforeAutospacing="1" w:after="100" w:afterAutospacing="1" w:line="360" w:lineRule="auto"/>
        <w:jc w:val="center"/>
        <w:rPr>
          <w:rFonts w:ascii="Palatino Linotype" w:eastAsia="Times New Roman" w:hAnsi="Palatino Linotype" w:cs="Times New Roman"/>
          <w:b/>
          <w:bCs/>
          <w:sz w:val="44"/>
          <w:szCs w:val="44"/>
          <w:lang w:eastAsia="ru-RU"/>
        </w:rPr>
      </w:pPr>
    </w:p>
    <w:p w:rsidR="00464295" w:rsidRDefault="00464295" w:rsidP="007D5F82">
      <w:pPr>
        <w:spacing w:before="100" w:beforeAutospacing="1" w:after="100" w:afterAutospacing="1" w:line="360" w:lineRule="auto"/>
        <w:jc w:val="center"/>
        <w:rPr>
          <w:rFonts w:ascii="Palatino Linotype" w:eastAsia="Times New Roman" w:hAnsi="Palatino Linotype" w:cs="Times New Roman"/>
          <w:b/>
          <w:bCs/>
          <w:sz w:val="44"/>
          <w:szCs w:val="44"/>
          <w:lang w:eastAsia="ru-RU"/>
        </w:rPr>
      </w:pPr>
    </w:p>
    <w:p w:rsidR="00464295" w:rsidRDefault="00464295" w:rsidP="007D5F82">
      <w:pPr>
        <w:spacing w:before="100" w:beforeAutospacing="1" w:after="100" w:afterAutospacing="1" w:line="360" w:lineRule="auto"/>
        <w:jc w:val="center"/>
        <w:rPr>
          <w:rFonts w:ascii="Palatino Linotype" w:eastAsia="Times New Roman" w:hAnsi="Palatino Linotype" w:cs="Times New Roman"/>
          <w:b/>
          <w:bCs/>
          <w:sz w:val="44"/>
          <w:szCs w:val="44"/>
          <w:lang w:eastAsia="ru-RU"/>
        </w:rPr>
      </w:pPr>
    </w:p>
    <w:p w:rsidR="00464295" w:rsidRDefault="00464295" w:rsidP="007D5F82">
      <w:pPr>
        <w:spacing w:before="100" w:beforeAutospacing="1" w:after="100" w:afterAutospacing="1" w:line="360" w:lineRule="auto"/>
        <w:jc w:val="center"/>
        <w:rPr>
          <w:rFonts w:ascii="Palatino Linotype" w:eastAsia="Times New Roman" w:hAnsi="Palatino Linotype" w:cs="Times New Roman"/>
          <w:b/>
          <w:bCs/>
          <w:sz w:val="44"/>
          <w:szCs w:val="44"/>
          <w:lang w:eastAsia="ru-RU"/>
        </w:rPr>
      </w:pPr>
    </w:p>
    <w:p w:rsidR="00464295" w:rsidRDefault="00464295" w:rsidP="007D5F82">
      <w:pPr>
        <w:spacing w:before="100" w:beforeAutospacing="1" w:after="100" w:afterAutospacing="1" w:line="360" w:lineRule="auto"/>
        <w:jc w:val="center"/>
        <w:rPr>
          <w:rFonts w:ascii="Palatino Linotype" w:eastAsia="Times New Roman" w:hAnsi="Palatino Linotype" w:cs="Times New Roman"/>
          <w:b/>
          <w:bCs/>
          <w:sz w:val="44"/>
          <w:szCs w:val="44"/>
          <w:lang w:eastAsia="ru-RU"/>
        </w:rPr>
      </w:pPr>
    </w:p>
    <w:p w:rsidR="00464295" w:rsidRDefault="00464295" w:rsidP="007D5F82">
      <w:pPr>
        <w:spacing w:before="100" w:beforeAutospacing="1" w:after="100" w:afterAutospacing="1" w:line="360" w:lineRule="auto"/>
        <w:jc w:val="center"/>
        <w:rPr>
          <w:rFonts w:ascii="Palatino Linotype" w:eastAsia="Times New Roman" w:hAnsi="Palatino Linotype" w:cs="Times New Roman"/>
          <w:b/>
          <w:bCs/>
          <w:sz w:val="44"/>
          <w:szCs w:val="44"/>
          <w:lang w:eastAsia="ru-RU"/>
        </w:rPr>
      </w:pPr>
    </w:p>
    <w:p w:rsidR="00464295" w:rsidRDefault="00464295" w:rsidP="00464295">
      <w:pPr>
        <w:spacing w:before="100" w:beforeAutospacing="1" w:after="100" w:afterAutospacing="1" w:line="360" w:lineRule="auto"/>
        <w:rPr>
          <w:rFonts w:ascii="Palatino Linotype" w:eastAsia="Times New Roman" w:hAnsi="Palatino Linotype" w:cs="Times New Roman"/>
          <w:b/>
          <w:bCs/>
          <w:sz w:val="44"/>
          <w:szCs w:val="44"/>
          <w:lang w:eastAsia="ru-RU"/>
        </w:rPr>
      </w:pPr>
    </w:p>
    <w:p w:rsidR="00223579" w:rsidRDefault="00223579" w:rsidP="00464295">
      <w:pPr>
        <w:spacing w:before="100" w:beforeAutospacing="1" w:after="100" w:afterAutospacing="1" w:line="360" w:lineRule="auto"/>
        <w:rPr>
          <w:rFonts w:ascii="Palatino Linotype" w:eastAsia="Times New Roman" w:hAnsi="Palatino Linotype" w:cs="Times New Roman"/>
          <w:b/>
          <w:bCs/>
          <w:sz w:val="44"/>
          <w:szCs w:val="44"/>
          <w:lang w:eastAsia="ru-RU"/>
        </w:rPr>
      </w:pPr>
    </w:p>
    <w:p w:rsidR="00223579" w:rsidRDefault="00223579" w:rsidP="00464295">
      <w:pPr>
        <w:spacing w:before="100" w:beforeAutospacing="1" w:after="100" w:afterAutospacing="1" w:line="360" w:lineRule="auto"/>
        <w:rPr>
          <w:rFonts w:ascii="Palatino Linotype" w:eastAsia="Times New Roman" w:hAnsi="Palatino Linotype" w:cs="Times New Roman"/>
          <w:b/>
          <w:bCs/>
          <w:sz w:val="44"/>
          <w:szCs w:val="44"/>
          <w:lang w:eastAsia="ru-RU"/>
        </w:rPr>
      </w:pPr>
    </w:p>
    <w:p w:rsidR="007D5F82" w:rsidRPr="007D5F82" w:rsidRDefault="007D5F82" w:rsidP="00464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Palatino Linotype" w:eastAsia="Times New Roman" w:hAnsi="Palatino Linotype" w:cs="Times New Roman"/>
          <w:b/>
          <w:bCs/>
          <w:sz w:val="44"/>
          <w:szCs w:val="44"/>
          <w:lang w:eastAsia="ru-RU"/>
        </w:rPr>
        <w:t>ПАМЯТКА</w:t>
      </w:r>
    </w:p>
    <w:p w:rsidR="007D5F82" w:rsidRPr="007D5F82" w:rsidRDefault="007D5F82" w:rsidP="00464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Palatino Linotype" w:eastAsia="Times New Roman" w:hAnsi="Palatino Linotype" w:cs="Times New Roman"/>
          <w:b/>
          <w:bCs/>
          <w:sz w:val="44"/>
          <w:szCs w:val="44"/>
          <w:lang w:eastAsia="ru-RU"/>
        </w:rPr>
        <w:t>«Требования при проведении занятий</w:t>
      </w:r>
    </w:p>
    <w:p w:rsidR="007D5F82" w:rsidRPr="007D5F82" w:rsidRDefault="007D5F82" w:rsidP="00464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Palatino Linotype" w:eastAsia="Times New Roman" w:hAnsi="Palatino Linotype" w:cs="Times New Roman"/>
          <w:b/>
          <w:bCs/>
          <w:sz w:val="44"/>
          <w:szCs w:val="44"/>
          <w:lang w:eastAsia="ru-RU"/>
        </w:rPr>
        <w:t>в мини-музеях ДОУ»</w:t>
      </w:r>
    </w:p>
    <w:p w:rsidR="007D5F82" w:rsidRPr="007D5F82" w:rsidRDefault="007D5F82" w:rsidP="00464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F82" w:rsidRPr="007D5F82" w:rsidRDefault="007D5F82" w:rsidP="0046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36"/>
          <w:szCs w:val="36"/>
          <w:lang w:eastAsia="ru-RU"/>
        </w:rPr>
        <w:t>- широко использовать дидактические игры, а также игровые приемы и дидактический материал;</w:t>
      </w:r>
    </w:p>
    <w:p w:rsidR="007D5F82" w:rsidRPr="007D5F82" w:rsidRDefault="007D5F82" w:rsidP="0046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36"/>
          <w:szCs w:val="36"/>
          <w:lang w:eastAsia="ru-RU"/>
        </w:rPr>
        <w:t>- занятия должны носить развивающий характер, обеспечивать максимальную активность и самостоятельность процесса познания;</w:t>
      </w:r>
    </w:p>
    <w:p w:rsidR="007D5F82" w:rsidRPr="007D5F82" w:rsidRDefault="007D5F82" w:rsidP="0046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36"/>
          <w:szCs w:val="36"/>
          <w:lang w:eastAsia="ru-RU"/>
        </w:rPr>
        <w:t>- на занятии не должны применяться школьные технологии;</w:t>
      </w:r>
    </w:p>
    <w:p w:rsidR="007D5F82" w:rsidRPr="007D5F82" w:rsidRDefault="007D5F82" w:rsidP="0046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36"/>
          <w:szCs w:val="36"/>
          <w:lang w:eastAsia="ru-RU"/>
        </w:rPr>
        <w:t>- занятия следует проводить в определенной системе и связывать их с повседневной жизнью детей;</w:t>
      </w:r>
    </w:p>
    <w:p w:rsidR="007D5F82" w:rsidRPr="007D5F82" w:rsidRDefault="007D5F82" w:rsidP="0046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- необходимо смелее включать в образовательный процесс </w:t>
      </w:r>
      <w:r w:rsidRPr="007D5F82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интегрированные занятия.</w:t>
      </w:r>
      <w:r w:rsidRPr="007D5F8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</w:p>
    <w:p w:rsidR="007D5F82" w:rsidRPr="007D5F82" w:rsidRDefault="007D5F82" w:rsidP="0046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Интеграция содержания различных областей знаний позволяет сделать процесс обучения осмысленным, интересным для детей и более эффективным. </w:t>
      </w:r>
    </w:p>
    <w:p w:rsidR="007D5F82" w:rsidRPr="007D5F82" w:rsidRDefault="007D5F82" w:rsidP="0046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Интегрированные занятия</w:t>
      </w:r>
      <w:r w:rsidRPr="007D5F8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нужно строить таким образом, чтобы развивать все психические процессы, творческую фантазию, социальную активность, формировать нравственно-этические представления детей.</w:t>
      </w:r>
    </w:p>
    <w:p w:rsidR="007D5F82" w:rsidRPr="007D5F82" w:rsidRDefault="007D5F82" w:rsidP="004642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F82" w:rsidRDefault="007D5F82" w:rsidP="0046429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  <w:r w:rsidRPr="007D5F82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Старший воспитатель</w:t>
      </w:r>
    </w:p>
    <w:p w:rsidR="00464295" w:rsidRPr="007D5F82" w:rsidRDefault="00464295" w:rsidP="004642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Е.В. </w:t>
      </w:r>
      <w:proofErr w:type="spellStart"/>
      <w:r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Лакетко</w:t>
      </w:r>
      <w:proofErr w:type="spellEnd"/>
      <w:r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</w:p>
    <w:p w:rsidR="007D5F82" w:rsidRPr="007D5F82" w:rsidRDefault="007D5F82" w:rsidP="0046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Наряду с занятиями непосредственно в музее (занятия-экскурсии, студии и кружки, выставки и фестивали, конкурсы и праздники, беседы, самостоятельная работа старших дошкольников с музейными материалами фонда детского творчества и др.), проводятся </w:t>
      </w:r>
      <w:r w:rsidRPr="007D5F82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занятия в групповой комнате с использованием отдельных предметов-подлинников, специально подготовленных выставок и монтажей.</w:t>
      </w:r>
    </w:p>
    <w:p w:rsidR="007D5F82" w:rsidRPr="007D5F82" w:rsidRDefault="007D5F82" w:rsidP="0046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Универсальной формой проведения музейных занятий с дошкольниками </w:t>
      </w:r>
      <w:r w:rsidRPr="007D5F82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 xml:space="preserve">является игра. </w:t>
      </w:r>
    </w:p>
    <w:p w:rsidR="007D5F82" w:rsidRPr="007D5F82" w:rsidRDefault="007D5F82" w:rsidP="0046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В настоящее время представлена типология музейных игр для дошкольников:</w:t>
      </w:r>
      <w:r w:rsidRPr="007D5F82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(проецируется на экране)</w:t>
      </w:r>
    </w:p>
    <w:p w:rsidR="007D5F82" w:rsidRPr="007D5F82" w:rsidRDefault="007D5F82" w:rsidP="0046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- игра дидактическая;</w:t>
      </w:r>
    </w:p>
    <w:p w:rsidR="007D5F82" w:rsidRPr="007D5F82" w:rsidRDefault="007D5F82" w:rsidP="0046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игра-путешествие (на основе погружения), в определенных случаях в ней используются элементы исторической игры, характерной для </w:t>
      </w:r>
      <w:proofErr w:type="gramStart"/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более старшей</w:t>
      </w:r>
      <w:proofErr w:type="gramEnd"/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аудитории;</w:t>
      </w:r>
    </w:p>
    <w:p w:rsidR="007D5F82" w:rsidRPr="007D5F82" w:rsidRDefault="007D5F82" w:rsidP="0046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- игра – поиск;</w:t>
      </w:r>
    </w:p>
    <w:p w:rsidR="007D5F82" w:rsidRPr="007D5F82" w:rsidRDefault="007D5F82" w:rsidP="0046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- игра – моделирование;</w:t>
      </w:r>
    </w:p>
    <w:p w:rsidR="007D5F82" w:rsidRPr="007D5F82" w:rsidRDefault="007D5F82" w:rsidP="0046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- игра на чувство стиля («Выбирай, угадай, подбирай»);</w:t>
      </w:r>
    </w:p>
    <w:p w:rsidR="007D5F82" w:rsidRPr="007D5F82" w:rsidRDefault="007D5F82" w:rsidP="0046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игра – </w:t>
      </w:r>
      <w:proofErr w:type="spellStart"/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самопроекция</w:t>
      </w:r>
      <w:proofErr w:type="spellEnd"/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, когда через подражание – движение, жест, мимику – дети проецируют состояние и образ героя произведения на себя;</w:t>
      </w:r>
    </w:p>
    <w:p w:rsidR="007D5F82" w:rsidRPr="007D5F82" w:rsidRDefault="007D5F82" w:rsidP="0046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- игра – фантазии;</w:t>
      </w:r>
    </w:p>
    <w:p w:rsidR="007D5F82" w:rsidRPr="007D5F82" w:rsidRDefault="007D5F82" w:rsidP="0046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- ролевая и сюжетно-ролевая игра;</w:t>
      </w:r>
    </w:p>
    <w:p w:rsidR="007D5F82" w:rsidRPr="007D5F82" w:rsidRDefault="007D5F82" w:rsidP="0046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- игра с элементами драматизации;</w:t>
      </w:r>
    </w:p>
    <w:p w:rsidR="007D5F82" w:rsidRPr="007D5F82" w:rsidRDefault="007D5F82" w:rsidP="0046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- ритмическая игра;</w:t>
      </w:r>
    </w:p>
    <w:p w:rsidR="007D5F82" w:rsidRPr="007D5F82" w:rsidRDefault="007D5F82" w:rsidP="0046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игра </w:t>
      </w:r>
      <w:proofErr w:type="spellStart"/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арттерапевтическая</w:t>
      </w:r>
      <w:proofErr w:type="spellEnd"/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7D5F82" w:rsidRPr="007D5F82" w:rsidRDefault="007D5F82" w:rsidP="0046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пространственная игра.</w:t>
      </w:r>
    </w:p>
    <w:p w:rsidR="007D5F82" w:rsidRPr="007D5F82" w:rsidRDefault="007D5F82" w:rsidP="00464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Специфика работы на базе мини-музеев</w:t>
      </w:r>
    </w:p>
    <w:p w:rsidR="007D5F82" w:rsidRPr="007D5F82" w:rsidRDefault="007D5F82" w:rsidP="0046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1. Необходимо помнить, что мини-музеи не всегда приспособлены к проведению полноценных занятий. Длительное стояние на одном месте и недостаток пространства могут свести на нет самый увлекательный рассказ педагога.</w:t>
      </w:r>
    </w:p>
    <w:p w:rsidR="007D5F82" w:rsidRPr="007D5F82" w:rsidRDefault="007D5F82" w:rsidP="00464295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Иногда целесообразней разбить всю информацию на несколько </w:t>
      </w:r>
      <w:proofErr w:type="spellStart"/>
      <w:r w:rsidRPr="007D5F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подтем</w:t>
      </w:r>
      <w:proofErr w:type="spellEnd"/>
      <w:r w:rsidRPr="007D5F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проводить так называемые «беседы-пятиминутки». Но если педагог способен удержать внимание детей, то за одно посещение можно рассмотреть сразу несколько тем.</w:t>
      </w:r>
    </w:p>
    <w:p w:rsidR="007D5F82" w:rsidRPr="007D5F82" w:rsidRDefault="007D5F82" w:rsidP="00464295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Конечно же, дошкольники обращают внимание и на другие стенды, рассказ о которых, возможно, не входит в сегодняшние планы педагога. В этом случае можно использовать такой тактический ход. Воспитатель говорит: «Об этом мы поговорим в следующий раз. Но я предлагаю вам самим внимательно посмотреть на стенд (рассмотреть витрину) и догадаться, о чем (воздух, дерево, вода и т.д.) хотели вам рассказать». Времени на обсуждение дается совсем немного. Воспитатель не отвечает на вопросы детей, не дает наводящих вопросов. В ответ на детские предположения и вопросы отвечает: «Мы поговорим об этом в следующий раз». Если дети отлично сориентировались в материале, при следующем посещении музея </w:t>
      </w:r>
      <w:proofErr w:type="spellStart"/>
      <w:proofErr w:type="gramStart"/>
      <w:r w:rsidRPr="007D5F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I</w:t>
      </w:r>
      <w:proofErr w:type="gramEnd"/>
      <w:r w:rsidRPr="007D5F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воспитатель</w:t>
      </w:r>
      <w:proofErr w:type="spellEnd"/>
      <w:r w:rsidRPr="007D5F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предлагает самому активному ребенку стать экскурсоводом по конкретному разделу.</w:t>
      </w:r>
    </w:p>
    <w:p w:rsidR="007D5F82" w:rsidRPr="007D5F82" w:rsidRDefault="007D5F82" w:rsidP="00464295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воспитатель нацелен на развитие объяснительной речи детей, то возможен и другой вариант. Педагог предлагает детям подойти к интересующему их разделу вместе с родителями и рассказать на следующий день о том, что они узнали, остальным детям.</w:t>
      </w:r>
    </w:p>
    <w:p w:rsidR="007D5F82" w:rsidRPr="007D5F82" w:rsidRDefault="007D5F82" w:rsidP="0046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отборе материала форм и методов работы необходимо максимально учитывать возрастные и индивидуальные возможности детей.</w:t>
      </w:r>
    </w:p>
    <w:p w:rsidR="007D5F82" w:rsidRPr="007D5F82" w:rsidRDefault="007D5F82" w:rsidP="0046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Однако для приобретения методических навыков в </w:t>
      </w:r>
      <w:proofErr w:type="spellStart"/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музейно</w:t>
      </w:r>
      <w:proofErr w:type="spellEnd"/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педагогической деятельности необходимо четко представлять цель и задачи работы в каждом из указанных направлений, а также продумывать наиболее оптимальную форму работы с музейной аудиторией и методы педагогического воздействия. Совокупность различных форм, объединенных общей темой и подчиненных единой педагогической цели, становятся основой </w:t>
      </w:r>
      <w:proofErr w:type="spellStart"/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музейно</w:t>
      </w:r>
      <w:proofErr w:type="spellEnd"/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педагогической программы.</w:t>
      </w:r>
    </w:p>
    <w:p w:rsidR="007D5F82" w:rsidRPr="007D5F82" w:rsidRDefault="007D5F82" w:rsidP="0046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Можно сказать, что педагоги детского сада создают своеобразный комплекс форм и методов работы с детьми на базе мини-музеев с учетом особенностей традиционной музейной педагогики и дошкольного образования. В работе с детьми применяются как традиционные, так и инновационные технологии. Так, традиционная форма – беседа, рассказ – нередко сопровождаются использованием мультимедийных средств. В музейной работе следует активно использовать технические средства. Желательно иметь фонд звукозаписей, фотографий, диапозитивов, диафильмов и видеофильмов.</w:t>
      </w:r>
    </w:p>
    <w:p w:rsidR="007D5F82" w:rsidRPr="007D5F82" w:rsidRDefault="007D5F82" w:rsidP="0046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- Сейчас вашему вниманию будут предложены для просмотра различные слайды. Со всеми этими слайдами, в зависимости от занятий, в течение года можно знакомить детей нашего детского сада в возрасте от 4 до 7 лет. Слайды картин, различных по жанрам, виды искусства</w:t>
      </w:r>
      <w:r w:rsidR="00464295">
        <w:rPr>
          <w:rFonts w:ascii="Times New Roman" w:eastAsia="Times New Roman" w:hAnsi="Times New Roman" w:cs="Times New Roman"/>
          <w:sz w:val="27"/>
          <w:szCs w:val="27"/>
          <w:lang w:eastAsia="ru-RU"/>
        </w:rPr>
        <w:t>, памятники нашего города Белореченска</w:t>
      </w: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4642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Краснодара, </w:t>
      </w: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Москвы и др.</w:t>
      </w:r>
    </w:p>
    <w:p w:rsidR="007D5F82" w:rsidRPr="007D5F82" w:rsidRDefault="007D5F82" w:rsidP="0046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Внимание на экран: вы должны узнать, что изображено на слайдах.</w:t>
      </w:r>
    </w:p>
    <w:p w:rsidR="007D5F82" w:rsidRPr="007D5F82" w:rsidRDefault="007D5F82" w:rsidP="00464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(показ слайдов)</w:t>
      </w:r>
    </w:p>
    <w:p w:rsidR="007D5F82" w:rsidRPr="007D5F82" w:rsidRDefault="007D5F82" w:rsidP="0046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В музейной работе следует активно использовать технические средства. Желательно иметь фонд звукозаписей, фотографий, диапозитивов, диафильмов и видеофильмов.</w:t>
      </w:r>
    </w:p>
    <w:p w:rsidR="007D5F82" w:rsidRPr="007D5F82" w:rsidRDefault="007D5F82" w:rsidP="0046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Творчески мыслящий педагог всегда сможет найти такие формы работы с детьми-дошкольниками, которые позволяют заложить хорошую основу гармоничного развития личности ребёнка, расширить его кругозор, сформировать эстетический вкус. При этом расширение кругозора – одна из сложных задач, стоящих перед педагогом. Широкий кругозор не только облегчает процесс познания, но и активизирует мыслительные процессы, воображение, фантазию, а также развивает творческое отношение к миру.</w:t>
      </w:r>
    </w:p>
    <w:p w:rsidR="007D5F82" w:rsidRPr="007D5F82" w:rsidRDefault="007D5F82" w:rsidP="0046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Каждый ребёнок от природы любопытен. Для того чтобы любопытство переросло в любознательность, необходимо создавать такие условия, при которых дошкольник сумеет услышать, увидеть, ощутить многообразие мира, и ему захочется познакомиться с ним поближе, узнать о нём </w:t>
      </w:r>
      <w:proofErr w:type="gramStart"/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побольше</w:t>
      </w:r>
      <w:proofErr w:type="gramEnd"/>
    </w:p>
    <w:p w:rsidR="007D5F82" w:rsidRPr="007D5F82" w:rsidRDefault="007D5F82" w:rsidP="0046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Ни кругозор, ни эстетический вкус не являются врождёнными качествами человека, они складываются и развиваются в процессе воспитания, под влиянием той среды, в которой растёт ребёнок, а также целенаправленной работы педагогов и родителей.</w:t>
      </w:r>
    </w:p>
    <w:p w:rsidR="007D5F82" w:rsidRPr="007D5F82" w:rsidRDefault="007D5F82" w:rsidP="0046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 же привлечь внимание родителей к музеям? Прямая агитация здесь вряд ли поможет. Поэтому для начала мы решили создать собственный «музейный комплекс», включающий мини-музеи в групповых помещениях, мини-музей Природы и Уголок живой старины «Горница». Музейная педагогика служит комплексному развитию, воспитанию гражданственности и духовности дошкольников.</w:t>
      </w:r>
    </w:p>
    <w:p w:rsidR="007D5F82" w:rsidRPr="007D5F82" w:rsidRDefault="007D5F82" w:rsidP="0046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Каждому педагогу известно, что окружающие предметы оказывают большое влияние на формирование душевных качеств ребенка — развивают любознательность, воспитывают чувство прекрасного. Мы решили, что ребят должны окружать предметы, характерные для русского народного быта. Это позволит детям с раннего возраста ощутить себя частью великого народа.</w:t>
      </w:r>
    </w:p>
    <w:p w:rsidR="007D5F82" w:rsidRPr="007D5F82" w:rsidRDefault="007D5F82" w:rsidP="0046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Сегодня народная педагогика приобретает особую значимость. Ее используют для приобщения детей к непреходящим человеческим ценностям и формирования личностной культуры в процессе духовно-нравственного и патриотического воспитания. </w:t>
      </w:r>
    </w:p>
    <w:p w:rsidR="007D5F82" w:rsidRPr="007D5F82" w:rsidRDefault="007D5F82" w:rsidP="0046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Сегодня большое внимание уделяется формированию духовно-нравственных ценностей, сохранению опыта прошлых поколений, внесших огромный вклад в становление и развитие нашего общества в целом и края, в котором мы живем, - малой родины.</w:t>
      </w:r>
    </w:p>
    <w:p w:rsidR="007D5F82" w:rsidRPr="007D5F82" w:rsidRDefault="007D5F82" w:rsidP="0046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Развитие личности ребенка будет гармоничным только в том случае, если все многообразие знаний и навыков, формирующееся мировоззрение, различные формы индивидуальной и социальной активности, если все это пронизано духовно-нравственным воспитанием.</w:t>
      </w:r>
    </w:p>
    <w:p w:rsidR="007D5F82" w:rsidRPr="007D5F82" w:rsidRDefault="007D5F82" w:rsidP="00464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Подведение итогов педсовета:</w:t>
      </w:r>
    </w:p>
    <w:p w:rsidR="007D5F82" w:rsidRPr="007D5F82" w:rsidRDefault="007D5F82" w:rsidP="0046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Известный писатель Эрих Мария Ремарк говорил: “Человек способен сохранить лишь то, что растет в нем самом”. Вот и мы стараемся зародить в маленьких душах наших детей разумное, доброе, вечное. </w:t>
      </w:r>
    </w:p>
    <w:p w:rsidR="007D5F82" w:rsidRPr="007D5F82" w:rsidRDefault="007D5F82" w:rsidP="0046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Работу по данному направлению мы продолжим развивать, пополнять мини - музеи экспонатами, организовывать сменные и выставочные экспозиции, поддерживать связь с другими музеями города и даже Брянской области.</w:t>
      </w:r>
    </w:p>
    <w:p w:rsidR="007D5F82" w:rsidRPr="007D5F82" w:rsidRDefault="007D5F82" w:rsidP="0046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Вся эта работа непроста и трудоемка. Особенно в части душевных сил. Но все окупается, когда видишь наших детей - их развитие, но без зазнайства; их активность, но без </w:t>
      </w:r>
      <w:proofErr w:type="gramStart"/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хамства</w:t>
      </w:r>
      <w:proofErr w:type="gramEnd"/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, их умение ладить в коллективе и, по большому счету, различные проявления их любви к своей Родине.</w:t>
      </w:r>
    </w:p>
    <w:p w:rsidR="007D5F82" w:rsidRPr="007D5F82" w:rsidRDefault="007D5F82" w:rsidP="0046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Известный писатель Эрих Мария Ремарк говорил: «Человек способен сохранить лишь то, что растет в нем самом». Вот и мы стараемся зародить в маленьких душах наших детей разумное, доброе, вечное.</w:t>
      </w:r>
    </w:p>
    <w:p w:rsidR="007D5F82" w:rsidRPr="007D5F82" w:rsidRDefault="007D5F82" w:rsidP="0046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Что такое музей? На мой взгляд, это кладовая истории, где хранится накопленный опыт предыдущих поколений. Как часто мы туда заглядываем? Пусть каждый ответит для себя сам.</w:t>
      </w:r>
    </w:p>
    <w:p w:rsidR="007D5F82" w:rsidRPr="007D5F82" w:rsidRDefault="007D5F82" w:rsidP="0046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Формирование образных форм познания окружающего мира – восприятия, воображения, образного мышления – особенно важно в дошкольном периоде детства. Учитывая, что дошкольный возраст наиболее благоприятен для развития эмоционально-чувственного восприятия мира, накопления информации о многообразии окружающего мира, необходимо своевременно и активно «ввести» малыша в мир искусств (в </w:t>
      </w:r>
      <w:proofErr w:type="spellStart"/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т.ч</w:t>
      </w:r>
      <w:proofErr w:type="spellEnd"/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. организовать деятельность по восприятию, осмыслению и оценке произведений изобразительного творчества).</w:t>
      </w:r>
    </w:p>
    <w:p w:rsidR="007D5F82" w:rsidRPr="007D5F82" w:rsidRDefault="007D5F82" w:rsidP="0046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82">
        <w:rPr>
          <w:rFonts w:ascii="Times New Roman" w:eastAsia="Times New Roman" w:hAnsi="Times New Roman" w:cs="Times New Roman"/>
          <w:sz w:val="27"/>
          <w:szCs w:val="27"/>
          <w:lang w:eastAsia="ru-RU"/>
        </w:rPr>
        <w:t>А между тем, как важно на раннем этапе рассказать ребенку о том, где он живет, кто его предки, какова его малая родина, какая великая держава его страна! Ведь согласитесь, из этих маленьких звеньев складывается любовь к Отечеству</w:t>
      </w:r>
      <w:r w:rsidRPr="007D5F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5F82" w:rsidRPr="007D5F82" w:rsidRDefault="007D5F82" w:rsidP="00464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F82" w:rsidRPr="007D5F82" w:rsidRDefault="007D5F82" w:rsidP="00464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F82" w:rsidRPr="007D5F82" w:rsidRDefault="007D5F82" w:rsidP="00464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F82" w:rsidRPr="007D5F82" w:rsidRDefault="007D5F82" w:rsidP="00464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F82" w:rsidRPr="007D5F82" w:rsidRDefault="007D5F82" w:rsidP="00464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F82" w:rsidRPr="007D5F82" w:rsidRDefault="007D5F82" w:rsidP="00464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F82" w:rsidRDefault="007D5F82" w:rsidP="00464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295" w:rsidRDefault="00464295" w:rsidP="00464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295" w:rsidRDefault="00464295" w:rsidP="00464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295" w:rsidRDefault="00464295" w:rsidP="00464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295" w:rsidRDefault="00464295" w:rsidP="00464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295" w:rsidRDefault="00464295" w:rsidP="00464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295" w:rsidRDefault="00464295" w:rsidP="00464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295" w:rsidRDefault="00464295" w:rsidP="00464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295" w:rsidRDefault="00464295" w:rsidP="00464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295" w:rsidRDefault="00464295" w:rsidP="00464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295" w:rsidRDefault="00464295" w:rsidP="00464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295" w:rsidRDefault="00464295" w:rsidP="00464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295" w:rsidRDefault="00464295" w:rsidP="00464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295" w:rsidRDefault="00464295" w:rsidP="00464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295" w:rsidRDefault="00464295" w:rsidP="00464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295" w:rsidRDefault="00464295" w:rsidP="00464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295" w:rsidRPr="007D5F82" w:rsidRDefault="00464295" w:rsidP="00464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F82" w:rsidRPr="007D5F82" w:rsidRDefault="007D5F82" w:rsidP="004642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F82" w:rsidRPr="007D5F82" w:rsidRDefault="007D5F82" w:rsidP="004642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F82" w:rsidRPr="007D5F82" w:rsidRDefault="007D5F82" w:rsidP="004642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F82" w:rsidRPr="007D5F82" w:rsidRDefault="007D5F82" w:rsidP="004642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F82" w:rsidRPr="007D5F82" w:rsidRDefault="007D5F82" w:rsidP="0046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553F" w:rsidRDefault="00FF553F" w:rsidP="00464295">
      <w:pPr>
        <w:spacing w:after="0" w:line="240" w:lineRule="auto"/>
      </w:pPr>
    </w:p>
    <w:sectPr w:rsidR="00FF553F" w:rsidSect="006C5611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65104"/>
    <w:multiLevelType w:val="multilevel"/>
    <w:tmpl w:val="A6E42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26749A"/>
    <w:multiLevelType w:val="multilevel"/>
    <w:tmpl w:val="0A8CD8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593BB5"/>
    <w:multiLevelType w:val="multilevel"/>
    <w:tmpl w:val="C1906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E27DAC"/>
    <w:multiLevelType w:val="multilevel"/>
    <w:tmpl w:val="197618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DE4D0A"/>
    <w:multiLevelType w:val="multilevel"/>
    <w:tmpl w:val="701664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B77DC2"/>
    <w:multiLevelType w:val="multilevel"/>
    <w:tmpl w:val="BBCE7E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9EE2F84"/>
    <w:multiLevelType w:val="multilevel"/>
    <w:tmpl w:val="38765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C375F8"/>
    <w:multiLevelType w:val="multilevel"/>
    <w:tmpl w:val="F4922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FF540AB"/>
    <w:multiLevelType w:val="multilevel"/>
    <w:tmpl w:val="6048379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FDD"/>
    <w:rsid w:val="000C793F"/>
    <w:rsid w:val="00223579"/>
    <w:rsid w:val="00464295"/>
    <w:rsid w:val="006C5611"/>
    <w:rsid w:val="00764FAA"/>
    <w:rsid w:val="007D5F82"/>
    <w:rsid w:val="00CD2FDD"/>
    <w:rsid w:val="00FF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4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42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4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42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3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76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13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19</Pages>
  <Words>5893</Words>
  <Characters>33592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cp:lastPrinted>2021-04-23T07:38:00Z</cp:lastPrinted>
  <dcterms:created xsi:type="dcterms:W3CDTF">2021-04-23T07:03:00Z</dcterms:created>
  <dcterms:modified xsi:type="dcterms:W3CDTF">2021-05-13T13:11:00Z</dcterms:modified>
</cp:coreProperties>
</file>