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71" w:rsidRPr="001959CC" w:rsidRDefault="003D2971" w:rsidP="003D2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959CC">
        <w:rPr>
          <w:rFonts w:ascii="Times New Roman" w:eastAsia="Times New Roman" w:hAnsi="Times New Roman" w:cs="Times New Roman"/>
          <w:color w:val="943734"/>
          <w:sz w:val="28"/>
          <w:szCs w:val="28"/>
          <w:lang w:eastAsia="ru-RU"/>
        </w:rPr>
        <w:t>Сценарий «Путешествие к гномам за секретом здоровья»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заходят в зал «змейкой» под музыку «Гномы» (диск «Колобок и два жирафа» №10) и  перестраиваются на полукруг.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 я знаю, что многие из вас очень часто болеют,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с вами отправимся в путешествие к гномам за секретом здоровья.  Гномы – это маленькие человечки, которые  живут в далекой волшебной стране. Они знают секрет здоровья и никогда не болеют. Давайте отправимся к ним в гости и спросим, как они остаются здоровыми в любое время года. Но я знаю, что гномы не очень любят гостей, поэтому они живут очень далеко в маленькой стране, которая спрятана в большой горе. Путь предстоит нелегкий. Много опасностей может встретиться на пути. Вы готовы их преодолеть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детей). Конечно, ведь мы с вами сильные, ловкие, умелые и сможем справиться с любыми трудностями. И прямо сейчас мы отправляемся в путь.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размыкаются по кругу – и. п. – ноги на ширине плеч, руки на коленях.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Коррегирующие</w:t>
      </w:r>
      <w:proofErr w:type="spellEnd"/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виды ходьбы: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идем,  как гномы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полусогнутых ногах, руки на коленях;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идем, как великаны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носках, руки вверху;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впереди препятствия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давайте  перешагивать  через них–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дьба, высоко поднимая колени;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впереди река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ее надо переплыть – ходьба широким шагом, с попеременными круговыми  движениями руками,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осторожно впереди болото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будем прыгать с кочки на кочку – прыжки из стороны в сторону с продвижением вперед;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 дальше будем скакать на лошадях 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прямой галоп, руки вытянуты перед собой;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пересаживаемся на машины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включаем первую скорость – ходьба топающим шагом;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включаем вторую скорость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бег с ускорением, наш маршрут поменял направление;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включаем третью скорость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быстрый бег;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еще немного осталось,  меняем направление, сбавляем скорость – шагом марш;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тормозить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качание с ноги на ногу, стоя лицом в круг;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расходимся в разные стороны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посмотреть, куда мы с вами попали;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отдышаться</w:t>
      </w: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долгого пути – упражнение на дыхание.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мы преодолели только первую часть пути и вы молодцы, (ответ детей – мы молодцы), но   основные трудности  еще впереди, поэтому я предлагаю немного размяться и подготовиться к ним.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Построение врассыпную.</w:t>
      </w:r>
    </w:p>
    <w:p w:rsidR="001959CC" w:rsidRDefault="001959CC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Общеразвивающие упражнения (музыка – ля-ли-пап).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путь»    И. п. – руки на поясе, ноги вместе;  попеременный подъем с пятки на носок; счет 1-16.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сильные»   И. п. – ноги на ширине плеч, руки  опущены, 1-2 – поочередно руки на пояс; 3-4 – поочередно к плечам;  5 – руки в стороны, 6 – руки к плечам, пальцы сжать в кулак;  так же вернуться в исходное положение; повторить 3 раза.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«Разгоним страхи и темноту»  И. п. – ноги на ширине плеч, руки  разведены в стороны и согнуты в локтях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повороты в стороны; по 5 раз в каждую сторону.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«Поищем гномов» И. п.-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</w:t>
      </w:r>
      <w:proofErr w:type="spell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спиной, выпады вправо (влево), руку под козырек, повторить по 3 раза в каждую сторону;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«Спускаемся в тоннель» И. п. – пятки вместе, носки врозь, руки на поясе, 1-3 – пружинистые приседания, вытянув руки вперед, 4- вернуться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ви.п</w:t>
      </w:r>
      <w:proofErr w:type="spell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повторить  4 раза.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«Путешествуем  в вагонетках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– сидя на полу, руки согнуты в локтях, ходьба на ягодицах вперед-назад, повторить 3 раза.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другу» (в любом деле надо помогать друг другу) И.п. -  сидя на полу парами, лицом друг к другу, соединив стопы и взявшись за руки, наклоны вперед-назад, повторить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«Лифт» (спускаемся и поднимаемся в лифте) И.п. – стоя, ноги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опущены, сесть на пол по-турецки, положить руки на колени, встать без помощи рук, повторить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справились» (давайте порадуемся) И.п. – ноги вместе, руки  у плеч, согнуты в локтях, прыжки ноги врозь – вместе, руки в стороны к плечам. Повторить  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Унас</w:t>
      </w:r>
      <w:proofErr w:type="spell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получиться» – ура» И.п. – ноги вместе, руки над головой.    Прыжки на двух ногах с хлопками над головой, повторить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</w:t>
      </w:r>
      <w:proofErr w:type="gramEnd"/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«Туман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туман, давайте разгоним его)приложив руки ко рту , дуть влево и вправо – упражнение на дыхание.</w:t>
      </w:r>
    </w:p>
    <w:p w:rsidR="003D2971" w:rsidRPr="001959CC" w:rsidRDefault="003D2971" w:rsidP="003D29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в одну колонну (а вот и узкая тропинка, которая ведет к входу в пещеру)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мои маленькие путешественники, мы уже подошли к горе, в которой живут гномы, но попасть в страну гномов могут только люди  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маленького роста, как и они. Но это не беда. У меня есть волшебный колокольчик, который поможет нам стать маленькими. Для этого нужно подпрыгнуть и дотронуться до колокольчика, чтобы он прозвонил.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упражнение «Подпрыгни до колокольчика».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стали такими же маленькими, как гномы.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lastRenderedPageBreak/>
        <w:t xml:space="preserve">Упражнения с Су - </w:t>
      </w:r>
      <w:proofErr w:type="spellStart"/>
      <w:r w:rsidRPr="001959CC">
        <w:rPr>
          <w:color w:val="111111"/>
          <w:sz w:val="28"/>
          <w:szCs w:val="28"/>
        </w:rPr>
        <w:t>Джок</w:t>
      </w:r>
      <w:proofErr w:type="spellEnd"/>
      <w:r w:rsidRPr="001959CC">
        <w:rPr>
          <w:color w:val="111111"/>
          <w:sz w:val="28"/>
          <w:szCs w:val="28"/>
        </w:rPr>
        <w:t xml:space="preserve"> шариком  - </w:t>
      </w:r>
      <w:proofErr w:type="spellStart"/>
      <w:r w:rsidRPr="001959CC">
        <w:rPr>
          <w:rStyle w:val="a4"/>
          <w:color w:val="111111"/>
          <w:sz w:val="28"/>
          <w:szCs w:val="28"/>
          <w:bdr w:val="none" w:sz="0" w:space="0" w:color="auto" w:frame="1"/>
        </w:rPr>
        <w:t>массажером</w:t>
      </w:r>
      <w:proofErr w:type="spellEnd"/>
      <w:r w:rsidRPr="001959CC">
        <w:rPr>
          <w:color w:val="111111"/>
          <w:sz w:val="28"/>
          <w:szCs w:val="28"/>
        </w:rPr>
        <w:t>.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t>Жил да был ежик в лесу, в своем домике - норке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(зажать шарик в ладошке)</w:t>
      </w:r>
      <w:r w:rsidRPr="001959CC">
        <w:rPr>
          <w:color w:val="111111"/>
          <w:sz w:val="28"/>
          <w:szCs w:val="28"/>
        </w:rPr>
        <w:t>.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t>Выглянул ежик из своей норки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(раскрыть ладошки и показать шарик)</w:t>
      </w:r>
      <w:r w:rsidRPr="001959CC">
        <w:rPr>
          <w:color w:val="111111"/>
          <w:sz w:val="28"/>
          <w:szCs w:val="28"/>
        </w:rPr>
        <w:t> и увидел солнышко. Улыбнулся ежик солнышку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(улыбнуться, раскрыть одну ладошку веером)</w:t>
      </w:r>
      <w:r w:rsidRPr="001959CC">
        <w:rPr>
          <w:color w:val="111111"/>
          <w:sz w:val="28"/>
          <w:szCs w:val="28"/>
        </w:rPr>
        <w:t> и решил прогуляться по лесу.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959CC">
        <w:rPr>
          <w:color w:val="111111"/>
          <w:sz w:val="28"/>
          <w:szCs w:val="28"/>
        </w:rPr>
        <w:t>Покатился ежик по прямой дорожке (прямыми движениями по ладошке раскатывать шарик, катился - катился и прибежал на красивую, круглую полянку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(ладошки соединить в форме круга)</w:t>
      </w:r>
      <w:r w:rsidRPr="001959CC">
        <w:rPr>
          <w:color w:val="111111"/>
          <w:sz w:val="28"/>
          <w:szCs w:val="28"/>
        </w:rPr>
        <w:t>.</w:t>
      </w:r>
      <w:proofErr w:type="gramEnd"/>
      <w:r w:rsidRPr="001959CC">
        <w:rPr>
          <w:color w:val="111111"/>
          <w:sz w:val="28"/>
          <w:szCs w:val="28"/>
        </w:rPr>
        <w:t xml:space="preserve"> Обрадовался ежик и стал бегать и прыгать по полянке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(зажимать шарик между ладошками)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t>Стал цветочки нюхать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(прикасаться колючками шарика к кончику пальца и делать глубокий вдох)</w:t>
      </w:r>
      <w:r w:rsidRPr="001959CC">
        <w:rPr>
          <w:color w:val="111111"/>
          <w:sz w:val="28"/>
          <w:szCs w:val="28"/>
        </w:rPr>
        <w:t xml:space="preserve">. Вдруг набежали тучки (зажать шарик в одном кулачке, в другом, </w:t>
      </w:r>
      <w:proofErr w:type="spellStart"/>
      <w:r w:rsidRPr="001959CC">
        <w:rPr>
          <w:color w:val="111111"/>
          <w:sz w:val="28"/>
          <w:szCs w:val="28"/>
        </w:rPr>
        <w:t>нахмуриться</w:t>
      </w:r>
      <w:proofErr w:type="gramStart"/>
      <w:r w:rsidRPr="001959CC">
        <w:rPr>
          <w:color w:val="111111"/>
          <w:sz w:val="28"/>
          <w:szCs w:val="28"/>
        </w:rPr>
        <w:t>,</w:t>
      </w:r>
      <w:r w:rsidRPr="001959CC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proofErr w:type="gramEnd"/>
      <w:r w:rsidRPr="001959C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закапал дождик</w:t>
      </w:r>
      <w:r w:rsidRPr="001959CC">
        <w:rPr>
          <w:color w:val="111111"/>
          <w:sz w:val="28"/>
          <w:szCs w:val="28"/>
        </w:rPr>
        <w:t>: кап-кап-кап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(кончиками пальцев в щепотке стучать по колючкам шарика)</w:t>
      </w:r>
      <w:r w:rsidRPr="001959CC">
        <w:rPr>
          <w:color w:val="111111"/>
          <w:sz w:val="28"/>
          <w:szCs w:val="28"/>
        </w:rPr>
        <w:t>.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t>Спрятался ежик под большой грибок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(ладошкой левой руки сделать шляпку и спрятать шарик по ним)</w:t>
      </w:r>
      <w:r w:rsidRPr="001959CC">
        <w:rPr>
          <w:color w:val="111111"/>
          <w:sz w:val="28"/>
          <w:szCs w:val="28"/>
        </w:rPr>
        <w:t xml:space="preserve"> и укрылся от дождя, а когда закончился </w:t>
      </w:r>
      <w:proofErr w:type="spellStart"/>
      <w:r w:rsidRPr="001959CC">
        <w:rPr>
          <w:color w:val="111111"/>
          <w:sz w:val="28"/>
          <w:szCs w:val="28"/>
        </w:rPr>
        <w:t>дождь</w:t>
      </w:r>
      <w:proofErr w:type="gramStart"/>
      <w:r w:rsidRPr="001959CC">
        <w:rPr>
          <w:color w:val="111111"/>
          <w:sz w:val="28"/>
          <w:szCs w:val="28"/>
        </w:rPr>
        <w:t>,</w:t>
      </w:r>
      <w:r w:rsidRPr="001959CC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1959CC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1959C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полянке выросли разные грибы</w:t>
      </w:r>
      <w:r w:rsidRPr="001959CC">
        <w:rPr>
          <w:color w:val="111111"/>
          <w:sz w:val="28"/>
          <w:szCs w:val="28"/>
        </w:rPr>
        <w:t>: подосиновики, подберезовики, опята, лисички и даже белый гриб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пальчики)</w:t>
      </w:r>
      <w:r w:rsidRPr="001959CC">
        <w:rPr>
          <w:color w:val="111111"/>
          <w:sz w:val="28"/>
          <w:szCs w:val="28"/>
        </w:rPr>
        <w:t>.</w:t>
      </w:r>
    </w:p>
    <w:p w:rsidR="001959CC" w:rsidRPr="001959CC" w:rsidRDefault="001959CC" w:rsidP="001959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9CC">
        <w:rPr>
          <w:color w:val="111111"/>
          <w:sz w:val="28"/>
          <w:szCs w:val="28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(каждый кончик пальчика уколоть шипом шарика)</w:t>
      </w:r>
      <w:r w:rsidRPr="001959CC">
        <w:rPr>
          <w:color w:val="111111"/>
          <w:sz w:val="28"/>
          <w:szCs w:val="28"/>
        </w:rPr>
        <w:t> и довольный побежал домой </w:t>
      </w:r>
      <w:r w:rsidRPr="001959CC">
        <w:rPr>
          <w:i/>
          <w:iCs/>
          <w:color w:val="111111"/>
          <w:sz w:val="28"/>
          <w:szCs w:val="28"/>
          <w:bdr w:val="none" w:sz="0" w:space="0" w:color="auto" w:frame="1"/>
        </w:rPr>
        <w:t>(прямыми движениями по ладошке раскатывать шарик)</w:t>
      </w:r>
      <w:r w:rsidRPr="001959CC">
        <w:rPr>
          <w:color w:val="111111"/>
          <w:sz w:val="28"/>
          <w:szCs w:val="28"/>
        </w:rPr>
        <w:t>.</w:t>
      </w:r>
    </w:p>
    <w:p w:rsidR="001959CC" w:rsidRP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Пещера опасная у вас на пути, но надо пробраться, надо пройти.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пещере вас ждут опасные лабиринты, пролезать через которые нужно очень осторожно,  (обручи для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пролезания</w:t>
      </w:r>
      <w:proofErr w:type="spell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тоннель), каменистые дороги («кочки»), где надо прыгать с камня на камень, ущель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 модуль), которые надо преодолеть по навесному мостику. Ребята, я хочу вас предупредить, что гномы очень не любят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лентяев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своей стране они постоянно трудятся, добывают драгоценные камни и переносят их в мешочках в таинственную пещеру. А она за это дарим гномам здоровье. Давайте же и мы как настоящие гномики пройдем по дорогам волшебной горной страны и поможем добыть драгоценные камни, может быть и у нас здоровье прибавиться, и мы станем более крепкими и сильными.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проходят все этапы полосы препятствий по методу круговой тренировки.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вам, ребята,  поиграть.</w:t>
      </w: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CC" w:rsidRDefault="001959CC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называется: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«Найди свой цвет»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понадобится: 4 конуса и цветные колпаки по количеству детей.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есть 4 разноцветных  конуса,  на голове у вас разноцветные колпачки. Распределитесь так, чтобы цвет вашего колпачка соответствовал цвету конуса. Игра начинается.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Подводится итог игры (чей кружок быстрее соберется, кто самый внимательный).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расскажите, что вы знаете о гномах.        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Построение полукругом.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Пальчиковая игра «Гном»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 высокая стоит (правая рука вверх),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вершине гномик спит (выставить большой палец, пошевелить им и спрятать в кулак).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всходит в небеса (левая рука вверх),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жаром золотым (раскачивать ладонью с растопыренными пальцами),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Птицы весело свистят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«клювики»),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 же, лежебока, ты («клювик» клюет в кулачек правой руки),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слышит гномик песни той (кулачок правой руки к уху)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Спит, да спит весь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- </w:t>
      </w:r>
      <w:proofErr w:type="spell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деньской</w:t>
      </w:r>
      <w:proofErr w:type="spellEnd"/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(раскачивать головой).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жучок к нему приполз (пальцы левой руки двигаются по телу)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вползает гному в нос </w:t>
      </w:r>
      <w:proofErr w:type="gramStart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правый кулачок).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«Апчхи» проснулся гном (кулачок раскрывается)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разбужен был жучком.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звездочки мелькают.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хочется играть.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 фонарик зажигает,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путь нам освещать.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возьмем свои волшебные фонарики, они помогут нам вернуться в детский садик и превратиться  обратно в ребятишек.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Танец с фонариками.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наше волшебное путешествие подошло к концу. Вы были сильными, смелыми, ловкими, внимательными. Давайте за это поблагодарим ваши глазки – они были зоркими;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наши ушки нам помогали.  Конечно, они внимательно слушали задания, давайте скажем им спасибо!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носики наши помогали нам дышать,  они тоже заслужили благодарность.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помогал нам быстро бегать, погладьте их и скажите спасибо.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спасибо и вашим ручкам.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сами вы старались, тогда поблагодарите себя погладьте по голове и скажите: «Я умница!».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закройте глаза и немного отдохните.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закрывают глаза, звучит спокойная музыка, в это время в центре круга появляется корзина с апельсинами.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декламирует: представьте, как волшебные силы здоровья вливаются в ваш организм, какими сильными становятся ваши руки, ноги, вы дышите легко, ровно, глубоко, послушайте, как бьется ваше сердце.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глаза! Волшебная пещера подарила нам витамины – оранжевые апельсины. Давайте скажем пещере спасибо!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вернулись в детский сад.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скажите так в чем же секрет здоровья гномов.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в том, что они занимаются спортом, много трудятся, едят вкусные и полезные витамины.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будем мы стараться,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будем заниматься,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сильными тогда</w:t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со здоровьем подружиться не составит нам труда.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1959CC">
        <w:rPr>
          <w:rFonts w:ascii="Times New Roman" w:eastAsia="Times New Roman" w:hAnsi="Times New Roman" w:cs="Times New Roman"/>
          <w:b/>
          <w:bCs/>
          <w:color w:val="60AC58"/>
          <w:sz w:val="28"/>
          <w:szCs w:val="28"/>
          <w:lang w:eastAsia="ru-RU"/>
        </w:rPr>
        <w:t> </w:t>
      </w:r>
    </w:p>
    <w:p w:rsidR="003D2971" w:rsidRPr="001959CC" w:rsidRDefault="003D2971" w:rsidP="003D2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b/>
          <w:bCs/>
          <w:color w:val="60AC58"/>
          <w:sz w:val="28"/>
          <w:szCs w:val="28"/>
          <w:lang w:eastAsia="ru-RU"/>
        </w:rPr>
        <w:br/>
      </w:r>
    </w:p>
    <w:p w:rsidR="003D2971" w:rsidRPr="001959CC" w:rsidRDefault="003D2971" w:rsidP="003D297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9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C725A4" w:rsidRPr="001959CC" w:rsidRDefault="00C725A4">
      <w:pPr>
        <w:rPr>
          <w:rFonts w:ascii="Times New Roman" w:hAnsi="Times New Roman" w:cs="Times New Roman"/>
          <w:sz w:val="28"/>
          <w:szCs w:val="28"/>
        </w:rPr>
      </w:pPr>
    </w:p>
    <w:sectPr w:rsidR="00C725A4" w:rsidRPr="001959CC" w:rsidSect="0059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60CFF"/>
    <w:multiLevelType w:val="multilevel"/>
    <w:tmpl w:val="982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3E5"/>
    <w:rsid w:val="001959CC"/>
    <w:rsid w:val="003D2971"/>
    <w:rsid w:val="0059669A"/>
    <w:rsid w:val="007153E5"/>
    <w:rsid w:val="00835726"/>
    <w:rsid w:val="00C72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1381</Words>
  <Characters>7872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Сад 2</cp:lastModifiedBy>
  <cp:revision>4</cp:revision>
  <dcterms:created xsi:type="dcterms:W3CDTF">2021-11-18T14:55:00Z</dcterms:created>
  <dcterms:modified xsi:type="dcterms:W3CDTF">2021-12-23T10:15:00Z</dcterms:modified>
</cp:coreProperties>
</file>